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CE9A" w14:textId="4DE31F61" w:rsidR="00B951ED" w:rsidRDefault="00172EEF">
      <w:pPr>
        <w:rPr>
          <w:rFonts w:hint="eastAsia"/>
        </w:rPr>
      </w:pPr>
      <w:r>
        <w:rPr>
          <w:rFonts w:hint="eastAsia"/>
        </w:rPr>
        <w:t>인공지능(Artificial Intelligence)</w:t>
      </w:r>
    </w:p>
    <w:p w14:paraId="0B087D7D" w14:textId="4572BC20" w:rsidR="00172EEF" w:rsidRDefault="00172EEF" w:rsidP="00172EE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인간의 지능을 인공적으로 구현하려는 컴퓨터 과학의 한 분야</w:t>
      </w:r>
    </w:p>
    <w:p w14:paraId="3EFFFD5A" w14:textId="2E76C6EB" w:rsidR="002E70B8" w:rsidRDefault="002E70B8" w:rsidP="002E70B8">
      <w:r>
        <w:rPr>
          <w:rFonts w:hint="eastAsia"/>
        </w:rPr>
        <w:t>인공지능</w:t>
      </w:r>
      <w:r w:rsidR="00130B5A">
        <w:rPr>
          <w:rFonts w:hint="eastAsia"/>
        </w:rPr>
        <w:t>의</w:t>
      </w:r>
      <w:r>
        <w:rPr>
          <w:rFonts w:hint="eastAsia"/>
        </w:rPr>
        <w:t xml:space="preserve"> 종류</w:t>
      </w:r>
    </w:p>
    <w:p w14:paraId="21329966" w14:textId="1837D9E9" w:rsidR="002E70B8" w:rsidRDefault="002E70B8" w:rsidP="002E70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약 인공지능(Weak)</w:t>
      </w:r>
      <w:r w:rsidR="00E45DA9">
        <w:rPr>
          <w:rFonts w:hint="eastAsia"/>
        </w:rPr>
        <w:t xml:space="preserve"> : 현존하는 AI. 인간이 미리 설정한 규칙에 따라 특정한 문제만 해결 가능한 인공지능.</w:t>
      </w:r>
    </w:p>
    <w:p w14:paraId="19BA9A34" w14:textId="189719EC" w:rsidR="002E70B8" w:rsidRDefault="002E70B8" w:rsidP="002E70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강 인공지능(Strong)</w:t>
      </w:r>
      <w:r w:rsidR="00E45DA9">
        <w:rPr>
          <w:rFonts w:hint="eastAsia"/>
        </w:rPr>
        <w:t xml:space="preserve"> : AGI(</w:t>
      </w:r>
      <w:r w:rsidR="00E45DA9">
        <w:rPr>
          <w:rFonts w:hint="eastAsia"/>
        </w:rPr>
        <w:t>범용 인공지능</w:t>
      </w:r>
      <w:r w:rsidR="00E45DA9">
        <w:rPr>
          <w:rFonts w:hint="eastAsia"/>
        </w:rPr>
        <w:t xml:space="preserve"> Artificial General Intelligence). 인간과 비슷하거나 약간 더 나은 정도의 인공지능.</w:t>
      </w:r>
    </w:p>
    <w:p w14:paraId="4E8DE35A" w14:textId="2214A51D" w:rsidR="002E70B8" w:rsidRDefault="002E70B8" w:rsidP="00E45DA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초 인공지능(Super) : SF의 영역. 인간을 초월한 인공지능.</w:t>
      </w:r>
    </w:p>
    <w:p w14:paraId="7FF15548" w14:textId="6F9B58B7" w:rsidR="00130B5A" w:rsidRDefault="00130B5A" w:rsidP="00130B5A">
      <w:r>
        <w:rPr>
          <w:rFonts w:hint="eastAsia"/>
        </w:rPr>
        <w:t>인공지능의 활용분야</w:t>
      </w:r>
    </w:p>
    <w:p w14:paraId="72AE953B" w14:textId="3692B31B" w:rsidR="00130B5A" w:rsidRDefault="00130B5A" w:rsidP="00130B5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자연어 처리 : 사람이 일반적으로 쓰는 말을 컴퓨터가 이해하는 것. AI비서, 번역 등등</w:t>
      </w:r>
    </w:p>
    <w:p w14:paraId="4C33FF6A" w14:textId="7848D622" w:rsidR="00E578A9" w:rsidRDefault="00E578A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전문가 시스템 : </w:t>
      </w:r>
      <w:r w:rsidR="001671AF">
        <w:rPr>
          <w:rFonts w:hint="eastAsia"/>
        </w:rPr>
        <w:t>특정 분야에 대한 전문적인</w:t>
      </w:r>
      <w:r w:rsidR="00BF1239">
        <w:rPr>
          <w:rFonts w:hint="eastAsia"/>
        </w:rPr>
        <w:t xml:space="preserve"> </w:t>
      </w:r>
      <w:r w:rsidR="001671AF">
        <w:rPr>
          <w:rFonts w:hint="eastAsia"/>
        </w:rPr>
        <w:t>지식을 컴퓨터에 기억시킨 후 상황을 입력하면 기억된 지식에 따라 결론을 출력하는 시스템.</w:t>
      </w:r>
    </w:p>
    <w:p w14:paraId="01A3B510" w14:textId="24C55BE4" w:rsidR="00BF1239" w:rsidRDefault="00BF123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머신 러닝(기계 학습) : 컴퓨터가 데이터를 평가하고 일반화하는 방법을 학습하여 원하는 기능을 자동으로 개선하는 알고리즘</w:t>
      </w:r>
    </w:p>
    <w:p w14:paraId="6D4420CF" w14:textId="4A9A20D7" w:rsidR="00BF1239" w:rsidRDefault="00BF1239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딥 러닝 : 머신 러닝 방법 중 하나. 다량의 인공신경망</w:t>
      </w:r>
    </w:p>
    <w:p w14:paraId="5A26FE3F" w14:textId="77777777" w:rsidR="00182714" w:rsidRDefault="00BF1239" w:rsidP="0018271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: 길찾기, DLSS</w:t>
      </w:r>
      <w:r w:rsidR="00182714">
        <w:rPr>
          <w:rFonts w:hint="eastAsia"/>
        </w:rPr>
        <w:t>, 퀘스트</w:t>
      </w:r>
    </w:p>
    <w:p w14:paraId="42A05C13" w14:textId="7FBEEA14" w:rsidR="00182714" w:rsidRDefault="00182714" w:rsidP="00182714">
      <w:r>
        <w:rPr>
          <w:rFonts w:hint="eastAsia"/>
        </w:rPr>
        <w:t>인공지능 표현법</w:t>
      </w:r>
    </w:p>
    <w:p w14:paraId="1BCB415A" w14:textId="39E1B980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유한 상태 기계(Finite State Machine</w:t>
      </w:r>
    </w:p>
    <w:p w14:paraId="55CA63A1" w14:textId="297C87DB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프로그램을 설계하는데 사용되는 수학적 모델 중 하나</w:t>
      </w:r>
    </w:p>
    <w:p w14:paraId="7B4192D9" w14:textId="35253F5E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유한한 개수의 상태를 가지는 기계</w:t>
      </w:r>
    </w:p>
    <w:p w14:paraId="2B5166F3" w14:textId="28E93C52" w:rsidR="00182714" w:rsidRDefault="00182714" w:rsidP="00BF123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기계는 한번에 하나의 상태를 지닌다.</w:t>
      </w:r>
    </w:p>
    <w:p w14:paraId="42608B1C" w14:textId="5E49282B" w:rsidR="00182714" w:rsidRDefault="00182714" w:rsidP="00BF1239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특정 이벤트에 의해 상태가 다른 상태로 전이(Transition)될  수 있다.</w:t>
      </w:r>
    </w:p>
    <w:sectPr w:rsidR="001827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EA3E7" w14:textId="77777777" w:rsidR="005C13C5" w:rsidRDefault="005C13C5" w:rsidP="001C4CEF">
      <w:pPr>
        <w:spacing w:after="0" w:line="240" w:lineRule="auto"/>
      </w:pPr>
      <w:r>
        <w:separator/>
      </w:r>
    </w:p>
  </w:endnote>
  <w:endnote w:type="continuationSeparator" w:id="0">
    <w:p w14:paraId="3F4CA3FA" w14:textId="77777777" w:rsidR="005C13C5" w:rsidRDefault="005C13C5" w:rsidP="001C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6A47" w14:textId="77777777" w:rsidR="005C13C5" w:rsidRDefault="005C13C5" w:rsidP="001C4CEF">
      <w:pPr>
        <w:spacing w:after="0" w:line="240" w:lineRule="auto"/>
      </w:pPr>
      <w:r>
        <w:separator/>
      </w:r>
    </w:p>
  </w:footnote>
  <w:footnote w:type="continuationSeparator" w:id="0">
    <w:p w14:paraId="3F5DFDCC" w14:textId="77777777" w:rsidR="005C13C5" w:rsidRDefault="005C13C5" w:rsidP="001C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55AC7" w14:textId="4827B890" w:rsidR="001C4CEF" w:rsidRPr="001C4CEF" w:rsidRDefault="001C4CEF" w:rsidP="001C4CEF">
    <w:pPr>
      <w:pStyle w:val="a3"/>
      <w:jc w:val="center"/>
      <w:rPr>
        <w:rFonts w:hint="eastAsia"/>
        <w:b/>
        <w:bCs/>
        <w:sz w:val="28"/>
        <w:szCs w:val="28"/>
      </w:rPr>
    </w:pPr>
    <w:r w:rsidRPr="001C4CEF">
      <w:rPr>
        <w:rFonts w:hint="eastAsia"/>
        <w:b/>
        <w:bCs/>
        <w:sz w:val="28"/>
        <w:szCs w:val="28"/>
      </w:rPr>
      <w:t xml:space="preserve">6차 이론 </w:t>
    </w:r>
    <w:r w:rsidRPr="001C4CEF">
      <w:rPr>
        <w:b/>
        <w:bCs/>
        <w:sz w:val="28"/>
        <w:szCs w:val="28"/>
      </w:rPr>
      <w:t>–</w:t>
    </w:r>
    <w:r w:rsidRPr="001C4CEF">
      <w:rPr>
        <w:rFonts w:hint="eastAsia"/>
        <w:b/>
        <w:bCs/>
        <w:sz w:val="28"/>
        <w:szCs w:val="28"/>
      </w:rPr>
      <w:t xml:space="preserve"> 게임 인공지능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6BD0"/>
    <w:multiLevelType w:val="hybridMultilevel"/>
    <w:tmpl w:val="173217B4"/>
    <w:lvl w:ilvl="0" w:tplc="18E695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69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EF"/>
    <w:rsid w:val="00130B5A"/>
    <w:rsid w:val="001671AF"/>
    <w:rsid w:val="00172EEF"/>
    <w:rsid w:val="00182714"/>
    <w:rsid w:val="001C4CEF"/>
    <w:rsid w:val="002E70B8"/>
    <w:rsid w:val="005C13C5"/>
    <w:rsid w:val="00B951ED"/>
    <w:rsid w:val="00BF1239"/>
    <w:rsid w:val="00E45DA9"/>
    <w:rsid w:val="00E5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704"/>
  <w15:chartTrackingRefBased/>
  <w15:docId w15:val="{643DB1CA-DB71-4DED-A6F3-AF2E674A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CEF"/>
  </w:style>
  <w:style w:type="paragraph" w:styleId="a4">
    <w:name w:val="footer"/>
    <w:basedOn w:val="a"/>
    <w:link w:val="Char0"/>
    <w:uiPriority w:val="99"/>
    <w:unhideWhenUsed/>
    <w:rsid w:val="001C4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CEF"/>
  </w:style>
  <w:style w:type="paragraph" w:styleId="a5">
    <w:name w:val="List Paragraph"/>
    <w:basedOn w:val="a"/>
    <w:uiPriority w:val="34"/>
    <w:qFormat/>
    <w:rsid w:val="00172E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5</cp:revision>
  <dcterms:created xsi:type="dcterms:W3CDTF">2024-03-15T00:01:00Z</dcterms:created>
  <dcterms:modified xsi:type="dcterms:W3CDTF">2024-03-15T00:49:00Z</dcterms:modified>
</cp:coreProperties>
</file>