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CE9A" w14:textId="4DE31F61" w:rsidR="00B951ED" w:rsidRDefault="00172EEF">
      <w:r>
        <w:rPr>
          <w:rFonts w:hint="eastAsia"/>
        </w:rPr>
        <w:t>인공지능(Artificial Intelligence)</w:t>
      </w:r>
    </w:p>
    <w:p w14:paraId="0B087D7D" w14:textId="4572BC20" w:rsidR="00172EEF" w:rsidRDefault="00172EEF" w:rsidP="00172E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인간의 지능을 인공적으로 구현하려는 컴퓨터 과학의 한 분야</w:t>
      </w:r>
    </w:p>
    <w:p w14:paraId="3EFFFD5A" w14:textId="2E76C6EB" w:rsidR="002E70B8" w:rsidRDefault="002E70B8" w:rsidP="002E70B8">
      <w:r>
        <w:rPr>
          <w:rFonts w:hint="eastAsia"/>
        </w:rPr>
        <w:t>인공지능</w:t>
      </w:r>
      <w:r w:rsidR="00130B5A">
        <w:rPr>
          <w:rFonts w:hint="eastAsia"/>
        </w:rPr>
        <w:t>의</w:t>
      </w:r>
      <w:r>
        <w:rPr>
          <w:rFonts w:hint="eastAsia"/>
        </w:rPr>
        <w:t xml:space="preserve"> 종류</w:t>
      </w:r>
    </w:p>
    <w:p w14:paraId="21329966" w14:textId="1837D9E9" w:rsidR="002E70B8" w:rsidRDefault="002E70B8" w:rsidP="002E70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약 인공지능(Weak</w:t>
      </w:r>
      <w:proofErr w:type="gramStart"/>
      <w:r>
        <w:rPr>
          <w:rFonts w:hint="eastAsia"/>
        </w:rPr>
        <w:t>)</w:t>
      </w:r>
      <w:r w:rsidR="00E45DA9">
        <w:rPr>
          <w:rFonts w:hint="eastAsia"/>
        </w:rPr>
        <w:t xml:space="preserve"> :</w:t>
      </w:r>
      <w:proofErr w:type="gramEnd"/>
      <w:r w:rsidR="00E45DA9">
        <w:rPr>
          <w:rFonts w:hint="eastAsia"/>
        </w:rPr>
        <w:t xml:space="preserve"> 현존하는 AI. 인간이 미리 설정한 규칙에 따라 특정한 문제만 해결 가능한 인공지능.</w:t>
      </w:r>
    </w:p>
    <w:p w14:paraId="19BA9A34" w14:textId="189719EC" w:rsidR="002E70B8" w:rsidRDefault="002E70B8" w:rsidP="002E70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강 인공지능(Strong</w:t>
      </w:r>
      <w:proofErr w:type="gramStart"/>
      <w:r>
        <w:rPr>
          <w:rFonts w:hint="eastAsia"/>
        </w:rPr>
        <w:t>)</w:t>
      </w:r>
      <w:r w:rsidR="00E45DA9">
        <w:rPr>
          <w:rFonts w:hint="eastAsia"/>
        </w:rPr>
        <w:t xml:space="preserve"> :</w:t>
      </w:r>
      <w:proofErr w:type="gramEnd"/>
      <w:r w:rsidR="00E45DA9">
        <w:rPr>
          <w:rFonts w:hint="eastAsia"/>
        </w:rPr>
        <w:t xml:space="preserve"> AGI(범용 인공지능 Artificial General Intelligence). 인간과 비슷하거나 약간 더 나은 정도의 인공지능.</w:t>
      </w:r>
    </w:p>
    <w:p w14:paraId="4E8DE35A" w14:textId="2214A51D" w:rsidR="002E70B8" w:rsidRDefault="002E70B8" w:rsidP="00E45DA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초 인공지능(Super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SF의 영역. 인간을 초월한 인공지능.</w:t>
      </w:r>
    </w:p>
    <w:p w14:paraId="7FF15548" w14:textId="6F9B58B7" w:rsidR="00130B5A" w:rsidRDefault="00130B5A" w:rsidP="00130B5A">
      <w:r>
        <w:rPr>
          <w:rFonts w:hint="eastAsia"/>
        </w:rPr>
        <w:t>인공지능의 활용분야</w:t>
      </w:r>
    </w:p>
    <w:p w14:paraId="72AE953B" w14:textId="3692B31B" w:rsidR="00130B5A" w:rsidRDefault="00130B5A" w:rsidP="00130B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자연어 </w:t>
      </w:r>
      <w:proofErr w:type="gramStart"/>
      <w:r>
        <w:rPr>
          <w:rFonts w:hint="eastAsia"/>
        </w:rPr>
        <w:t>처리 :</w:t>
      </w:r>
      <w:proofErr w:type="gramEnd"/>
      <w:r>
        <w:rPr>
          <w:rFonts w:hint="eastAsia"/>
        </w:rPr>
        <w:t xml:space="preserve"> 사람이 일반적으로 쓰는 말을 컴퓨터가 이해하는 것. AI비서, 번역 등등</w:t>
      </w:r>
    </w:p>
    <w:p w14:paraId="4C33FF6A" w14:textId="7848D622" w:rsidR="00E578A9" w:rsidRDefault="00E578A9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전문가 </w:t>
      </w:r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</w:t>
      </w:r>
      <w:r w:rsidR="001671AF">
        <w:rPr>
          <w:rFonts w:hint="eastAsia"/>
        </w:rPr>
        <w:t>특정 분야에 대한 전문적인</w:t>
      </w:r>
      <w:r w:rsidR="00BF1239">
        <w:rPr>
          <w:rFonts w:hint="eastAsia"/>
        </w:rPr>
        <w:t xml:space="preserve"> </w:t>
      </w:r>
      <w:r w:rsidR="001671AF">
        <w:rPr>
          <w:rFonts w:hint="eastAsia"/>
        </w:rPr>
        <w:t>지식을 컴퓨터에 기억시킨 후 상황을 입력하면 기억된 지식에 따라 결론을 출력하는 시스템.</w:t>
      </w:r>
    </w:p>
    <w:p w14:paraId="01A3B510" w14:textId="24C55BE4" w:rsidR="00BF1239" w:rsidRDefault="00BF1239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머신 러닝(기계 학습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컴퓨터가 데이터를 평가하고 일반화하는 방법을 학습하여 원하는 기능을 자동으로 개선하는 알고리즘</w:t>
      </w:r>
    </w:p>
    <w:p w14:paraId="6D4420CF" w14:textId="4A9A20D7" w:rsidR="00BF1239" w:rsidRDefault="00BF1239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딥 </w:t>
      </w:r>
      <w:proofErr w:type="gramStart"/>
      <w:r>
        <w:rPr>
          <w:rFonts w:hint="eastAsia"/>
        </w:rPr>
        <w:t>러닝 :</w:t>
      </w:r>
      <w:proofErr w:type="gramEnd"/>
      <w:r>
        <w:rPr>
          <w:rFonts w:hint="eastAsia"/>
        </w:rPr>
        <w:t xml:space="preserve"> 머신 러닝 방법 중 하나. 다량의 인공신경망</w:t>
      </w:r>
    </w:p>
    <w:p w14:paraId="5A26FE3F" w14:textId="77777777" w:rsidR="00182714" w:rsidRDefault="00BF1239" w:rsidP="00182714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게임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>, DLSS</w:t>
      </w:r>
      <w:r w:rsidR="00182714">
        <w:rPr>
          <w:rFonts w:hint="eastAsia"/>
        </w:rPr>
        <w:t>, 퀘스트</w:t>
      </w:r>
    </w:p>
    <w:p w14:paraId="42A05C13" w14:textId="7FBEEA14" w:rsidR="00182714" w:rsidRDefault="00182714" w:rsidP="00182714">
      <w:r>
        <w:rPr>
          <w:rFonts w:hint="eastAsia"/>
        </w:rPr>
        <w:t>인공지능 표현법</w:t>
      </w:r>
    </w:p>
    <w:p w14:paraId="1BCB415A" w14:textId="39E1B980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유한 상태 기계(Finite State Machine</w:t>
      </w:r>
    </w:p>
    <w:p w14:paraId="55CA63A1" w14:textId="297C87DB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프로그램을 설계하는데 사용되는 수학적 모델 중 하나</w:t>
      </w:r>
    </w:p>
    <w:p w14:paraId="7B4192D9" w14:textId="35253F5E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유한한 개수의 상태를 가지는 기계</w:t>
      </w:r>
    </w:p>
    <w:p w14:paraId="2B5166F3" w14:textId="28E93C52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기계는 한번에 하나의 상태를 지닌다.</w:t>
      </w:r>
    </w:p>
    <w:p w14:paraId="42608B1C" w14:textId="5E49282B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특정 이벤트에 의해 상태가 다른 상태로 전이(Transition)</w:t>
      </w:r>
      <w:proofErr w:type="gramStart"/>
      <w:r>
        <w:rPr>
          <w:rFonts w:hint="eastAsia"/>
        </w:rPr>
        <w:t>될  수</w:t>
      </w:r>
      <w:proofErr w:type="gramEnd"/>
      <w:r>
        <w:rPr>
          <w:rFonts w:hint="eastAsia"/>
        </w:rPr>
        <w:t xml:space="preserve"> 있다.</w:t>
      </w:r>
    </w:p>
    <w:p w14:paraId="32299724" w14:textId="7F8FA65F" w:rsidR="00D87519" w:rsidRDefault="00D87519" w:rsidP="00D87519">
      <w:pPr>
        <w:rPr>
          <w:rFonts w:hint="eastAsia"/>
        </w:rPr>
      </w:pP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트리(Behavior Tree)</w:t>
      </w:r>
      <w:r w:rsidR="00AA517F">
        <w:rPr>
          <w:rFonts w:hint="eastAsia"/>
        </w:rPr>
        <w:t xml:space="preserve">[유니티에는 포함X, </w:t>
      </w:r>
      <w:proofErr w:type="spellStart"/>
      <w:r w:rsidR="00AA517F">
        <w:rPr>
          <w:rFonts w:hint="eastAsia"/>
        </w:rPr>
        <w:t>언리얼에는</w:t>
      </w:r>
      <w:proofErr w:type="spellEnd"/>
      <w:r w:rsidR="00AA517F">
        <w:rPr>
          <w:rFonts w:hint="eastAsia"/>
        </w:rPr>
        <w:t xml:space="preserve"> </w:t>
      </w:r>
      <w:proofErr w:type="spellStart"/>
      <w:r w:rsidR="00AA517F">
        <w:rPr>
          <w:rFonts w:hint="eastAsia"/>
        </w:rPr>
        <w:t>포함되있음</w:t>
      </w:r>
      <w:proofErr w:type="spellEnd"/>
      <w:r w:rsidR="00AA517F">
        <w:rPr>
          <w:rFonts w:hint="eastAsia"/>
        </w:rPr>
        <w:t>]</w:t>
      </w:r>
    </w:p>
    <w:p w14:paraId="0C1C1ECA" w14:textId="7FDED993" w:rsidR="00D87519" w:rsidRDefault="00D87519" w:rsidP="00D875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특정 계획에 따라 작업을 수행하기 위한 트리 구조의 수학적 AI모델</w:t>
      </w:r>
    </w:p>
    <w:p w14:paraId="335B4973" w14:textId="171AB65A" w:rsidR="00D87519" w:rsidRDefault="00D87519" w:rsidP="00D875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NPC의 행동을 모델링하기 위한 강력한 도구로 시작</w:t>
      </w:r>
    </w:p>
    <w:p w14:paraId="2B2C1E5E" w14:textId="2494152B" w:rsidR="007160DD" w:rsidRDefault="007160DD" w:rsidP="00AA517F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구성요소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시작노드</w:t>
      </w:r>
      <w:proofErr w:type="spellEnd"/>
      <w:r>
        <w:rPr>
          <w:rFonts w:hint="eastAsia"/>
        </w:rPr>
        <w:t>(Root), 제어흐름 노드(Control Flow), 작업 노드(Task)</w:t>
      </w:r>
    </w:p>
    <w:p w14:paraId="0333B1A0" w14:textId="74E270F3" w:rsidR="007160DD" w:rsidRDefault="007160DD" w:rsidP="007160D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제어 흐름 노드</w:t>
      </w:r>
    </w:p>
    <w:p w14:paraId="6F3C944D" w14:textId="0F9670D4" w:rsidR="007160DD" w:rsidRDefault="007160DD" w:rsidP="007160DD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컴포짓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Composit</w:t>
      </w:r>
      <w:proofErr w:type="spellEnd"/>
      <w:r>
        <w:rPr>
          <w:rFonts w:hint="eastAsia"/>
        </w:rPr>
        <w:t>)</w:t>
      </w:r>
      <w:r w:rsidRPr="007160DD">
        <w:rPr>
          <w:rFonts w:hint="eastAsia"/>
        </w:rPr>
        <w:t xml:space="preserve"> </w:t>
      </w:r>
      <w:r>
        <w:t>–</w:t>
      </w:r>
    </w:p>
    <w:p w14:paraId="03C98F2E" w14:textId="3EDE3FA6" w:rsidR="007160DD" w:rsidRDefault="007160DD" w:rsidP="007160DD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Squence</w:t>
      </w:r>
      <w:proofErr w:type="spellEnd"/>
      <w:r>
        <w:rPr>
          <w:rFonts w:hint="eastAsia"/>
        </w:rPr>
        <w:t>(실패할 때까지 연속 실행)</w:t>
      </w:r>
    </w:p>
    <w:p w14:paraId="3206F1DC" w14:textId="7F155D86" w:rsidR="007160DD" w:rsidRDefault="007160DD" w:rsidP="007160DD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Selector(성공하면 끝. 여러 개 중 하나만 실행. 우선 순위에 따른 행동 설정)</w:t>
      </w:r>
    </w:p>
    <w:p w14:paraId="76050175" w14:textId="48482E9F" w:rsidR="007160DD" w:rsidRDefault="007160DD" w:rsidP="007160DD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Decoreator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조건문. 연결된 </w:t>
      </w:r>
      <w:proofErr w:type="spellStart"/>
      <w:r>
        <w:rPr>
          <w:rFonts w:hint="eastAsia"/>
        </w:rPr>
        <w:t>컴포짓이나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테스크의</w:t>
      </w:r>
      <w:proofErr w:type="spellEnd"/>
      <w:r>
        <w:rPr>
          <w:rFonts w:hint="eastAsia"/>
        </w:rPr>
        <w:t xml:space="preserve"> 실행 여부 결정</w:t>
      </w:r>
    </w:p>
    <w:p w14:paraId="165D0DE0" w14:textId="5128F42C" w:rsidR="00AA517F" w:rsidRDefault="00F75127" w:rsidP="00AA517F">
      <w:pPr>
        <w:pStyle w:val="a5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x) </w:t>
      </w:r>
      <w:proofErr w:type="gramStart"/>
      <w:r>
        <w:rPr>
          <w:rFonts w:hint="eastAsia"/>
        </w:rPr>
        <w:t>root 에</w:t>
      </w:r>
      <w:proofErr w:type="gramEnd"/>
      <w:r>
        <w:rPr>
          <w:rFonts w:hint="eastAsia"/>
        </w:rPr>
        <w:t xml:space="preserve"> 이동, 공격, 추적, 사망이라는 있으면 우선순위는 사망, 공격, 추적, 이동 순서</w:t>
      </w:r>
    </w:p>
    <w:p w14:paraId="42F62290" w14:textId="6EFF6322" w:rsidR="00061AAF" w:rsidRDefault="00061AAF" w:rsidP="00061AAF"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알고리즘</w:t>
      </w:r>
    </w:p>
    <w:p w14:paraId="2D6548FD" w14:textId="10AF35ED" w:rsidR="00061AAF" w:rsidRDefault="00061AAF" w:rsidP="00061A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일반적으로 그래프 구조</w:t>
      </w:r>
      <w:r w:rsidR="00A2537F">
        <w:rPr>
          <w:rFonts w:hint="eastAsia"/>
        </w:rPr>
        <w:t>[</w:t>
      </w:r>
      <w:r w:rsidR="00B758FA">
        <w:rPr>
          <w:rFonts w:hint="eastAsia"/>
        </w:rPr>
        <w:t xml:space="preserve">노드와 </w:t>
      </w:r>
      <w:proofErr w:type="spellStart"/>
      <w:r w:rsidR="00B758FA">
        <w:rPr>
          <w:rFonts w:hint="eastAsia"/>
        </w:rPr>
        <w:t>엣지로</w:t>
      </w:r>
      <w:proofErr w:type="spellEnd"/>
      <w:r w:rsidR="00B758FA">
        <w:rPr>
          <w:rFonts w:hint="eastAsia"/>
        </w:rPr>
        <w:t xml:space="preserve"> 구성, </w:t>
      </w:r>
      <w:r w:rsidR="00A2537F">
        <w:rPr>
          <w:rFonts w:hint="eastAsia"/>
        </w:rPr>
        <w:t>트리형 구조도 그래프 구조]</w:t>
      </w:r>
    </w:p>
    <w:p w14:paraId="6C7D2D5F" w14:textId="63194142" w:rsidR="00C07E62" w:rsidRDefault="00C07E62" w:rsidP="00061AAF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</w:t>
      </w:r>
    </w:p>
    <w:p w14:paraId="48E4BD88" w14:textId="3083AE8D" w:rsidR="00C07E62" w:rsidRDefault="00C07E62" w:rsidP="00C07E6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시작 노드에서 다른 모든 노드로의 최단 경로를 구할 수 있다.</w:t>
      </w:r>
    </w:p>
    <w:p w14:paraId="1F022CD6" w14:textId="5C98DF45" w:rsidR="00C07E62" w:rsidRDefault="00C07E62" w:rsidP="00C07E6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음의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가질 수 </w:t>
      </w:r>
      <w:r w:rsidR="00C80A58">
        <w:rPr>
          <w:rFonts w:hint="eastAsia"/>
        </w:rPr>
        <w:t>없</w:t>
      </w:r>
      <w:r>
        <w:rPr>
          <w:rFonts w:hint="eastAsia"/>
        </w:rPr>
        <w:t>다.</w:t>
      </w:r>
    </w:p>
    <w:p w14:paraId="4A781A1B" w14:textId="5B8A3EF6" w:rsidR="00C07E62" w:rsidRDefault="00C07E62" w:rsidP="00061A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A*</w:t>
      </w:r>
      <w:r w:rsidR="00B13FB1">
        <w:rPr>
          <w:rFonts w:hint="eastAsia"/>
        </w:rPr>
        <w:t xml:space="preserve"> 알고리즘</w:t>
      </w:r>
    </w:p>
    <w:p w14:paraId="10F1F129" w14:textId="1E33E2DC" w:rsidR="00B13FB1" w:rsidRDefault="00B13FB1" w:rsidP="00B13F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시작 노드에서 목적지 노드 사이의 최단 경로를 구할 수 있다.</w:t>
      </w:r>
    </w:p>
    <w:p w14:paraId="2AF94B0C" w14:textId="3BFA7128" w:rsidR="00A8357A" w:rsidRDefault="00A8357A" w:rsidP="00B13F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모든 경로에 대한 정보가 필요 없다.</w:t>
      </w:r>
    </w:p>
    <w:p w14:paraId="0013478B" w14:textId="7CE0FB4C" w:rsidR="00E61137" w:rsidRDefault="00E61137" w:rsidP="00B13F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휴리스틱 함수를 이용해서 알고리즘을 쉽게 개선할 수 있다.</w:t>
      </w:r>
    </w:p>
    <w:p w14:paraId="2082E1E7" w14:textId="40E70386" w:rsidR="00582DB7" w:rsidRDefault="00582DB7" w:rsidP="00B13F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네비게이션 메시와 조합이 아주 간편하다.</w:t>
      </w:r>
    </w:p>
    <w:p w14:paraId="3ACF4196" w14:textId="39136EFF" w:rsidR="00BD6456" w:rsidRDefault="00BD6456" w:rsidP="00BD64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F(x) = g(x) + h(X)네비게이션 메시</w:t>
      </w:r>
    </w:p>
    <w:p w14:paraId="446D696E" w14:textId="485312CE" w:rsidR="00BD6456" w:rsidRDefault="00BD6456" w:rsidP="00BD64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지형을 그래프로 변경하기 위해 </w:t>
      </w:r>
      <w:proofErr w:type="spellStart"/>
      <w:r>
        <w:rPr>
          <w:rFonts w:hint="eastAsia"/>
        </w:rPr>
        <w:t>폴리곤의</w:t>
      </w:r>
      <w:proofErr w:type="spellEnd"/>
      <w:r>
        <w:rPr>
          <w:rFonts w:hint="eastAsia"/>
        </w:rPr>
        <w:t xml:space="preserve"> 집합으로 생성한 노드</w:t>
      </w:r>
      <w:proofErr w:type="gramStart"/>
      <w:r>
        <w:rPr>
          <w:rFonts w:hint="eastAsia"/>
        </w:rPr>
        <w:t>. :</w:t>
      </w:r>
      <w:proofErr w:type="gramEnd"/>
      <w:r>
        <w:rPr>
          <w:rFonts w:hint="eastAsia"/>
        </w:rPr>
        <w:t xml:space="preserve"> 네비게이션 메시가 가지는 </w:t>
      </w:r>
      <w:proofErr w:type="spellStart"/>
      <w:r>
        <w:rPr>
          <w:rFonts w:hint="eastAsia"/>
        </w:rPr>
        <w:t>폴리곤의</w:t>
      </w:r>
      <w:proofErr w:type="spellEnd"/>
      <w:r>
        <w:rPr>
          <w:rFonts w:hint="eastAsia"/>
        </w:rPr>
        <w:t xml:space="preserve"> 중심점</w:t>
      </w:r>
    </w:p>
    <w:p w14:paraId="009CD264" w14:textId="4284B97B" w:rsidR="00BD6456" w:rsidRDefault="00BD6456" w:rsidP="00BD6456">
      <w:pPr>
        <w:pStyle w:val="a5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노드와 노드 사이의 거리</w:t>
      </w:r>
    </w:p>
    <w:p w14:paraId="1A4165B6" w14:textId="0A71CD1F" w:rsidR="00BD6456" w:rsidRDefault="00BD6456" w:rsidP="00BD645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이동할 때 지형과 충돌 검사를 할 필요가 없어진다.</w:t>
      </w:r>
    </w:p>
    <w:p w14:paraId="2D83F97B" w14:textId="156ADFC2" w:rsidR="00BD6456" w:rsidRDefault="00BD6456" w:rsidP="00BD645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그래프 검색 알고리즘을 쉽게 적용할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450E2B7A" w14:textId="5925F1E4" w:rsidR="00BD6456" w:rsidRDefault="00BD6456" w:rsidP="00BD645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그리드보다 상세하고 유연하게 지형을 표현 가능하다.</w:t>
      </w:r>
    </w:p>
    <w:p w14:paraId="71C59FDA" w14:textId="0FBE52B2" w:rsidR="00CC3444" w:rsidRDefault="00CC3444" w:rsidP="00CC34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시야 확인</w:t>
      </w:r>
    </w:p>
    <w:p w14:paraId="6DC60812" w14:textId="0833A52D" w:rsidR="00CC3444" w:rsidRDefault="00CC3444" w:rsidP="00CC34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- 시야 </w:t>
      </w:r>
      <w:proofErr w:type="gramStart"/>
      <w:r>
        <w:rPr>
          <w:rFonts w:hint="eastAsia"/>
        </w:rPr>
        <w:t>범위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시야각</w:t>
      </w:r>
      <w:proofErr w:type="spellEnd"/>
      <w:r>
        <w:rPr>
          <w:rFonts w:hint="eastAsia"/>
        </w:rPr>
        <w:t>, 시야 거리</w:t>
      </w:r>
    </w:p>
    <w:p w14:paraId="7EFE7A3A" w14:textId="375B1E34" w:rsidR="00CC3444" w:rsidRDefault="00CC3444" w:rsidP="00CC344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시야를 가리는 오브젝트 확인(</w:t>
      </w:r>
    </w:p>
    <w:sectPr w:rsidR="00CC344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A67A" w14:textId="77777777" w:rsidR="005826C3" w:rsidRDefault="005826C3" w:rsidP="001C4CEF">
      <w:pPr>
        <w:spacing w:after="0" w:line="240" w:lineRule="auto"/>
      </w:pPr>
      <w:r>
        <w:separator/>
      </w:r>
    </w:p>
  </w:endnote>
  <w:endnote w:type="continuationSeparator" w:id="0">
    <w:p w14:paraId="022976DE" w14:textId="77777777" w:rsidR="005826C3" w:rsidRDefault="005826C3" w:rsidP="001C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A5F2" w14:textId="77777777" w:rsidR="005826C3" w:rsidRDefault="005826C3" w:rsidP="001C4CEF">
      <w:pPr>
        <w:spacing w:after="0" w:line="240" w:lineRule="auto"/>
      </w:pPr>
      <w:r>
        <w:separator/>
      </w:r>
    </w:p>
  </w:footnote>
  <w:footnote w:type="continuationSeparator" w:id="0">
    <w:p w14:paraId="4C62182F" w14:textId="77777777" w:rsidR="005826C3" w:rsidRDefault="005826C3" w:rsidP="001C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5AC7" w14:textId="4827B890" w:rsidR="001C4CEF" w:rsidRPr="001C4CEF" w:rsidRDefault="001C4CEF" w:rsidP="001C4CEF">
    <w:pPr>
      <w:pStyle w:val="a3"/>
      <w:jc w:val="center"/>
      <w:rPr>
        <w:b/>
        <w:bCs/>
        <w:sz w:val="28"/>
        <w:szCs w:val="28"/>
      </w:rPr>
    </w:pPr>
    <w:r w:rsidRPr="001C4CEF">
      <w:rPr>
        <w:rFonts w:hint="eastAsia"/>
        <w:b/>
        <w:bCs/>
        <w:sz w:val="28"/>
        <w:szCs w:val="28"/>
      </w:rPr>
      <w:t xml:space="preserve">6차 이론 </w:t>
    </w:r>
    <w:r w:rsidRPr="001C4CEF">
      <w:rPr>
        <w:b/>
        <w:bCs/>
        <w:sz w:val="28"/>
        <w:szCs w:val="28"/>
      </w:rPr>
      <w:t>–</w:t>
    </w:r>
    <w:r w:rsidRPr="001C4CEF">
      <w:rPr>
        <w:rFonts w:hint="eastAsia"/>
        <w:b/>
        <w:bCs/>
        <w:sz w:val="28"/>
        <w:szCs w:val="28"/>
      </w:rPr>
      <w:t xml:space="preserve"> 게임 인공지능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F6BD0"/>
    <w:multiLevelType w:val="hybridMultilevel"/>
    <w:tmpl w:val="173217B4"/>
    <w:lvl w:ilvl="0" w:tplc="18E695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3644C1"/>
    <w:multiLevelType w:val="hybridMultilevel"/>
    <w:tmpl w:val="E0861E62"/>
    <w:lvl w:ilvl="0" w:tplc="436858E6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695351">
    <w:abstractNumId w:val="0"/>
  </w:num>
  <w:num w:numId="2" w16cid:durableId="105593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EF"/>
    <w:rsid w:val="00061AAF"/>
    <w:rsid w:val="00094A32"/>
    <w:rsid w:val="00130B5A"/>
    <w:rsid w:val="001671AF"/>
    <w:rsid w:val="00172EEF"/>
    <w:rsid w:val="00182714"/>
    <w:rsid w:val="001C4CEF"/>
    <w:rsid w:val="002E70B8"/>
    <w:rsid w:val="004A4CAA"/>
    <w:rsid w:val="005826C3"/>
    <w:rsid w:val="00582DB7"/>
    <w:rsid w:val="005C13C5"/>
    <w:rsid w:val="007160DD"/>
    <w:rsid w:val="00A2537F"/>
    <w:rsid w:val="00A8357A"/>
    <w:rsid w:val="00AA517F"/>
    <w:rsid w:val="00B13FB1"/>
    <w:rsid w:val="00B758FA"/>
    <w:rsid w:val="00B951ED"/>
    <w:rsid w:val="00BD6456"/>
    <w:rsid w:val="00BF1239"/>
    <w:rsid w:val="00C07E62"/>
    <w:rsid w:val="00C80A58"/>
    <w:rsid w:val="00CC3444"/>
    <w:rsid w:val="00D87519"/>
    <w:rsid w:val="00E45DA9"/>
    <w:rsid w:val="00E578A9"/>
    <w:rsid w:val="00E61137"/>
    <w:rsid w:val="00F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704"/>
  <w15:chartTrackingRefBased/>
  <w15:docId w15:val="{643DB1CA-DB71-4DED-A6F3-AF2E674A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4CEF"/>
  </w:style>
  <w:style w:type="paragraph" w:styleId="a4">
    <w:name w:val="footer"/>
    <w:basedOn w:val="a"/>
    <w:link w:val="Char0"/>
    <w:uiPriority w:val="99"/>
    <w:unhideWhenUsed/>
    <w:rsid w:val="001C4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4CEF"/>
  </w:style>
  <w:style w:type="paragraph" w:styleId="a5">
    <w:name w:val="List Paragraph"/>
    <w:basedOn w:val="a"/>
    <w:uiPriority w:val="34"/>
    <w:qFormat/>
    <w:rsid w:val="00172E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20</cp:revision>
  <dcterms:created xsi:type="dcterms:W3CDTF">2024-03-15T00:01:00Z</dcterms:created>
  <dcterms:modified xsi:type="dcterms:W3CDTF">2024-03-18T01:40:00Z</dcterms:modified>
</cp:coreProperties>
</file>