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4BAD9" w14:textId="286DFB47" w:rsidR="00B951ED" w:rsidRDefault="00B568D2">
      <w:r>
        <w:rPr>
          <w:rFonts w:hint="eastAsia"/>
        </w:rPr>
        <w:t>정점(vertex)</w:t>
      </w:r>
    </w:p>
    <w:p w14:paraId="24EA5444" w14:textId="52F8F2CD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다양한 정보를 가지고 있는 점(위치, normal, UV 등등[위치는 필수이지만 나머진 필요에 따라 사용.])</w:t>
      </w:r>
      <w:r w:rsidR="00CD4F8C">
        <w:rPr>
          <w:rFonts w:hint="eastAsia"/>
        </w:rPr>
        <w:t>.상황에 따라 다름</w:t>
      </w:r>
    </w:p>
    <w:p w14:paraId="575AA276" w14:textId="4447EA7A" w:rsidR="00B568D2" w:rsidRDefault="00B568D2" w:rsidP="00B568D2">
      <w:r>
        <w:rPr>
          <w:rFonts w:hint="eastAsia"/>
        </w:rPr>
        <w:t>엣지(edge)</w:t>
      </w:r>
    </w:p>
    <w:p w14:paraId="609B3410" w14:textId="069BAFF3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정점 두 개를 연결한 것.</w:t>
      </w:r>
    </w:p>
    <w:p w14:paraId="5ADA346D" w14:textId="2B62125B" w:rsidR="00B568D2" w:rsidRDefault="00B568D2" w:rsidP="00B568D2">
      <w:r>
        <w:rPr>
          <w:rFonts w:hint="eastAsia"/>
        </w:rPr>
        <w:t>삼각형, 폴리곤, 페이스</w:t>
      </w:r>
    </w:p>
    <w:p w14:paraId="2A09D3B5" w14:textId="68790AAE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정점 세 개를 연결해서 만든 삼각형</w:t>
      </w:r>
    </w:p>
    <w:p w14:paraId="7AB18DE8" w14:textId="71F64E19" w:rsidR="00B568D2" w:rsidRDefault="00B568D2" w:rsidP="00B568D2">
      <w:r>
        <w:rPr>
          <w:rFonts w:hint="eastAsia"/>
        </w:rPr>
        <w:t>메시(Mesh)</w:t>
      </w:r>
    </w:p>
    <w:p w14:paraId="6DC8C290" w14:textId="02D8E76A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삼각형들을 모아 만든 형태</w:t>
      </w:r>
    </w:p>
    <w:p w14:paraId="70B4C30A" w14:textId="1F622514" w:rsidR="00B568D2" w:rsidRDefault="00B568D2" w:rsidP="00B568D2">
      <w:r>
        <w:rPr>
          <w:rFonts w:hint="eastAsia"/>
        </w:rPr>
        <w:t>// 이 항목까지 외형의 담당</w:t>
      </w:r>
    </w:p>
    <w:p w14:paraId="6AFB302D" w14:textId="1AFE23A4" w:rsidR="00B568D2" w:rsidRDefault="00B568D2" w:rsidP="00B568D2">
      <w:r>
        <w:rPr>
          <w:rFonts w:hint="eastAsia"/>
        </w:rPr>
        <w:t>조명(Light)</w:t>
      </w:r>
    </w:p>
    <w:p w14:paraId="7CF8D008" w14:textId="1E586826" w:rsidR="00B568D2" w:rsidRDefault="00B568D2" w:rsidP="00B568D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종류[아래의 세 종류는 3D그래픽스에서 항상 포함된 종류]</w:t>
      </w:r>
    </w:p>
    <w:p w14:paraId="46660A2B" w14:textId="1F7D0B18" w:rsidR="00B568D2" w:rsidRDefault="00B568D2" w:rsidP="00B568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Directional Light : </w:t>
      </w:r>
      <w:r w:rsidR="00DB3CEF">
        <w:rPr>
          <w:rFonts w:hint="eastAsia"/>
        </w:rPr>
        <w:t>특정 방향으로 평행하게 빛을 내보내는 광원</w:t>
      </w:r>
      <w:r w:rsidR="0019643A">
        <w:rPr>
          <w:rFonts w:hint="eastAsia"/>
        </w:rPr>
        <w:t>(방향)</w:t>
      </w:r>
      <w:r w:rsidR="00D83C34">
        <w:rPr>
          <w:rFonts w:hint="eastAsia"/>
        </w:rPr>
        <w:t xml:space="preserve"> ex)햇빛</w:t>
      </w:r>
    </w:p>
    <w:p w14:paraId="08C08EAE" w14:textId="5981FBA7" w:rsidR="00B568D2" w:rsidRDefault="00B568D2" w:rsidP="00B568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Point Light</w:t>
      </w:r>
      <w:r w:rsidR="00DB3CEF">
        <w:rPr>
          <w:rFonts w:hint="eastAsia"/>
        </w:rPr>
        <w:t xml:space="preserve"> : </w:t>
      </w:r>
      <w:r w:rsidR="0019643A">
        <w:rPr>
          <w:rFonts w:hint="eastAsia"/>
        </w:rPr>
        <w:t xml:space="preserve">특정 위치에서 특정 반지름만큼 모든 방향으로 </w:t>
      </w:r>
      <w:r w:rsidR="007C5DCA">
        <w:rPr>
          <w:rFonts w:hint="eastAsia"/>
        </w:rPr>
        <w:t>빛</w:t>
      </w:r>
      <w:r w:rsidR="0019643A">
        <w:rPr>
          <w:rFonts w:hint="eastAsia"/>
        </w:rPr>
        <w:t>을 균등하게 내보내는 광원(위치, 반지름)</w:t>
      </w:r>
    </w:p>
    <w:p w14:paraId="606EF2F2" w14:textId="3180B3FB" w:rsidR="00B568D2" w:rsidRDefault="00B568D2" w:rsidP="00B568D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Spot Light</w:t>
      </w:r>
      <w:r w:rsidR="0019643A">
        <w:rPr>
          <w:rFonts w:hint="eastAsia"/>
        </w:rPr>
        <w:t xml:space="preserve"> </w:t>
      </w:r>
      <w:r w:rsidR="00E84D6F">
        <w:rPr>
          <w:rFonts w:hint="eastAsia"/>
        </w:rPr>
        <w:t xml:space="preserve">: </w:t>
      </w:r>
      <w:r w:rsidR="0019643A">
        <w:rPr>
          <w:rFonts w:hint="eastAsia"/>
        </w:rPr>
        <w:t>특정 위치에서 특정 방향으로 바라보는 원뿔 모양으로 빛을 내보내는 광원(위치, 방향, 반지름, 원뿔각도(내각, 외각))</w:t>
      </w:r>
    </w:p>
    <w:p w14:paraId="1544E51A" w14:textId="34676BD7" w:rsidR="0019643A" w:rsidRDefault="0019643A" w:rsidP="001964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Ambient Light : 환경광. 씬의 모든 오브젝트에 동일하게 영향을 끼치는 전방향, 고정강도, 고정 색상의 광원[조명이라기보단 전체적인 톤을 조절할 때 사용</w:t>
      </w:r>
    </w:p>
    <w:p w14:paraId="7BA20F9D" w14:textId="7744BA4F" w:rsidR="0019643A" w:rsidRDefault="0019643A" w:rsidP="0019643A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Area Light : 사각형 조명. 일정 영역이 빛나는 것 처럼 보인다.</w:t>
      </w:r>
    </w:p>
    <w:p w14:paraId="0B99C0C7" w14:textId="3B66BBEF" w:rsidR="0019643A" w:rsidRDefault="007C5DCA" w:rsidP="0019643A">
      <w:r>
        <w:rPr>
          <w:rFonts w:hint="eastAsia"/>
        </w:rPr>
        <w:t>셰이더(Shader)</w:t>
      </w:r>
    </w:p>
    <w:p w14:paraId="36B395D3" w14:textId="621228BF" w:rsidR="007C5DCA" w:rsidRDefault="007C5DCA" w:rsidP="007C5DCA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컴퓨터 그래픽스에서 3D 장면의 음영계산, 특수효과, 화면 후처리 등의 작업을 수행하기 위해 사용하는 소프트웨어 명령의 집합</w:t>
      </w:r>
    </w:p>
    <w:p w14:paraId="27B04227" w14:textId="3242C9A8" w:rsidR="007C5DCA" w:rsidRDefault="007C5DCA" w:rsidP="007C5DCA">
      <w:pPr>
        <w:pStyle w:val="a5"/>
        <w:numPr>
          <w:ilvl w:val="0"/>
          <w:numId w:val="1"/>
        </w:numPr>
        <w:ind w:leftChars="0"/>
      </w:pPr>
      <w:r w:rsidRPr="007C5DCA">
        <w:rPr>
          <w:rFonts w:hint="eastAsia"/>
          <w:u w:val="single"/>
        </w:rPr>
        <w:t>GPU</w:t>
      </w:r>
      <w:r>
        <w:rPr>
          <w:rFonts w:hint="eastAsia"/>
        </w:rPr>
        <w:t>의 프로그래밍 가능한 랜더링 파이프라인을 사용하는 소프트웨어 명령의 집합</w:t>
      </w:r>
    </w:p>
    <w:p w14:paraId="318D58E1" w14:textId="24292DD9" w:rsidR="0080743B" w:rsidRDefault="0080743B" w:rsidP="0080743B">
      <w:r>
        <w:rPr>
          <w:rFonts w:hint="eastAsia"/>
        </w:rPr>
        <w:t>Unity 셰이더용 언어</w:t>
      </w:r>
    </w:p>
    <w:p w14:paraId="6E056F13" w14:textId="7B4F648B" w:rsidR="009C2BB7" w:rsidRDefault="0080743B" w:rsidP="009C2BB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HLSL(High Level[레벨이 높을수록 사람이 알아보기 쉬워짐] Shading Language)</w:t>
      </w:r>
      <w:r w:rsidR="009C2BB7">
        <w:rPr>
          <w:rFonts w:hint="eastAsia"/>
        </w:rPr>
        <w:t>, CG(C for Gaphics)</w:t>
      </w:r>
    </w:p>
    <w:p w14:paraId="063B6AF8" w14:textId="6CA42CDC" w:rsidR="009C2BB7" w:rsidRDefault="009C2BB7" w:rsidP="009C2BB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Surface shader</w:t>
      </w:r>
    </w:p>
    <w:p w14:paraId="227E86CE" w14:textId="310CA1C2" w:rsidR="009C2BB7" w:rsidRDefault="009C2BB7" w:rsidP="009C2BB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Shader Graph</w:t>
      </w:r>
    </w:p>
    <w:p w14:paraId="548E3B9D" w14:textId="2041734D" w:rsidR="00D51352" w:rsidRDefault="00D51352" w:rsidP="00D51352">
      <w:r>
        <w:rPr>
          <w:rFonts w:hint="eastAsia"/>
        </w:rPr>
        <w:t>셰이더의 종류</w:t>
      </w:r>
    </w:p>
    <w:p w14:paraId="02831091" w14:textId="26F5C5A6" w:rsidR="00D51352" w:rsidRDefault="00D51352" w:rsidP="00D513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픽셀 셰이더(Pixel Shader) -&gt; 프래그맨트 세이더 (Fargment Shader)</w:t>
      </w:r>
    </w:p>
    <w:p w14:paraId="66B975CA" w14:textId="3D14F33A" w:rsidR="00D51352" w:rsidRDefault="00D51352" w:rsidP="00D51352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스크린에 최종 출력되는 픽셀들의 색상이나 다른 특성들을 계산하여 변경하는데 사용되는 셰이더</w:t>
      </w:r>
    </w:p>
    <w:p w14:paraId="2EC0A20E" w14:textId="07659B1B" w:rsidR="00D51352" w:rsidRDefault="00D51352" w:rsidP="00D5135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정점 셰이더(Vertex Shader)</w:t>
      </w:r>
    </w:p>
    <w:p w14:paraId="26779CDA" w14:textId="7F8D79D7" w:rsidR="00EA3A4D" w:rsidRDefault="00EA3A4D" w:rsidP="00EA3A4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3D 모델이 가지는 각 정점을 입력으로 받은 다음 변경하는데 사용되는 셰이더</w:t>
      </w:r>
    </w:p>
    <w:p w14:paraId="6972E2AB" w14:textId="6F4CE3F8" w:rsidR="00742FE0" w:rsidRDefault="00742FE0" w:rsidP="00742FE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테셀레이션 셰이더</w:t>
      </w:r>
    </w:p>
    <w:p w14:paraId="72157745" w14:textId="6EA90127" w:rsidR="00742FE0" w:rsidRDefault="00742FE0" w:rsidP="00742FE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필요에 따라 폴리곤을 더 작은 폴리곤으로 조각내어 여러 이득을 얻는 기법</w:t>
      </w:r>
    </w:p>
    <w:p w14:paraId="68A9E977" w14:textId="1E74703A" w:rsidR="00F1287F" w:rsidRDefault="00F1287F" w:rsidP="00F1287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지오메트리 셰이더</w:t>
      </w:r>
    </w:p>
    <w:p w14:paraId="1133D581" w14:textId="639DF66D" w:rsidR="00F1287F" w:rsidRDefault="00F1287F" w:rsidP="00F1287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정점 셰이더가 수행된 이후 추가적으로 점, 선, 삼각형 같은 프리미티브를 생성</w:t>
      </w:r>
    </w:p>
    <w:p w14:paraId="387F8683" w14:textId="41AEA518" w:rsidR="00BC5923" w:rsidRDefault="00BC5923" w:rsidP="00BC5923">
      <w:r>
        <w:rPr>
          <w:rFonts w:hint="eastAsia"/>
        </w:rPr>
        <w:t>랜더링</w:t>
      </w:r>
    </w:p>
    <w:p w14:paraId="001D3DED" w14:textId="278E34EC" w:rsidR="00BC5923" w:rsidRDefault="00BC5923" w:rsidP="00BC59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3D월드를 이미지로 변환하는 작업</w:t>
      </w:r>
    </w:p>
    <w:p w14:paraId="641E9027" w14:textId="274FA729" w:rsidR="00BC5923" w:rsidRDefault="00BC5923" w:rsidP="00BC5923">
      <w:r>
        <w:rPr>
          <w:rFonts w:hint="eastAsia"/>
        </w:rPr>
        <w:t>랜더링 파이프라인</w:t>
      </w:r>
    </w:p>
    <w:p w14:paraId="07C0A129" w14:textId="57F67957" w:rsidR="00BC5923" w:rsidRDefault="00BC5923" w:rsidP="00BC592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3D오브젝트들로 구성된 월드를 디스플레이에서 출력하기 위해 2차원 래스터 이미지로 변경하는 단계적인 작업</w:t>
      </w:r>
    </w:p>
    <w:p w14:paraId="47B5C352" w14:textId="6A14FC5D" w:rsidR="00BC5923" w:rsidRDefault="00BC5923" w:rsidP="00BC5923">
      <w:r>
        <w:rPr>
          <w:rFonts w:hint="eastAsia"/>
        </w:rPr>
        <w:t>Built-in : 기존의 유니티 랜더링 파이프라인</w:t>
      </w:r>
    </w:p>
    <w:p w14:paraId="67615A85" w14:textId="2F101DD2" w:rsidR="00BC5923" w:rsidRDefault="00BC5923" w:rsidP="00BC5923">
      <w:r>
        <w:rPr>
          <w:rFonts w:hint="eastAsia"/>
        </w:rPr>
        <w:t>SRP(Scriptable R</w:t>
      </w:r>
      <w:r>
        <w:t>e</w:t>
      </w:r>
      <w:r>
        <w:rPr>
          <w:rFonts w:hint="eastAsia"/>
        </w:rPr>
        <w:t xml:space="preserve">ndering Pipeline) </w:t>
      </w:r>
      <w:r>
        <w:t>–</w:t>
      </w:r>
      <w:r>
        <w:rPr>
          <w:rFonts w:hint="eastAsia"/>
        </w:rPr>
        <w:t xml:space="preserve"> URP, HDRP</w:t>
      </w:r>
    </w:p>
    <w:p w14:paraId="4EC69A66" w14:textId="6707613E" w:rsidR="00BC5923" w:rsidRDefault="00BC5923" w:rsidP="00BC5923">
      <w:r>
        <w:rPr>
          <w:rFonts w:hint="eastAsia"/>
        </w:rPr>
        <w:t>Forward Rendering : 고전적인 랜더링(Diffuse, Specular, Ambient)</w:t>
      </w:r>
    </w:p>
    <w:p w14:paraId="04B97B30" w14:textId="5E4574D6" w:rsidR="00BC5923" w:rsidRDefault="00BC5923" w:rsidP="00BC5923">
      <w:r>
        <w:rPr>
          <w:rFonts w:hint="eastAsia"/>
        </w:rPr>
        <w:t>Physically Based Rendering : 물리기반 랜더링(Albedo, Metal</w:t>
      </w:r>
      <w:r w:rsidR="001F32F3">
        <w:rPr>
          <w:rFonts w:hint="eastAsia"/>
        </w:rPr>
        <w:t>l</w:t>
      </w:r>
      <w:r>
        <w:rPr>
          <w:rFonts w:hint="eastAsia"/>
        </w:rPr>
        <w:t>ic, Smoothness)</w:t>
      </w:r>
    </w:p>
    <w:p w14:paraId="35F0F30B" w14:textId="71473242" w:rsidR="00BC5923" w:rsidRDefault="003F3862" w:rsidP="00BC5923">
      <w:r>
        <w:rPr>
          <w:rFonts w:hint="eastAsia"/>
        </w:rPr>
        <w:t>LOD(Level of Detail)</w:t>
      </w:r>
    </w:p>
    <w:p w14:paraId="25FBB8AC" w14:textId="704F45A6" w:rsidR="003F3862" w:rsidRPr="00B568D2" w:rsidRDefault="003F3862" w:rsidP="003F386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3D오브젝트를 표현할 때 가까이 있으면 하이 폴리곤 모델을 사용하고 멀어질수록 로우 폴리곤 모델을 사용하는 방법ㄴ</w:t>
      </w:r>
    </w:p>
    <w:sectPr w:rsidR="003F3862" w:rsidRPr="00B568D2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DF9DA" w14:textId="77777777" w:rsidR="00B51C42" w:rsidRDefault="00B51C42" w:rsidP="00B568D2">
      <w:pPr>
        <w:spacing w:after="0" w:line="240" w:lineRule="auto"/>
      </w:pPr>
      <w:r>
        <w:separator/>
      </w:r>
    </w:p>
  </w:endnote>
  <w:endnote w:type="continuationSeparator" w:id="0">
    <w:p w14:paraId="4058F298" w14:textId="77777777" w:rsidR="00B51C42" w:rsidRDefault="00B51C42" w:rsidP="00B56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7BCF54" w14:textId="77777777" w:rsidR="00B51C42" w:rsidRDefault="00B51C42" w:rsidP="00B568D2">
      <w:pPr>
        <w:spacing w:after="0" w:line="240" w:lineRule="auto"/>
      </w:pPr>
      <w:r>
        <w:separator/>
      </w:r>
    </w:p>
  </w:footnote>
  <w:footnote w:type="continuationSeparator" w:id="0">
    <w:p w14:paraId="574E483D" w14:textId="77777777" w:rsidR="00B51C42" w:rsidRDefault="00B51C42" w:rsidP="00B56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560B6" w14:textId="06B12B4A" w:rsidR="00B568D2" w:rsidRPr="00B568D2" w:rsidRDefault="00B568D2" w:rsidP="00B568D2">
    <w:pPr>
      <w:pStyle w:val="a3"/>
      <w:jc w:val="center"/>
      <w:rPr>
        <w:b/>
        <w:bCs/>
        <w:sz w:val="28"/>
        <w:szCs w:val="28"/>
      </w:rPr>
    </w:pPr>
    <w:r w:rsidRPr="00B568D2">
      <w:rPr>
        <w:rFonts w:hint="eastAsia"/>
        <w:b/>
        <w:bCs/>
        <w:sz w:val="28"/>
        <w:szCs w:val="28"/>
      </w:rPr>
      <w:t>7차 이론 필기게임 그래픽 프로그래밍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B4599A"/>
    <w:multiLevelType w:val="hybridMultilevel"/>
    <w:tmpl w:val="2A9AD1B6"/>
    <w:lvl w:ilvl="0" w:tplc="A2809C5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708186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8D2"/>
    <w:rsid w:val="0019643A"/>
    <w:rsid w:val="001F32F3"/>
    <w:rsid w:val="002C2806"/>
    <w:rsid w:val="003F3862"/>
    <w:rsid w:val="004D7945"/>
    <w:rsid w:val="00742FE0"/>
    <w:rsid w:val="007C5DCA"/>
    <w:rsid w:val="0080743B"/>
    <w:rsid w:val="009C2BB7"/>
    <w:rsid w:val="00B51C42"/>
    <w:rsid w:val="00B568D2"/>
    <w:rsid w:val="00B951ED"/>
    <w:rsid w:val="00BC5923"/>
    <w:rsid w:val="00CD4F8C"/>
    <w:rsid w:val="00CF717B"/>
    <w:rsid w:val="00D51352"/>
    <w:rsid w:val="00D83C34"/>
    <w:rsid w:val="00DB3CEF"/>
    <w:rsid w:val="00E84D6F"/>
    <w:rsid w:val="00EA3A4D"/>
    <w:rsid w:val="00EA71F3"/>
    <w:rsid w:val="00F1287F"/>
    <w:rsid w:val="00F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081396"/>
  <w15:chartTrackingRefBased/>
  <w15:docId w15:val="{EC453579-A375-4D06-8615-55E3641C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68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568D2"/>
  </w:style>
  <w:style w:type="paragraph" w:styleId="a4">
    <w:name w:val="footer"/>
    <w:basedOn w:val="a"/>
    <w:link w:val="Char0"/>
    <w:uiPriority w:val="99"/>
    <w:unhideWhenUsed/>
    <w:rsid w:val="00B568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568D2"/>
  </w:style>
  <w:style w:type="paragraph" w:styleId="a5">
    <w:name w:val="List Paragraph"/>
    <w:basedOn w:val="a"/>
    <w:uiPriority w:val="34"/>
    <w:qFormat/>
    <w:rsid w:val="00B568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kim</dc:creator>
  <cp:keywords/>
  <dc:description/>
  <cp:lastModifiedBy>dong kim</cp:lastModifiedBy>
  <cp:revision>12</cp:revision>
  <dcterms:created xsi:type="dcterms:W3CDTF">2024-03-26T00:08:00Z</dcterms:created>
  <dcterms:modified xsi:type="dcterms:W3CDTF">2024-04-14T06:27:00Z</dcterms:modified>
</cp:coreProperties>
</file>