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519A" w14:textId="6C76DAAD" w:rsidR="00B951ED" w:rsidRDefault="008C49CD">
      <w:r>
        <w:rPr>
          <w:rFonts w:hint="eastAsia"/>
        </w:rPr>
        <w:t>UI(User Interface)</w:t>
      </w:r>
    </w:p>
    <w:p w14:paraId="49B5F4BC" w14:textId="63F4C16A" w:rsidR="00965CF0" w:rsidRDefault="00B55173" w:rsidP="00B551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GUI(Graphic User Interface)</w:t>
      </w:r>
    </w:p>
    <w:p w14:paraId="679C002A" w14:textId="33A8A90C" w:rsidR="00B55173" w:rsidRDefault="00B55173" w:rsidP="00B551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화면에 표시되는 그래픽 등을 통해 게임 시스템과 사람 간의 상호작용을 가능하게 해주는 인터페이스</w:t>
      </w:r>
    </w:p>
    <w:p w14:paraId="4F87C1C7" w14:textId="279A7FB4" w:rsidR="00965CF0" w:rsidRDefault="00965CF0">
      <w:r>
        <w:rPr>
          <w:rFonts w:hint="eastAsia"/>
        </w:rPr>
        <w:t>Interface</w:t>
      </w:r>
    </w:p>
    <w:p w14:paraId="488EA286" w14:textId="6FBCA777" w:rsidR="00965CF0" w:rsidRDefault="00965CF0" w:rsidP="00965C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서로 다른 두개의 시스템이나 장치 사이에서 정보나 신호를 주고 받는 접점이나 경계면</w:t>
      </w:r>
    </w:p>
    <w:p w14:paraId="70AA4CAF" w14:textId="362AE10F" w:rsidR="000054FA" w:rsidRDefault="000054FA" w:rsidP="000054FA">
      <w:r>
        <w:rPr>
          <w:rFonts w:hint="eastAsia"/>
        </w:rPr>
        <w:t>UX(User eXperience)</w:t>
      </w:r>
    </w:p>
    <w:p w14:paraId="0536B2D0" w14:textId="0CC28A1A" w:rsidR="000054FA" w:rsidRDefault="000054FA" w:rsidP="000054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경험</w:t>
      </w:r>
    </w:p>
    <w:p w14:paraId="00007194" w14:textId="65AEBBBD" w:rsidR="000054FA" w:rsidRDefault="000054FA" w:rsidP="000054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사용자가 어떤 시스템, 제품, 서비스를 직, 간접적으로 이용하면서 느끼고 생각하게 되는 초체적 경험</w:t>
      </w:r>
    </w:p>
    <w:p w14:paraId="7B93DBCB" w14:textId="0492728F" w:rsidR="004A47F4" w:rsidRDefault="004A47F4" w:rsidP="004A47F4">
      <w:r>
        <w:rPr>
          <w:rFonts w:hint="eastAsia"/>
        </w:rPr>
        <w:t>게임용 입력 인터페이스</w:t>
      </w:r>
    </w:p>
    <w:p w14:paraId="4863DF3B" w14:textId="0634B5EC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모바일 : 터치 스크린</w:t>
      </w:r>
    </w:p>
    <w:p w14:paraId="0686B106" w14:textId="3175E9EC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PC : 키보드, 마우스</w:t>
      </w:r>
    </w:p>
    <w:p w14:paraId="72FCEB55" w14:textId="09BF03EA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콘솔 : 게임 패드</w:t>
      </w:r>
    </w:p>
    <w:p w14:paraId="7ECA12CC" w14:textId="0676B32C" w:rsidR="004A47F4" w:rsidRDefault="004A47F4" w:rsidP="004A47F4">
      <w:r>
        <w:rPr>
          <w:rFonts w:hint="eastAsia"/>
        </w:rPr>
        <w:t>터치스크린</w:t>
      </w:r>
    </w:p>
    <w:p w14:paraId="4CA07E79" w14:textId="1B1FF411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장점 : 학습이 쉽다(조작이 간단하고 직관적이다), 멀티터치</w:t>
      </w:r>
    </w:p>
    <w:p w14:paraId="67392D9E" w14:textId="163DD7A0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단점 : 손이 화면을 가린다. 세세한 조작이 힘들다. (인터페이스 자체가 주는)피드백이 없다.</w:t>
      </w:r>
    </w:p>
    <w:p w14:paraId="259A08EF" w14:textId="402F5476" w:rsidR="004A47F4" w:rsidRDefault="00371857" w:rsidP="004A47F4">
      <w:r>
        <w:rPr>
          <w:rFonts w:hint="eastAsia"/>
        </w:rPr>
        <w:t>키보드</w:t>
      </w:r>
    </w:p>
    <w:p w14:paraId="008802D3" w14:textId="194CDD8F" w:rsidR="00371857" w:rsidRDefault="00371857" w:rsidP="003718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장점 : </w:t>
      </w:r>
      <w:r w:rsidR="006815E0">
        <w:rPr>
          <w:rFonts w:hint="eastAsia"/>
        </w:rPr>
        <w:t>기능을 바인딩할 수 있는 키가 많</w:t>
      </w:r>
      <w:r>
        <w:rPr>
          <w:rFonts w:hint="eastAsia"/>
        </w:rPr>
        <w:t>다.</w:t>
      </w:r>
      <w:r w:rsidR="006815E0">
        <w:rPr>
          <w:rFonts w:hint="eastAsia"/>
        </w:rPr>
        <w:t xml:space="preserve"> 대부분의 유저가 가지고 있다.</w:t>
      </w:r>
    </w:p>
    <w:p w14:paraId="168F35DF" w14:textId="4462658E" w:rsidR="00371857" w:rsidRDefault="00371857" w:rsidP="003718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단점 : </w:t>
      </w:r>
    </w:p>
    <w:p w14:paraId="5C80E339" w14:textId="77777777" w:rsidR="00EA5E25" w:rsidRDefault="00EA5E25" w:rsidP="00EA5E25"/>
    <w:p w14:paraId="088996A6" w14:textId="5F410978" w:rsidR="00306FC1" w:rsidRDefault="00306FC1" w:rsidP="00306FC1">
      <w:r>
        <w:rPr>
          <w:rFonts w:hint="eastAsia"/>
        </w:rPr>
        <w:t>디스플레이</w:t>
      </w:r>
    </w:p>
    <w:p w14:paraId="1197B87A" w14:textId="36849F84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출력용 인터페이스</w:t>
      </w:r>
    </w:p>
    <w:p w14:paraId="24AF2598" w14:textId="78946411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픽셀</w:t>
      </w:r>
    </w:p>
    <w:p w14:paraId="13DA26AF" w14:textId="4417EBDD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디스플레이를 구성하는 하나의 점</w:t>
      </w:r>
    </w:p>
    <w:p w14:paraId="3EF2B9CB" w14:textId="2E2B2C11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PP</w:t>
      </w:r>
      <w:r w:rsidR="00855150">
        <w:rPr>
          <w:rFonts w:hint="eastAsia"/>
        </w:rPr>
        <w:t>I</w:t>
      </w:r>
      <w:r>
        <w:rPr>
          <w:rFonts w:hint="eastAsia"/>
        </w:rPr>
        <w:t>(Pixle Per</w:t>
      </w:r>
      <w:r w:rsidR="00EA5E25">
        <w:rPr>
          <w:rFonts w:hint="eastAsia"/>
        </w:rPr>
        <w:t xml:space="preserve"> Inch)</w:t>
      </w:r>
    </w:p>
    <w:p w14:paraId="152EE0D9" w14:textId="71203457" w:rsidR="00EA5E25" w:rsidRDefault="00EA5E25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도트</w:t>
      </w:r>
    </w:p>
    <w:p w14:paraId="34FA5781" w14:textId="085241CA" w:rsidR="00EA5E25" w:rsidRDefault="00EA5E25" w:rsidP="00EA5E2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인쇄물에서 말하는 하나의 점</w:t>
      </w:r>
    </w:p>
    <w:p w14:paraId="1C03AC68" w14:textId="3E7C4BEE" w:rsidR="00EA5E25" w:rsidRDefault="00EA5E25" w:rsidP="00EA5E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해상도</w:t>
      </w:r>
    </w:p>
    <w:p w14:paraId="10082801" w14:textId="5759B2C8" w:rsidR="00E24671" w:rsidRDefault="00EA5E25" w:rsidP="00E246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디스플레이로 하나의 이미지를 </w:t>
      </w:r>
      <w:r w:rsidR="00E24671">
        <w:rPr>
          <w:rFonts w:hint="eastAsia"/>
        </w:rPr>
        <w:t>표현할 때 몇 개의 픽셀을 사용하는지 나타내는 정밀도의 지표</w:t>
      </w:r>
    </w:p>
    <w:p w14:paraId="739C442E" w14:textId="285B9BC3" w:rsidR="00E24671" w:rsidRDefault="00E24671" w:rsidP="00E246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주사율</w:t>
      </w:r>
    </w:p>
    <w:p w14:paraId="2EA23FF2" w14:textId="7FFEE8A8" w:rsidR="00E24671" w:rsidRDefault="00E24671" w:rsidP="00E246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디스플레이가 1초에 화면을 몇번 갱신할 수 있는지를 나타낸 </w:t>
      </w:r>
    </w:p>
    <w:p w14:paraId="2C61A2AB" w14:textId="6895E31F" w:rsidR="00855150" w:rsidRDefault="00855150" w:rsidP="00855150">
      <w:r>
        <w:rPr>
          <w:rFonts w:hint="eastAsia"/>
        </w:rPr>
        <w:t>콘셉트 모델</w:t>
      </w:r>
    </w:p>
    <w:p w14:paraId="2DCB26C3" w14:textId="1C248F66" w:rsidR="00855150" w:rsidRDefault="00855150" w:rsidP="008551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소프트웨어나 서비스의 메인 흐름 속에서 서로 영향을 미치는 요소들 간의 관계를 표현한 것</w:t>
      </w:r>
    </w:p>
    <w:p w14:paraId="53BE12CD" w14:textId="0DD047BC" w:rsidR="00855150" w:rsidRDefault="00855150" w:rsidP="00855150">
      <w:r>
        <w:rPr>
          <w:rFonts w:hint="eastAsia"/>
        </w:rPr>
        <w:t>플로우(Flow)</w:t>
      </w:r>
    </w:p>
    <w:p w14:paraId="21B3ECB9" w14:textId="61C88A5C" w:rsidR="00855150" w:rsidRDefault="00855150" w:rsidP="008551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게임의 메인 흐름과 그에 관계된 흐름만 보여주는 것</w:t>
      </w:r>
    </w:p>
    <w:p w14:paraId="32B9A819" w14:textId="78535726" w:rsidR="00855150" w:rsidRDefault="00855150" w:rsidP="008551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전체적인 시작과 끝 사이의 과정을 보여주는 것이 목적</w:t>
      </w:r>
    </w:p>
    <w:p w14:paraId="1E72D422" w14:textId="7B140D3C" w:rsidR="00855150" w:rsidRDefault="00855150" w:rsidP="00855150">
      <w:r>
        <w:rPr>
          <w:rFonts w:hint="eastAsia"/>
        </w:rPr>
        <w:t>레이아웃</w:t>
      </w:r>
    </w:p>
    <w:p w14:paraId="5A7CA80B" w14:textId="280B581B" w:rsidR="00855150" w:rsidRDefault="00855150" w:rsidP="008551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여러 시각요소와 정보를 효과적으로 전달할 수 있도록 배치 및 설계하는 것</w:t>
      </w:r>
    </w:p>
    <w:p w14:paraId="66C5ED69" w14:textId="0095C202" w:rsidR="009B6477" w:rsidRDefault="009B6477" w:rsidP="009B6477">
      <w:r>
        <w:rPr>
          <w:rFonts w:hint="eastAsia"/>
        </w:rPr>
        <w:t>레이아웃의 구성요소</w:t>
      </w:r>
    </w:p>
    <w:p w14:paraId="1DDF8E1F" w14:textId="11298B51" w:rsidR="009B6477" w:rsidRDefault="009B6477" w:rsidP="009B64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통일</w:t>
      </w:r>
    </w:p>
    <w:p w14:paraId="7C16DD85" w14:textId="13635EDA" w:rsidR="009B6477" w:rsidRDefault="00385457" w:rsidP="009B64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변화</w:t>
      </w:r>
    </w:p>
    <w:p w14:paraId="6EBB63BF" w14:textId="531E050B" w:rsidR="00385457" w:rsidRDefault="00385457" w:rsidP="009B64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균형</w:t>
      </w:r>
    </w:p>
    <w:p w14:paraId="412BA0C6" w14:textId="2FFA73A6" w:rsidR="00385457" w:rsidRDefault="00385457" w:rsidP="00385457">
      <w:r>
        <w:rPr>
          <w:rFonts w:hint="eastAsia"/>
        </w:rPr>
        <w:t>게임 UI 레이아웃에서 중요한 요소</w:t>
      </w:r>
    </w:p>
    <w:p w14:paraId="70364263" w14:textId="194F1CE2" w:rsidR="00385457" w:rsidRDefault="00385457" w:rsidP="003854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장르 적합성</w:t>
      </w:r>
    </w:p>
    <w:p w14:paraId="3507C563" w14:textId="26334D86" w:rsidR="00501F63" w:rsidRDefault="00501F63" w:rsidP="003854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가시성</w:t>
      </w:r>
    </w:p>
    <w:p w14:paraId="2797AD01" w14:textId="78DA5EC1" w:rsidR="00501F63" w:rsidRDefault="00501F63" w:rsidP="003854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위치와 비율</w:t>
      </w:r>
    </w:p>
    <w:p w14:paraId="6E2A2B46" w14:textId="772CF124" w:rsidR="001B6368" w:rsidRDefault="001B6368" w:rsidP="003854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콘텐츠 표시 크기</w:t>
      </w:r>
    </w:p>
    <w:p w14:paraId="4F2F5407" w14:textId="1E2A9C83" w:rsidR="001B6368" w:rsidRDefault="001B6368" w:rsidP="0038545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모바일 조작 고려</w:t>
      </w:r>
    </w:p>
    <w:sectPr w:rsidR="001B636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FB2FE" w14:textId="77777777" w:rsidR="00AA00F7" w:rsidRDefault="00AA00F7" w:rsidP="008C49CD">
      <w:pPr>
        <w:spacing w:after="0" w:line="240" w:lineRule="auto"/>
      </w:pPr>
      <w:r>
        <w:separator/>
      </w:r>
    </w:p>
  </w:endnote>
  <w:endnote w:type="continuationSeparator" w:id="0">
    <w:p w14:paraId="26105900" w14:textId="77777777" w:rsidR="00AA00F7" w:rsidRDefault="00AA00F7" w:rsidP="008C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A2FB6" w14:textId="77777777" w:rsidR="00AA00F7" w:rsidRDefault="00AA00F7" w:rsidP="008C49CD">
      <w:pPr>
        <w:spacing w:after="0" w:line="240" w:lineRule="auto"/>
      </w:pPr>
      <w:r>
        <w:separator/>
      </w:r>
    </w:p>
  </w:footnote>
  <w:footnote w:type="continuationSeparator" w:id="0">
    <w:p w14:paraId="5AFE650D" w14:textId="77777777" w:rsidR="00AA00F7" w:rsidRDefault="00AA00F7" w:rsidP="008C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D783" w14:textId="23E6847E" w:rsidR="008C49CD" w:rsidRPr="008C49CD" w:rsidRDefault="008C49CD" w:rsidP="008C49CD">
    <w:pPr>
      <w:pStyle w:val="a3"/>
      <w:jc w:val="center"/>
      <w:rPr>
        <w:b/>
        <w:bCs/>
        <w:sz w:val="30"/>
        <w:szCs w:val="30"/>
      </w:rPr>
    </w:pPr>
    <w:r w:rsidRPr="008C49CD">
      <w:rPr>
        <w:rFonts w:hint="eastAsia"/>
        <w:b/>
        <w:bCs/>
        <w:sz w:val="30"/>
        <w:szCs w:val="30"/>
      </w:rPr>
      <w:t>8차 필기 이론</w:t>
    </w:r>
    <w:r>
      <w:rPr>
        <w:rFonts w:hint="eastAsia"/>
        <w:b/>
        <w:bCs/>
        <w:sz w:val="30"/>
        <w:szCs w:val="30"/>
      </w:rPr>
      <w:t>(게임 UI/UX 기획)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C4432"/>
    <w:multiLevelType w:val="hybridMultilevel"/>
    <w:tmpl w:val="A89AC674"/>
    <w:lvl w:ilvl="0" w:tplc="725228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E3183B"/>
    <w:multiLevelType w:val="hybridMultilevel"/>
    <w:tmpl w:val="E9088608"/>
    <w:lvl w:ilvl="0" w:tplc="58588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8892842">
    <w:abstractNumId w:val="0"/>
  </w:num>
  <w:num w:numId="2" w16cid:durableId="33777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D"/>
    <w:rsid w:val="000054FA"/>
    <w:rsid w:val="001B6368"/>
    <w:rsid w:val="00306FC1"/>
    <w:rsid w:val="00371857"/>
    <w:rsid w:val="00385457"/>
    <w:rsid w:val="004A47F4"/>
    <w:rsid w:val="00501F63"/>
    <w:rsid w:val="006815E0"/>
    <w:rsid w:val="006A4356"/>
    <w:rsid w:val="00855150"/>
    <w:rsid w:val="008C49CD"/>
    <w:rsid w:val="008E2D63"/>
    <w:rsid w:val="00965CF0"/>
    <w:rsid w:val="009B6477"/>
    <w:rsid w:val="00AA00F7"/>
    <w:rsid w:val="00B21E16"/>
    <w:rsid w:val="00B55173"/>
    <w:rsid w:val="00B951ED"/>
    <w:rsid w:val="00E24671"/>
    <w:rsid w:val="00E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CC683"/>
  <w15:chartTrackingRefBased/>
  <w15:docId w15:val="{A9B5D0C0-3DC7-49B6-88FB-4BD6A8F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49CD"/>
  </w:style>
  <w:style w:type="paragraph" w:styleId="a4">
    <w:name w:val="footer"/>
    <w:basedOn w:val="a"/>
    <w:link w:val="Char0"/>
    <w:uiPriority w:val="99"/>
    <w:unhideWhenUsed/>
    <w:rsid w:val="008C49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49CD"/>
  </w:style>
  <w:style w:type="paragraph" w:styleId="a5">
    <w:name w:val="List Paragraph"/>
    <w:basedOn w:val="a"/>
    <w:uiPriority w:val="34"/>
    <w:qFormat/>
    <w:rsid w:val="00965C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9</cp:revision>
  <dcterms:created xsi:type="dcterms:W3CDTF">2024-04-17T00:02:00Z</dcterms:created>
  <dcterms:modified xsi:type="dcterms:W3CDTF">2024-04-19T00:25:00Z</dcterms:modified>
</cp:coreProperties>
</file>