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CD3396" w14:textId="04E94587" w:rsidR="007B61C8" w:rsidRDefault="00BD75EE" w:rsidP="00D36813">
      <w:pPr>
        <w:pStyle w:val="MainHeadline"/>
        <w:rPr>
          <w:sz w:val="56"/>
          <w:szCs w:val="56"/>
          <w:lang w:val="en-US" w:bidi="th-TH"/>
        </w:rPr>
      </w:pPr>
      <w:r w:rsidRPr="00D36813">
        <w:rPr>
          <w:sz w:val="56"/>
          <w:szCs w:val="56"/>
          <w:lang w:val="en-US" w:bidi="th-TH"/>
        </w:rPr>
        <w:t xml:space="preserve">FAQ </w:t>
      </w:r>
      <w:r w:rsidR="002B6506">
        <w:rPr>
          <w:sz w:val="56"/>
          <w:szCs w:val="56"/>
          <w:lang w:val="en-US" w:bidi="th-TH"/>
        </w:rPr>
        <w:t>– Org Structure</w:t>
      </w:r>
    </w:p>
    <w:p w14:paraId="64BD62EE" w14:textId="0EB78712" w:rsidR="002B6506" w:rsidRPr="00D36813" w:rsidRDefault="002B6506" w:rsidP="00D36813">
      <w:pPr>
        <w:pStyle w:val="MainHeadline"/>
        <w:rPr>
          <w:sz w:val="56"/>
          <w:szCs w:val="56"/>
          <w:lang w:val="en-US" w:bidi="th-TH"/>
        </w:rPr>
      </w:pPr>
      <w:r>
        <w:rPr>
          <w:sz w:val="56"/>
          <w:szCs w:val="56"/>
          <w:lang w:val="en-US" w:bidi="th-TH"/>
        </w:rPr>
        <w:t xml:space="preserve">FAQ – General </w:t>
      </w:r>
    </w:p>
    <w:p w14:paraId="220F9A16" w14:textId="3B885E55" w:rsidR="00C9437A" w:rsidRDefault="25643CB9" w:rsidP="00C9437A">
      <w:pPr>
        <w:pStyle w:val="Heading1"/>
        <w:rPr>
          <w:sz w:val="42"/>
          <w:szCs w:val="36"/>
          <w:lang w:val="en-US" w:bidi="th-TH"/>
        </w:rPr>
      </w:pPr>
      <w:r w:rsidRPr="5AA363BA">
        <w:rPr>
          <w:sz w:val="42"/>
          <w:szCs w:val="42"/>
          <w:lang w:val="en-US" w:bidi="th-TH"/>
        </w:rPr>
        <w:t>General Questions</w:t>
      </w:r>
    </w:p>
    <w:p w14:paraId="0A5DB9B2" w14:textId="77777777" w:rsidR="00C37E94" w:rsidRDefault="00C37E94" w:rsidP="5AA363BA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</w:p>
    <w:p w14:paraId="5C8C81F2" w14:textId="48A997E9" w:rsidR="169D3138" w:rsidRDefault="169D3138" w:rsidP="5AA363BA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5AA363BA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# สามารถหา Policy นโยบายการเงินการบัญชีทั้งหมดได้จากที่ไหน</w:t>
      </w:r>
    </w:p>
    <w:p w14:paraId="05E9FE12" w14:textId="53BC2E5A" w:rsidR="169D3138" w:rsidRDefault="169D3138" w:rsidP="5AA363BA">
      <w:pPr>
        <w:spacing w:after="0"/>
        <w:rPr>
          <w:rFonts w:ascii="Lotuss Smart TX" w:eastAsia="Arial Unicode MS" w:hAnsi="Lotuss Smart TX" w:cs="Lotuss Smart TX"/>
          <w:sz w:val="18"/>
          <w:szCs w:val="18"/>
          <w:lang w:val="en-US" w:bidi="th-TH"/>
        </w:rPr>
      </w:pPr>
      <w:r w:rsidRPr="5AA363BA">
        <w:rPr>
          <w:rFonts w:ascii="Lotuss Smart TX" w:eastAsia="Arial Unicode MS" w:hAnsi="Lotuss Smart TX" w:cs="Lotuss Smart TX"/>
          <w:sz w:val="18"/>
          <w:szCs w:val="18"/>
          <w:lang w:bidi="th-TH"/>
        </w:rPr>
        <w:t xml:space="preserve">Policy &amp; Procedure ทั้งหมดของแผนกการเงินการบัญชี Finance &amp; Accounting อยู่ใน Shared point ที่ทุกคนในบริษัทสามารถเข้าถึงได้ บน Desktop ให้มองหา icon 'E-Policy' และเลือก folder 'Finance and Accounting' หากไม่มี icon 'E-Policy' ให้ติดต่อ IT ServiceDesk หรือเข้าผ่าน </w:t>
      </w:r>
      <w:r w:rsidRPr="5AA363BA">
        <w:rPr>
          <w:rFonts w:ascii="Lotuss Smart TX" w:eastAsia="Arial Unicode MS" w:hAnsi="Lotuss Smart TX" w:cs="Lotuss Smart TX"/>
          <w:sz w:val="18"/>
          <w:szCs w:val="18"/>
          <w:lang w:val="en-US" w:bidi="th-TH"/>
        </w:rPr>
        <w:t xml:space="preserve">-&gt; </w:t>
      </w:r>
      <w:hyperlink r:id="rId11">
        <w:r w:rsidRPr="5AA363BA">
          <w:rPr>
            <w:rStyle w:val="Hyperlink"/>
            <w:rFonts w:ascii="Lotuss Smart TX" w:eastAsia="Arial Unicode MS" w:hAnsi="Lotuss Smart TX" w:cs="Lotuss Smart TX"/>
            <w:sz w:val="18"/>
            <w:szCs w:val="18"/>
            <w:lang w:val="en-US" w:bidi="th-TH"/>
          </w:rPr>
          <w:t>https://thlotuss.sharepoint.com/sites/CPLotusse-policy/EPolicy%20Documents/Forms/AllItems.aspx</w:t>
        </w:r>
      </w:hyperlink>
    </w:p>
    <w:p w14:paraId="6FA16B48" w14:textId="7AFA5D9D" w:rsidR="5AA363BA" w:rsidRDefault="5AA363BA" w:rsidP="5AA363BA">
      <w:pPr>
        <w:spacing w:after="0"/>
        <w:rPr>
          <w:rFonts w:ascii="Lotuss Smart TX" w:hAnsi="Lotuss Smart TX" w:cs="Lotuss Smart TX"/>
          <w:b/>
          <w:bCs/>
          <w:sz w:val="18"/>
          <w:szCs w:val="18"/>
          <w:lang w:bidi="th-TH"/>
        </w:rPr>
      </w:pPr>
    </w:p>
    <w:p w14:paraId="48DB2CAC" w14:textId="2971781A" w:rsidR="5AA363BA" w:rsidRDefault="0003064E" w:rsidP="5AA363BA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# </w:t>
      </w:r>
      <w:r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>ผู้เชี่ยวชาญในแต่ละเรื่อง ที่สามารถติดต่อได้ กรณีติดปัญหา ไม่เข้าใจคำตอบ หรือแจ้งความไม่ถูกต้อง</w:t>
      </w:r>
      <w:r w:rsidR="00553ADD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 xml:space="preserve"> แยกตามหัวข้อคำถาม ดังนี้</w:t>
      </w:r>
    </w:p>
    <w:p w14:paraId="741DCEA2" w14:textId="4D3B4DFF" w:rsidR="0003064E" w:rsidRPr="00553ADD" w:rsidRDefault="00553ADD" w:rsidP="00553ADD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553ADD">
        <w:rPr>
          <w:rFonts w:ascii="Lotuss Smart TX" w:hAnsi="Lotuss Smart TX" w:cs="Lotuss Smart TX"/>
          <w:sz w:val="18"/>
          <w:szCs w:val="18"/>
          <w:lang w:val="en-US" w:bidi="th-TH"/>
        </w:rPr>
        <w:t xml:space="preserve">1. </w:t>
      </w:r>
      <w:r w:rsidRPr="00553ADD">
        <w:rPr>
          <w:rFonts w:ascii="Lotuss Smart TX" w:hAnsi="Lotuss Smart TX" w:cs="Lotuss Smart TX"/>
          <w:sz w:val="18"/>
          <w:szCs w:val="18"/>
          <w:cs/>
          <w:lang w:val="en-US" w:bidi="th-TH"/>
        </w:rPr>
        <w:t>อำนาจอนุมัติ</w:t>
      </w:r>
      <w:r w:rsidRPr="00553ADD">
        <w:rPr>
          <w:rFonts w:ascii="Lotuss Smart TX" w:hAnsi="Lotuss Smart TX" w:cs="Lotuss Smart TX"/>
          <w:sz w:val="18"/>
          <w:szCs w:val="18"/>
          <w:lang w:val="en-US" w:bidi="th-TH"/>
        </w:rPr>
        <w:t xml:space="preserve"> DoA</w:t>
      </w:r>
      <w:r w:rsidRPr="00553ADD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</w:t>
      </w:r>
      <w:r w:rsidRPr="00553ADD">
        <w:rPr>
          <w:rFonts w:ascii="Lotuss Smart TX" w:hAnsi="Lotuss Smart TX" w:cs="Lotuss Smart TX"/>
          <w:sz w:val="18"/>
          <w:szCs w:val="18"/>
          <w:lang w:val="en-US" w:bidi="th-TH"/>
        </w:rPr>
        <w:t>/ LoA</w:t>
      </w:r>
      <w:r w:rsidRPr="00553ADD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การอนุมัติโครงการ</w:t>
      </w:r>
      <w:r w:rsidRPr="00553ADD">
        <w:rPr>
          <w:rFonts w:ascii="Lotuss Smart TX" w:hAnsi="Lotuss Smart TX" w:cs="Lotuss Smart TX"/>
          <w:sz w:val="18"/>
          <w:szCs w:val="18"/>
          <w:lang w:val="en-US" w:bidi="th-TH"/>
        </w:rPr>
        <w:t xml:space="preserve"> </w:t>
      </w:r>
      <w:r w:rsidRPr="00553ADD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และค่าใช้จ่าย ติดต่อ </w:t>
      </w:r>
      <w:r w:rsidR="0003064E" w:rsidRPr="00553ADD">
        <w:rPr>
          <w:rFonts w:ascii="Lotuss Smart TX" w:hAnsi="Lotuss Smart TX" w:cs="Lotuss Smart TX"/>
          <w:sz w:val="18"/>
          <w:szCs w:val="18"/>
          <w:lang w:val="en-US" w:bidi="th-TH"/>
        </w:rPr>
        <w:t xml:space="preserve">Napphasorn </w:t>
      </w:r>
      <w:r w:rsidR="0003064E" w:rsidRPr="00553ADD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อีเมล์ </w:t>
      </w:r>
      <w:r w:rsidRPr="00553ADD">
        <w:rPr>
          <w:rFonts w:ascii="Lotuss Smart TX" w:hAnsi="Lotuss Smart TX" w:cs="Lotuss Smart TX"/>
          <w:sz w:val="18"/>
          <w:szCs w:val="18"/>
          <w:lang w:val="en-US" w:bidi="th-TH"/>
        </w:rPr>
        <w:t>N</w:t>
      </w:r>
      <w:r w:rsidR="0003064E" w:rsidRPr="00553ADD">
        <w:rPr>
          <w:rFonts w:ascii="Lotuss Smart TX" w:hAnsi="Lotuss Smart TX" w:cs="Lotuss Smart TX"/>
          <w:sz w:val="18"/>
          <w:szCs w:val="18"/>
          <w:lang w:val="en-US" w:bidi="th-TH"/>
        </w:rPr>
        <w:t>apphasorn.Krongkaewarreya@lotuss.com</w:t>
      </w:r>
    </w:p>
    <w:p w14:paraId="4504201F" w14:textId="7F0496B6" w:rsidR="00553ADD" w:rsidRPr="00553ADD" w:rsidRDefault="00553ADD" w:rsidP="00553ADD">
      <w:pPr>
        <w:pStyle w:val="Heading1"/>
        <w:shd w:val="clear" w:color="auto" w:fill="FFFFFF"/>
        <w:spacing w:after="75" w:line="300" w:lineRule="atLeast"/>
        <w:rPr>
          <w:rFonts w:ascii="Lotuss Smart TX" w:hAnsi="Lotuss Smart TX" w:cs="Lotuss Smart TX"/>
          <w:b w:val="0"/>
          <w:color w:val="auto"/>
          <w:sz w:val="18"/>
          <w:szCs w:val="18"/>
          <w:lang w:val="en-US" w:bidi="th-TH"/>
        </w:rPr>
      </w:pPr>
      <w:r w:rsidRPr="00553ADD">
        <w:rPr>
          <w:rFonts w:ascii="Lotuss Smart TX" w:hAnsi="Lotuss Smart TX" w:cs="Lotuss Smart TX"/>
          <w:b w:val="0"/>
          <w:color w:val="auto"/>
          <w:sz w:val="18"/>
          <w:szCs w:val="18"/>
          <w:lang w:val="en-US" w:bidi="th-TH"/>
        </w:rPr>
        <w:t xml:space="preserve">2. </w:t>
      </w:r>
      <w:r w:rsidRPr="00553ADD">
        <w:rPr>
          <w:rFonts w:ascii="Lotuss Smart TX" w:hAnsi="Lotuss Smart TX" w:cs="Lotuss Smart TX"/>
          <w:b w:val="0"/>
          <w:color w:val="auto"/>
          <w:sz w:val="18"/>
          <w:szCs w:val="18"/>
          <w:cs/>
          <w:lang w:val="en-US" w:bidi="th-TH"/>
        </w:rPr>
        <w:t xml:space="preserve">คู่ค้าซื้อมาขายไป </w:t>
      </w:r>
      <w:r w:rsidRPr="00553ADD">
        <w:rPr>
          <w:rFonts w:ascii="Lotuss Smart TX" w:hAnsi="Lotuss Smart TX" w:cs="Lotuss Smart TX"/>
          <w:b w:val="0"/>
          <w:color w:val="auto"/>
          <w:sz w:val="18"/>
          <w:szCs w:val="18"/>
          <w:lang w:val="en-US" w:bidi="th-TH"/>
        </w:rPr>
        <w:t xml:space="preserve">(Commercial / Trade Supplier) </w:t>
      </w:r>
      <w:r w:rsidRPr="00553ADD">
        <w:rPr>
          <w:rFonts w:ascii="Lotuss Smart TX" w:hAnsi="Lotuss Smart TX" w:cs="Lotuss Smart TX"/>
          <w:b w:val="0"/>
          <w:color w:val="auto"/>
          <w:sz w:val="18"/>
          <w:szCs w:val="18"/>
          <w:cs/>
          <w:lang w:val="en-US" w:bidi="th-TH"/>
        </w:rPr>
        <w:t xml:space="preserve">ติดต่อ </w:t>
      </w:r>
      <w:r w:rsidRPr="00553ADD">
        <w:rPr>
          <w:rFonts w:ascii="Lotuss Smart TX" w:hAnsi="Lotuss Smart TX" w:cs="Lotuss Smart TX"/>
          <w:b w:val="0"/>
          <w:color w:val="auto"/>
          <w:sz w:val="18"/>
          <w:szCs w:val="18"/>
          <w:lang w:val="en-US" w:bidi="th-TH"/>
        </w:rPr>
        <w:t xml:space="preserve">Charuphan </w:t>
      </w:r>
      <w:r w:rsidRPr="00553ADD">
        <w:rPr>
          <w:rFonts w:ascii="Lotuss Smart TX" w:hAnsi="Lotuss Smart TX" w:cs="Lotuss Smart TX"/>
          <w:b w:val="0"/>
          <w:color w:val="auto"/>
          <w:sz w:val="18"/>
          <w:szCs w:val="18"/>
          <w:cs/>
          <w:lang w:val="en-US" w:bidi="th-TH"/>
        </w:rPr>
        <w:t xml:space="preserve">อีเมล์ </w:t>
      </w:r>
      <w:hyperlink r:id="rId12" w:history="1">
        <w:r w:rsidRPr="00553ADD">
          <w:rPr>
            <w:rFonts w:ascii="Lotuss Smart TX" w:hAnsi="Lotuss Smart TX" w:cs="Lotuss Smart TX"/>
            <w:b w:val="0"/>
            <w:color w:val="auto"/>
            <w:sz w:val="18"/>
            <w:szCs w:val="18"/>
            <w:lang w:val="en-US" w:bidi="th-TH"/>
          </w:rPr>
          <w:t>Charuphan.Duanyai@lotuss.com</w:t>
        </w:r>
      </w:hyperlink>
    </w:p>
    <w:p w14:paraId="157DE580" w14:textId="6C04A3E1" w:rsidR="00553ADD" w:rsidRPr="00553ADD" w:rsidRDefault="00553ADD" w:rsidP="00553ADD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553ADD">
        <w:rPr>
          <w:rFonts w:ascii="Lotuss Smart TX" w:hAnsi="Lotuss Smart TX" w:cs="Lotuss Smart TX"/>
          <w:sz w:val="18"/>
          <w:szCs w:val="18"/>
          <w:lang w:val="en-US" w:bidi="th-TH"/>
        </w:rPr>
        <w:t xml:space="preserve">3. </w:t>
      </w:r>
      <w:r w:rsidRPr="00553ADD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คู่ค้าอื่นๆ </w:t>
      </w:r>
      <w:r w:rsidRPr="00553ADD">
        <w:rPr>
          <w:rFonts w:ascii="Lotuss Smart TX" w:hAnsi="Lotuss Smart TX" w:cs="Lotuss Smart TX"/>
          <w:sz w:val="18"/>
          <w:szCs w:val="18"/>
          <w:lang w:val="en-US" w:bidi="th-TH"/>
        </w:rPr>
        <w:t xml:space="preserve">(Procurement / Non-Trade Supplier) </w:t>
      </w:r>
      <w:r w:rsidRPr="00553ADD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ติดต่อ </w:t>
      </w:r>
      <w:r w:rsidRPr="00553ADD">
        <w:rPr>
          <w:rFonts w:ascii="Lotuss Smart TX" w:hAnsi="Lotuss Smart TX" w:cs="Lotuss Smart TX"/>
          <w:sz w:val="18"/>
          <w:szCs w:val="18"/>
          <w:lang w:val="en-US" w:bidi="th-TH"/>
        </w:rPr>
        <w:t xml:space="preserve">Nipawan </w:t>
      </w:r>
      <w:r w:rsidRPr="00553ADD">
        <w:rPr>
          <w:rFonts w:ascii="Lotuss Smart TX" w:hAnsi="Lotuss Smart TX" w:cs="Lotuss Smart TX"/>
          <w:sz w:val="18"/>
          <w:szCs w:val="18"/>
          <w:cs/>
          <w:lang w:val="en-US" w:bidi="th-TH"/>
        </w:rPr>
        <w:t>อีเมล์</w:t>
      </w:r>
      <w:r w:rsidRPr="00553ADD">
        <w:rPr>
          <w:rFonts w:ascii="Lotuss Smart TX" w:hAnsi="Lotuss Smart TX" w:cs="Lotuss Smart TX"/>
          <w:sz w:val="18"/>
          <w:szCs w:val="18"/>
          <w:lang w:val="en-US" w:bidi="th-TH"/>
        </w:rPr>
        <w:t xml:space="preserve"> </w:t>
      </w:r>
      <w:hyperlink r:id="rId13" w:history="1">
        <w:r w:rsidRPr="00553ADD">
          <w:rPr>
            <w:rFonts w:ascii="Lotuss Smart TX" w:hAnsi="Lotuss Smart TX" w:cs="Lotuss Smart TX"/>
            <w:sz w:val="18"/>
            <w:szCs w:val="18"/>
            <w:lang w:val="en-US" w:bidi="th-TH"/>
          </w:rPr>
          <w:t>Nipawan.Ovatlanporn@lotuss.com</w:t>
        </w:r>
      </w:hyperlink>
    </w:p>
    <w:p w14:paraId="53F86117" w14:textId="39FB91D6" w:rsidR="00553ADD" w:rsidRPr="00553ADD" w:rsidRDefault="00553ADD" w:rsidP="00553ADD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553ADD">
        <w:rPr>
          <w:rFonts w:ascii="Lotuss Smart TX" w:hAnsi="Lotuss Smart TX" w:cs="Lotuss Smart TX"/>
          <w:sz w:val="18"/>
          <w:szCs w:val="18"/>
          <w:lang w:val="en-US" w:bidi="th-TH"/>
        </w:rPr>
        <w:t xml:space="preserve">4. </w:t>
      </w:r>
      <w:r w:rsidRPr="00553ADD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ลูกค้าผู้เช่าพื้นที่ </w:t>
      </w:r>
      <w:r w:rsidRPr="00553ADD">
        <w:rPr>
          <w:rFonts w:ascii="Lotuss Smart TX" w:hAnsi="Lotuss Smart TX" w:cs="Lotuss Smart TX"/>
          <w:sz w:val="18"/>
          <w:szCs w:val="18"/>
          <w:lang w:val="en-US" w:bidi="th-TH"/>
        </w:rPr>
        <w:t xml:space="preserve">(Mall / Tenant) </w:t>
      </w:r>
      <w:r w:rsidRPr="00553ADD">
        <w:rPr>
          <w:rFonts w:ascii="Lotuss Smart TX" w:hAnsi="Lotuss Smart TX" w:cs="Lotuss Smart TX"/>
          <w:sz w:val="18"/>
          <w:szCs w:val="18"/>
          <w:cs/>
          <w:lang w:val="en-US" w:bidi="th-TH"/>
        </w:rPr>
        <w:t>ติดต่อ</w:t>
      </w:r>
      <w:r w:rsidRPr="00553ADD">
        <w:rPr>
          <w:rFonts w:ascii="Lotuss Smart TX" w:hAnsi="Lotuss Smart TX" w:cs="Lotuss Smart TX"/>
          <w:sz w:val="18"/>
          <w:szCs w:val="18"/>
          <w:lang w:val="en-US" w:bidi="th-TH"/>
        </w:rPr>
        <w:t xml:space="preserve"> Piyada </w:t>
      </w:r>
      <w:r w:rsidRPr="00553ADD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อีเมล์ </w:t>
      </w:r>
      <w:hyperlink r:id="rId14" w:history="1">
        <w:r w:rsidRPr="00553ADD">
          <w:rPr>
            <w:rFonts w:ascii="Lotuss Smart TX" w:hAnsi="Lotuss Smart TX" w:cs="Lotuss Smart TX"/>
            <w:sz w:val="18"/>
            <w:szCs w:val="18"/>
            <w:lang w:val="en-US" w:bidi="th-TH"/>
          </w:rPr>
          <w:t>Piyada.Lianudom@lotuss.com</w:t>
        </w:r>
      </w:hyperlink>
    </w:p>
    <w:p w14:paraId="7B42BC6E" w14:textId="29202B53" w:rsidR="00553ADD" w:rsidRPr="00553ADD" w:rsidRDefault="00553ADD" w:rsidP="00553ADD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553ADD">
        <w:rPr>
          <w:rFonts w:ascii="Lotuss Smart TX" w:hAnsi="Lotuss Smart TX" w:cs="Lotuss Smart TX"/>
          <w:sz w:val="18"/>
          <w:szCs w:val="18"/>
          <w:lang w:val="en-US" w:bidi="th-TH"/>
        </w:rPr>
        <w:t xml:space="preserve">5. </w:t>
      </w:r>
      <w:r w:rsidRPr="00553ADD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ลูกค้า </w:t>
      </w:r>
      <w:r w:rsidRPr="00553ADD">
        <w:rPr>
          <w:rFonts w:ascii="Lotuss Smart TX" w:hAnsi="Lotuss Smart TX" w:cs="Lotuss Smart TX"/>
          <w:sz w:val="18"/>
          <w:szCs w:val="18"/>
          <w:lang w:val="en-US" w:bidi="th-TH"/>
        </w:rPr>
        <w:t xml:space="preserve">B2B </w:t>
      </w:r>
      <w:r w:rsidRPr="00553ADD">
        <w:rPr>
          <w:rFonts w:ascii="Lotuss Smart TX" w:hAnsi="Lotuss Smart TX" w:cs="Lotuss Smart TX"/>
          <w:sz w:val="18"/>
          <w:szCs w:val="18"/>
          <w:cs/>
          <w:lang w:val="en-US" w:bidi="th-TH"/>
        </w:rPr>
        <w:t>ติดต่อ</w:t>
      </w:r>
      <w:r w:rsidRPr="00553ADD">
        <w:rPr>
          <w:rFonts w:ascii="Lotuss Smart TX" w:hAnsi="Lotuss Smart TX" w:cs="Lotuss Smart TX"/>
          <w:sz w:val="18"/>
          <w:szCs w:val="18"/>
          <w:lang w:val="en-US" w:bidi="th-TH"/>
        </w:rPr>
        <w:t xml:space="preserve"> Angsuthon </w:t>
      </w:r>
      <w:r w:rsidRPr="00553ADD">
        <w:rPr>
          <w:rFonts w:ascii="Lotuss Smart TX" w:hAnsi="Lotuss Smart TX" w:cs="Lotuss Smart TX"/>
          <w:sz w:val="18"/>
          <w:szCs w:val="18"/>
          <w:cs/>
          <w:lang w:val="en-US" w:bidi="th-TH"/>
        </w:rPr>
        <w:t>อีเมล์</w:t>
      </w:r>
      <w:r w:rsidRPr="00553ADD">
        <w:rPr>
          <w:rFonts w:ascii="Lotuss Smart TX" w:hAnsi="Lotuss Smart TX" w:cs="Lotuss Smart TX"/>
          <w:sz w:val="18"/>
          <w:szCs w:val="18"/>
          <w:lang w:val="en-US" w:bidi="th-TH"/>
        </w:rPr>
        <w:t xml:space="preserve"> </w:t>
      </w:r>
      <w:hyperlink r:id="rId15" w:history="1">
        <w:r w:rsidRPr="00553ADD">
          <w:rPr>
            <w:rFonts w:ascii="Lotuss Smart TX" w:hAnsi="Lotuss Smart TX" w:cs="Lotuss Smart TX"/>
            <w:sz w:val="18"/>
            <w:szCs w:val="18"/>
            <w:lang w:val="en-US" w:bidi="th-TH"/>
          </w:rPr>
          <w:t>Angsuthon.Sitthichantasen@lotuss.com</w:t>
        </w:r>
      </w:hyperlink>
    </w:p>
    <w:p w14:paraId="6C47BCCB" w14:textId="5348EFAD" w:rsidR="00553ADD" w:rsidRPr="00553ADD" w:rsidRDefault="00553ADD" w:rsidP="00553ADD">
      <w:pPr>
        <w:tabs>
          <w:tab w:val="left" w:pos="2605"/>
        </w:tabs>
        <w:spacing w:after="0"/>
        <w:rPr>
          <w:rFonts w:ascii="Lotuss Smart TX" w:hAnsi="Lotuss Smart TX" w:cs="Lotuss Smart TX"/>
          <w:sz w:val="18"/>
          <w:szCs w:val="18"/>
          <w:cs/>
          <w:lang w:val="en-US" w:bidi="th-TH"/>
        </w:rPr>
      </w:pPr>
      <w:r w:rsidRPr="00553ADD">
        <w:rPr>
          <w:rFonts w:ascii="Lotuss Smart TX" w:hAnsi="Lotuss Smart TX" w:cs="Lotuss Smart TX"/>
          <w:sz w:val="18"/>
          <w:szCs w:val="18"/>
          <w:lang w:val="en-US" w:bidi="th-TH"/>
        </w:rPr>
        <w:t xml:space="preserve">6. </w:t>
      </w:r>
      <w:r w:rsidRPr="00553ADD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ลูกหนี้อื่นๆ </w:t>
      </w:r>
      <w:r w:rsidRPr="00553ADD">
        <w:rPr>
          <w:rFonts w:ascii="Lotuss Smart TX" w:hAnsi="Lotuss Smart TX" w:cs="Lotuss Smart TX"/>
          <w:sz w:val="18"/>
          <w:szCs w:val="18"/>
          <w:lang w:val="en-US" w:bidi="th-TH"/>
        </w:rPr>
        <w:t xml:space="preserve">(AR Others / AR non-mall) </w:t>
      </w:r>
      <w:r w:rsidRPr="00553ADD">
        <w:rPr>
          <w:rFonts w:ascii="Lotuss Smart TX" w:hAnsi="Lotuss Smart TX" w:cs="Lotuss Smart TX"/>
          <w:sz w:val="18"/>
          <w:szCs w:val="18"/>
          <w:cs/>
          <w:lang w:val="en-US" w:bidi="th-TH"/>
        </w:rPr>
        <w:t>ติดต่อ</w:t>
      </w:r>
      <w:r w:rsidRPr="00553ADD">
        <w:rPr>
          <w:rFonts w:ascii="Lotuss Smart TX" w:hAnsi="Lotuss Smart TX" w:cs="Lotuss Smart TX"/>
          <w:sz w:val="18"/>
          <w:szCs w:val="18"/>
          <w:lang w:val="en-US" w:bidi="th-TH"/>
        </w:rPr>
        <w:t xml:space="preserve"> Piyada </w:t>
      </w:r>
      <w:r w:rsidRPr="00553ADD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อีเมล์ </w:t>
      </w:r>
      <w:hyperlink r:id="rId16" w:history="1">
        <w:r w:rsidRPr="00553ADD">
          <w:rPr>
            <w:rFonts w:ascii="Lotuss Smart TX" w:hAnsi="Lotuss Smart TX" w:cs="Lotuss Smart TX"/>
            <w:sz w:val="18"/>
            <w:szCs w:val="18"/>
            <w:lang w:val="en-US" w:bidi="th-TH"/>
          </w:rPr>
          <w:t>Piyada.Lianudom@lotuss.com</w:t>
        </w:r>
      </w:hyperlink>
    </w:p>
    <w:p w14:paraId="7FAB5480" w14:textId="3D7912AD" w:rsidR="00553ADD" w:rsidRPr="00553ADD" w:rsidRDefault="00553ADD" w:rsidP="00553ADD">
      <w:pPr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553ADD">
        <w:rPr>
          <w:rFonts w:ascii="Lotuss Smart TX" w:hAnsi="Lotuss Smart TX" w:cs="Lotuss Smart TX"/>
          <w:sz w:val="18"/>
          <w:szCs w:val="18"/>
          <w:lang w:val="en-US" w:bidi="th-TH"/>
        </w:rPr>
        <w:t xml:space="preserve">7. </w:t>
      </w:r>
      <w:r w:rsidRPr="00553ADD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สินทรัพย์ </w:t>
      </w:r>
      <w:r w:rsidRPr="00553ADD">
        <w:rPr>
          <w:rFonts w:ascii="Lotuss Smart TX" w:hAnsi="Lotuss Smart TX" w:cs="Lotuss Smart TX"/>
          <w:sz w:val="18"/>
          <w:szCs w:val="18"/>
          <w:lang w:val="en-US" w:bidi="th-TH"/>
        </w:rPr>
        <w:t>(Asset)</w:t>
      </w:r>
      <w:r w:rsidRPr="00553ADD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ติดต่อ</w:t>
      </w:r>
      <w:r w:rsidRPr="00553ADD">
        <w:rPr>
          <w:rFonts w:ascii="Lotuss Smart TX" w:hAnsi="Lotuss Smart TX" w:cs="Lotuss Smart TX"/>
          <w:sz w:val="18"/>
          <w:szCs w:val="18"/>
          <w:lang w:val="en-US" w:bidi="th-TH"/>
        </w:rPr>
        <w:t xml:space="preserve"> Sirinart</w:t>
      </w:r>
      <w:r w:rsidRPr="00553ADD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อีเมล์</w:t>
      </w:r>
      <w:r w:rsidRPr="00553ADD">
        <w:rPr>
          <w:rFonts w:ascii="Lotuss Smart TX" w:hAnsi="Lotuss Smart TX" w:cs="Lotuss Smart TX"/>
          <w:sz w:val="18"/>
          <w:szCs w:val="18"/>
          <w:lang w:val="en-US" w:bidi="th-TH"/>
        </w:rPr>
        <w:t xml:space="preserve"> Sirinart.Suksamrarn@lotuss.com</w:t>
      </w:r>
    </w:p>
    <w:p w14:paraId="41E690A6" w14:textId="4A51308F" w:rsidR="00553ADD" w:rsidRPr="00A23B33" w:rsidRDefault="00553ADD" w:rsidP="00553ADD">
      <w:pPr>
        <w:tabs>
          <w:tab w:val="left" w:pos="2605"/>
        </w:tabs>
        <w:spacing w:after="0"/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</w:pPr>
    </w:p>
    <w:p w14:paraId="17B054F9" w14:textId="45480D37" w:rsidR="5AA363BA" w:rsidRPr="00553ADD" w:rsidRDefault="5AA363BA" w:rsidP="5AA363BA">
      <w:pPr>
        <w:spacing w:after="0"/>
        <w:rPr>
          <w:rFonts w:ascii="Lotuss Smart TX" w:hAnsi="Lotuss Smart TX" w:cs="Lotuss Smart TX"/>
          <w:sz w:val="18"/>
          <w:szCs w:val="18"/>
          <w:lang w:bidi="th-TH"/>
        </w:rPr>
      </w:pPr>
    </w:p>
    <w:p w14:paraId="1A1F83CA" w14:textId="58437BDD" w:rsidR="5AA363BA" w:rsidRDefault="5AA363BA" w:rsidP="5AA363BA">
      <w:pPr>
        <w:spacing w:after="0"/>
        <w:rPr>
          <w:rFonts w:ascii="Lotuss Smart TX" w:eastAsia="Arial Unicode MS" w:hAnsi="Lotuss Smart TX" w:cs="Lotuss Smart TX"/>
          <w:sz w:val="18"/>
          <w:szCs w:val="18"/>
          <w:lang w:val="en-US" w:bidi="th-TH"/>
        </w:rPr>
      </w:pPr>
    </w:p>
    <w:p w14:paraId="472EDF2B" w14:textId="77777777" w:rsidR="0047044D" w:rsidRPr="0047044D" w:rsidRDefault="0047044D" w:rsidP="00F412E9">
      <w:pPr>
        <w:spacing w:after="0"/>
        <w:rPr>
          <w:rFonts w:ascii="Lotuss Smart TX" w:eastAsia="Arial Unicode MS" w:hAnsi="Lotuss Smart TX" w:cs="Lotuss Smart TX"/>
          <w:sz w:val="18"/>
          <w:szCs w:val="18"/>
          <w:lang w:val="en-US" w:bidi="th-TH"/>
        </w:rPr>
      </w:pPr>
    </w:p>
    <w:p w14:paraId="3D816726" w14:textId="77777777" w:rsidR="000C1A42" w:rsidRPr="000C1A42" w:rsidRDefault="000C1A42" w:rsidP="000C1A42">
      <w:pPr>
        <w:rPr>
          <w:lang w:val="en-US" w:bidi="th-TH"/>
        </w:rPr>
      </w:pPr>
    </w:p>
    <w:sectPr w:rsidR="000C1A42" w:rsidRPr="000C1A42" w:rsidSect="001F4BF8">
      <w:footerReference w:type="default" r:id="rId17"/>
      <w:pgSz w:w="11906" w:h="16838"/>
      <w:pgMar w:top="900" w:right="991" w:bottom="81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5E3AA9" w14:textId="77777777" w:rsidR="00531C96" w:rsidRDefault="00531C96" w:rsidP="007B61C8">
      <w:r>
        <w:separator/>
      </w:r>
    </w:p>
  </w:endnote>
  <w:endnote w:type="continuationSeparator" w:id="0">
    <w:p w14:paraId="60DCED8D" w14:textId="77777777" w:rsidR="00531C96" w:rsidRDefault="00531C96" w:rsidP="007B61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otuss Smart TX">
    <w:panose1 w:val="02000000000000000000"/>
    <w:charset w:val="00"/>
    <w:family w:val="auto"/>
    <w:pitch w:val="variable"/>
    <w:sig w:usb0="01000007" w:usb1="00000000" w:usb2="00000000" w:usb3="00000000" w:csb0="00010093" w:csb1="00000000"/>
  </w:font>
  <w:font w:name="Lotuss Smart HL">
    <w:panose1 w:val="02000000000000000000"/>
    <w:charset w:val="00"/>
    <w:family w:val="auto"/>
    <w:pitch w:val="variable"/>
    <w:sig w:usb0="0100000F" w:usb1="00000000" w:usb2="00000000" w:usb3="00000000" w:csb0="0001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ESCO Modern">
    <w:altName w:val="Franklin Gothic Medium Cond"/>
    <w:charset w:val="00"/>
    <w:family w:val="auto"/>
    <w:pitch w:val="variable"/>
    <w:sig w:usb0="0000020F" w:usb1="00000000" w:usb2="00000000" w:usb3="00000000" w:csb0="00000097" w:csb1="00000000"/>
  </w:font>
  <w:font w:name="Tesco">
    <w:altName w:val="Trebuchet MS"/>
    <w:charset w:val="00"/>
    <w:family w:val="swiss"/>
    <w:pitch w:val="variable"/>
    <w:sig w:usb0="800000AF" w:usb1="4000204A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C3CD9A" w14:textId="79245777" w:rsidR="00B764D3" w:rsidRDefault="00007D30" w:rsidP="00007D30">
    <w:pPr>
      <w:pStyle w:val="Footer"/>
      <w:tabs>
        <w:tab w:val="center" w:pos="4737"/>
        <w:tab w:val="left" w:pos="8790"/>
      </w:tabs>
    </w:pPr>
    <w:r>
      <w:tab/>
    </w:r>
    <w:r>
      <w:tab/>
    </w:r>
    <w:sdt>
      <w:sdtPr>
        <w:id w:val="-2112040424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B764D3">
          <w:fldChar w:fldCharType="begin"/>
        </w:r>
        <w:r w:rsidR="00B764D3">
          <w:instrText xml:space="preserve"> PAGE   \* MERGEFORMAT </w:instrText>
        </w:r>
        <w:r w:rsidR="00B764D3">
          <w:fldChar w:fldCharType="separate"/>
        </w:r>
        <w:r w:rsidR="00B764D3">
          <w:rPr>
            <w:noProof/>
          </w:rPr>
          <w:t>2</w:t>
        </w:r>
        <w:r w:rsidR="00B764D3">
          <w:rPr>
            <w:noProof/>
          </w:rPr>
          <w:fldChar w:fldCharType="end"/>
        </w:r>
      </w:sdtContent>
    </w:sdt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61F1F2" w14:textId="77777777" w:rsidR="00531C96" w:rsidRDefault="00531C96" w:rsidP="007B61C8">
      <w:r>
        <w:separator/>
      </w:r>
    </w:p>
  </w:footnote>
  <w:footnote w:type="continuationSeparator" w:id="0">
    <w:p w14:paraId="5CC01624" w14:textId="77777777" w:rsidR="00531C96" w:rsidRDefault="00531C96" w:rsidP="007B61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A97DB"/>
    <w:multiLevelType w:val="hybridMultilevel"/>
    <w:tmpl w:val="EA2E9BBE"/>
    <w:lvl w:ilvl="0" w:tplc="2F1EF91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D7E0E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94623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3074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023D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7CA0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64C0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8626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E03D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2DE340"/>
    <w:multiLevelType w:val="hybridMultilevel"/>
    <w:tmpl w:val="876A8B18"/>
    <w:lvl w:ilvl="0" w:tplc="869ED88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B0E54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D092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56BA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FA06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262BB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8C90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EF258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8AB8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84CE9F"/>
    <w:multiLevelType w:val="hybridMultilevel"/>
    <w:tmpl w:val="349236E4"/>
    <w:lvl w:ilvl="0" w:tplc="27D2287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480B4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DA1A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A63D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308C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4AF3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BEA5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2828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5299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82FA89"/>
    <w:multiLevelType w:val="hybridMultilevel"/>
    <w:tmpl w:val="1338AF50"/>
    <w:lvl w:ilvl="0" w:tplc="0B703FD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75C228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7FE6F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1056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A012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88B1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0ADD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8C46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22EF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5A1766"/>
    <w:multiLevelType w:val="hybridMultilevel"/>
    <w:tmpl w:val="BFA46828"/>
    <w:lvl w:ilvl="0" w:tplc="5EEC1B9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C2CB5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603F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88E1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4E66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20E98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0CFA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D2F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C8A9F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407317"/>
    <w:multiLevelType w:val="hybridMultilevel"/>
    <w:tmpl w:val="C2CA30FE"/>
    <w:lvl w:ilvl="0" w:tplc="0DFE37C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AA49B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984F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DCB0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301A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F0E2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1E8D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FA5B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9468A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14D12F"/>
    <w:multiLevelType w:val="hybridMultilevel"/>
    <w:tmpl w:val="FB8E17F8"/>
    <w:lvl w:ilvl="0" w:tplc="EE3E7AC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FF0E7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38D7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9865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2A76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9497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B88C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9273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5E2E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9E1F44"/>
    <w:multiLevelType w:val="hybridMultilevel"/>
    <w:tmpl w:val="03729B10"/>
    <w:lvl w:ilvl="0" w:tplc="9188BB9C">
      <w:start w:val="1"/>
      <w:numFmt w:val="bullet"/>
      <w:lvlText w:val="-"/>
      <w:lvlJc w:val="left"/>
      <w:pPr>
        <w:ind w:left="720" w:hanging="360"/>
      </w:pPr>
      <w:rPr>
        <w:rFonts w:ascii="Lotuss Smart TX" w:eastAsiaTheme="minorHAnsi" w:hAnsi="Lotuss Smart TX" w:cs="Lotuss Smart TX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6C17F9"/>
    <w:multiLevelType w:val="hybridMultilevel"/>
    <w:tmpl w:val="E2C09AA0"/>
    <w:lvl w:ilvl="0" w:tplc="842C04C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CDA611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7D21D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4A47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D4B9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C243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54A6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D410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0A4C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E447D2"/>
    <w:multiLevelType w:val="hybridMultilevel"/>
    <w:tmpl w:val="11EABB30"/>
    <w:lvl w:ilvl="0" w:tplc="EA042760">
      <w:start w:val="4"/>
      <w:numFmt w:val="bullet"/>
      <w:lvlText w:val="-"/>
      <w:lvlJc w:val="left"/>
      <w:pPr>
        <w:ind w:left="720" w:hanging="360"/>
      </w:pPr>
      <w:rPr>
        <w:rFonts w:ascii="Lotuss Smart TX" w:eastAsiaTheme="minorHAnsi" w:hAnsi="Lotuss Smart TX" w:cs="Lotuss Smart TX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337E89"/>
    <w:multiLevelType w:val="hybridMultilevel"/>
    <w:tmpl w:val="CE24CA96"/>
    <w:lvl w:ilvl="0" w:tplc="865CEE3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27044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8CB5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5A51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7ECE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5CB7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72E0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B6D7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BE22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1A0113"/>
    <w:multiLevelType w:val="hybridMultilevel"/>
    <w:tmpl w:val="6D722190"/>
    <w:lvl w:ilvl="0" w:tplc="08B44E7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FE268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ED2C8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A662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54CA9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B043B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2239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8C5F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C6A1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F123B6"/>
    <w:multiLevelType w:val="hybridMultilevel"/>
    <w:tmpl w:val="3B1621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3FFAD9"/>
    <w:multiLevelType w:val="hybridMultilevel"/>
    <w:tmpl w:val="535E9FB4"/>
    <w:lvl w:ilvl="0" w:tplc="57B67AC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798F9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66693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78CF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B059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B3A6D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A88B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3413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2F0C8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01C0E6"/>
    <w:multiLevelType w:val="hybridMultilevel"/>
    <w:tmpl w:val="8DC66AA8"/>
    <w:lvl w:ilvl="0" w:tplc="492C846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9D122F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48C4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58C3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741D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BD4CE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641D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D45A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724A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BB283B"/>
    <w:multiLevelType w:val="hybridMultilevel"/>
    <w:tmpl w:val="3E7CA0FC"/>
    <w:lvl w:ilvl="0" w:tplc="5CCEBCD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8DC8C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EEAB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A47C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5ACC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0494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A0B3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B4F4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B09A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A9649A"/>
    <w:multiLevelType w:val="hybridMultilevel"/>
    <w:tmpl w:val="6C32373E"/>
    <w:lvl w:ilvl="0" w:tplc="CBD2CE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3F85FF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18E78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1FABA2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BE25AE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836632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A8A97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DB4D6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A8025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663F0FAB"/>
    <w:multiLevelType w:val="hybridMultilevel"/>
    <w:tmpl w:val="1C146D64"/>
    <w:lvl w:ilvl="0" w:tplc="26E80B6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5869D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003A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C0A7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66C1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6071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0617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4A37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F4CB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4BC154"/>
    <w:multiLevelType w:val="hybridMultilevel"/>
    <w:tmpl w:val="FCE8EBCA"/>
    <w:lvl w:ilvl="0" w:tplc="57C4903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556EC5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002E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6CD6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EE6CA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2833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7801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D672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84208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F628C2"/>
    <w:multiLevelType w:val="hybridMultilevel"/>
    <w:tmpl w:val="0EE4C0B6"/>
    <w:lvl w:ilvl="0" w:tplc="98F09D1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77E1C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5C91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702F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B411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D010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14EF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2032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4043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924DB7D"/>
    <w:multiLevelType w:val="hybridMultilevel"/>
    <w:tmpl w:val="C48CA5B2"/>
    <w:lvl w:ilvl="0" w:tplc="174044E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3A613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E2D8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4EE1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9A8C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73C6F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AC02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8C5B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800A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D44218B"/>
    <w:multiLevelType w:val="hybridMultilevel"/>
    <w:tmpl w:val="CE8ECDD4"/>
    <w:lvl w:ilvl="0" w:tplc="BCEEA0B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07ED5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61024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54CE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38D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88ED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0E96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22D5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DC6F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E34CB58"/>
    <w:multiLevelType w:val="hybridMultilevel"/>
    <w:tmpl w:val="161A4990"/>
    <w:lvl w:ilvl="0" w:tplc="6F0C9D1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C36EF5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5C0D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88C5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0A00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689A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40B9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14FE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2A4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F126F33"/>
    <w:multiLevelType w:val="hybridMultilevel"/>
    <w:tmpl w:val="5A8E668E"/>
    <w:lvl w:ilvl="0" w:tplc="CF5459D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FDE71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0F80E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7E80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4E10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D6A0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4B8B2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0403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266F9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412929"/>
    <w:multiLevelType w:val="hybridMultilevel"/>
    <w:tmpl w:val="85163B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9"/>
  </w:num>
  <w:num w:numId="3">
    <w:abstractNumId w:val="0"/>
  </w:num>
  <w:num w:numId="4">
    <w:abstractNumId w:val="10"/>
  </w:num>
  <w:num w:numId="5">
    <w:abstractNumId w:val="23"/>
  </w:num>
  <w:num w:numId="6">
    <w:abstractNumId w:val="5"/>
  </w:num>
  <w:num w:numId="7">
    <w:abstractNumId w:val="21"/>
  </w:num>
  <w:num w:numId="8">
    <w:abstractNumId w:val="15"/>
  </w:num>
  <w:num w:numId="9">
    <w:abstractNumId w:val="11"/>
  </w:num>
  <w:num w:numId="10">
    <w:abstractNumId w:val="4"/>
  </w:num>
  <w:num w:numId="11">
    <w:abstractNumId w:val="8"/>
  </w:num>
  <w:num w:numId="12">
    <w:abstractNumId w:val="1"/>
  </w:num>
  <w:num w:numId="13">
    <w:abstractNumId w:val="6"/>
  </w:num>
  <w:num w:numId="14">
    <w:abstractNumId w:val="13"/>
  </w:num>
  <w:num w:numId="15">
    <w:abstractNumId w:val="17"/>
  </w:num>
  <w:num w:numId="16">
    <w:abstractNumId w:val="18"/>
  </w:num>
  <w:num w:numId="17">
    <w:abstractNumId w:val="22"/>
  </w:num>
  <w:num w:numId="18">
    <w:abstractNumId w:val="14"/>
  </w:num>
  <w:num w:numId="19">
    <w:abstractNumId w:val="20"/>
  </w:num>
  <w:num w:numId="20">
    <w:abstractNumId w:val="3"/>
  </w:num>
  <w:num w:numId="21">
    <w:abstractNumId w:val="24"/>
  </w:num>
  <w:num w:numId="22">
    <w:abstractNumId w:val="12"/>
  </w:num>
  <w:num w:numId="23">
    <w:abstractNumId w:val="9"/>
  </w:num>
  <w:num w:numId="24">
    <w:abstractNumId w:val="16"/>
  </w:num>
  <w:num w:numId="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5EE"/>
    <w:rsid w:val="00000609"/>
    <w:rsid w:val="0000288E"/>
    <w:rsid w:val="00004238"/>
    <w:rsid w:val="00004461"/>
    <w:rsid w:val="00007D30"/>
    <w:rsid w:val="00026837"/>
    <w:rsid w:val="0002687D"/>
    <w:rsid w:val="0003064E"/>
    <w:rsid w:val="00032466"/>
    <w:rsid w:val="000325C4"/>
    <w:rsid w:val="0003469F"/>
    <w:rsid w:val="00034D7D"/>
    <w:rsid w:val="00043941"/>
    <w:rsid w:val="00053B31"/>
    <w:rsid w:val="0005440B"/>
    <w:rsid w:val="00055DEB"/>
    <w:rsid w:val="0006248C"/>
    <w:rsid w:val="00065BE6"/>
    <w:rsid w:val="000708F2"/>
    <w:rsid w:val="00072F2C"/>
    <w:rsid w:val="00072FCB"/>
    <w:rsid w:val="00075065"/>
    <w:rsid w:val="00083D77"/>
    <w:rsid w:val="00086A6D"/>
    <w:rsid w:val="00086DED"/>
    <w:rsid w:val="00087D17"/>
    <w:rsid w:val="000A038F"/>
    <w:rsid w:val="000A761E"/>
    <w:rsid w:val="000A7F4A"/>
    <w:rsid w:val="000B4BF5"/>
    <w:rsid w:val="000C13A3"/>
    <w:rsid w:val="000C1A42"/>
    <w:rsid w:val="000C4090"/>
    <w:rsid w:val="000C56B1"/>
    <w:rsid w:val="000D4A8D"/>
    <w:rsid w:val="000D67AD"/>
    <w:rsid w:val="000D752F"/>
    <w:rsid w:val="000D7DCD"/>
    <w:rsid w:val="000E28C0"/>
    <w:rsid w:val="000F0328"/>
    <w:rsid w:val="000F60CA"/>
    <w:rsid w:val="00101AC4"/>
    <w:rsid w:val="001022B9"/>
    <w:rsid w:val="00105FDD"/>
    <w:rsid w:val="00112487"/>
    <w:rsid w:val="001209C5"/>
    <w:rsid w:val="00127999"/>
    <w:rsid w:val="00137143"/>
    <w:rsid w:val="00150687"/>
    <w:rsid w:val="00152ED4"/>
    <w:rsid w:val="00155963"/>
    <w:rsid w:val="0016156B"/>
    <w:rsid w:val="00165ADC"/>
    <w:rsid w:val="00166405"/>
    <w:rsid w:val="00167E04"/>
    <w:rsid w:val="0018FB4A"/>
    <w:rsid w:val="001A5350"/>
    <w:rsid w:val="001B00C1"/>
    <w:rsid w:val="001B14C4"/>
    <w:rsid w:val="001B2579"/>
    <w:rsid w:val="001B30B7"/>
    <w:rsid w:val="001B7ABC"/>
    <w:rsid w:val="001C5CAB"/>
    <w:rsid w:val="001C5EEC"/>
    <w:rsid w:val="001D17C9"/>
    <w:rsid w:val="001D2307"/>
    <w:rsid w:val="001E6DA4"/>
    <w:rsid w:val="001F07C0"/>
    <w:rsid w:val="001F4BF8"/>
    <w:rsid w:val="001F5073"/>
    <w:rsid w:val="001F598C"/>
    <w:rsid w:val="001F7D36"/>
    <w:rsid w:val="001F7D43"/>
    <w:rsid w:val="00203A1F"/>
    <w:rsid w:val="00223B42"/>
    <w:rsid w:val="00223CD4"/>
    <w:rsid w:val="002242E4"/>
    <w:rsid w:val="00226445"/>
    <w:rsid w:val="00235CD2"/>
    <w:rsid w:val="00241267"/>
    <w:rsid w:val="0024611D"/>
    <w:rsid w:val="00250076"/>
    <w:rsid w:val="00251372"/>
    <w:rsid w:val="00256E95"/>
    <w:rsid w:val="0026050B"/>
    <w:rsid w:val="002626DA"/>
    <w:rsid w:val="00270C3F"/>
    <w:rsid w:val="00275F27"/>
    <w:rsid w:val="00282A2E"/>
    <w:rsid w:val="0028303F"/>
    <w:rsid w:val="00285AFF"/>
    <w:rsid w:val="00287073"/>
    <w:rsid w:val="0029024D"/>
    <w:rsid w:val="00292573"/>
    <w:rsid w:val="00294184"/>
    <w:rsid w:val="002A47E0"/>
    <w:rsid w:val="002A4A05"/>
    <w:rsid w:val="002B391F"/>
    <w:rsid w:val="002B4F91"/>
    <w:rsid w:val="002B6506"/>
    <w:rsid w:val="002C2E2A"/>
    <w:rsid w:val="002C4B3B"/>
    <w:rsid w:val="002D01CD"/>
    <w:rsid w:val="002D515E"/>
    <w:rsid w:val="002D5AC0"/>
    <w:rsid w:val="002E3E41"/>
    <w:rsid w:val="002E44A7"/>
    <w:rsid w:val="002E54E2"/>
    <w:rsid w:val="002E65A7"/>
    <w:rsid w:val="002E721E"/>
    <w:rsid w:val="002F2207"/>
    <w:rsid w:val="002F56B9"/>
    <w:rsid w:val="00300399"/>
    <w:rsid w:val="00301E11"/>
    <w:rsid w:val="003023B6"/>
    <w:rsid w:val="00311F44"/>
    <w:rsid w:val="00321E5C"/>
    <w:rsid w:val="00324844"/>
    <w:rsid w:val="00325309"/>
    <w:rsid w:val="003342CB"/>
    <w:rsid w:val="00345DEB"/>
    <w:rsid w:val="00352627"/>
    <w:rsid w:val="00353125"/>
    <w:rsid w:val="003574C1"/>
    <w:rsid w:val="003676BB"/>
    <w:rsid w:val="0037407B"/>
    <w:rsid w:val="003752E1"/>
    <w:rsid w:val="003771FD"/>
    <w:rsid w:val="00384DC2"/>
    <w:rsid w:val="00390B84"/>
    <w:rsid w:val="00390F57"/>
    <w:rsid w:val="003A22EF"/>
    <w:rsid w:val="003A7D1C"/>
    <w:rsid w:val="003B0ADE"/>
    <w:rsid w:val="003B289B"/>
    <w:rsid w:val="003B6B1B"/>
    <w:rsid w:val="003C1FB3"/>
    <w:rsid w:val="003C5E71"/>
    <w:rsid w:val="003C61F1"/>
    <w:rsid w:val="003D32D6"/>
    <w:rsid w:val="003D760D"/>
    <w:rsid w:val="003E4EAF"/>
    <w:rsid w:val="003F2F7F"/>
    <w:rsid w:val="003F549D"/>
    <w:rsid w:val="003F5AF1"/>
    <w:rsid w:val="003F68CB"/>
    <w:rsid w:val="004044C1"/>
    <w:rsid w:val="00417742"/>
    <w:rsid w:val="00430925"/>
    <w:rsid w:val="00432769"/>
    <w:rsid w:val="00434A9B"/>
    <w:rsid w:val="00442FDD"/>
    <w:rsid w:val="00451D2E"/>
    <w:rsid w:val="00452AE0"/>
    <w:rsid w:val="00455AB8"/>
    <w:rsid w:val="00457728"/>
    <w:rsid w:val="00460BEC"/>
    <w:rsid w:val="0046465A"/>
    <w:rsid w:val="00465795"/>
    <w:rsid w:val="0047044D"/>
    <w:rsid w:val="0048197B"/>
    <w:rsid w:val="0048313D"/>
    <w:rsid w:val="00496014"/>
    <w:rsid w:val="0049675A"/>
    <w:rsid w:val="00496A0A"/>
    <w:rsid w:val="0049730B"/>
    <w:rsid w:val="004A1964"/>
    <w:rsid w:val="004A1DA3"/>
    <w:rsid w:val="004C1C2C"/>
    <w:rsid w:val="004C333B"/>
    <w:rsid w:val="004D076D"/>
    <w:rsid w:val="004D3F0A"/>
    <w:rsid w:val="004E6931"/>
    <w:rsid w:val="004F0DAB"/>
    <w:rsid w:val="004F6CFF"/>
    <w:rsid w:val="00510EF7"/>
    <w:rsid w:val="005113F5"/>
    <w:rsid w:val="0051294B"/>
    <w:rsid w:val="00512DC2"/>
    <w:rsid w:val="00513EF9"/>
    <w:rsid w:val="005242B2"/>
    <w:rsid w:val="005261A7"/>
    <w:rsid w:val="00530F37"/>
    <w:rsid w:val="00531C96"/>
    <w:rsid w:val="00535A0F"/>
    <w:rsid w:val="00542CA5"/>
    <w:rsid w:val="00546632"/>
    <w:rsid w:val="00547963"/>
    <w:rsid w:val="00551B2A"/>
    <w:rsid w:val="00553ADD"/>
    <w:rsid w:val="005560C8"/>
    <w:rsid w:val="00557A97"/>
    <w:rsid w:val="00557EF1"/>
    <w:rsid w:val="00566E8F"/>
    <w:rsid w:val="00583B0D"/>
    <w:rsid w:val="00586ADF"/>
    <w:rsid w:val="005901DF"/>
    <w:rsid w:val="00590F1B"/>
    <w:rsid w:val="0059253E"/>
    <w:rsid w:val="00594B96"/>
    <w:rsid w:val="005A5EC9"/>
    <w:rsid w:val="005B1543"/>
    <w:rsid w:val="005B4F55"/>
    <w:rsid w:val="005B55E7"/>
    <w:rsid w:val="005B7106"/>
    <w:rsid w:val="005C0BD8"/>
    <w:rsid w:val="005C3AFC"/>
    <w:rsid w:val="005C4D56"/>
    <w:rsid w:val="005C7D3E"/>
    <w:rsid w:val="005C7DB8"/>
    <w:rsid w:val="005D2774"/>
    <w:rsid w:val="005D3699"/>
    <w:rsid w:val="005E1079"/>
    <w:rsid w:val="005E46DE"/>
    <w:rsid w:val="005E618E"/>
    <w:rsid w:val="005E7ADE"/>
    <w:rsid w:val="005E7B3B"/>
    <w:rsid w:val="005F3F97"/>
    <w:rsid w:val="005F56C9"/>
    <w:rsid w:val="006035EA"/>
    <w:rsid w:val="006045FA"/>
    <w:rsid w:val="006165B1"/>
    <w:rsid w:val="006230A3"/>
    <w:rsid w:val="0062367D"/>
    <w:rsid w:val="00624172"/>
    <w:rsid w:val="00625932"/>
    <w:rsid w:val="006359E3"/>
    <w:rsid w:val="00635E71"/>
    <w:rsid w:val="00637562"/>
    <w:rsid w:val="00645A38"/>
    <w:rsid w:val="006521EF"/>
    <w:rsid w:val="00661BCA"/>
    <w:rsid w:val="00663C3E"/>
    <w:rsid w:val="006730E7"/>
    <w:rsid w:val="006730FC"/>
    <w:rsid w:val="00676753"/>
    <w:rsid w:val="00682BCA"/>
    <w:rsid w:val="00685D3B"/>
    <w:rsid w:val="00691B04"/>
    <w:rsid w:val="00696AC4"/>
    <w:rsid w:val="006979DD"/>
    <w:rsid w:val="00699AD5"/>
    <w:rsid w:val="006A0EA4"/>
    <w:rsid w:val="006A27A9"/>
    <w:rsid w:val="006A5DAA"/>
    <w:rsid w:val="006B181C"/>
    <w:rsid w:val="006B21A4"/>
    <w:rsid w:val="006B3EB8"/>
    <w:rsid w:val="006C1FDE"/>
    <w:rsid w:val="006C5F65"/>
    <w:rsid w:val="006D5F47"/>
    <w:rsid w:val="006D6FE2"/>
    <w:rsid w:val="006D7C1D"/>
    <w:rsid w:val="006E2231"/>
    <w:rsid w:val="006E3960"/>
    <w:rsid w:val="006F136C"/>
    <w:rsid w:val="006F260C"/>
    <w:rsid w:val="006F53DE"/>
    <w:rsid w:val="006F75BB"/>
    <w:rsid w:val="007122F5"/>
    <w:rsid w:val="007122F7"/>
    <w:rsid w:val="007159AE"/>
    <w:rsid w:val="0072216F"/>
    <w:rsid w:val="00724121"/>
    <w:rsid w:val="007326CE"/>
    <w:rsid w:val="00735EA1"/>
    <w:rsid w:val="0075026C"/>
    <w:rsid w:val="007526E9"/>
    <w:rsid w:val="00756DCF"/>
    <w:rsid w:val="007664B5"/>
    <w:rsid w:val="007673D1"/>
    <w:rsid w:val="007808A1"/>
    <w:rsid w:val="00783ED8"/>
    <w:rsid w:val="007A7F16"/>
    <w:rsid w:val="007B61C8"/>
    <w:rsid w:val="007B6344"/>
    <w:rsid w:val="007B6FF2"/>
    <w:rsid w:val="007C49D1"/>
    <w:rsid w:val="007C6004"/>
    <w:rsid w:val="007C7D0E"/>
    <w:rsid w:val="007D6DE7"/>
    <w:rsid w:val="007F7197"/>
    <w:rsid w:val="0080490E"/>
    <w:rsid w:val="0080590D"/>
    <w:rsid w:val="0081471E"/>
    <w:rsid w:val="00814E30"/>
    <w:rsid w:val="00837B5B"/>
    <w:rsid w:val="00841A1B"/>
    <w:rsid w:val="00843815"/>
    <w:rsid w:val="0085534D"/>
    <w:rsid w:val="008568C7"/>
    <w:rsid w:val="008621C2"/>
    <w:rsid w:val="00863FE8"/>
    <w:rsid w:val="00866150"/>
    <w:rsid w:val="00890D3F"/>
    <w:rsid w:val="00892570"/>
    <w:rsid w:val="00892DD5"/>
    <w:rsid w:val="0089464D"/>
    <w:rsid w:val="00895A44"/>
    <w:rsid w:val="008A28B0"/>
    <w:rsid w:val="008A4D57"/>
    <w:rsid w:val="008A5222"/>
    <w:rsid w:val="008A757C"/>
    <w:rsid w:val="008B3F06"/>
    <w:rsid w:val="008B487F"/>
    <w:rsid w:val="008B5A8F"/>
    <w:rsid w:val="008B6CD9"/>
    <w:rsid w:val="008B7AF3"/>
    <w:rsid w:val="008C51D1"/>
    <w:rsid w:val="008C5AB3"/>
    <w:rsid w:val="008C6882"/>
    <w:rsid w:val="008E2509"/>
    <w:rsid w:val="008E5C3D"/>
    <w:rsid w:val="008F0668"/>
    <w:rsid w:val="00902F31"/>
    <w:rsid w:val="00906595"/>
    <w:rsid w:val="00906606"/>
    <w:rsid w:val="00910BAC"/>
    <w:rsid w:val="00916D3C"/>
    <w:rsid w:val="009171FD"/>
    <w:rsid w:val="009208DA"/>
    <w:rsid w:val="00922662"/>
    <w:rsid w:val="00924277"/>
    <w:rsid w:val="009354C6"/>
    <w:rsid w:val="009405AC"/>
    <w:rsid w:val="00947554"/>
    <w:rsid w:val="009549BE"/>
    <w:rsid w:val="00957A2E"/>
    <w:rsid w:val="0096131C"/>
    <w:rsid w:val="00963504"/>
    <w:rsid w:val="00963990"/>
    <w:rsid w:val="00984477"/>
    <w:rsid w:val="0098540B"/>
    <w:rsid w:val="009A3D2B"/>
    <w:rsid w:val="009B562A"/>
    <w:rsid w:val="009B6E50"/>
    <w:rsid w:val="009C3A5B"/>
    <w:rsid w:val="009D19E2"/>
    <w:rsid w:val="009E16F8"/>
    <w:rsid w:val="009E1D8D"/>
    <w:rsid w:val="009F0F4D"/>
    <w:rsid w:val="009F40A4"/>
    <w:rsid w:val="009F6958"/>
    <w:rsid w:val="00A06C0C"/>
    <w:rsid w:val="00A07679"/>
    <w:rsid w:val="00A12A7A"/>
    <w:rsid w:val="00A20B93"/>
    <w:rsid w:val="00A2406D"/>
    <w:rsid w:val="00A30E1D"/>
    <w:rsid w:val="00A404DC"/>
    <w:rsid w:val="00A42621"/>
    <w:rsid w:val="00A54DAA"/>
    <w:rsid w:val="00A6060A"/>
    <w:rsid w:val="00A60D3C"/>
    <w:rsid w:val="00A6438B"/>
    <w:rsid w:val="00A66032"/>
    <w:rsid w:val="00A69FF1"/>
    <w:rsid w:val="00A74A8A"/>
    <w:rsid w:val="00A750F1"/>
    <w:rsid w:val="00A752BB"/>
    <w:rsid w:val="00A84336"/>
    <w:rsid w:val="00A90682"/>
    <w:rsid w:val="00A950D3"/>
    <w:rsid w:val="00A95863"/>
    <w:rsid w:val="00AB2C5F"/>
    <w:rsid w:val="00AB3DB3"/>
    <w:rsid w:val="00AC2F70"/>
    <w:rsid w:val="00AC43B9"/>
    <w:rsid w:val="00AD2CC1"/>
    <w:rsid w:val="00AD5468"/>
    <w:rsid w:val="00AE0ED1"/>
    <w:rsid w:val="00AE366D"/>
    <w:rsid w:val="00AE3E82"/>
    <w:rsid w:val="00AE56BD"/>
    <w:rsid w:val="00AF0AEE"/>
    <w:rsid w:val="00AF157B"/>
    <w:rsid w:val="00AF7F89"/>
    <w:rsid w:val="00B05241"/>
    <w:rsid w:val="00B05582"/>
    <w:rsid w:val="00B0704A"/>
    <w:rsid w:val="00B1221E"/>
    <w:rsid w:val="00B14116"/>
    <w:rsid w:val="00B204A1"/>
    <w:rsid w:val="00B24EFB"/>
    <w:rsid w:val="00B25B8C"/>
    <w:rsid w:val="00B360CE"/>
    <w:rsid w:val="00B36C40"/>
    <w:rsid w:val="00B425E8"/>
    <w:rsid w:val="00B44F96"/>
    <w:rsid w:val="00B519FD"/>
    <w:rsid w:val="00B6594B"/>
    <w:rsid w:val="00B65EC0"/>
    <w:rsid w:val="00B6707B"/>
    <w:rsid w:val="00B7147F"/>
    <w:rsid w:val="00B764D3"/>
    <w:rsid w:val="00B875E9"/>
    <w:rsid w:val="00B91D3E"/>
    <w:rsid w:val="00B9796C"/>
    <w:rsid w:val="00B97BE8"/>
    <w:rsid w:val="00BA00D7"/>
    <w:rsid w:val="00BA2641"/>
    <w:rsid w:val="00BA27FE"/>
    <w:rsid w:val="00BB0334"/>
    <w:rsid w:val="00BB2DD0"/>
    <w:rsid w:val="00BC6A70"/>
    <w:rsid w:val="00BC75AB"/>
    <w:rsid w:val="00BD2DB4"/>
    <w:rsid w:val="00BD39C3"/>
    <w:rsid w:val="00BD6653"/>
    <w:rsid w:val="00BD75EE"/>
    <w:rsid w:val="00BF7B16"/>
    <w:rsid w:val="00C02189"/>
    <w:rsid w:val="00C02849"/>
    <w:rsid w:val="00C10916"/>
    <w:rsid w:val="00C12342"/>
    <w:rsid w:val="00C12A27"/>
    <w:rsid w:val="00C2068F"/>
    <w:rsid w:val="00C23CB3"/>
    <w:rsid w:val="00C261C5"/>
    <w:rsid w:val="00C33E48"/>
    <w:rsid w:val="00C34DD4"/>
    <w:rsid w:val="00C350F0"/>
    <w:rsid w:val="00C35D47"/>
    <w:rsid w:val="00C37E94"/>
    <w:rsid w:val="00C4011E"/>
    <w:rsid w:val="00C42C4D"/>
    <w:rsid w:val="00C43792"/>
    <w:rsid w:val="00C458F0"/>
    <w:rsid w:val="00C526CC"/>
    <w:rsid w:val="00C546A2"/>
    <w:rsid w:val="00C559DE"/>
    <w:rsid w:val="00C55EAE"/>
    <w:rsid w:val="00C57041"/>
    <w:rsid w:val="00C60D38"/>
    <w:rsid w:val="00C67B0F"/>
    <w:rsid w:val="00C720FE"/>
    <w:rsid w:val="00C722C7"/>
    <w:rsid w:val="00C72656"/>
    <w:rsid w:val="00C76C0D"/>
    <w:rsid w:val="00C85CF9"/>
    <w:rsid w:val="00C86629"/>
    <w:rsid w:val="00C8672D"/>
    <w:rsid w:val="00C87665"/>
    <w:rsid w:val="00C93E07"/>
    <w:rsid w:val="00C9437A"/>
    <w:rsid w:val="00C95484"/>
    <w:rsid w:val="00C96202"/>
    <w:rsid w:val="00C972DC"/>
    <w:rsid w:val="00CA5584"/>
    <w:rsid w:val="00CA6E70"/>
    <w:rsid w:val="00CB0668"/>
    <w:rsid w:val="00CB289D"/>
    <w:rsid w:val="00CB2B70"/>
    <w:rsid w:val="00CB34BD"/>
    <w:rsid w:val="00CC1537"/>
    <w:rsid w:val="00CC25F0"/>
    <w:rsid w:val="00CD1614"/>
    <w:rsid w:val="00CD5465"/>
    <w:rsid w:val="00CD641A"/>
    <w:rsid w:val="00CD64D1"/>
    <w:rsid w:val="00CE03EB"/>
    <w:rsid w:val="00CE0A43"/>
    <w:rsid w:val="00CE1F87"/>
    <w:rsid w:val="00CE2F09"/>
    <w:rsid w:val="00CE4227"/>
    <w:rsid w:val="00CF19BE"/>
    <w:rsid w:val="00CF6CF9"/>
    <w:rsid w:val="00CF7E55"/>
    <w:rsid w:val="00D0547E"/>
    <w:rsid w:val="00D20251"/>
    <w:rsid w:val="00D32F20"/>
    <w:rsid w:val="00D36813"/>
    <w:rsid w:val="00D444C9"/>
    <w:rsid w:val="00D5347C"/>
    <w:rsid w:val="00D53C4E"/>
    <w:rsid w:val="00D56D14"/>
    <w:rsid w:val="00D608D1"/>
    <w:rsid w:val="00D62397"/>
    <w:rsid w:val="00D629D8"/>
    <w:rsid w:val="00D64FA3"/>
    <w:rsid w:val="00D656C2"/>
    <w:rsid w:val="00D65E6E"/>
    <w:rsid w:val="00D6650B"/>
    <w:rsid w:val="00D6714F"/>
    <w:rsid w:val="00D72929"/>
    <w:rsid w:val="00D72966"/>
    <w:rsid w:val="00D72971"/>
    <w:rsid w:val="00D72DF1"/>
    <w:rsid w:val="00D73697"/>
    <w:rsid w:val="00D80C68"/>
    <w:rsid w:val="00D84FD5"/>
    <w:rsid w:val="00D91606"/>
    <w:rsid w:val="00D91992"/>
    <w:rsid w:val="00D94BC8"/>
    <w:rsid w:val="00D950B2"/>
    <w:rsid w:val="00D96EC3"/>
    <w:rsid w:val="00DA3EBC"/>
    <w:rsid w:val="00DA4945"/>
    <w:rsid w:val="00DB05C5"/>
    <w:rsid w:val="00DB3576"/>
    <w:rsid w:val="00DB3732"/>
    <w:rsid w:val="00DB5961"/>
    <w:rsid w:val="00DB5ED4"/>
    <w:rsid w:val="00DC4639"/>
    <w:rsid w:val="00DC71AB"/>
    <w:rsid w:val="00DD26C1"/>
    <w:rsid w:val="00DD692A"/>
    <w:rsid w:val="00DE070D"/>
    <w:rsid w:val="00DE77A6"/>
    <w:rsid w:val="00DF2958"/>
    <w:rsid w:val="00E0108B"/>
    <w:rsid w:val="00E01152"/>
    <w:rsid w:val="00E02558"/>
    <w:rsid w:val="00E02BE6"/>
    <w:rsid w:val="00E2415C"/>
    <w:rsid w:val="00E246A4"/>
    <w:rsid w:val="00E24A6A"/>
    <w:rsid w:val="00E323FB"/>
    <w:rsid w:val="00E3CC15"/>
    <w:rsid w:val="00E40A35"/>
    <w:rsid w:val="00E41B49"/>
    <w:rsid w:val="00E43A0C"/>
    <w:rsid w:val="00E43A5E"/>
    <w:rsid w:val="00E504C0"/>
    <w:rsid w:val="00E54190"/>
    <w:rsid w:val="00E60A58"/>
    <w:rsid w:val="00E610D2"/>
    <w:rsid w:val="00E6457C"/>
    <w:rsid w:val="00E66D60"/>
    <w:rsid w:val="00E95506"/>
    <w:rsid w:val="00EA441C"/>
    <w:rsid w:val="00EB10CC"/>
    <w:rsid w:val="00EB26F3"/>
    <w:rsid w:val="00EB54A8"/>
    <w:rsid w:val="00EC051A"/>
    <w:rsid w:val="00EC2E13"/>
    <w:rsid w:val="00ED0362"/>
    <w:rsid w:val="00ED6A9F"/>
    <w:rsid w:val="00EE6921"/>
    <w:rsid w:val="00EF12A0"/>
    <w:rsid w:val="00EF1FEF"/>
    <w:rsid w:val="00EF649F"/>
    <w:rsid w:val="00EF76D4"/>
    <w:rsid w:val="00F00707"/>
    <w:rsid w:val="00F02DD9"/>
    <w:rsid w:val="00F06F50"/>
    <w:rsid w:val="00F07D45"/>
    <w:rsid w:val="00F07ED5"/>
    <w:rsid w:val="00F14140"/>
    <w:rsid w:val="00F16D40"/>
    <w:rsid w:val="00F279A6"/>
    <w:rsid w:val="00F326DB"/>
    <w:rsid w:val="00F412E9"/>
    <w:rsid w:val="00F4329F"/>
    <w:rsid w:val="00F4627C"/>
    <w:rsid w:val="00F545CC"/>
    <w:rsid w:val="00F554A7"/>
    <w:rsid w:val="00F64CE6"/>
    <w:rsid w:val="00F677C4"/>
    <w:rsid w:val="00F724A5"/>
    <w:rsid w:val="00F82322"/>
    <w:rsid w:val="00F92C97"/>
    <w:rsid w:val="00FB1509"/>
    <w:rsid w:val="00FB2CDD"/>
    <w:rsid w:val="00FC1AFC"/>
    <w:rsid w:val="00FC4C60"/>
    <w:rsid w:val="00FC692B"/>
    <w:rsid w:val="00FF21E4"/>
    <w:rsid w:val="00FF2DA8"/>
    <w:rsid w:val="0102B31C"/>
    <w:rsid w:val="0156965F"/>
    <w:rsid w:val="015933AD"/>
    <w:rsid w:val="01637649"/>
    <w:rsid w:val="016C10B9"/>
    <w:rsid w:val="017F46BE"/>
    <w:rsid w:val="01C84CF9"/>
    <w:rsid w:val="02118B97"/>
    <w:rsid w:val="02423CFE"/>
    <w:rsid w:val="02814527"/>
    <w:rsid w:val="0288F001"/>
    <w:rsid w:val="0292B11C"/>
    <w:rsid w:val="0299BB92"/>
    <w:rsid w:val="02AD00B1"/>
    <w:rsid w:val="02D0B631"/>
    <w:rsid w:val="02F91E46"/>
    <w:rsid w:val="032795E4"/>
    <w:rsid w:val="032B06A9"/>
    <w:rsid w:val="0362AADD"/>
    <w:rsid w:val="03B36CD8"/>
    <w:rsid w:val="03E1030E"/>
    <w:rsid w:val="03F55D40"/>
    <w:rsid w:val="040970DA"/>
    <w:rsid w:val="04153DE7"/>
    <w:rsid w:val="042366F5"/>
    <w:rsid w:val="04306F93"/>
    <w:rsid w:val="043F8236"/>
    <w:rsid w:val="04446014"/>
    <w:rsid w:val="0452D54B"/>
    <w:rsid w:val="0469708A"/>
    <w:rsid w:val="048DE3F2"/>
    <w:rsid w:val="049021D3"/>
    <w:rsid w:val="049BC22D"/>
    <w:rsid w:val="04D7949C"/>
    <w:rsid w:val="0510095E"/>
    <w:rsid w:val="05819513"/>
    <w:rsid w:val="05B615DD"/>
    <w:rsid w:val="05B88CF4"/>
    <w:rsid w:val="05F81090"/>
    <w:rsid w:val="05F90D15"/>
    <w:rsid w:val="064E4B7A"/>
    <w:rsid w:val="06563E61"/>
    <w:rsid w:val="06674C3A"/>
    <w:rsid w:val="06B65D4A"/>
    <w:rsid w:val="06D07EEB"/>
    <w:rsid w:val="06F31922"/>
    <w:rsid w:val="07025BCC"/>
    <w:rsid w:val="07479008"/>
    <w:rsid w:val="077CCCC2"/>
    <w:rsid w:val="078B87D3"/>
    <w:rsid w:val="07C7BDE6"/>
    <w:rsid w:val="07E55EB6"/>
    <w:rsid w:val="08386125"/>
    <w:rsid w:val="086F5B15"/>
    <w:rsid w:val="0877C332"/>
    <w:rsid w:val="08841478"/>
    <w:rsid w:val="0884BE31"/>
    <w:rsid w:val="088AD723"/>
    <w:rsid w:val="0895ED2C"/>
    <w:rsid w:val="089B2243"/>
    <w:rsid w:val="08B8A1E7"/>
    <w:rsid w:val="08CE5928"/>
    <w:rsid w:val="08D8F88B"/>
    <w:rsid w:val="08E59C6D"/>
    <w:rsid w:val="090FABC1"/>
    <w:rsid w:val="095F0436"/>
    <w:rsid w:val="0978D3EA"/>
    <w:rsid w:val="0994DFF8"/>
    <w:rsid w:val="09B02F3C"/>
    <w:rsid w:val="09CCF326"/>
    <w:rsid w:val="09EB5083"/>
    <w:rsid w:val="0A2512B7"/>
    <w:rsid w:val="0A42ABBE"/>
    <w:rsid w:val="0A92FC42"/>
    <w:rsid w:val="0AB2DB8E"/>
    <w:rsid w:val="0ABF9401"/>
    <w:rsid w:val="0AD7CEF1"/>
    <w:rsid w:val="0AF71FBB"/>
    <w:rsid w:val="0AFEEDDA"/>
    <w:rsid w:val="0B175EF2"/>
    <w:rsid w:val="0B1BDAD7"/>
    <w:rsid w:val="0B1C00FB"/>
    <w:rsid w:val="0B2396BB"/>
    <w:rsid w:val="0B3EADDF"/>
    <w:rsid w:val="0B5CAF83"/>
    <w:rsid w:val="0B7999F9"/>
    <w:rsid w:val="0BCC425E"/>
    <w:rsid w:val="0BF6FCDA"/>
    <w:rsid w:val="0BFAE863"/>
    <w:rsid w:val="0C30A5D8"/>
    <w:rsid w:val="0C42B65D"/>
    <w:rsid w:val="0C50D591"/>
    <w:rsid w:val="0CACB9CB"/>
    <w:rsid w:val="0CAD3E58"/>
    <w:rsid w:val="0CD31B57"/>
    <w:rsid w:val="0CD75F55"/>
    <w:rsid w:val="0CF5E375"/>
    <w:rsid w:val="0D07E567"/>
    <w:rsid w:val="0D1A8EAA"/>
    <w:rsid w:val="0D3B54A8"/>
    <w:rsid w:val="0D49D10C"/>
    <w:rsid w:val="0D8E1CD5"/>
    <w:rsid w:val="0DF2979B"/>
    <w:rsid w:val="0E18BF77"/>
    <w:rsid w:val="0E44C963"/>
    <w:rsid w:val="0E5F52C6"/>
    <w:rsid w:val="0E6ED228"/>
    <w:rsid w:val="0F032A5E"/>
    <w:rsid w:val="0F294DCA"/>
    <w:rsid w:val="0F5AC7FF"/>
    <w:rsid w:val="0F5F61AA"/>
    <w:rsid w:val="0FE51F20"/>
    <w:rsid w:val="10758999"/>
    <w:rsid w:val="107FA3E4"/>
    <w:rsid w:val="1085C5F7"/>
    <w:rsid w:val="109F5DEE"/>
    <w:rsid w:val="110AC4FD"/>
    <w:rsid w:val="110B68A7"/>
    <w:rsid w:val="114A71F2"/>
    <w:rsid w:val="1154C419"/>
    <w:rsid w:val="116C17D6"/>
    <w:rsid w:val="11803433"/>
    <w:rsid w:val="1189BA23"/>
    <w:rsid w:val="119F583B"/>
    <w:rsid w:val="11A6A821"/>
    <w:rsid w:val="11DA343A"/>
    <w:rsid w:val="11F6D9DE"/>
    <w:rsid w:val="11FABDDD"/>
    <w:rsid w:val="1226C087"/>
    <w:rsid w:val="122BBBAA"/>
    <w:rsid w:val="126E5C83"/>
    <w:rsid w:val="1307CF19"/>
    <w:rsid w:val="134884BA"/>
    <w:rsid w:val="13504ACA"/>
    <w:rsid w:val="1370BB25"/>
    <w:rsid w:val="13A4EBA0"/>
    <w:rsid w:val="13C2D1A0"/>
    <w:rsid w:val="1408427D"/>
    <w:rsid w:val="143509EE"/>
    <w:rsid w:val="14380D99"/>
    <w:rsid w:val="14675BBA"/>
    <w:rsid w:val="14A5FFAF"/>
    <w:rsid w:val="14AC4539"/>
    <w:rsid w:val="14AD4835"/>
    <w:rsid w:val="14C7179C"/>
    <w:rsid w:val="15326607"/>
    <w:rsid w:val="154E096C"/>
    <w:rsid w:val="1564DA1D"/>
    <w:rsid w:val="15A4E0A0"/>
    <w:rsid w:val="15DC9FE1"/>
    <w:rsid w:val="15E01CD1"/>
    <w:rsid w:val="15E74C60"/>
    <w:rsid w:val="1626ADE0"/>
    <w:rsid w:val="16709F10"/>
    <w:rsid w:val="169D3138"/>
    <w:rsid w:val="16D021D1"/>
    <w:rsid w:val="16DDC1AF"/>
    <w:rsid w:val="1710B9B1"/>
    <w:rsid w:val="1726F21E"/>
    <w:rsid w:val="1728A284"/>
    <w:rsid w:val="172F3825"/>
    <w:rsid w:val="177C0819"/>
    <w:rsid w:val="1794BB3B"/>
    <w:rsid w:val="17A3938C"/>
    <w:rsid w:val="17C9EE92"/>
    <w:rsid w:val="17E16AD2"/>
    <w:rsid w:val="1841CF50"/>
    <w:rsid w:val="18758AFC"/>
    <w:rsid w:val="18A3DC7A"/>
    <w:rsid w:val="18C0CA7B"/>
    <w:rsid w:val="18F6AF0A"/>
    <w:rsid w:val="192A4CE0"/>
    <w:rsid w:val="1939DEDF"/>
    <w:rsid w:val="195F150F"/>
    <w:rsid w:val="1966740B"/>
    <w:rsid w:val="196B4278"/>
    <w:rsid w:val="19E7B530"/>
    <w:rsid w:val="1A07972B"/>
    <w:rsid w:val="1A4DEB47"/>
    <w:rsid w:val="1A621215"/>
    <w:rsid w:val="1A69C569"/>
    <w:rsid w:val="1A7E55C0"/>
    <w:rsid w:val="1A820267"/>
    <w:rsid w:val="1A9C809F"/>
    <w:rsid w:val="1ADF58B4"/>
    <w:rsid w:val="1AE704B9"/>
    <w:rsid w:val="1B01946F"/>
    <w:rsid w:val="1B40704F"/>
    <w:rsid w:val="1B473C8F"/>
    <w:rsid w:val="1B5CA4FE"/>
    <w:rsid w:val="1B7A612D"/>
    <w:rsid w:val="1B8E9825"/>
    <w:rsid w:val="1B9784B4"/>
    <w:rsid w:val="1B9C5E79"/>
    <w:rsid w:val="1BF92EF8"/>
    <w:rsid w:val="1C65398E"/>
    <w:rsid w:val="1C66F737"/>
    <w:rsid w:val="1C853C68"/>
    <w:rsid w:val="1CA6982D"/>
    <w:rsid w:val="1CBCE820"/>
    <w:rsid w:val="1CCA20DF"/>
    <w:rsid w:val="1D081FD9"/>
    <w:rsid w:val="1D0AE071"/>
    <w:rsid w:val="1D484A40"/>
    <w:rsid w:val="1D683BDB"/>
    <w:rsid w:val="1D9C74AE"/>
    <w:rsid w:val="1D9D3FE1"/>
    <w:rsid w:val="1DAFEA17"/>
    <w:rsid w:val="1DBA33E2"/>
    <w:rsid w:val="1DBC87EE"/>
    <w:rsid w:val="1E3A3144"/>
    <w:rsid w:val="1E631781"/>
    <w:rsid w:val="1E7EACFD"/>
    <w:rsid w:val="1E823E1B"/>
    <w:rsid w:val="1EA7C1C9"/>
    <w:rsid w:val="1EAAF632"/>
    <w:rsid w:val="1EB2690A"/>
    <w:rsid w:val="1EBD8B45"/>
    <w:rsid w:val="1EC30E28"/>
    <w:rsid w:val="1EE8420C"/>
    <w:rsid w:val="1F35EA1F"/>
    <w:rsid w:val="1F8AEBDD"/>
    <w:rsid w:val="1FD9E2C5"/>
    <w:rsid w:val="1FDF6733"/>
    <w:rsid w:val="1FE36B5E"/>
    <w:rsid w:val="1FF0756E"/>
    <w:rsid w:val="20056CB3"/>
    <w:rsid w:val="20221141"/>
    <w:rsid w:val="2079E1E0"/>
    <w:rsid w:val="20EC1BC6"/>
    <w:rsid w:val="2150AE2D"/>
    <w:rsid w:val="21704A53"/>
    <w:rsid w:val="21AE2C1A"/>
    <w:rsid w:val="21B43B3E"/>
    <w:rsid w:val="21DE5C38"/>
    <w:rsid w:val="220305C7"/>
    <w:rsid w:val="222848B2"/>
    <w:rsid w:val="22856ED0"/>
    <w:rsid w:val="228E93C7"/>
    <w:rsid w:val="22D1344E"/>
    <w:rsid w:val="2300FAE8"/>
    <w:rsid w:val="234C5B72"/>
    <w:rsid w:val="236C0DD3"/>
    <w:rsid w:val="23854AEE"/>
    <w:rsid w:val="23B4361B"/>
    <w:rsid w:val="23CEBB88"/>
    <w:rsid w:val="23FA0368"/>
    <w:rsid w:val="24311E44"/>
    <w:rsid w:val="2462FA7C"/>
    <w:rsid w:val="248235D9"/>
    <w:rsid w:val="2484232B"/>
    <w:rsid w:val="2499FBD1"/>
    <w:rsid w:val="24A62133"/>
    <w:rsid w:val="24AF2A32"/>
    <w:rsid w:val="24B98D1B"/>
    <w:rsid w:val="24E84FAA"/>
    <w:rsid w:val="24F95057"/>
    <w:rsid w:val="24F9C055"/>
    <w:rsid w:val="25210986"/>
    <w:rsid w:val="25643CB9"/>
    <w:rsid w:val="25F99154"/>
    <w:rsid w:val="2610B536"/>
    <w:rsid w:val="26161BB9"/>
    <w:rsid w:val="264757F3"/>
    <w:rsid w:val="264C7529"/>
    <w:rsid w:val="264F302B"/>
    <w:rsid w:val="2680D8EF"/>
    <w:rsid w:val="26AED5FC"/>
    <w:rsid w:val="26B4B25A"/>
    <w:rsid w:val="2731375E"/>
    <w:rsid w:val="2731BF8D"/>
    <w:rsid w:val="27480A6B"/>
    <w:rsid w:val="27A13BC0"/>
    <w:rsid w:val="27B7AEC8"/>
    <w:rsid w:val="27D2342B"/>
    <w:rsid w:val="27E61420"/>
    <w:rsid w:val="27F24CFB"/>
    <w:rsid w:val="27FF213A"/>
    <w:rsid w:val="284CF18E"/>
    <w:rsid w:val="286380F9"/>
    <w:rsid w:val="288CFCAF"/>
    <w:rsid w:val="288D3AB1"/>
    <w:rsid w:val="28902E8A"/>
    <w:rsid w:val="28C160C8"/>
    <w:rsid w:val="28C3A621"/>
    <w:rsid w:val="28C5EFD7"/>
    <w:rsid w:val="293F6B52"/>
    <w:rsid w:val="2945A2FB"/>
    <w:rsid w:val="297CDE11"/>
    <w:rsid w:val="29AEAAF5"/>
    <w:rsid w:val="29BF6217"/>
    <w:rsid w:val="29EBD347"/>
    <w:rsid w:val="2A002ACC"/>
    <w:rsid w:val="2A0E6459"/>
    <w:rsid w:val="2A0FDED7"/>
    <w:rsid w:val="2A513859"/>
    <w:rsid w:val="2AA6F5A0"/>
    <w:rsid w:val="2AD9ADD8"/>
    <w:rsid w:val="2AE37AE4"/>
    <w:rsid w:val="2B1905B1"/>
    <w:rsid w:val="2B2164DE"/>
    <w:rsid w:val="2B44A106"/>
    <w:rsid w:val="2B4DC0A4"/>
    <w:rsid w:val="2B55C53A"/>
    <w:rsid w:val="2B5C1301"/>
    <w:rsid w:val="2B85F506"/>
    <w:rsid w:val="2BC9C558"/>
    <w:rsid w:val="2BCA79D3"/>
    <w:rsid w:val="2C79FC73"/>
    <w:rsid w:val="2CDCF0F8"/>
    <w:rsid w:val="2CF2699E"/>
    <w:rsid w:val="2D076484"/>
    <w:rsid w:val="2D0FA842"/>
    <w:rsid w:val="2D132B2A"/>
    <w:rsid w:val="2D792682"/>
    <w:rsid w:val="2D9BBD50"/>
    <w:rsid w:val="2DD3BEC3"/>
    <w:rsid w:val="2DF940C8"/>
    <w:rsid w:val="2E0B0DC0"/>
    <w:rsid w:val="2E2CD923"/>
    <w:rsid w:val="2E65C2C9"/>
    <w:rsid w:val="2E851C92"/>
    <w:rsid w:val="2E91FBCB"/>
    <w:rsid w:val="2EB31A7A"/>
    <w:rsid w:val="2EE2F8E1"/>
    <w:rsid w:val="2EE9E902"/>
    <w:rsid w:val="2F30AB16"/>
    <w:rsid w:val="2F3514E0"/>
    <w:rsid w:val="2F8660CA"/>
    <w:rsid w:val="2F9BABDA"/>
    <w:rsid w:val="2FACE31B"/>
    <w:rsid w:val="2FADEBA0"/>
    <w:rsid w:val="2FBF1E7C"/>
    <w:rsid w:val="2FC3218F"/>
    <w:rsid w:val="2FE4B2A7"/>
    <w:rsid w:val="300C5915"/>
    <w:rsid w:val="3024E453"/>
    <w:rsid w:val="309F7EAB"/>
    <w:rsid w:val="30EA1702"/>
    <w:rsid w:val="312420F2"/>
    <w:rsid w:val="31245907"/>
    <w:rsid w:val="3126B0C0"/>
    <w:rsid w:val="312D5599"/>
    <w:rsid w:val="314630D9"/>
    <w:rsid w:val="317935E2"/>
    <w:rsid w:val="3186481A"/>
    <w:rsid w:val="31E81FC6"/>
    <w:rsid w:val="32200570"/>
    <w:rsid w:val="32B90715"/>
    <w:rsid w:val="32CE93CC"/>
    <w:rsid w:val="32ED8A1E"/>
    <w:rsid w:val="32EE1B51"/>
    <w:rsid w:val="32F28454"/>
    <w:rsid w:val="32F81F79"/>
    <w:rsid w:val="336D4B4E"/>
    <w:rsid w:val="3374E4E5"/>
    <w:rsid w:val="337A9E0E"/>
    <w:rsid w:val="339FAC91"/>
    <w:rsid w:val="33A73155"/>
    <w:rsid w:val="33AEBB50"/>
    <w:rsid w:val="33B42DAF"/>
    <w:rsid w:val="33C9DDC0"/>
    <w:rsid w:val="33D72A20"/>
    <w:rsid w:val="33F6A835"/>
    <w:rsid w:val="342FD1C7"/>
    <w:rsid w:val="3452A25C"/>
    <w:rsid w:val="3454E1F8"/>
    <w:rsid w:val="345B9B03"/>
    <w:rsid w:val="3463924C"/>
    <w:rsid w:val="34720548"/>
    <w:rsid w:val="3478BB89"/>
    <w:rsid w:val="354018FD"/>
    <w:rsid w:val="3581D4A6"/>
    <w:rsid w:val="359D9A44"/>
    <w:rsid w:val="35CB15A8"/>
    <w:rsid w:val="36D146FF"/>
    <w:rsid w:val="3734DE03"/>
    <w:rsid w:val="37B6B35F"/>
    <w:rsid w:val="37F1A97B"/>
    <w:rsid w:val="3802E962"/>
    <w:rsid w:val="382EFF39"/>
    <w:rsid w:val="3857A3FF"/>
    <w:rsid w:val="38A8B46F"/>
    <w:rsid w:val="38D56E30"/>
    <w:rsid w:val="38F7310A"/>
    <w:rsid w:val="396E0A58"/>
    <w:rsid w:val="3993A79C"/>
    <w:rsid w:val="39C04148"/>
    <w:rsid w:val="39CBEDAC"/>
    <w:rsid w:val="39D78A8A"/>
    <w:rsid w:val="39FA2144"/>
    <w:rsid w:val="3A3B064A"/>
    <w:rsid w:val="3A746BEF"/>
    <w:rsid w:val="3A80B1B8"/>
    <w:rsid w:val="3A83B7F3"/>
    <w:rsid w:val="3A85CA21"/>
    <w:rsid w:val="3A92501F"/>
    <w:rsid w:val="3AABFD16"/>
    <w:rsid w:val="3B20DE13"/>
    <w:rsid w:val="3B2791BF"/>
    <w:rsid w:val="3B303A91"/>
    <w:rsid w:val="3B3523D4"/>
    <w:rsid w:val="3B871CB1"/>
    <w:rsid w:val="3B883510"/>
    <w:rsid w:val="3BA4CD0B"/>
    <w:rsid w:val="3BF288C2"/>
    <w:rsid w:val="3C4EE0D0"/>
    <w:rsid w:val="3C9A5DF8"/>
    <w:rsid w:val="3C9E8FA3"/>
    <w:rsid w:val="3D2E365B"/>
    <w:rsid w:val="3D48D104"/>
    <w:rsid w:val="3D81053A"/>
    <w:rsid w:val="3D9884BB"/>
    <w:rsid w:val="3D9C0451"/>
    <w:rsid w:val="3DBF9BE4"/>
    <w:rsid w:val="3DDAAC3B"/>
    <w:rsid w:val="3DE033D7"/>
    <w:rsid w:val="3E35D6FB"/>
    <w:rsid w:val="3E493D6E"/>
    <w:rsid w:val="3E9AF3D9"/>
    <w:rsid w:val="3EB64BB3"/>
    <w:rsid w:val="3EE9A809"/>
    <w:rsid w:val="3F137E94"/>
    <w:rsid w:val="3F79992C"/>
    <w:rsid w:val="3F7C7D9C"/>
    <w:rsid w:val="3FA9FDE9"/>
    <w:rsid w:val="3FC9C00C"/>
    <w:rsid w:val="3FCE8982"/>
    <w:rsid w:val="3FD13B84"/>
    <w:rsid w:val="3FE58E27"/>
    <w:rsid w:val="3FF69DCC"/>
    <w:rsid w:val="3FF9101F"/>
    <w:rsid w:val="4004C985"/>
    <w:rsid w:val="402E7831"/>
    <w:rsid w:val="40920055"/>
    <w:rsid w:val="40A024C4"/>
    <w:rsid w:val="41342355"/>
    <w:rsid w:val="414531C9"/>
    <w:rsid w:val="416D7F79"/>
    <w:rsid w:val="41834148"/>
    <w:rsid w:val="419C16EB"/>
    <w:rsid w:val="41B130DB"/>
    <w:rsid w:val="41B5E8B2"/>
    <w:rsid w:val="41BD56EA"/>
    <w:rsid w:val="41BFCC96"/>
    <w:rsid w:val="41F797BD"/>
    <w:rsid w:val="422A538E"/>
    <w:rsid w:val="426BED1E"/>
    <w:rsid w:val="426EB12F"/>
    <w:rsid w:val="42A21524"/>
    <w:rsid w:val="42A3F32B"/>
    <w:rsid w:val="42A60D53"/>
    <w:rsid w:val="42AC4758"/>
    <w:rsid w:val="42BAB87B"/>
    <w:rsid w:val="42BCC3AC"/>
    <w:rsid w:val="42D4D802"/>
    <w:rsid w:val="42F309A6"/>
    <w:rsid w:val="431A1D00"/>
    <w:rsid w:val="4355495B"/>
    <w:rsid w:val="4356D0F2"/>
    <w:rsid w:val="435F953E"/>
    <w:rsid w:val="4383510F"/>
    <w:rsid w:val="4397055A"/>
    <w:rsid w:val="439E86F7"/>
    <w:rsid w:val="43D7E48F"/>
    <w:rsid w:val="43DFE2CE"/>
    <w:rsid w:val="43ECFF4F"/>
    <w:rsid w:val="43F7F0A3"/>
    <w:rsid w:val="44558BC8"/>
    <w:rsid w:val="4455FFAA"/>
    <w:rsid w:val="44B9F5FA"/>
    <w:rsid w:val="44CD0FAE"/>
    <w:rsid w:val="44ED4245"/>
    <w:rsid w:val="4508E97B"/>
    <w:rsid w:val="4516FD35"/>
    <w:rsid w:val="45175FCB"/>
    <w:rsid w:val="456FAD7E"/>
    <w:rsid w:val="457789D1"/>
    <w:rsid w:val="45B6072B"/>
    <w:rsid w:val="45CB4E7E"/>
    <w:rsid w:val="45E88BBC"/>
    <w:rsid w:val="45F73BE3"/>
    <w:rsid w:val="460C5787"/>
    <w:rsid w:val="461B04E3"/>
    <w:rsid w:val="4637F634"/>
    <w:rsid w:val="465F605D"/>
    <w:rsid w:val="467B5247"/>
    <w:rsid w:val="46818F36"/>
    <w:rsid w:val="4682C573"/>
    <w:rsid w:val="46A91319"/>
    <w:rsid w:val="46EE57E1"/>
    <w:rsid w:val="471A4B83"/>
    <w:rsid w:val="473E7CB8"/>
    <w:rsid w:val="47BDDDC8"/>
    <w:rsid w:val="47D8DF3D"/>
    <w:rsid w:val="47D9FF01"/>
    <w:rsid w:val="47E006E0"/>
    <w:rsid w:val="480B571F"/>
    <w:rsid w:val="48175861"/>
    <w:rsid w:val="4822FAB7"/>
    <w:rsid w:val="4858C799"/>
    <w:rsid w:val="488D5710"/>
    <w:rsid w:val="48DB923D"/>
    <w:rsid w:val="48E5A23C"/>
    <w:rsid w:val="49037216"/>
    <w:rsid w:val="491A8C4F"/>
    <w:rsid w:val="491B33C2"/>
    <w:rsid w:val="49833F4F"/>
    <w:rsid w:val="498346C8"/>
    <w:rsid w:val="49B4738F"/>
    <w:rsid w:val="49B4B800"/>
    <w:rsid w:val="49C48C09"/>
    <w:rsid w:val="49F3C461"/>
    <w:rsid w:val="4A0661A9"/>
    <w:rsid w:val="4A29D3A5"/>
    <w:rsid w:val="4A43EFFA"/>
    <w:rsid w:val="4A6B5AB9"/>
    <w:rsid w:val="4A87DA1B"/>
    <w:rsid w:val="4AFC2BC9"/>
    <w:rsid w:val="4B908E51"/>
    <w:rsid w:val="4B9BE968"/>
    <w:rsid w:val="4BC6DF9A"/>
    <w:rsid w:val="4BD4EF5B"/>
    <w:rsid w:val="4BFB76D0"/>
    <w:rsid w:val="4C056DA8"/>
    <w:rsid w:val="4C9ADD50"/>
    <w:rsid w:val="4CB9A2FC"/>
    <w:rsid w:val="4D1C8706"/>
    <w:rsid w:val="4D26556F"/>
    <w:rsid w:val="4D2EE7FA"/>
    <w:rsid w:val="4D3B9604"/>
    <w:rsid w:val="4D4D52A1"/>
    <w:rsid w:val="4D695B10"/>
    <w:rsid w:val="4D780762"/>
    <w:rsid w:val="4D879C15"/>
    <w:rsid w:val="4DA17EB6"/>
    <w:rsid w:val="4DFF36BF"/>
    <w:rsid w:val="4E04147A"/>
    <w:rsid w:val="4E175A32"/>
    <w:rsid w:val="4E18982F"/>
    <w:rsid w:val="4E29BB39"/>
    <w:rsid w:val="4E3CF5FE"/>
    <w:rsid w:val="4E8C091C"/>
    <w:rsid w:val="4EE44D14"/>
    <w:rsid w:val="4EFDA82F"/>
    <w:rsid w:val="4F2BC431"/>
    <w:rsid w:val="4F30E913"/>
    <w:rsid w:val="4F3BD6B0"/>
    <w:rsid w:val="4F494EB1"/>
    <w:rsid w:val="4FC131F9"/>
    <w:rsid w:val="4FF61C8A"/>
    <w:rsid w:val="5005ECF9"/>
    <w:rsid w:val="500F8055"/>
    <w:rsid w:val="5045586D"/>
    <w:rsid w:val="504E3C3F"/>
    <w:rsid w:val="508D042D"/>
    <w:rsid w:val="5093A399"/>
    <w:rsid w:val="509518F8"/>
    <w:rsid w:val="50B7292A"/>
    <w:rsid w:val="51778E3E"/>
    <w:rsid w:val="51BE4BBA"/>
    <w:rsid w:val="51C12233"/>
    <w:rsid w:val="51E0E0E4"/>
    <w:rsid w:val="5212C2BE"/>
    <w:rsid w:val="523665FB"/>
    <w:rsid w:val="523ABC2A"/>
    <w:rsid w:val="524DB868"/>
    <w:rsid w:val="528F0856"/>
    <w:rsid w:val="52C6DCBE"/>
    <w:rsid w:val="52DBE8D6"/>
    <w:rsid w:val="52FBCE4F"/>
    <w:rsid w:val="52FC2F52"/>
    <w:rsid w:val="530523B0"/>
    <w:rsid w:val="53540059"/>
    <w:rsid w:val="5397810B"/>
    <w:rsid w:val="53B71730"/>
    <w:rsid w:val="53BD8166"/>
    <w:rsid w:val="53C365EB"/>
    <w:rsid w:val="53DABD7A"/>
    <w:rsid w:val="53DD9D3C"/>
    <w:rsid w:val="53E6C2A6"/>
    <w:rsid w:val="542B2099"/>
    <w:rsid w:val="547186D4"/>
    <w:rsid w:val="5495E5BD"/>
    <w:rsid w:val="54F74E79"/>
    <w:rsid w:val="551AAE8D"/>
    <w:rsid w:val="553CB4D8"/>
    <w:rsid w:val="558030E9"/>
    <w:rsid w:val="55CB83A1"/>
    <w:rsid w:val="55E14BB0"/>
    <w:rsid w:val="55EFC0CB"/>
    <w:rsid w:val="5630BB89"/>
    <w:rsid w:val="5664F92A"/>
    <w:rsid w:val="566642CE"/>
    <w:rsid w:val="5673583A"/>
    <w:rsid w:val="5684732D"/>
    <w:rsid w:val="568CBFF5"/>
    <w:rsid w:val="569C6E65"/>
    <w:rsid w:val="56B3B986"/>
    <w:rsid w:val="56F44CAA"/>
    <w:rsid w:val="56F8393E"/>
    <w:rsid w:val="57216EE6"/>
    <w:rsid w:val="57336251"/>
    <w:rsid w:val="577C6A5E"/>
    <w:rsid w:val="577FDC5E"/>
    <w:rsid w:val="57D268DE"/>
    <w:rsid w:val="57DD035A"/>
    <w:rsid w:val="57DE7FA1"/>
    <w:rsid w:val="57FED586"/>
    <w:rsid w:val="580DA934"/>
    <w:rsid w:val="5815CE07"/>
    <w:rsid w:val="582C0B78"/>
    <w:rsid w:val="58716F77"/>
    <w:rsid w:val="588510CF"/>
    <w:rsid w:val="58869EAA"/>
    <w:rsid w:val="58B2AF5B"/>
    <w:rsid w:val="58BAE97E"/>
    <w:rsid w:val="58C03921"/>
    <w:rsid w:val="58C601E1"/>
    <w:rsid w:val="593C5596"/>
    <w:rsid w:val="5941F20C"/>
    <w:rsid w:val="599B914B"/>
    <w:rsid w:val="59ABDE55"/>
    <w:rsid w:val="59BFF73A"/>
    <w:rsid w:val="59DD2F0B"/>
    <w:rsid w:val="59E6BBDE"/>
    <w:rsid w:val="59E72794"/>
    <w:rsid w:val="59EF48D2"/>
    <w:rsid w:val="5A5ECC43"/>
    <w:rsid w:val="5A6088A9"/>
    <w:rsid w:val="5AA363BA"/>
    <w:rsid w:val="5AB045D5"/>
    <w:rsid w:val="5ACCE28A"/>
    <w:rsid w:val="5AD9A016"/>
    <w:rsid w:val="5B26D1C9"/>
    <w:rsid w:val="5B32B379"/>
    <w:rsid w:val="5B51BCD1"/>
    <w:rsid w:val="5B721036"/>
    <w:rsid w:val="5BAFCCB7"/>
    <w:rsid w:val="5BBBF366"/>
    <w:rsid w:val="5BD7B33A"/>
    <w:rsid w:val="5BDF5FBC"/>
    <w:rsid w:val="5BF2790C"/>
    <w:rsid w:val="5BF9056C"/>
    <w:rsid w:val="5C1F512E"/>
    <w:rsid w:val="5C247272"/>
    <w:rsid w:val="5C347442"/>
    <w:rsid w:val="5C4CFB8D"/>
    <w:rsid w:val="5C50BAB1"/>
    <w:rsid w:val="5C7928B4"/>
    <w:rsid w:val="5C8D4649"/>
    <w:rsid w:val="5CEED51D"/>
    <w:rsid w:val="5D05225D"/>
    <w:rsid w:val="5D289AD5"/>
    <w:rsid w:val="5D295F21"/>
    <w:rsid w:val="5DF1E5FD"/>
    <w:rsid w:val="5DF8113F"/>
    <w:rsid w:val="5E2A3909"/>
    <w:rsid w:val="5E5F551F"/>
    <w:rsid w:val="5EA6C103"/>
    <w:rsid w:val="5EE886F3"/>
    <w:rsid w:val="5F071AC5"/>
    <w:rsid w:val="5F0E8720"/>
    <w:rsid w:val="5F25F518"/>
    <w:rsid w:val="5F35D948"/>
    <w:rsid w:val="5F7E474C"/>
    <w:rsid w:val="5F8A5DC4"/>
    <w:rsid w:val="5FA0505E"/>
    <w:rsid w:val="5FE96DC9"/>
    <w:rsid w:val="5FFC4C7A"/>
    <w:rsid w:val="6005B100"/>
    <w:rsid w:val="602BAF9E"/>
    <w:rsid w:val="602C402B"/>
    <w:rsid w:val="60333965"/>
    <w:rsid w:val="6056102C"/>
    <w:rsid w:val="60903B72"/>
    <w:rsid w:val="60C58346"/>
    <w:rsid w:val="60EE2D35"/>
    <w:rsid w:val="60FA2283"/>
    <w:rsid w:val="61514682"/>
    <w:rsid w:val="61A6633D"/>
    <w:rsid w:val="61D4C038"/>
    <w:rsid w:val="6268E7FE"/>
    <w:rsid w:val="62A66FD7"/>
    <w:rsid w:val="62D5A67D"/>
    <w:rsid w:val="62FC9761"/>
    <w:rsid w:val="631087A8"/>
    <w:rsid w:val="631FE72F"/>
    <w:rsid w:val="6322EC95"/>
    <w:rsid w:val="6324C6A6"/>
    <w:rsid w:val="634AB184"/>
    <w:rsid w:val="636E5A44"/>
    <w:rsid w:val="63E7D2E9"/>
    <w:rsid w:val="63E80182"/>
    <w:rsid w:val="63F45528"/>
    <w:rsid w:val="64125099"/>
    <w:rsid w:val="64534D78"/>
    <w:rsid w:val="64987ECC"/>
    <w:rsid w:val="64F4892A"/>
    <w:rsid w:val="64FDDF1E"/>
    <w:rsid w:val="652D991B"/>
    <w:rsid w:val="654A2732"/>
    <w:rsid w:val="655DF888"/>
    <w:rsid w:val="660A152F"/>
    <w:rsid w:val="662980EA"/>
    <w:rsid w:val="66424664"/>
    <w:rsid w:val="66728D5F"/>
    <w:rsid w:val="66734CE2"/>
    <w:rsid w:val="66859AEC"/>
    <w:rsid w:val="67278EDB"/>
    <w:rsid w:val="67380DB8"/>
    <w:rsid w:val="673F5D62"/>
    <w:rsid w:val="674575BD"/>
    <w:rsid w:val="67664A12"/>
    <w:rsid w:val="6798EDD5"/>
    <w:rsid w:val="67A74B0E"/>
    <w:rsid w:val="680C3B77"/>
    <w:rsid w:val="683B86E1"/>
    <w:rsid w:val="687956F0"/>
    <w:rsid w:val="68BA22C1"/>
    <w:rsid w:val="68C696B5"/>
    <w:rsid w:val="68F00597"/>
    <w:rsid w:val="691C55CC"/>
    <w:rsid w:val="695AD121"/>
    <w:rsid w:val="6984305D"/>
    <w:rsid w:val="69890EB2"/>
    <w:rsid w:val="69ABFF54"/>
    <w:rsid w:val="69D1F6E7"/>
    <w:rsid w:val="69D8B2DE"/>
    <w:rsid w:val="69FC9BA9"/>
    <w:rsid w:val="6A16E81E"/>
    <w:rsid w:val="6A257A07"/>
    <w:rsid w:val="6A707DF4"/>
    <w:rsid w:val="6A73B28B"/>
    <w:rsid w:val="6A83F7D3"/>
    <w:rsid w:val="6A89B07F"/>
    <w:rsid w:val="6ABA37BE"/>
    <w:rsid w:val="6AD69D05"/>
    <w:rsid w:val="6AF27074"/>
    <w:rsid w:val="6B22E799"/>
    <w:rsid w:val="6B758F4B"/>
    <w:rsid w:val="6B99980A"/>
    <w:rsid w:val="6BB9220E"/>
    <w:rsid w:val="6BDB56B8"/>
    <w:rsid w:val="6BFFE30E"/>
    <w:rsid w:val="6C165DC7"/>
    <w:rsid w:val="6C1A103C"/>
    <w:rsid w:val="6C5684D9"/>
    <w:rsid w:val="6C65507B"/>
    <w:rsid w:val="6C6B5F2F"/>
    <w:rsid w:val="6C71B56D"/>
    <w:rsid w:val="6C8497CB"/>
    <w:rsid w:val="6CADA590"/>
    <w:rsid w:val="6CBBEB71"/>
    <w:rsid w:val="6CD3793C"/>
    <w:rsid w:val="6CD50A5D"/>
    <w:rsid w:val="6CF6AD03"/>
    <w:rsid w:val="6D0C0943"/>
    <w:rsid w:val="6D6A4F1A"/>
    <w:rsid w:val="6D94CBB8"/>
    <w:rsid w:val="6E0DB0CE"/>
    <w:rsid w:val="6E0EB923"/>
    <w:rsid w:val="6E544592"/>
    <w:rsid w:val="6E5DAAE1"/>
    <w:rsid w:val="6F21C51C"/>
    <w:rsid w:val="6F2E5E1F"/>
    <w:rsid w:val="6F4EBE21"/>
    <w:rsid w:val="6F60F8E4"/>
    <w:rsid w:val="6FDEFA18"/>
    <w:rsid w:val="702D4F98"/>
    <w:rsid w:val="709EF8A3"/>
    <w:rsid w:val="70AFBC25"/>
    <w:rsid w:val="70B6254A"/>
    <w:rsid w:val="70FCFE71"/>
    <w:rsid w:val="7107484A"/>
    <w:rsid w:val="714E3A6D"/>
    <w:rsid w:val="71933AF0"/>
    <w:rsid w:val="71A79CEA"/>
    <w:rsid w:val="71E9CC1D"/>
    <w:rsid w:val="722E0E2E"/>
    <w:rsid w:val="725E4744"/>
    <w:rsid w:val="7263F6B2"/>
    <w:rsid w:val="72792720"/>
    <w:rsid w:val="728FF409"/>
    <w:rsid w:val="72A9BD4F"/>
    <w:rsid w:val="72B43FEE"/>
    <w:rsid w:val="72D38B05"/>
    <w:rsid w:val="734B431E"/>
    <w:rsid w:val="73ACE71A"/>
    <w:rsid w:val="73B90446"/>
    <w:rsid w:val="73C0B2D8"/>
    <w:rsid w:val="73C8E15C"/>
    <w:rsid w:val="73D8CC09"/>
    <w:rsid w:val="7497A9F4"/>
    <w:rsid w:val="74E38FCA"/>
    <w:rsid w:val="75099169"/>
    <w:rsid w:val="750E0B9F"/>
    <w:rsid w:val="75368E4E"/>
    <w:rsid w:val="753D155B"/>
    <w:rsid w:val="754504F9"/>
    <w:rsid w:val="7547DD5B"/>
    <w:rsid w:val="75735AAF"/>
    <w:rsid w:val="758DFB54"/>
    <w:rsid w:val="75C1CF94"/>
    <w:rsid w:val="76165642"/>
    <w:rsid w:val="7634B12C"/>
    <w:rsid w:val="7641FBB8"/>
    <w:rsid w:val="76492B8C"/>
    <w:rsid w:val="768DAC4C"/>
    <w:rsid w:val="76D9F631"/>
    <w:rsid w:val="76F9A507"/>
    <w:rsid w:val="77134B76"/>
    <w:rsid w:val="7728F771"/>
    <w:rsid w:val="7767CCE0"/>
    <w:rsid w:val="7779A1DF"/>
    <w:rsid w:val="77CA5784"/>
    <w:rsid w:val="780BDE20"/>
    <w:rsid w:val="7810BBEA"/>
    <w:rsid w:val="783620CE"/>
    <w:rsid w:val="78380C22"/>
    <w:rsid w:val="789FB90C"/>
    <w:rsid w:val="78C6B16D"/>
    <w:rsid w:val="78E378CD"/>
    <w:rsid w:val="7910874A"/>
    <w:rsid w:val="792C225F"/>
    <w:rsid w:val="794719BF"/>
    <w:rsid w:val="7962F167"/>
    <w:rsid w:val="796FBDC0"/>
    <w:rsid w:val="797E45B3"/>
    <w:rsid w:val="79EDC413"/>
    <w:rsid w:val="7A40936A"/>
    <w:rsid w:val="7A4A979A"/>
    <w:rsid w:val="7A74BBCA"/>
    <w:rsid w:val="7A8D48C3"/>
    <w:rsid w:val="7AB3457B"/>
    <w:rsid w:val="7B32DB6D"/>
    <w:rsid w:val="7B468323"/>
    <w:rsid w:val="7B5694AD"/>
    <w:rsid w:val="7B92F1B8"/>
    <w:rsid w:val="7BA810F5"/>
    <w:rsid w:val="7BD0C0E5"/>
    <w:rsid w:val="7BD9E4D6"/>
    <w:rsid w:val="7C6A617C"/>
    <w:rsid w:val="7C822489"/>
    <w:rsid w:val="7CE55231"/>
    <w:rsid w:val="7D327BC3"/>
    <w:rsid w:val="7D7859A9"/>
    <w:rsid w:val="7D851A2B"/>
    <w:rsid w:val="7DA78C8F"/>
    <w:rsid w:val="7DAD252C"/>
    <w:rsid w:val="7DBA265D"/>
    <w:rsid w:val="7E1E2F79"/>
    <w:rsid w:val="7E2F91ED"/>
    <w:rsid w:val="7E748EEF"/>
    <w:rsid w:val="7E9956D2"/>
    <w:rsid w:val="7EA82AA2"/>
    <w:rsid w:val="7EF4FDC9"/>
    <w:rsid w:val="7EFC98B3"/>
    <w:rsid w:val="7F24AD1C"/>
    <w:rsid w:val="7F49EE5C"/>
    <w:rsid w:val="7F4C274F"/>
    <w:rsid w:val="7F5C3390"/>
    <w:rsid w:val="7F74E30D"/>
    <w:rsid w:val="7F7C15E2"/>
    <w:rsid w:val="7FA51B0C"/>
    <w:rsid w:val="7FA63169"/>
    <w:rsid w:val="7FB4698D"/>
    <w:rsid w:val="7FC44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0F5CEFFB"/>
  <w15:chartTrackingRefBased/>
  <w15:docId w15:val="{8CEEE750-4381-4F23-A280-EBCE43735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otuss Smart HL" w:eastAsiaTheme="minorHAnsi" w:hAnsi="Lotuss Smart HL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61C8"/>
    <w:pPr>
      <w:spacing w:after="240" w:line="240" w:lineRule="auto"/>
    </w:pPr>
  </w:style>
  <w:style w:type="paragraph" w:styleId="Heading1">
    <w:name w:val="heading 1"/>
    <w:basedOn w:val="Titleonpage"/>
    <w:next w:val="Normal"/>
    <w:link w:val="Heading1Char"/>
    <w:uiPriority w:val="9"/>
    <w:qFormat/>
    <w:rsid w:val="007159AE"/>
    <w:pPr>
      <w:outlineLvl w:val="0"/>
    </w:pPr>
    <w:rPr>
      <w:rFonts w:ascii="TESCO Modern" w:hAnsi="TESCO Moder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rsid w:val="001B14C4"/>
    <w:pPr>
      <w:spacing w:before="120" w:line="216" w:lineRule="auto"/>
      <w:ind w:left="720"/>
      <w:contextualSpacing/>
    </w:pPr>
  </w:style>
  <w:style w:type="paragraph" w:customStyle="1" w:styleId="MainHeadline">
    <w:name w:val="Main Headline"/>
    <w:basedOn w:val="Normal"/>
    <w:link w:val="MainHeadlineChar"/>
    <w:qFormat/>
    <w:rsid w:val="007B61C8"/>
    <w:pPr>
      <w:spacing w:after="480"/>
    </w:pPr>
    <w:rPr>
      <w:b/>
      <w:bCs/>
      <w:color w:val="00539F"/>
      <w:sz w:val="96"/>
      <w:szCs w:val="96"/>
    </w:rPr>
  </w:style>
  <w:style w:type="paragraph" w:customStyle="1" w:styleId="Secondarycopy">
    <w:name w:val="Secondary copy"/>
    <w:basedOn w:val="Normal"/>
    <w:link w:val="SecondarycopyChar"/>
    <w:qFormat/>
    <w:rsid w:val="007159AE"/>
    <w:rPr>
      <w:b/>
      <w:color w:val="00539F"/>
      <w:sz w:val="72"/>
      <w:szCs w:val="72"/>
    </w:rPr>
  </w:style>
  <w:style w:type="character" w:customStyle="1" w:styleId="MainHeadlineChar">
    <w:name w:val="Main Headline Char"/>
    <w:basedOn w:val="DefaultParagraphFont"/>
    <w:link w:val="MainHeadline"/>
    <w:rsid w:val="007B61C8"/>
    <w:rPr>
      <w:rFonts w:ascii="TESCO Modern" w:hAnsi="TESCO Modern"/>
      <w:b/>
      <w:bCs/>
      <w:color w:val="00539F"/>
      <w:sz w:val="96"/>
      <w:szCs w:val="96"/>
    </w:rPr>
  </w:style>
  <w:style w:type="paragraph" w:customStyle="1" w:styleId="Titleonpage">
    <w:name w:val="Title on page"/>
    <w:basedOn w:val="Normal"/>
    <w:link w:val="TitleonpageChar"/>
    <w:rsid w:val="003B6B1B"/>
    <w:rPr>
      <w:rFonts w:ascii="Tesco" w:hAnsi="Tesco"/>
      <w:b/>
      <w:color w:val="00539F"/>
      <w:sz w:val="48"/>
      <w:szCs w:val="48"/>
    </w:rPr>
  </w:style>
  <w:style w:type="character" w:customStyle="1" w:styleId="SecondarycopyChar">
    <w:name w:val="Secondary copy Char"/>
    <w:basedOn w:val="DefaultParagraphFont"/>
    <w:link w:val="Secondarycopy"/>
    <w:rsid w:val="007159AE"/>
    <w:rPr>
      <w:rFonts w:ascii="TESCO Modern" w:hAnsi="TESCO Modern"/>
      <w:b/>
      <w:color w:val="00539F"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8C6882"/>
    <w:pPr>
      <w:tabs>
        <w:tab w:val="center" w:pos="4513"/>
        <w:tab w:val="right" w:pos="9026"/>
      </w:tabs>
      <w:spacing w:after="0"/>
    </w:pPr>
  </w:style>
  <w:style w:type="character" w:customStyle="1" w:styleId="TitleonpageChar">
    <w:name w:val="Title on page Char"/>
    <w:basedOn w:val="DefaultParagraphFont"/>
    <w:link w:val="Titleonpage"/>
    <w:rsid w:val="003B6B1B"/>
    <w:rPr>
      <w:rFonts w:ascii="Tesco" w:hAnsi="Tesco"/>
      <w:b/>
      <w:color w:val="00539F"/>
      <w:sz w:val="48"/>
      <w:szCs w:val="48"/>
    </w:rPr>
  </w:style>
  <w:style w:type="character" w:customStyle="1" w:styleId="HeaderChar">
    <w:name w:val="Header Char"/>
    <w:basedOn w:val="DefaultParagraphFont"/>
    <w:link w:val="Header"/>
    <w:uiPriority w:val="99"/>
    <w:rsid w:val="008C6882"/>
  </w:style>
  <w:style w:type="paragraph" w:styleId="Footer">
    <w:name w:val="footer"/>
    <w:basedOn w:val="Normal"/>
    <w:link w:val="FooterChar"/>
    <w:uiPriority w:val="99"/>
    <w:unhideWhenUsed/>
    <w:rsid w:val="008C6882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8C6882"/>
  </w:style>
  <w:style w:type="paragraph" w:customStyle="1" w:styleId="Thankyou">
    <w:name w:val="Thank you."/>
    <w:basedOn w:val="Normal"/>
    <w:link w:val="ThankyouChar"/>
    <w:qFormat/>
    <w:rsid w:val="007159AE"/>
    <w:rPr>
      <w:b/>
      <w:color w:val="00539F"/>
      <w:sz w:val="96"/>
      <w:szCs w:val="96"/>
    </w:rPr>
  </w:style>
  <w:style w:type="character" w:customStyle="1" w:styleId="Heading1Char">
    <w:name w:val="Heading 1 Char"/>
    <w:basedOn w:val="DefaultParagraphFont"/>
    <w:link w:val="Heading1"/>
    <w:uiPriority w:val="9"/>
    <w:rsid w:val="007159AE"/>
    <w:rPr>
      <w:rFonts w:ascii="TESCO Modern" w:hAnsi="TESCO Modern"/>
      <w:b/>
      <w:color w:val="00539F"/>
      <w:sz w:val="48"/>
      <w:szCs w:val="48"/>
    </w:rPr>
  </w:style>
  <w:style w:type="character" w:customStyle="1" w:styleId="ThankyouChar">
    <w:name w:val="Thank you. Char"/>
    <w:basedOn w:val="DefaultParagraphFont"/>
    <w:link w:val="Thankyou"/>
    <w:rsid w:val="007159AE"/>
    <w:rPr>
      <w:rFonts w:ascii="TESCO Modern" w:hAnsi="TESCO Modern"/>
      <w:b/>
      <w:color w:val="00539F"/>
      <w:sz w:val="96"/>
      <w:szCs w:val="96"/>
    </w:rPr>
  </w:style>
  <w:style w:type="paragraph" w:styleId="TOCHeading">
    <w:name w:val="TOC Heading"/>
    <w:basedOn w:val="Heading1"/>
    <w:next w:val="Normal"/>
    <w:uiPriority w:val="39"/>
    <w:unhideWhenUsed/>
    <w:qFormat/>
    <w:rsid w:val="003B6B1B"/>
    <w:pPr>
      <w:spacing w:line="259" w:lineRule="auto"/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3B6B1B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B6B1B"/>
    <w:rPr>
      <w:color w:val="000000" w:themeColor="hyperlink"/>
      <w:u w:val="single"/>
    </w:rPr>
  </w:style>
  <w:style w:type="table" w:styleId="TableGrid">
    <w:name w:val="Table Grid"/>
    <w:basedOn w:val="TableNormal"/>
    <w:uiPriority w:val="39"/>
    <w:rsid w:val="000439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1">
    <w:name w:val="List Table 3 Accent 1"/>
    <w:basedOn w:val="TableNormal"/>
    <w:uiPriority w:val="48"/>
    <w:rsid w:val="00043941"/>
    <w:pPr>
      <w:spacing w:after="0" w:line="240" w:lineRule="auto"/>
    </w:pPr>
    <w:tblPr>
      <w:tblStyleRowBandSize w:val="1"/>
      <w:tblStyleColBandSize w:val="1"/>
      <w:tblBorders>
        <w:top w:val="single" w:sz="4" w:space="0" w:color="00539F" w:themeColor="accent1"/>
        <w:left w:val="single" w:sz="4" w:space="0" w:color="00539F" w:themeColor="accent1"/>
        <w:bottom w:val="single" w:sz="4" w:space="0" w:color="00539F" w:themeColor="accent1"/>
        <w:right w:val="single" w:sz="4" w:space="0" w:color="00539F" w:themeColor="accent1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FFFFFF" w:themeColor="background1"/>
        <w:sz w:val="24"/>
      </w:rPr>
      <w:tblPr/>
      <w:tcPr>
        <w:shd w:val="clear" w:color="auto" w:fill="00539F" w:themeFill="accent1"/>
      </w:tcPr>
    </w:tblStylePr>
    <w:tblStylePr w:type="lastRow">
      <w:rPr>
        <w:b/>
        <w:bCs/>
      </w:rPr>
      <w:tblPr/>
      <w:tcPr>
        <w:tcBorders>
          <w:top w:val="double" w:sz="4" w:space="0" w:color="00539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39F" w:themeColor="accent1"/>
          <w:right w:val="single" w:sz="4" w:space="0" w:color="00539F" w:themeColor="accent1"/>
        </w:tcBorders>
      </w:tcPr>
    </w:tblStylePr>
    <w:tblStylePr w:type="band1Horz">
      <w:tblPr/>
      <w:tcPr>
        <w:tcBorders>
          <w:top w:val="single" w:sz="4" w:space="0" w:color="00539F" w:themeColor="accent1"/>
          <w:bottom w:val="single" w:sz="4" w:space="0" w:color="00539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39F" w:themeColor="accent1"/>
          <w:left w:val="nil"/>
        </w:tcBorders>
      </w:tcPr>
    </w:tblStylePr>
    <w:tblStylePr w:type="swCell">
      <w:tblPr/>
      <w:tcPr>
        <w:tcBorders>
          <w:top w:val="double" w:sz="4" w:space="0" w:color="00539F" w:themeColor="accent1"/>
          <w:right w:val="nil"/>
        </w:tcBorders>
      </w:tcPr>
    </w:tblStylePr>
  </w:style>
  <w:style w:type="paragraph" w:customStyle="1" w:styleId="Tableheaderrow">
    <w:name w:val="Table header row"/>
    <w:basedOn w:val="Normal"/>
    <w:link w:val="TableheaderrowChar"/>
    <w:rsid w:val="00043941"/>
    <w:rPr>
      <w:b/>
      <w:bCs/>
      <w:color w:val="FFFFFF" w:themeColor="background1"/>
      <w:sz w:val="24"/>
    </w:rPr>
  </w:style>
  <w:style w:type="character" w:customStyle="1" w:styleId="TableheaderrowChar">
    <w:name w:val="Table header row Char"/>
    <w:basedOn w:val="DefaultParagraphFont"/>
    <w:link w:val="Tableheaderrow"/>
    <w:rsid w:val="00043941"/>
    <w:rPr>
      <w:rFonts w:ascii="TESCO Modern" w:hAnsi="TESCO Modern"/>
      <w:b/>
      <w:bCs/>
      <w:color w:val="FFFFFF" w:themeColor="background1"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6730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45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1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4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7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7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1974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6920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73650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8426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6850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914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2496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8416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Nipawan.Ovatlanporn@lotuss.com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Charuphan.Duanyai@lotuss.com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yperlink" Target="mailto:Piyada.Lianudom@lotuss.com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thlotuss.sharepoint.com/sites/CPLotusse-policy/EPolicy%20Documents/Forms/AllItems.aspx" TargetMode="External"/><Relationship Id="rId5" Type="http://schemas.openxmlformats.org/officeDocument/2006/relationships/numbering" Target="numbering.xml"/><Relationship Id="rId15" Type="http://schemas.openxmlformats.org/officeDocument/2006/relationships/hyperlink" Target="mailto:Angsuthon.Sitthichantasen@lotuss.com" TargetMode="Externa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mailto:Piyada.Lianudom@lotuss.com" TargetMode="External"/></Relationships>
</file>

<file path=word/theme/theme1.xml><?xml version="1.0" encoding="utf-8"?>
<a:theme xmlns:a="http://schemas.openxmlformats.org/drawingml/2006/main" name="Tesco">
  <a:themeElements>
    <a:clrScheme name="Custom 1">
      <a:dk1>
        <a:sysClr val="windowText" lastClr="000000"/>
      </a:dk1>
      <a:lt1>
        <a:sysClr val="window" lastClr="FFFFFF"/>
      </a:lt1>
      <a:dk2>
        <a:srgbClr val="6E6767"/>
      </a:dk2>
      <a:lt2>
        <a:srgbClr val="FFFFFF"/>
      </a:lt2>
      <a:accent1>
        <a:srgbClr val="00539F"/>
      </a:accent1>
      <a:accent2>
        <a:srgbClr val="FFA626"/>
      </a:accent2>
      <a:accent3>
        <a:srgbClr val="FF7D82"/>
      </a:accent3>
      <a:accent4>
        <a:srgbClr val="00BCD4"/>
      </a:accent4>
      <a:accent5>
        <a:srgbClr val="00BFA6"/>
      </a:accent5>
      <a:accent6>
        <a:srgbClr val="CCBAA1"/>
      </a:accent6>
      <a:hlink>
        <a:srgbClr val="000000"/>
      </a:hlink>
      <a:folHlink>
        <a:srgbClr val="000000"/>
      </a:folHlink>
    </a:clrScheme>
    <a:fontScheme name="Custom 1">
      <a:majorFont>
        <a:latin typeface="Lotuss Smart HL"/>
        <a:ea typeface=""/>
        <a:cs typeface=""/>
      </a:majorFont>
      <a:minorFont>
        <a:latin typeface="Lotuss Smart HL"/>
        <a:ea typeface=""/>
        <a:cs typeface="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1"/>
        </a:solidFill>
        <a:ln>
          <a:noFill/>
        </a:ln>
      </a:spPr>
      <a:bodyPr rtlCol="0" anchor="ctr"/>
      <a:lstStyle>
        <a:defPPr algn="ctr">
          <a:defRPr sz="1600" dirty="0" err="1" smtClean="0">
            <a:solidFill>
              <a:schemeClr val="bg1"/>
            </a:solidFill>
          </a:defRPr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2700">
          <a:tailEnd type="arrow" w="med" len="sm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lIns="0" tIns="0" rIns="0" bIns="0" rtlCol="0">
        <a:spAutoFit/>
      </a:bodyPr>
      <a:lstStyle>
        <a:defPPr>
          <a:defRPr sz="1600" dirty="0" err="1" smtClean="0">
            <a:solidFill>
              <a:schemeClr val="tx2"/>
            </a:solidFill>
          </a:defRPr>
        </a:defPPr>
      </a:lstStyle>
    </a:txDef>
  </a:objectDefaults>
  <a:extraClrSchemeLst/>
  <a:extLst>
    <a:ext uri="{05A4C25C-085E-4340-85A3-A5531E510DB2}">
      <thm15:themeFamily xmlns:thm15="http://schemas.microsoft.com/office/thememl/2012/main" name="Tesco" id="{395D74A4-B777-448B-8C65-A590BE8D402C}" vid="{F21F9D6D-3CCD-4C07-B46C-288106F5009B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AA8AA077C8F14A98047555D1A313BD" ma:contentTypeVersion="2" ma:contentTypeDescription="Create a new document." ma:contentTypeScope="" ma:versionID="079195767ea59c3654b24b8c2c0997c1">
  <xsd:schema xmlns:xsd="http://www.w3.org/2001/XMLSchema" xmlns:xs="http://www.w3.org/2001/XMLSchema" xmlns:p="http://schemas.microsoft.com/office/2006/metadata/properties" xmlns:ns2="72692825-3860-423a-81b1-dfb1de5a0d04" targetNamespace="http://schemas.microsoft.com/office/2006/metadata/properties" ma:root="true" ma:fieldsID="0a2fab748a893967066e4683376b3e6f" ns2:_="">
    <xsd:import namespace="72692825-3860-423a-81b1-dfb1de5a0d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692825-3860-423a-81b1-dfb1de5a0d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B099F18-5A99-44CF-81F3-17EE6C6782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2692825-3860-423a-81b1-dfb1de5a0d0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CEBB511-711F-458C-BB22-8027AABE87D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8A98DEC-9683-4592-909E-810F04CF2A1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E550EEB-3FF0-4A0A-9A45-E2229B30C8F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244</Words>
  <Characters>1395</Characters>
  <Application>Microsoft Office Word</Application>
  <DocSecurity>0</DocSecurity>
  <Lines>11</Lines>
  <Paragraphs>3</Paragraphs>
  <ScaleCrop>false</ScaleCrop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Napphasorn Krongkaewarreya</dc:creator>
  <cp:keywords/>
  <dc:description/>
  <cp:lastModifiedBy>Napphasorn Krongkaewarreya</cp:lastModifiedBy>
  <cp:revision>7</cp:revision>
  <dcterms:created xsi:type="dcterms:W3CDTF">2025-08-05T02:52:00Z</dcterms:created>
  <dcterms:modified xsi:type="dcterms:W3CDTF">2025-09-02T08:58:00Z</dcterms:modified>
</cp:coreProperties>
</file>