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61C8" w:rsidP="00D36813" w:rsidRDefault="00BD75EE" w14:paraId="10CD3396" w14:textId="6942C9C6">
      <w:pPr>
        <w:pStyle w:val="MainHeadline"/>
        <w:rPr>
          <w:sz w:val="56"/>
          <w:szCs w:val="56"/>
          <w:lang w:val="en-US" w:bidi="th-TH"/>
        </w:rPr>
      </w:pPr>
      <w:r w:rsidRPr="00D36813">
        <w:rPr>
          <w:sz w:val="56"/>
          <w:szCs w:val="56"/>
          <w:lang w:val="en-US" w:bidi="th-TH"/>
        </w:rPr>
        <w:t xml:space="preserve">FAQ </w:t>
      </w:r>
      <w:r w:rsidR="002B6506">
        <w:rPr>
          <w:sz w:val="56"/>
          <w:szCs w:val="56"/>
          <w:lang w:val="en-US" w:bidi="th-TH"/>
        </w:rPr>
        <w:t xml:space="preserve">– </w:t>
      </w:r>
      <w:r w:rsidR="00DB308C">
        <w:rPr>
          <w:sz w:val="56"/>
          <w:szCs w:val="56"/>
          <w:lang w:val="en-US" w:bidi="th-TH"/>
        </w:rPr>
        <w:t>6</w:t>
      </w:r>
      <w:r w:rsidR="00516416">
        <w:rPr>
          <w:sz w:val="56"/>
          <w:szCs w:val="56"/>
          <w:lang w:val="en-US" w:bidi="th-TH"/>
        </w:rPr>
        <w:t xml:space="preserve"> </w:t>
      </w:r>
      <w:r w:rsidR="00DB308C">
        <w:rPr>
          <w:sz w:val="56"/>
          <w:szCs w:val="56"/>
          <w:lang w:val="en-US" w:bidi="th-TH"/>
        </w:rPr>
        <w:t>AR Other/ AR non-Mall</w:t>
      </w:r>
    </w:p>
    <w:p w:rsidRPr="0037223B" w:rsidR="00866150" w:rsidP="0055306E" w:rsidRDefault="00557A97" w14:paraId="2B622EC1" w14:textId="0ED1C747">
      <w:pPr>
        <w:pStyle w:val="Heading1"/>
        <w:spacing w:after="0"/>
        <w:rPr>
          <w:sz w:val="42"/>
          <w:szCs w:val="42"/>
          <w:lang w:val="en-US" w:bidi="th-TH"/>
        </w:rPr>
      </w:pPr>
      <w:proofErr w:type="gramStart"/>
      <w:r w:rsidRPr="00055DEB" w:rsidR="00557A97">
        <w:rPr>
          <w:sz w:val="42"/>
          <w:szCs w:val="42"/>
          <w:lang w:val="en-US" w:bidi="th-TH"/>
        </w:rPr>
        <w:t>Policy :</w:t>
      </w:r>
      <w:proofErr w:type="gramEnd"/>
      <w:r w:rsidRPr="00055DEB" w:rsidR="00557A97">
        <w:rPr>
          <w:sz w:val="42"/>
          <w:szCs w:val="42"/>
          <w:lang w:val="en-US" w:bidi="th-TH"/>
        </w:rPr>
        <w:t xml:space="preserve"> </w:t>
      </w:r>
      <w:r w:rsidRPr="00AC2F70" w:rsidR="00557A97">
        <w:rPr>
          <w:sz w:val="42"/>
          <w:szCs w:val="42"/>
          <w:lang w:val="en-US" w:bidi="th-TH"/>
        </w:rPr>
        <w:t>FA-G-</w:t>
      </w:r>
      <w:r w:rsidR="0037223B">
        <w:rPr>
          <w:sz w:val="42"/>
          <w:szCs w:val="42"/>
          <w:lang w:val="en-US" w:bidi="th-TH"/>
        </w:rPr>
        <w:t>07</w:t>
      </w:r>
      <w:r w:rsidRPr="1841CF50" w:rsidR="00557A97">
        <w:rPr>
          <w:sz w:val="42"/>
          <w:szCs w:val="42"/>
          <w:cs/>
          <w:lang w:val="en-US" w:bidi="th-TH"/>
        </w:rPr>
        <w:t xml:space="preserve"> </w:t>
      </w:r>
      <w:r w:rsidRPr="0037223B" w:rsidR="0055306E">
        <w:rPr>
          <w:sz w:val="42"/>
          <w:szCs w:val="42"/>
          <w:lang w:val="en-US" w:bidi="th-TH"/>
        </w:rPr>
        <w:t>NON-MALL CUSTOMER</w:t>
      </w:r>
      <w:r w:rsidR="0037223B">
        <w:rPr>
          <w:sz w:val="42"/>
          <w:szCs w:val="42"/>
          <w:lang w:val="en-US" w:bidi="th-TH"/>
        </w:rPr>
        <w:t xml:space="preserve"> </w:t>
      </w:r>
      <w:r w:rsidRPr="0037223B" w:rsidR="0055306E">
        <w:rPr>
          <w:sz w:val="42"/>
          <w:szCs w:val="42"/>
          <w:lang w:val="en-US" w:bidi="th-TH"/>
        </w:rPr>
        <w:t>SET UP AND AMENDMENT</w:t>
      </w:r>
    </w:p>
    <w:p w:rsidRPr="0037223B" w:rsidR="00DB308C" w:rsidP="3CD131D8" w:rsidRDefault="00DB308C" w14:paraId="48A02064" w14:textId="0D9B0FC4">
      <w:pPr>
        <w:spacing w:after="0" w:line="240" w:lineRule="auto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Pr="0037223B" w:rsidR="00DB308C" w:rsidP="3CD131D8" w:rsidRDefault="00DB308C" w14:paraId="4F577AEA" w14:textId="66572D18">
      <w:pPr>
        <w:spacing w:after="0" w:line="240" w:lineRule="auto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</w:pPr>
      <w:r w:rsidRPr="3CD131D8" w:rsidR="61D1106A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# </w:t>
      </w:r>
      <w:r w:rsidRPr="3CD131D8" w:rsidR="4E80106C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 xml:space="preserve">ตัวอย่างรายได้อื่นๆ ของลูกค้า </w:t>
      </w:r>
      <w:r w:rsidRPr="3CD131D8" w:rsidR="4E80106C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non</w:t>
      </w:r>
      <w:r w:rsidRPr="3CD131D8" w:rsidR="4E80106C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-mall เช่น</w:t>
      </w:r>
    </w:p>
    <w:p w:rsidRPr="0037223B" w:rsidR="00DB308C" w:rsidP="3CD131D8" w:rsidRDefault="00DB308C" w14:paraId="7155F6EC" w14:textId="55A2B9E9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3CD131D8" w:rsidR="7133FCE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- รายได้จากการขายทรัพย์สินที่สาขาและศูนย์กระจายสินค้า </w:t>
      </w:r>
      <w:r w:rsidRPr="3CD131D8" w:rsidR="7133FCE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โดยกำหนดให้ขายผ่านคู่ค้าที่ได้รับการอนุมัติจากฝ่ายจัดซื้อ</w:t>
      </w:r>
      <w:r w:rsidRPr="3CD131D8" w:rsidR="7133FCE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(Procurement)</w:t>
      </w:r>
    </w:p>
    <w:p w:rsidRPr="0037223B" w:rsidR="00DB308C" w:rsidP="3CD131D8" w:rsidRDefault="00DB308C" w14:paraId="023DC4C1" w14:textId="42E90B9D">
      <w:pPr>
        <w:pStyle w:val="Normal"/>
        <w:spacing w:after="0" w:line="240" w:lineRule="auto"/>
      </w:pPr>
      <w:r w:rsidRPr="3CD131D8" w:rsidR="7133FCE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- รายได้จากการขายประเภทอื่น</w:t>
      </w:r>
      <w:r w:rsidRPr="3CD131D8" w:rsidR="7133FCE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ๆ </w:t>
      </w:r>
      <w:r w:rsidRPr="3CD131D8" w:rsidR="7133FCE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โดยกำหนดให้ขายผ่านคู่ค้าที่ได้รับการอนุมัติจากฝ่ายจัดซื้อ</w:t>
      </w:r>
      <w:r w:rsidRPr="3CD131D8" w:rsidR="7133FCE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(Procurement)</w:t>
      </w:r>
    </w:p>
    <w:p w:rsidRPr="0037223B" w:rsidR="00DB308C" w:rsidP="3CD131D8" w:rsidRDefault="00DB308C" w14:paraId="023DD6E9" w14:textId="3A9BE63E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3CD131D8" w:rsidR="7133FCE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- </w:t>
      </w:r>
      <w:r w:rsidRPr="3CD131D8" w:rsidR="7133FCE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รายได้จากค่าโฆษณา</w:t>
      </w:r>
      <w:r w:rsidRPr="3CD131D8" w:rsidR="7133FCE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7133FCE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ที่ฝ่ายการตลาดขายผ่านคู่ค้า</w:t>
      </w:r>
      <w:r w:rsidRPr="3CD131D8" w:rsidR="7133FCE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7133FCE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และได้รับการอนุมัติจากผู้มีอำนาจตามที่กำหนด</w:t>
      </w:r>
    </w:p>
    <w:p w:rsidRPr="0037223B" w:rsidR="00DB308C" w:rsidP="3CD131D8" w:rsidRDefault="00DB308C" w14:paraId="61AD012A" w14:textId="07F00C92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3CD131D8" w:rsidR="535BCF9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- </w:t>
      </w:r>
      <w:r w:rsidRPr="3CD131D8" w:rsidR="535BCF9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รายได้จากการขาย</w:t>
      </w:r>
      <w:r w:rsidRPr="3CD131D8" w:rsidR="535BCF9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Gift card </w:t>
      </w:r>
      <w:r w:rsidRPr="3CD131D8" w:rsidR="535BCF9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และ</w:t>
      </w:r>
      <w:r w:rsidRPr="3CD131D8" w:rsidR="535BCF9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e-coupon </w:t>
      </w:r>
      <w:r w:rsidRPr="3CD131D8" w:rsidR="535BCF9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ที่แผนก</w:t>
      </w:r>
      <w:r w:rsidRPr="3CD131D8" w:rsidR="535BCF9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Retail service เป็นผู้</w:t>
      </w:r>
      <w:r w:rsidRPr="3CD131D8" w:rsidR="3CE647F4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ดูแล</w:t>
      </w:r>
    </w:p>
    <w:p w:rsidRPr="0037223B" w:rsidR="00DB308C" w:rsidP="3CD131D8" w:rsidRDefault="00DB308C" w14:paraId="64F96123" w14:textId="2A0E8262">
      <w:pPr>
        <w:spacing w:after="0" w:line="300" w:lineRule="exact"/>
        <w:jc w:val="thaiDistribute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</w:p>
    <w:p w:rsidRPr="0037223B" w:rsidR="00DB308C" w:rsidP="3CD131D8" w:rsidRDefault="00DB308C" w14:paraId="606AE320" w14:textId="734E6494">
      <w:pPr>
        <w:spacing w:after="0" w:line="300" w:lineRule="exact"/>
        <w:jc w:val="thaiDistribute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3CD131D8" w:rsidR="3044662F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#</w:t>
      </w:r>
      <w:r w:rsidRPr="3CD131D8" w:rsidR="6E7D266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ขั้นตอน</w:t>
      </w:r>
      <w:r w:rsidRPr="3CD131D8" w:rsidR="3044662F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การขอเพิ่มลูกค้า</w:t>
      </w:r>
      <w:r w:rsidRPr="3CD131D8" w:rsidR="3044662F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non-mall (</w:t>
      </w:r>
      <w:r w:rsidRPr="3CD131D8" w:rsidR="3044662F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ไม่ใช่ร้านเช่า</w:t>
      </w:r>
      <w:r w:rsidRPr="3CD131D8" w:rsidR="3044662F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) </w:t>
      </w:r>
      <w:r w:rsidRPr="3CD131D8" w:rsidR="7066B96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หรือ</w:t>
      </w:r>
      <w:r w:rsidRPr="3CD131D8" w:rsidR="7066B96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7066B96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การขอแก้ไขข้อมูลลูกค้า</w:t>
      </w:r>
      <w:r w:rsidRPr="3CD131D8" w:rsidR="7066B96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12DE8A7B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(</w:t>
      </w:r>
      <w:r w:rsidRPr="3CD131D8" w:rsidR="7066B96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เปลี่ยนแปลงชื่อ</w:t>
      </w:r>
      <w:r w:rsidRPr="3CD131D8" w:rsidR="7066B96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7066B96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ที่อยู่</w:t>
      </w:r>
      <w:r w:rsidRPr="3CD131D8" w:rsidR="7066B96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7066B96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เป็นต้น</w:t>
      </w:r>
      <w:r w:rsidRPr="3CD131D8" w:rsidR="7C80516E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)</w:t>
      </w:r>
    </w:p>
    <w:p w:rsidRPr="0037223B" w:rsidR="00DB308C" w:rsidP="3CD131D8" w:rsidRDefault="00DB308C" w14:paraId="35CEF361" w14:textId="13FF4247">
      <w:pPr>
        <w:spacing w:after="0" w:line="300" w:lineRule="exact"/>
        <w:jc w:val="left"/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</w:pPr>
      <w:r w:rsidRPr="3CD131D8" w:rsidR="4A301A98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- </w:t>
      </w:r>
      <w:r w:rsidRPr="3CD131D8" w:rsidR="3044662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กรอกข้อมูล</w:t>
      </w:r>
      <w:r w:rsidRPr="3CD131D8" w:rsidR="5B13E00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ในแบบฟอร์มตา</w:t>
      </w:r>
      <w:r w:rsidRPr="3CD131D8" w:rsidR="52276D88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52276D88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link :</w:t>
      </w:r>
      <w:r w:rsidRPr="3CD131D8" w:rsidR="52276D88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hyperlink r:id="R0692f0e5ed3a439c">
        <w:r w:rsidRPr="3CD131D8" w:rsidR="52276D88">
          <w:rPr>
            <w:rStyle w:val="Hyperlink"/>
            <w:rFonts w:ascii="Lotuss Smart TX" w:hAnsi="Lotuss Smart TX" w:eastAsia="Lotuss Smart TX" w:cs="Lotuss Smart TX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en-GB"/>
          </w:rPr>
          <w:t>https://thlotuss.sharepoint.com/sites/CPLotusse-policy/EPolicy%20Documents/Forms/AllItems.aspx?id=%2Fsites%2FCPLotusse%2Dpolicy%2FEPolicy%20Documents%2FFinancial%20%26%20Accounting%2FFA%2DG%2D07%20Non%2DTrade%20Supplier%20Set%20Up%20and%20Amendment&amp;viewid=b0e67e27%2D259f%2D417f%2Dae8b%2D4e0cceffb3f5</w:t>
        </w:r>
      </w:hyperlink>
    </w:p>
    <w:p w:rsidRPr="0037223B" w:rsidR="00DB308C" w:rsidP="3CD131D8" w:rsidRDefault="00DB308C" w14:paraId="7A94600D" w14:textId="5F3F9F09">
      <w:pPr>
        <w:spacing w:after="0" w:line="300" w:lineRule="exact"/>
        <w:jc w:val="thaiDistribute"/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</w:pPr>
      <w:r w:rsidRPr="3CD131D8" w:rsidR="610A1B63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- </w:t>
      </w:r>
      <w:r w:rsidRPr="3CD131D8" w:rsidR="6588F55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ระบุ</w:t>
      </w:r>
      <w:r w:rsidRPr="3CD131D8" w:rsidR="461D2A91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คู่ค้า่ใหม่</w:t>
      </w:r>
      <w:r w:rsidRPr="3CD131D8" w:rsidR="461D2A91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 </w:t>
      </w:r>
      <w:r w:rsidRPr="3CD131D8" w:rsidR="461D2A91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หรือ</w:t>
      </w:r>
      <w:r w:rsidRPr="3CD131D8" w:rsidR="461D2A91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 </w:t>
      </w:r>
      <w:r w:rsidRPr="3CD131D8" w:rsidR="461D2A91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ขอแก้ไขข้อมูลคู่ค้า</w:t>
      </w:r>
      <w:r w:rsidRPr="3CD131D8" w:rsidR="308E4E3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 ให้ชัดเจน</w:t>
      </w:r>
    </w:p>
    <w:p w:rsidRPr="0037223B" w:rsidR="00DB308C" w:rsidP="3CD131D8" w:rsidRDefault="00DB308C" w14:paraId="564BEBCB" w14:textId="7BA92101">
      <w:pPr>
        <w:spacing w:after="0" w:line="300" w:lineRule="exact"/>
        <w:jc w:val="thaiDistribute"/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</w:pPr>
      <w:r w:rsidRPr="3CD131D8" w:rsidR="3A89F154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- </w:t>
      </w:r>
      <w:r w:rsidRPr="3CD131D8" w:rsidR="571A75A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ส่ง</w:t>
      </w:r>
      <w:r w:rsidRPr="3CD131D8" w:rsidR="393D772B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แบบฟอร์ม</w:t>
      </w:r>
      <w:r w:rsidRPr="3CD131D8" w:rsidR="571A75A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ให้กับแผนกบัญชี</w:t>
      </w:r>
      <w:r w:rsidRPr="3CD131D8" w:rsidR="571A75A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 </w:t>
      </w:r>
      <w:r w:rsidRPr="3CD131D8" w:rsidR="571A75A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พร้อมแนบเอกสารประกอบทั้งหมด</w:t>
      </w:r>
      <w:r w:rsidRPr="3CD131D8" w:rsidR="571A75A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 </w:t>
      </w:r>
      <w:r w:rsidRPr="3CD131D8" w:rsidR="571A75A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จะต้องครบถ้ว</w:t>
      </w:r>
      <w:r w:rsidRPr="3CD131D8" w:rsidR="66B3BF6C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น</w:t>
      </w:r>
    </w:p>
    <w:p w:rsidRPr="0037223B" w:rsidR="00DB308C" w:rsidP="3CD131D8" w:rsidRDefault="00DB308C" w14:paraId="73360F29" w14:textId="635F551B">
      <w:pPr>
        <w:spacing w:after="0" w:line="300" w:lineRule="exact"/>
        <w:jc w:val="thaiDistribute"/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</w:pPr>
      <w:r w:rsidRPr="3CD131D8" w:rsidR="66B3BF6C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- </w:t>
      </w:r>
      <w:r w:rsidRPr="3CD131D8" w:rsidR="66B3BF6C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ได้รับการอนุมัติจาก</w:t>
      </w:r>
      <w:r w:rsidRPr="3CD131D8" w:rsidR="66B3BF6C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 Business Function (</w:t>
      </w:r>
      <w:r w:rsidRPr="3CD131D8" w:rsidR="66B3BF6C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ระดับ</w:t>
      </w:r>
      <w:r w:rsidRPr="3CD131D8" w:rsidR="66B3BF6C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 Senior Manager </w:t>
      </w:r>
      <w:r w:rsidRPr="3CD131D8" w:rsidR="66B3BF6C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ขึ้นไป</w:t>
      </w:r>
      <w:r w:rsidRPr="3CD131D8" w:rsidR="66B3BF6C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)</w:t>
      </w:r>
      <w:r w:rsidRPr="3CD131D8" w:rsidR="2547FB1E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 </w:t>
      </w:r>
      <w:r w:rsidRPr="3CD131D8" w:rsidR="2547FB1E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และผู้จัดการฝ่ายบัญชีลูกหนี้</w:t>
      </w:r>
    </w:p>
    <w:p w:rsidRPr="0037223B" w:rsidR="00DB308C" w:rsidP="3CD131D8" w:rsidRDefault="00DB308C" w14:paraId="683277B5" w14:textId="39CC9470">
      <w:pPr>
        <w:spacing w:after="0" w:line="300" w:lineRule="exact"/>
        <w:jc w:val="thaiDistribute"/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</w:pPr>
      <w:r w:rsidRPr="3CD131D8" w:rsidR="0405028B">
        <w:rPr>
          <w:rFonts w:ascii="Lotuss Smart TX" w:hAnsi="Lotuss Smart TX" w:eastAsia="Lotuss Smart TX" w:cs="Lotuss Smart TX" w:eastAsiaTheme="minorAscii" w:cstheme="minorBidi"/>
          <w:noProof w:val="0"/>
          <w:color w:val="auto"/>
          <w:sz w:val="18"/>
          <w:szCs w:val="18"/>
          <w:lang w:val="en-GB" w:eastAsia="en-US" w:bidi="ar-SA"/>
        </w:rPr>
        <w:t xml:space="preserve">- </w:t>
      </w:r>
      <w:r w:rsidRPr="3CD131D8" w:rsidR="0405028B">
        <w:rPr>
          <w:rFonts w:ascii="Lotuss Smart TX" w:hAnsi="Lotuss Smart TX" w:eastAsia="Lotuss Smart TX" w:cs="Lotuss Smart TX" w:eastAsiaTheme="minorAscii" w:cstheme="minorBidi"/>
          <w:noProof w:val="0"/>
          <w:color w:val="auto"/>
          <w:sz w:val="18"/>
          <w:szCs w:val="18"/>
          <w:lang w:val="en-GB" w:eastAsia="en-US" w:bidi="ar-SA"/>
        </w:rPr>
        <w:t>สามารถส่งเอกสารได้ทุกวันทำการ</w:t>
      </w:r>
      <w:r w:rsidRPr="3CD131D8" w:rsidR="0405028B">
        <w:rPr>
          <w:rFonts w:ascii="Lotuss Smart TX" w:hAnsi="Lotuss Smart TX" w:eastAsia="Lotuss Smart TX" w:cs="Lotuss Smart TX" w:eastAsiaTheme="minorAscii" w:cstheme="minorBidi"/>
          <w:noProof w:val="0"/>
          <w:color w:val="auto"/>
          <w:sz w:val="18"/>
          <w:szCs w:val="18"/>
          <w:lang w:val="en-GB" w:eastAsia="en-US" w:bidi="ar-SA"/>
        </w:rPr>
        <w:t xml:space="preserve"> 8.00-17.00 น. </w:t>
      </w:r>
      <w:r w:rsidRPr="3CD131D8" w:rsidR="469B6A37">
        <w:rPr>
          <w:rFonts w:ascii="Lotuss Smart TX" w:hAnsi="Lotuss Smart TX" w:eastAsia="Lotuss Smart TX" w:cs="Lotuss Smart TX" w:eastAsiaTheme="minorAscii" w:cstheme="minorBidi"/>
          <w:noProof w:val="0"/>
          <w:color w:val="auto"/>
          <w:sz w:val="18"/>
          <w:szCs w:val="18"/>
          <w:lang w:val="en-GB" w:eastAsia="en-US" w:bidi="ar-SA"/>
        </w:rPr>
        <w:t>ติดต่อแผนกบัญชีคุณอภิญญา</w:t>
      </w:r>
      <w:r w:rsidRPr="3CD131D8" w:rsidR="469B6A37">
        <w:rPr>
          <w:rFonts w:ascii="Lotuss Smart TX" w:hAnsi="Lotuss Smart TX" w:eastAsia="Lotuss Smart TX" w:cs="Lotuss Smart TX" w:eastAsiaTheme="minorAscii" w:cstheme="minorBidi"/>
          <w:noProof w:val="0"/>
          <w:color w:val="auto"/>
          <w:sz w:val="18"/>
          <w:szCs w:val="18"/>
          <w:lang w:val="en-GB" w:eastAsia="en-US" w:bidi="ar-SA"/>
        </w:rPr>
        <w:t xml:space="preserve"> </w:t>
      </w:r>
      <w:r w:rsidRPr="3CD131D8" w:rsidR="469B6A37">
        <w:rPr>
          <w:rFonts w:ascii="Calibri" w:hAnsi="Calibri" w:eastAsia="Calibri" w:cs="Calibri"/>
          <w:noProof w:val="0"/>
          <w:sz w:val="20"/>
          <w:szCs w:val="20"/>
          <w:lang w:val="en-GB"/>
        </w:rPr>
        <w:t>Aphinya.Pimpong@lotuss.com</w:t>
      </w:r>
    </w:p>
    <w:p w:rsidRPr="0037223B" w:rsidR="00DB308C" w:rsidP="3CD131D8" w:rsidRDefault="00DB308C" w14:paraId="5F3E8170" w14:textId="22ADBF77">
      <w:pPr>
        <w:spacing w:after="0" w:line="300" w:lineRule="exact"/>
        <w:jc w:val="thaiDistribute"/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</w:pPr>
    </w:p>
    <w:p w:rsidRPr="0037223B" w:rsidR="00DB308C" w:rsidP="3CD131D8" w:rsidRDefault="00DB308C" w14:paraId="11CD0324" w14:textId="2E62C6D7">
      <w:pPr>
        <w:spacing w:after="0" w:line="300" w:lineRule="exact"/>
        <w:jc w:val="thaiDistribute"/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</w:pPr>
      <w:r w:rsidRPr="3CD131D8" w:rsidR="72811621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#</w:t>
      </w:r>
      <w:r w:rsidRPr="3CD131D8" w:rsidR="4E3F11F6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 </w:t>
      </w:r>
      <w:r w:rsidRPr="3CD131D8" w:rsidR="73917DC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กรณีที่ลูกค้ามีการจัดตั้งบริษัทใหม่</w:t>
      </w:r>
      <w:r w:rsidRPr="3CD131D8" w:rsidR="73917DC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 </w:t>
      </w:r>
      <w:r w:rsidRPr="3CD131D8" w:rsidR="73917DC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โดยมีชื่อเดิมเป็นกรรมการบริษัท</w:t>
      </w:r>
      <w:r w:rsidRPr="3CD131D8" w:rsidR="73917DC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 </w:t>
      </w:r>
      <w:r w:rsidRPr="3CD131D8" w:rsidR="73917DC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 xml:space="preserve">จะไม่สามารถใช้รหัสลูกหนี้เดิมได้และให้ถือเป็นการเปิดรหัสลูกหนี้ใหม่สำหรับลูกค้ารายนั้น </w:t>
      </w:r>
      <w:r w:rsidRPr="3CD131D8" w:rsidR="73917DC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จะต้อง</w:t>
      </w:r>
      <w:r w:rsidRPr="3CD131D8" w:rsidR="24B616F3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กรอกเ</w:t>
      </w:r>
      <w:r w:rsidRPr="3CD131D8" w:rsidR="73917DCA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อกสารขอเพิ่มลูกค้า</w:t>
      </w:r>
      <w:r w:rsidRPr="3CD131D8" w:rsidR="3B8B2542">
        <w:rPr>
          <w:rFonts w:ascii="Lotuss Smart TX" w:hAnsi="Lotuss Smart TX" w:eastAsia="Lotuss Smart TX" w:cs="Lotuss Smart TX"/>
          <w:noProof w:val="0"/>
          <w:sz w:val="18"/>
          <w:szCs w:val="18"/>
          <w:lang w:val="en-GB"/>
        </w:rPr>
        <w:t>และนำส่งเอกสารประกอบใหม่ให้ครบถ้วน</w:t>
      </w:r>
    </w:p>
    <w:p w:rsidRPr="0037223B" w:rsidR="00DB308C" w:rsidP="3CD131D8" w:rsidRDefault="00DB308C" w14:paraId="29F57729" w14:textId="67B6F60F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Pr="0037223B" w:rsidR="00DB308C" w:rsidP="3CD131D8" w:rsidRDefault="00DB308C" w14:paraId="7260AC14" w14:textId="53F2000A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CD131D8" w:rsidR="61D1106A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# </w:t>
      </w:r>
      <w:r w:rsidRPr="3CD131D8" w:rsidR="61D1106A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 xml:space="preserve">เอกสารที่ต้องใช้สำหรับการเปิด </w:t>
      </w:r>
      <w:r w:rsidRPr="3CD131D8" w:rsidR="61D1106A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New </w:t>
      </w:r>
      <w:r w:rsidRPr="3CD131D8" w:rsidR="68CF2A7F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Customer</w:t>
      </w:r>
      <w:r w:rsidRPr="3CD131D8" w:rsidR="61D1106A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3CD131D8" w:rsidR="61D1106A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Code </w:t>
      </w:r>
      <w:r w:rsidRPr="3CD131D8" w:rsidR="61D1106A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 xml:space="preserve">ประเภทคู่ค้า </w:t>
      </w:r>
      <w:r w:rsidRPr="3CD131D8" w:rsidR="61D1106A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Non-</w:t>
      </w:r>
      <w:r w:rsidRPr="3CD131D8" w:rsidR="1B9697BA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mall</w:t>
      </w:r>
    </w:p>
    <w:p w:rsidRPr="0037223B" w:rsidR="00DB308C" w:rsidP="3CD131D8" w:rsidRDefault="00DB308C" w14:paraId="1FFB9361" w14:textId="02488AE5">
      <w:pPr>
        <w:spacing w:after="0" w:line="240" w:lineRule="auto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</w:pPr>
      <w:r w:rsidRPr="3CD131D8" w:rsidR="61D1106A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 xml:space="preserve">## </w:t>
      </w:r>
      <w:r w:rsidRPr="3CD131D8" w:rsidR="5FCB804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บุคคลธรมดา</w:t>
      </w:r>
    </w:p>
    <w:p w:rsidRPr="0037223B" w:rsidR="00DB308C" w:rsidP="3CD131D8" w:rsidRDefault="00DB308C" w14:paraId="0888C7D1" w14:textId="7552172F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</w:pPr>
      <w:r w:rsidRPr="3CD131D8" w:rsidR="61D1106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 xml:space="preserve">- </w:t>
      </w:r>
      <w:r w:rsidRPr="3CD131D8" w:rsidR="4BA76EE1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สำเนาบัตรประจำตัวประชาชนพร้อมเซ็นรับรอง</w:t>
      </w:r>
    </w:p>
    <w:p w:rsidRPr="0037223B" w:rsidR="00DB308C" w:rsidP="3CD131D8" w:rsidRDefault="00DB308C" w14:paraId="55F2902D" w14:textId="40D4EC30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</w:pPr>
      <w:r w:rsidRPr="3CD131D8" w:rsidR="79CADBC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 xml:space="preserve">- </w:t>
      </w:r>
      <w:r w:rsidRPr="3CD131D8" w:rsidR="44795018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สำเนาใบเปลี่ยนชื่อ / สกุลพร้อมเซ็นรับรอง กรณีมีการเปลี่ยนแปลง</w:t>
      </w:r>
    </w:p>
    <w:p w:rsidRPr="0037223B" w:rsidR="00DB308C" w:rsidP="3CD131D8" w:rsidRDefault="00DB308C" w14:paraId="2782AE6E" w14:textId="7D70E4CE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 w:bidi="th-TH"/>
        </w:rPr>
      </w:pPr>
      <w:r w:rsidRPr="3CD131D8" w:rsidR="7D577BFB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 w:bidi="th-TH"/>
        </w:rPr>
        <w:t xml:space="preserve">- </w:t>
      </w:r>
      <w:r w:rsidRPr="3CD131D8" w:rsidR="7D577BFB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bidi="th-TH"/>
        </w:rPr>
        <w:t xml:space="preserve">สัญญา </w:t>
      </w:r>
      <w:r w:rsidRPr="3CD131D8" w:rsidR="7D577BFB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(</w:t>
      </w:r>
      <w:r w:rsidRPr="3CD131D8" w:rsidR="7D577BFB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 w:bidi="th-TH"/>
        </w:rPr>
        <w:t>Contract)</w:t>
      </w:r>
      <w:r w:rsidRPr="3CD131D8" w:rsidR="7D577BF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 w:bidi="th-TH"/>
        </w:rPr>
        <w:t> </w:t>
      </w:r>
    </w:p>
    <w:p w:rsidRPr="0037223B" w:rsidR="00DB308C" w:rsidP="3CD131D8" w:rsidRDefault="00DB308C" w14:paraId="1B7F3594" w14:textId="0C43E1ED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</w:pPr>
    </w:p>
    <w:p w:rsidRPr="0037223B" w:rsidR="00DB308C" w:rsidP="3CD131D8" w:rsidRDefault="00DB308C" w14:paraId="7F63819F" w14:textId="10435A37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</w:pPr>
    </w:p>
    <w:p w:rsidRPr="0037223B" w:rsidR="00DB308C" w:rsidP="3CD131D8" w:rsidRDefault="00DB308C" w14:paraId="426B75B9" w14:textId="72B373E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</w:pPr>
      <w:r w:rsidRPr="3CD131D8" w:rsidR="4BA76EE1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 xml:space="preserve">## </w:t>
      </w:r>
      <w:r w:rsidRPr="3CD131D8" w:rsidR="4BA76EE1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FF"/>
          <w:sz w:val="18"/>
          <w:szCs w:val="18"/>
          <w:lang w:val="en-US"/>
        </w:rPr>
        <w:t>นิติบุคคล</w:t>
      </w:r>
    </w:p>
    <w:p w:rsidRPr="0037223B" w:rsidR="00DB308C" w:rsidP="3CD131D8" w:rsidRDefault="00DB308C" w14:paraId="02199A4D" w14:textId="0BBEAE25">
      <w:pPr>
        <w:spacing w:after="0" w:line="240" w:lineRule="auto"/>
        <w:rPr>
          <w:rFonts w:ascii="Lotuss Smart TX" w:hAnsi="Lotuss Smart TX" w:eastAsia="Lotuss Smart TX" w:cs="Lotuss Smart TX"/>
          <w:noProof w:val="0"/>
          <w:sz w:val="18"/>
          <w:szCs w:val="18"/>
          <w:lang w:bidi="th-TH"/>
        </w:rPr>
      </w:pPr>
      <w:r w:rsidRPr="3CD131D8" w:rsidR="4BA76EE1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 xml:space="preserve">- </w:t>
      </w:r>
      <w:r w:rsidRPr="3CD131D8" w:rsidR="61D1106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หนังสือรับรองจดทะเบียนบริษัท</w:t>
      </w:r>
      <w:r w:rsidRPr="3CD131D8" w:rsidR="55C777B4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 xml:space="preserve"> </w:t>
      </w:r>
      <w:r w:rsidRPr="3CD131D8" w:rsidR="58211B76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 xml:space="preserve">อายุไม่เกิน 3 เดือน นับจากวันที่ออกหนังสือ </w:t>
      </w:r>
      <w:r w:rsidRPr="3CD131D8" w:rsidR="55C777B4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(หากเป็นหน่วยงานราชการ ให้แนบ</w:t>
      </w:r>
      <w:r w:rsidRPr="3CD131D8" w:rsidR="55C777B4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bidi="th-TH"/>
        </w:rPr>
        <w:t>หนังสือที่ออกโดยหน่วยงานราชการ)</w:t>
      </w:r>
    </w:p>
    <w:p w:rsidRPr="0037223B" w:rsidR="00DB308C" w:rsidP="3CD131D8" w:rsidRDefault="00DB308C" w14:paraId="7F8ADA8E" w14:textId="04F14C48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CD131D8" w:rsidR="61D1106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 xml:space="preserve">- ใบจดทะเบียนภาษีมูลค่าเพิ่ม (ภ.พ.20) </w:t>
      </w:r>
    </w:p>
    <w:p w:rsidRPr="0037223B" w:rsidR="00DB308C" w:rsidP="3CD131D8" w:rsidRDefault="00DB308C" w14:paraId="56D8D14F" w14:textId="56FD76B9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CD131D8" w:rsidR="61D1106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- สำเนาบัตรประชาชนของผู้ที่มีอำนาจลงนาม</w:t>
      </w:r>
    </w:p>
    <w:p w:rsidRPr="0037223B" w:rsidR="00DB308C" w:rsidP="3CD131D8" w:rsidRDefault="00DB308C" w14:paraId="70488551" w14:textId="26C5683A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CD131D8" w:rsidR="61D1106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- หนังสือมอบอำนาจ (ถ้ามี)</w:t>
      </w:r>
    </w:p>
    <w:p w:rsidRPr="0037223B" w:rsidR="00DB308C" w:rsidP="3CD131D8" w:rsidRDefault="00DB308C" w14:paraId="5F886CCD" w14:textId="1A0F435C">
      <w:pPr>
        <w:spacing w:after="0" w:line="240" w:lineRule="auto"/>
      </w:pPr>
      <w:r w:rsidRPr="3CD131D8" w:rsidR="7BBCB6A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 w:bidi="th-TH"/>
        </w:rPr>
        <w:t xml:space="preserve">- </w:t>
      </w:r>
      <w:r w:rsidRPr="3CD131D8" w:rsidR="7BBCB6A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bidi="th-TH"/>
        </w:rPr>
        <w:t xml:space="preserve">สัญญา </w:t>
      </w:r>
      <w:r w:rsidRPr="3CD131D8" w:rsidR="7BBCB6A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(</w:t>
      </w:r>
      <w:r w:rsidRPr="3CD131D8" w:rsidR="7BBCB6A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 w:bidi="th-TH"/>
        </w:rPr>
        <w:t>Contract)</w:t>
      </w:r>
      <w:r w:rsidRPr="3CD131D8" w:rsidR="7BBCB6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 w:bidi="th-TH"/>
        </w:rPr>
        <w:t> </w:t>
      </w:r>
      <w:r w:rsidRPr="3CD131D8" w:rsidR="7BBCB6A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 w:bidi="th-TH"/>
        </w:rPr>
        <w:t xml:space="preserve"> </w:t>
      </w:r>
      <w:r w:rsidRPr="3CD131D8" w:rsidR="7BBCB6AF">
        <w:rPr>
          <w:rFonts w:ascii="Lotuss Smart TX" w:hAnsi="Lotuss Smart TX" w:eastAsia="Lotuss Smart TX" w:cs="Lotuss Smart TX"/>
          <w:noProof w:val="0"/>
          <w:sz w:val="18"/>
          <w:szCs w:val="18"/>
          <w:lang w:bidi="th-TH"/>
        </w:rPr>
        <w:t xml:space="preserve"> </w:t>
      </w:r>
    </w:p>
    <w:p w:rsidRPr="0037223B" w:rsidR="00DB308C" w:rsidP="3CD131D8" w:rsidRDefault="00DB308C" w14:paraId="12BE5125" w14:textId="29485EB8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</w:pPr>
    </w:p>
    <w:p w:rsidRPr="0037223B" w:rsidR="00DB308C" w:rsidP="3CD131D8" w:rsidRDefault="00DB308C" w14:paraId="144A4C47" w14:textId="0F20641C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</w:pPr>
      <w:r w:rsidRPr="3CD131D8" w:rsidR="53052C9B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 xml:space="preserve"> </w:t>
      </w:r>
    </w:p>
    <w:p w:rsidRPr="0037223B" w:rsidR="00DB308C" w:rsidP="3CD131D8" w:rsidRDefault="00DB308C" w14:paraId="2D279266" w14:textId="43F99B2B">
      <w:pPr>
        <w:spacing w:after="0" w:line="240" w:lineRule="auto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3CD131D8" w:rsidR="7D9FC2C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# </w:t>
      </w:r>
      <w:r w:rsidRPr="3CD131D8" w:rsidR="7D9FC2C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 xml:space="preserve">เอกสารที่ต้องใช้สำหรับขอแก้ไขข้อมูลคู่ค้า </w:t>
      </w:r>
      <w:r w:rsidRPr="3CD131D8" w:rsidR="7D9FC2C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non</w:t>
      </w:r>
      <w:r w:rsidRPr="3CD131D8" w:rsidR="7D9FC2C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-</w:t>
      </w:r>
      <w:r w:rsidRPr="3CD131D8" w:rsidR="7D9FC2C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mall</w:t>
      </w:r>
      <w:r w:rsidRPr="3CD131D8" w:rsidR="7D9FC2C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 xml:space="preserve"> เช่น </w:t>
      </w:r>
      <w:r w:rsidRPr="3CD131D8" w:rsidR="7D9FC2C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เปลี่ยนแปลงชื่อ</w:t>
      </w:r>
      <w:r w:rsidRPr="3CD131D8" w:rsidR="7D9FC2C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7D9FC2C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ที่อยู่</w:t>
      </w:r>
      <w:r w:rsidRPr="3CD131D8" w:rsidR="7D9FC2C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7D9FC2C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เป็นต้น</w:t>
      </w:r>
    </w:p>
    <w:p w:rsidRPr="0037223B" w:rsidR="00DB308C" w:rsidP="3CD131D8" w:rsidRDefault="00DB308C" w14:paraId="6160598E" w14:textId="199D340F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CD131D8" w:rsidR="7D9FC2C4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 xml:space="preserve">- </w:t>
      </w:r>
      <w:r w:rsidRPr="3CD131D8" w:rsidR="7D9FC2C4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ใบจดทะเบียนภาษีมูลค่าเพิ่ม (ภ.พ.20)</w:t>
      </w:r>
    </w:p>
    <w:p w:rsidRPr="0037223B" w:rsidR="00DB308C" w:rsidP="3CD131D8" w:rsidRDefault="00DB308C" w14:paraId="184570A7" w14:textId="5125755F">
      <w:pPr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bidi="th-TH"/>
        </w:rPr>
      </w:pPr>
      <w:r w:rsidRPr="3CD131D8" w:rsidR="1CC9D544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 w:bidi="th-TH"/>
        </w:rPr>
        <w:t>- หนังสือรับรองจดทะเบียนบริษัท</w:t>
      </w:r>
    </w:p>
    <w:p w:rsidRPr="0037223B" w:rsidR="00DB308C" w:rsidP="3CD131D8" w:rsidRDefault="00DB308C" w14:paraId="36F77D27" w14:textId="3F407F0F">
      <w:pPr>
        <w:pStyle w:val="Normal"/>
        <w:rPr>
          <w:lang w:val="en-GB"/>
        </w:rPr>
      </w:pPr>
      <w:r w:rsidRPr="3CD131D8" w:rsidR="1CC9D544">
        <w:rPr>
          <w:rFonts w:ascii="Lotuss Smart TX" w:hAnsi="Lotuss Smart TX" w:eastAsia="Lotuss Smart TX" w:cs="Lotuss Smart TX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8"/>
          <w:szCs w:val="18"/>
          <w:lang w:val="en-GB" w:eastAsia="en-US" w:bidi="th-TH"/>
        </w:rPr>
        <w:t xml:space="preserve">- </w:t>
      </w:r>
      <w:r w:rsidRPr="3CD131D8" w:rsidR="1CC9D544">
        <w:rPr>
          <w:rFonts w:ascii="Lotuss Smart TX" w:hAnsi="Lotuss Smart TX" w:eastAsia="Lotuss Smart TX" w:cs="Lotuss Smart TX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8"/>
          <w:szCs w:val="18"/>
          <w:lang w:val="en-GB" w:eastAsia="en-US" w:bidi="th-TH"/>
        </w:rPr>
        <w:t xml:space="preserve">ภ.พ.09 </w:t>
      </w:r>
      <w:r w:rsidRPr="3CD131D8" w:rsidR="1CC9D544">
        <w:rPr>
          <w:rFonts w:ascii="Lotuss Smart TX" w:hAnsi="Lotuss Smart TX" w:eastAsia="Lotuss Smart TX" w:cs="Lotuss Smart TX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8"/>
          <w:szCs w:val="18"/>
          <w:lang w:val="en-GB" w:eastAsia="en-US" w:bidi="th-TH"/>
        </w:rPr>
        <w:t>พร้อมเซ็นรับรอง</w:t>
      </w:r>
      <w:r w:rsidRPr="3CD131D8" w:rsidR="7D1A934C">
        <w:rPr>
          <w:rFonts w:ascii="Lotuss Smart TX" w:hAnsi="Lotuss Smart TX" w:eastAsia="Lotuss Smart TX" w:cs="Lotuss Smart TX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8"/>
          <w:szCs w:val="18"/>
          <w:lang w:val="en-GB" w:eastAsia="en-US" w:bidi="th-TH"/>
        </w:rPr>
        <w:t>สำเนา</w:t>
      </w:r>
    </w:p>
    <w:p w:rsidRPr="0037223B" w:rsidR="00DB308C" w:rsidP="00866150" w:rsidRDefault="00DB308C" w14:paraId="56BBF17B" w14:textId="77777777">
      <w:pPr>
        <w:rPr>
          <w:lang w:val="en-US" w:bidi="th-TH"/>
        </w:rPr>
      </w:pPr>
    </w:p>
    <w:p w:rsidR="00DB308C" w:rsidP="00866150" w:rsidRDefault="00DB308C" w14:paraId="436EEA11" w14:textId="77777777">
      <w:pPr>
        <w:rPr>
          <w:lang w:bidi="th-TH"/>
        </w:rPr>
      </w:pPr>
    </w:p>
    <w:p w:rsidR="00DB308C" w:rsidP="00DB308C" w:rsidRDefault="00DB308C" w14:paraId="2EFEAF1B" w14:textId="537D9CCE">
      <w:pPr>
        <w:pStyle w:val="Heading1"/>
        <w:spacing w:after="0"/>
        <w:rPr>
          <w:sz w:val="42"/>
          <w:szCs w:val="42"/>
          <w:lang w:val="en-US" w:bidi="th-TH"/>
        </w:rPr>
      </w:pPr>
      <w:proofErr w:type="gramStart"/>
      <w:r w:rsidRPr="00055DEB">
        <w:rPr>
          <w:sz w:val="42"/>
          <w:szCs w:val="42"/>
          <w:lang w:val="en-US" w:bidi="th-TH"/>
        </w:rPr>
        <w:t>Policy :</w:t>
      </w:r>
      <w:proofErr w:type="gramEnd"/>
      <w:r w:rsidRPr="00055DEB">
        <w:rPr>
          <w:sz w:val="42"/>
          <w:szCs w:val="42"/>
          <w:lang w:val="en-US" w:bidi="th-TH"/>
        </w:rPr>
        <w:t xml:space="preserve"> </w:t>
      </w:r>
      <w:r w:rsidRPr="00AC2F70">
        <w:rPr>
          <w:sz w:val="42"/>
          <w:szCs w:val="42"/>
          <w:lang w:val="en-US" w:bidi="th-TH"/>
        </w:rPr>
        <w:t>FA-G-1</w:t>
      </w:r>
      <w:r w:rsidR="00986E9A">
        <w:rPr>
          <w:sz w:val="42"/>
          <w:szCs w:val="42"/>
          <w:lang w:val="en-US" w:bidi="th-TH"/>
        </w:rPr>
        <w:t>4</w:t>
      </w:r>
      <w:r w:rsidRPr="1841CF50">
        <w:rPr>
          <w:sz w:val="42"/>
          <w:szCs w:val="42"/>
          <w:cs/>
          <w:lang w:val="en-US" w:bidi="th-TH"/>
        </w:rPr>
        <w:t xml:space="preserve"> </w:t>
      </w:r>
      <w:r w:rsidRPr="00986E9A" w:rsidR="00986E9A">
        <w:rPr>
          <w:sz w:val="42"/>
          <w:szCs w:val="42"/>
          <w:lang w:val="en-US" w:bidi="th-TH"/>
        </w:rPr>
        <w:t>Central Debtor Code for Invoice Issuance</w:t>
      </w:r>
    </w:p>
    <w:p w:rsidRPr="00DB308C" w:rsidR="00DB308C" w:rsidP="00866150" w:rsidRDefault="00DB308C" w14:paraId="7358C15B" w14:textId="77777777" w14:noSpellErr="1">
      <w:pPr>
        <w:rPr>
          <w:lang w:val="en-US" w:bidi="th-TH"/>
        </w:rPr>
      </w:pPr>
    </w:p>
    <w:p w:rsidR="42A1DC28" w:rsidP="3CD131D8" w:rsidRDefault="42A1DC28" w14:paraId="63142B5A" w14:textId="7E71D357">
      <w:pPr>
        <w:spacing w:after="0" w:line="240" w:lineRule="auto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CD131D8" w:rsidR="42A1DC28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# </w:t>
      </w:r>
      <w:r w:rsidRPr="3CD131D8" w:rsidR="42A1DC28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การใช้รหัสลูกหนี้กลางสำหรับออกใบแจ้งหนี้</w:t>
      </w:r>
      <w:r w:rsidRPr="3CD131D8" w:rsidR="42A1DC28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(</w:t>
      </w:r>
      <w:r w:rsidRPr="3CD131D8" w:rsidR="49D36D6C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One time Customer) </w:t>
      </w:r>
      <w:r w:rsidRPr="3CD131D8" w:rsidR="49D36D6C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หมายถึง</w:t>
      </w:r>
      <w:r w:rsidRPr="3CD131D8" w:rsidR="584D304A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3CD131D8" w:rsidR="49D36D6C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รหัสลูกหนี้ที่ใช้กับลูกหนี้มากกว่าหนึ่งราย</w:t>
      </w:r>
      <w:r w:rsidRPr="3CD131D8" w:rsidR="49D36D6C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</w:p>
    <w:p w:rsidR="3CD131D8" w:rsidP="3CD131D8" w:rsidRDefault="3CD131D8" w14:paraId="5C9755D6" w14:textId="0391AC34">
      <w:pPr>
        <w:spacing w:after="0" w:line="240" w:lineRule="auto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3F5E1ADF" w:rsidP="3CD131D8" w:rsidRDefault="3F5E1ADF" w14:paraId="1E749E34" w14:textId="04C506B2">
      <w:pPr>
        <w:spacing w:after="0" w:line="240" w:lineRule="auto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CD131D8" w:rsidR="3F5E1ADF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# รหัสลูกหนี้กลาง</w:t>
      </w:r>
      <w:r w:rsidRPr="3CD131D8" w:rsidR="65C4E01A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(One time Customer)</w:t>
      </w:r>
      <w:r w:rsidRPr="3CD131D8" w:rsidR="3F5E1ADF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3CD131D8" w:rsidR="3F5E1ADF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คือ</w:t>
      </w:r>
      <w:r w:rsidRPr="3CD131D8" w:rsidR="3F5E1ADF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3CD131D8" w:rsidR="3151727E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Customer coder 85999 </w:t>
      </w:r>
      <w:r w:rsidRPr="3CD131D8" w:rsidR="1601CAE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ใช้สำหรับการออกใบแจ้งหนี้</w:t>
      </w:r>
      <w:r w:rsidRPr="3CD131D8" w:rsidR="1601CAE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non-mall</w:t>
      </w:r>
      <w:r w:rsidRPr="3CD131D8" w:rsidR="5E4127D9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</w:p>
    <w:p w:rsidR="3CD131D8" w:rsidP="3CD131D8" w:rsidRDefault="3CD131D8" w14:paraId="59C9A9F8" w14:textId="1B1A158F">
      <w:pPr>
        <w:spacing w:after="0" w:line="240" w:lineRule="auto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1601CAE4" w:rsidP="3CD131D8" w:rsidRDefault="1601CAE4" w14:paraId="0FA8D6A6" w14:textId="0B37F98A">
      <w:pPr>
        <w:spacing w:after="0" w:line="240" w:lineRule="auto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CD131D8" w:rsidR="1601CAE4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# </w:t>
      </w:r>
      <w:r w:rsidRPr="3CD131D8" w:rsidR="2A943D55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การออกใบแจ้งหนี้</w:t>
      </w:r>
      <w:r w:rsidRPr="3CD131D8" w:rsidR="1893BB27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รายได้อื่นๆ</w:t>
      </w:r>
      <w:r w:rsidRPr="3CD131D8" w:rsidR="1893BB27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non mall จะออก</w:t>
      </w:r>
      <w:r w:rsidRPr="3CD131D8" w:rsidR="2A943D55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ผ่านระบบ</w:t>
      </w:r>
      <w:r w:rsidRPr="3CD131D8" w:rsidR="2A943D55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Oracle ERP </w:t>
      </w:r>
      <w:r w:rsidRPr="3CD131D8" w:rsidR="2A943D55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และ</w:t>
      </w:r>
      <w:r w:rsidRPr="3CD131D8" w:rsidR="2A943D55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Cash </w:t>
      </w:r>
      <w:r w:rsidRPr="3CD131D8" w:rsidR="2AF7E6E3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</w:t>
      </w:r>
      <w:r w:rsidRPr="3CD131D8" w:rsidR="2A943D55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ffice Rebuild</w:t>
      </w:r>
    </w:p>
    <w:p w:rsidR="3CD131D8" w:rsidP="3CD131D8" w:rsidRDefault="3CD131D8" w14:paraId="387DABF5" w14:textId="40C45F56">
      <w:pPr>
        <w:spacing w:after="0" w:line="240" w:lineRule="auto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3151727E" w:rsidP="3CD131D8" w:rsidRDefault="3151727E" w14:paraId="3D739E11" w14:textId="64937544">
      <w:pPr>
        <w:spacing w:after="0" w:line="240" w:lineRule="auto"/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CD131D8" w:rsidR="3151727E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#</w:t>
      </w:r>
      <w:r w:rsidRPr="3CD131D8" w:rsidR="3BD5B449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3CD131D8" w:rsidR="3BD5B449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ตัวอย่างลูกหนี้ที่สามารถใช้รหัสลูกหนี้กลาง</w:t>
      </w:r>
      <w:r w:rsidRPr="3CD131D8" w:rsidR="3BD5B449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(One time Customer)</w:t>
      </w:r>
    </w:p>
    <w:p w:rsidR="63F8831F" w:rsidP="3CD131D8" w:rsidRDefault="63F8831F" w14:paraId="2877BC03" w14:textId="79069BE0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3CD131D8" w:rsidR="63F8831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- </w:t>
      </w:r>
      <w:r w:rsidRPr="3CD131D8" w:rsidR="63F8831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รายได้จากการขายทรัพย์สินที่สาขา</w:t>
      </w:r>
      <w:r w:rsidRPr="3CD131D8" w:rsidR="6C36370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6C36370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ที่ไม่ได้กำหนดให้ขายผ่านคู่ค้าที่ได้รับการอนุมัติโดยแผนกจัดซื้อ</w:t>
      </w:r>
      <w:r w:rsidRPr="3CD131D8" w:rsidR="6C36370A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(Procurement)</w:t>
      </w:r>
      <w:r w:rsidRPr="3CD131D8" w:rsidR="1E54DF2B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</w:p>
    <w:p w:rsidR="63F8831F" w:rsidP="3CD131D8" w:rsidRDefault="63F8831F" w14:paraId="35BCDD4A" w14:textId="40172FEB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3CD131D8" w:rsidR="63F8831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- </w:t>
      </w:r>
      <w:r w:rsidRPr="3CD131D8" w:rsidR="63F8831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รายได้จากการขายประเภทอื่น</w:t>
      </w:r>
      <w:r w:rsidRPr="3CD131D8" w:rsidR="63F8831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ๆ </w:t>
      </w:r>
      <w:r w:rsidRPr="3CD131D8" w:rsidR="63F8831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ที่ไม่ได้กำหนดให้ขายผ่านคู่ค้าที่ได้รับการอนุมัติโดย</w:t>
      </w:r>
      <w:r w:rsidRPr="3CD131D8" w:rsidR="2D88B052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แผนก</w:t>
      </w:r>
      <w:r w:rsidRPr="3CD131D8" w:rsidR="63F8831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จัดซื้อ</w:t>
      </w:r>
      <w:r w:rsidRPr="3CD131D8" w:rsidR="63F8831F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(Procurement)</w:t>
      </w:r>
      <w:r w:rsidRPr="3CD131D8" w:rsidR="6E3D0C6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6E3D0C6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เช่น</w:t>
      </w:r>
      <w:r w:rsidRPr="3CD131D8" w:rsidR="6E3D0C6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6E3D0C6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การขายกล่องกระดาษ</w:t>
      </w:r>
      <w:r w:rsidRPr="3CD131D8" w:rsidR="6E3D0C6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, การขายน้ำมันดำ , </w:t>
      </w:r>
      <w:r w:rsidRPr="3CD131D8" w:rsidR="6E3D0C6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การขายเศษซากอื่นๆ</w:t>
      </w:r>
      <w:r w:rsidRPr="3CD131D8" w:rsidR="6E3D0C6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6E3D0C6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เป็นต้น</w:t>
      </w:r>
    </w:p>
    <w:p w:rsidR="6FF3B2CB" w:rsidP="3CD131D8" w:rsidRDefault="6FF3B2CB" w14:paraId="6911977C" w14:textId="3FC8C820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3CD131D8" w:rsidR="6FF3B2CB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- </w:t>
      </w:r>
      <w:r w:rsidRPr="3CD131D8" w:rsidR="064A9E9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เงินรับที่เกี่ยวกับห้องอาหารพนักงาน</w:t>
      </w:r>
      <w:r w:rsidRPr="3CD131D8" w:rsidR="064A9E9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064A9E9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เช่น</w:t>
      </w:r>
      <w:r w:rsidRPr="3CD131D8" w:rsidR="064A9E9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064A9E9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เงินประกันแคนทีน</w:t>
      </w:r>
      <w:r w:rsidRPr="3CD131D8" w:rsidR="3DBA8B6D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, </w:t>
      </w:r>
      <w:r w:rsidRPr="3CD131D8" w:rsidR="3DBA8B6D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รายได้ค่าแก๊ส</w:t>
      </w:r>
      <w:r w:rsidRPr="3CD131D8" w:rsidR="3DBA8B6D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, รายได้ค่าบริการพื้นที่ตู้กดน้ำ เป็นต้น</w:t>
      </w:r>
    </w:p>
    <w:p w:rsidR="064A9E90" w:rsidP="3CD131D8" w:rsidRDefault="064A9E90" w14:paraId="327A37E8" w14:textId="68A00933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3CD131D8" w:rsidR="064A9E9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- </w:t>
      </w:r>
      <w:r w:rsidRPr="3CD131D8" w:rsidR="064A9E9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เงินรับจากพนักงาน</w:t>
      </w:r>
      <w:r w:rsidRPr="3CD131D8" w:rsidR="064A9E9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064A9E9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เช่น</w:t>
      </w:r>
      <w:r w:rsidRPr="3CD131D8" w:rsidR="064A9E9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064A9E90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บัตรพนักงานสูญหาย</w:t>
      </w:r>
      <w:r w:rsidRPr="3CD131D8" w:rsidR="248334F5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, </w:t>
      </w:r>
      <w:r w:rsidRPr="3CD131D8" w:rsidR="248334F5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รับคืนค่ารักษาพยาบาล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, 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รับคืนจากการทุจริต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, 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เคลียร์เงินทดลองจ่าย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, 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ชุดฟอร์ม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เป็นต้น</w:t>
      </w:r>
    </w:p>
    <w:p w:rsidR="04364679" w:rsidP="3CD131D8" w:rsidRDefault="04364679" w14:paraId="4BC6DBF3" w14:textId="4874A8C5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- 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เงินรับอื่นจากลูกค้า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เช่น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รายได้จากการจัดกิจกรรมให้ลูกค้า</w:t>
      </w:r>
    </w:p>
    <w:p w:rsidR="04364679" w:rsidP="3CD131D8" w:rsidRDefault="04364679" w14:paraId="3A970C04" w14:textId="0BD0E457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- 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รายได้จากคู่ค้า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เช่น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ค่าไฟฟ้า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04364679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น้ำประปารับจากผู้รับเหมาท</w:t>
      </w:r>
      <w:r w:rsidRPr="3CD131D8" w:rsidR="64F19DCE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ี่เข้ามาตกแต่งหรือซ่อมแซมพื้นที่</w:t>
      </w:r>
      <w:r w:rsidRPr="3CD131D8" w:rsidR="64F19DCE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, </w:t>
      </w:r>
      <w:r w:rsidRPr="3CD131D8" w:rsidR="64F19DCE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ค่าเอกสารประกวดราคา</w:t>
      </w:r>
      <w:r w:rsidRPr="3CD131D8" w:rsidR="64F19DCE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เป็นต้น</w:t>
      </w:r>
    </w:p>
    <w:p w:rsidR="64F19DCE" w:rsidP="3CD131D8" w:rsidRDefault="64F19DCE" w14:paraId="78734465" w14:textId="60212869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  <w:r w:rsidRPr="3CD131D8" w:rsidR="64F19DCE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- </w:t>
      </w:r>
      <w:r w:rsidRPr="3CD131D8" w:rsidR="64F19DCE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เงินรับอื่นๆ</w:t>
      </w:r>
      <w:r w:rsidRPr="3CD131D8" w:rsidR="64F19DCE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64F19DCE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เช่น</w:t>
      </w:r>
      <w:r w:rsidRPr="3CD131D8" w:rsidR="64F19DCE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64F19DCE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ค่าธรรมเนียมศาล</w:t>
      </w:r>
      <w:r w:rsidRPr="3CD131D8" w:rsidR="64F19DCE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2E296E26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,</w:t>
      </w:r>
      <w:r w:rsidRPr="3CD131D8" w:rsidR="2E296E26">
        <w:rPr>
          <w:rFonts w:ascii="Lotuss Smart TX" w:hAnsi="Lotuss Smart TX" w:eastAsia="Lotuss Smart TX" w:cs="Lotuss Smart TX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  <w:r w:rsidRPr="3CD131D8" w:rsidR="2E296E26">
        <w:rPr>
          <w:rFonts w:ascii="Lotuss Smart TX" w:hAnsi="Lotuss Smart TX" w:eastAsia="Lotuss Smart TX" w:cs="Lotuss Smart TX"/>
          <w:b w:val="0"/>
          <w:bCs w:val="0"/>
          <w:noProof w:val="0"/>
          <w:sz w:val="18"/>
          <w:szCs w:val="18"/>
          <w:lang w:val="en-GB"/>
        </w:rPr>
        <w:t>เงินชดเชยค่าเสียหาย</w:t>
      </w:r>
      <w:r w:rsidRPr="3CD131D8" w:rsidR="2E296E26">
        <w:rPr>
          <w:rFonts w:ascii="Lotuss Smart TX" w:hAnsi="Lotuss Smart TX" w:eastAsia="Lotuss Smart TX" w:cs="Lotuss Smart TX"/>
          <w:b w:val="0"/>
          <w:bCs w:val="0"/>
          <w:noProof w:val="0"/>
          <w:sz w:val="18"/>
          <w:szCs w:val="18"/>
          <w:lang w:val="en-GB"/>
        </w:rPr>
        <w:t xml:space="preserve"> </w:t>
      </w:r>
      <w:r w:rsidRPr="3CD131D8" w:rsidR="6FCF8803">
        <w:rPr>
          <w:rFonts w:ascii="Lotuss Smart TX" w:hAnsi="Lotuss Smart TX" w:eastAsia="Lotuss Smart TX" w:cs="Lotuss Smart TX"/>
          <w:b w:val="0"/>
          <w:bCs w:val="0"/>
          <w:noProof w:val="0"/>
          <w:sz w:val="18"/>
          <w:szCs w:val="18"/>
          <w:lang w:val="en-GB"/>
        </w:rPr>
        <w:t xml:space="preserve">, เงินกองทุนพนักงานจ่ายคืนบริษัทฯ </w:t>
      </w:r>
      <w:r w:rsidRPr="3CD131D8" w:rsidR="64F19DCE"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>เป็นต้น</w:t>
      </w:r>
    </w:p>
    <w:p w:rsidR="3CD131D8" w:rsidP="3CD131D8" w:rsidRDefault="3CD131D8" w14:paraId="451A53EB" w14:textId="09B72807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</w:p>
    <w:p w:rsidR="3CD131D8" w:rsidP="3CD131D8" w:rsidRDefault="3CD131D8" w14:paraId="3A278093" w14:textId="2DA5FF7D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</w:p>
    <w:p w:rsidR="3CD131D8" w:rsidP="3CD131D8" w:rsidRDefault="3CD131D8" w14:paraId="416436E1" w14:textId="2EC9D58A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</w:p>
    <w:p w:rsidR="3CD131D8" w:rsidP="3CD131D8" w:rsidRDefault="3CD131D8" w14:paraId="05265A8F" w14:textId="4EC0C027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</w:p>
    <w:p w:rsidR="3CD131D8" w:rsidP="3CD131D8" w:rsidRDefault="3CD131D8" w14:paraId="61C3B8AC" w14:textId="573F4A6F">
      <w:pPr>
        <w:pStyle w:val="Normal"/>
        <w:spacing w:after="0" w:line="240" w:lineRule="auto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</w:p>
    <w:p w:rsidR="3CD131D8" w:rsidP="3CD131D8" w:rsidRDefault="3CD131D8" w14:paraId="6C6199A3" w14:textId="0B4DEFA4">
      <w:pPr>
        <w:pStyle w:val="Normal"/>
        <w:spacing w:after="0" w:line="240" w:lineRule="auto"/>
        <w:ind w:left="0"/>
        <w:rPr>
          <w:rFonts w:ascii="Lotuss Smart TX" w:hAnsi="Lotuss Smart TX" w:eastAsia="Lotuss Smart TX" w:cs="Lotuss Smart TX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</w:pPr>
    </w:p>
    <w:sectPr w:rsidRPr="00DB308C" w:rsidR="00DB308C" w:rsidSect="001F4BF8">
      <w:footerReference w:type="default" r:id="rId11"/>
      <w:pgSz w:w="11906" w:h="16838" w:orient="portrait"/>
      <w:pgMar w:top="900" w:right="991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F10C0" w:rsidP="007B61C8" w:rsidRDefault="00CF10C0" w14:paraId="6C05537F" w14:textId="77777777">
      <w:r>
        <w:separator/>
      </w:r>
    </w:p>
  </w:endnote>
  <w:endnote w:type="continuationSeparator" w:id="0">
    <w:p w:rsidR="00CF10C0" w:rsidP="007B61C8" w:rsidRDefault="00CF10C0" w14:paraId="62C0CA0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4D3" w:rsidP="00007D30" w:rsidRDefault="00007D30" w14:paraId="15C3CD9A" w14:textId="79245777">
    <w:pPr>
      <w:pStyle w:val="Footer"/>
      <w:tabs>
        <w:tab w:val="center" w:pos="4737"/>
        <w:tab w:val="left" w:pos="8790"/>
      </w:tabs>
    </w:pP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F10C0" w:rsidP="007B61C8" w:rsidRDefault="00CF10C0" w14:paraId="403C31CF" w14:textId="77777777">
      <w:r>
        <w:separator/>
      </w:r>
    </w:p>
  </w:footnote>
  <w:footnote w:type="continuationSeparator" w:id="0">
    <w:p w:rsidR="00CF10C0" w:rsidP="007B61C8" w:rsidRDefault="00CF10C0" w14:paraId="6985447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5">
    <w:nsid w:val="3d247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f222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1A97DB"/>
    <w:multiLevelType w:val="hybridMultilevel"/>
    <w:tmpl w:val="EA2E9BBE"/>
    <w:lvl w:ilvl="0" w:tplc="2F1EF91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D7E0E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4623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3074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023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7CA0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64C0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8626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E03D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DE340"/>
    <w:multiLevelType w:val="hybridMultilevel"/>
    <w:tmpl w:val="876A8B18"/>
    <w:lvl w:ilvl="0" w:tplc="869ED88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0E54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D092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56BA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FA06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62BB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8C90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F258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8AB8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84CE9F"/>
    <w:multiLevelType w:val="hybridMultilevel"/>
    <w:tmpl w:val="349236E4"/>
    <w:lvl w:ilvl="0" w:tplc="27D2287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480B4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DA1A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A63D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308C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4AF3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BEA5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2828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5299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82FA89"/>
    <w:multiLevelType w:val="hybridMultilevel"/>
    <w:tmpl w:val="1338AF50"/>
    <w:lvl w:ilvl="0" w:tplc="0B703FD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5C228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FE6F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1056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A012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88B1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0ADD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8C46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22EF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5A1766"/>
    <w:multiLevelType w:val="hybridMultilevel"/>
    <w:tmpl w:val="BFA46828"/>
    <w:lvl w:ilvl="0" w:tplc="5EEC1B9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C2CB5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603F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88E1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4E66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0E98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0CF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D2F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8A9F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5407317"/>
    <w:multiLevelType w:val="hybridMultilevel"/>
    <w:tmpl w:val="C2CA30FE"/>
    <w:lvl w:ilvl="0" w:tplc="0DFE37C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AA49B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984F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DCB0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301A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F0E2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1E8D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FA5B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468A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614D12F"/>
    <w:multiLevelType w:val="hybridMultilevel"/>
    <w:tmpl w:val="FB8E17F8"/>
    <w:lvl w:ilvl="0" w:tplc="EE3E7AC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FF0E7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38D7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9865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2A76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949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B88C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9273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5E2E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D6C17F9"/>
    <w:multiLevelType w:val="hybridMultilevel"/>
    <w:tmpl w:val="E2C09AA0"/>
    <w:lvl w:ilvl="0" w:tplc="842C04C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DA61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D21D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4A47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D4B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C243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54A6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D410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0A4C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E447D2"/>
    <w:multiLevelType w:val="hybridMultilevel"/>
    <w:tmpl w:val="11EABB30"/>
    <w:lvl w:ilvl="0" w:tplc="EA042760">
      <w:start w:val="4"/>
      <w:numFmt w:val="bullet"/>
      <w:lvlText w:val="-"/>
      <w:lvlJc w:val="left"/>
      <w:pPr>
        <w:ind w:left="720" w:hanging="360"/>
      </w:pPr>
      <w:rPr>
        <w:rFonts w:hint="default" w:ascii="Lotuss Smart TX" w:hAnsi="Lotuss Smart TX" w:cs="Lotuss Smart TX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E337E89"/>
    <w:multiLevelType w:val="hybridMultilevel"/>
    <w:tmpl w:val="CE24CA96"/>
    <w:lvl w:ilvl="0" w:tplc="865CEE3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2704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8CB5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5A51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7ECE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5CB7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72E0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B6D7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BE22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1A0113"/>
    <w:multiLevelType w:val="hybridMultilevel"/>
    <w:tmpl w:val="6D722190"/>
    <w:lvl w:ilvl="0" w:tplc="08B44E7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FE268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D2C8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A662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4CA9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043B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223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8C5F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C6A1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4F123B6"/>
    <w:multiLevelType w:val="hybridMultilevel"/>
    <w:tmpl w:val="3B16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FFAD9"/>
    <w:multiLevelType w:val="hybridMultilevel"/>
    <w:tmpl w:val="535E9FB4"/>
    <w:lvl w:ilvl="0" w:tplc="57B67AC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798F9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6693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78CF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B059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3A6D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A88B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3413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F0C8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A01C0E6"/>
    <w:multiLevelType w:val="hybridMultilevel"/>
    <w:tmpl w:val="8DC66AA8"/>
    <w:lvl w:ilvl="0" w:tplc="492C846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D122F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48C4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58C3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741D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4CE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641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D45A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724A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DBB283B"/>
    <w:multiLevelType w:val="hybridMultilevel"/>
    <w:tmpl w:val="3E7CA0FC"/>
    <w:lvl w:ilvl="0" w:tplc="5CCEBC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8DC8C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EEAB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A47C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5ACC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0494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A0B3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B4F4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B09A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1A9649A"/>
    <w:multiLevelType w:val="hybridMultilevel"/>
    <w:tmpl w:val="6C32373E"/>
    <w:lvl w:ilvl="0" w:tplc="CBD2C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3F85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F18E7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F1FAB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BE25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8366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0A8A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DB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A802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6" w15:restartNumberingAfterBreak="0">
    <w:nsid w:val="663F0FAB"/>
    <w:multiLevelType w:val="hybridMultilevel"/>
    <w:tmpl w:val="1C146D64"/>
    <w:lvl w:ilvl="0" w:tplc="26E80B6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869D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003A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C0A7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66C1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6071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0617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4A37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F4CB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B4BC154"/>
    <w:multiLevelType w:val="hybridMultilevel"/>
    <w:tmpl w:val="FCE8EBCA"/>
    <w:lvl w:ilvl="0" w:tplc="57C4903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56EC5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002E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6CD6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E6CA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283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7801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D672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4208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8F628C2"/>
    <w:multiLevelType w:val="hybridMultilevel"/>
    <w:tmpl w:val="0EE4C0B6"/>
    <w:lvl w:ilvl="0" w:tplc="98F09D1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77E1C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5C91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702F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B41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D010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14EF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2032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043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924DB7D"/>
    <w:multiLevelType w:val="hybridMultilevel"/>
    <w:tmpl w:val="C48CA5B2"/>
    <w:lvl w:ilvl="0" w:tplc="174044E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3A613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E2D8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4EE1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9A8C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3C6F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AC02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8C5B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800A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D44218B"/>
    <w:multiLevelType w:val="hybridMultilevel"/>
    <w:tmpl w:val="CE8ECDD4"/>
    <w:lvl w:ilvl="0" w:tplc="BCEEA0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07ED5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1024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54CE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38D2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88ED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0E96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22D5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DC6F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E34CB58"/>
    <w:multiLevelType w:val="hybridMultilevel"/>
    <w:tmpl w:val="161A4990"/>
    <w:lvl w:ilvl="0" w:tplc="6F0C9D1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36EF5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5C0D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88C5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0A00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689A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40B9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14FE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2A40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F126F33"/>
    <w:multiLevelType w:val="hybridMultilevel"/>
    <w:tmpl w:val="5A8E668E"/>
    <w:lvl w:ilvl="0" w:tplc="CF5459D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FDE71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F80E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7E80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4E10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6A0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B8B2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403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66F9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5"/>
  </w:num>
  <w:num w:numId="25">
    <w:abstractNumId w:val="24"/>
  </w:num>
  <w:num w:numId="1">
    <w:abstractNumId w:val="2"/>
  </w:num>
  <w:num w:numId="2">
    <w:abstractNumId w:val="18"/>
  </w:num>
  <w:num w:numId="3">
    <w:abstractNumId w:val="0"/>
  </w:num>
  <w:num w:numId="4">
    <w:abstractNumId w:val="9"/>
  </w:num>
  <w:num w:numId="5">
    <w:abstractNumId w:val="22"/>
  </w:num>
  <w:num w:numId="6">
    <w:abstractNumId w:val="5"/>
  </w:num>
  <w:num w:numId="7">
    <w:abstractNumId w:val="20"/>
  </w:num>
  <w:num w:numId="8">
    <w:abstractNumId w:val="14"/>
  </w:num>
  <w:num w:numId="9">
    <w:abstractNumId w:val="10"/>
  </w:num>
  <w:num w:numId="10">
    <w:abstractNumId w:val="4"/>
  </w:num>
  <w:num w:numId="11">
    <w:abstractNumId w:val="7"/>
  </w:num>
  <w:num w:numId="12">
    <w:abstractNumId w:val="1"/>
  </w:num>
  <w:num w:numId="13">
    <w:abstractNumId w:val="6"/>
  </w:num>
  <w:num w:numId="14">
    <w:abstractNumId w:val="12"/>
  </w:num>
  <w:num w:numId="15">
    <w:abstractNumId w:val="16"/>
  </w:num>
  <w:num w:numId="16">
    <w:abstractNumId w:val="17"/>
  </w:num>
  <w:num w:numId="17">
    <w:abstractNumId w:val="21"/>
  </w:num>
  <w:num w:numId="18">
    <w:abstractNumId w:val="13"/>
  </w:num>
  <w:num w:numId="19">
    <w:abstractNumId w:val="19"/>
  </w:num>
  <w:num w:numId="20">
    <w:abstractNumId w:val="3"/>
  </w:num>
  <w:num w:numId="21">
    <w:abstractNumId w:val="23"/>
  </w:num>
  <w:num w:numId="22">
    <w:abstractNumId w:val="11"/>
  </w:num>
  <w:num w:numId="23">
    <w:abstractNumId w:val="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E"/>
    <w:rsid w:val="00000609"/>
    <w:rsid w:val="0000288E"/>
    <w:rsid w:val="00004238"/>
    <w:rsid w:val="00004461"/>
    <w:rsid w:val="00007D30"/>
    <w:rsid w:val="00026837"/>
    <w:rsid w:val="0002687D"/>
    <w:rsid w:val="00032466"/>
    <w:rsid w:val="000325C4"/>
    <w:rsid w:val="0003469F"/>
    <w:rsid w:val="00034D7D"/>
    <w:rsid w:val="00043941"/>
    <w:rsid w:val="00053B31"/>
    <w:rsid w:val="0005440B"/>
    <w:rsid w:val="00055DEB"/>
    <w:rsid w:val="0006248C"/>
    <w:rsid w:val="00065BE6"/>
    <w:rsid w:val="000708F2"/>
    <w:rsid w:val="00072F2C"/>
    <w:rsid w:val="00072FCB"/>
    <w:rsid w:val="00075065"/>
    <w:rsid w:val="00083D77"/>
    <w:rsid w:val="00086A6D"/>
    <w:rsid w:val="00086DED"/>
    <w:rsid w:val="00087D17"/>
    <w:rsid w:val="000A038F"/>
    <w:rsid w:val="000A761E"/>
    <w:rsid w:val="000A7F4A"/>
    <w:rsid w:val="000B4BF5"/>
    <w:rsid w:val="000C13A3"/>
    <w:rsid w:val="000C1A42"/>
    <w:rsid w:val="000C4090"/>
    <w:rsid w:val="000C56B1"/>
    <w:rsid w:val="000D4A8D"/>
    <w:rsid w:val="000D67AD"/>
    <w:rsid w:val="000D752F"/>
    <w:rsid w:val="000D7DCD"/>
    <w:rsid w:val="000E28C0"/>
    <w:rsid w:val="000F0328"/>
    <w:rsid w:val="000F60CA"/>
    <w:rsid w:val="00101AC4"/>
    <w:rsid w:val="001022B9"/>
    <w:rsid w:val="00105FDD"/>
    <w:rsid w:val="00112487"/>
    <w:rsid w:val="001209C5"/>
    <w:rsid w:val="00137143"/>
    <w:rsid w:val="00150687"/>
    <w:rsid w:val="00152ED4"/>
    <w:rsid w:val="00155963"/>
    <w:rsid w:val="0016156B"/>
    <w:rsid w:val="00165ADC"/>
    <w:rsid w:val="00166405"/>
    <w:rsid w:val="00167E04"/>
    <w:rsid w:val="0018FB4A"/>
    <w:rsid w:val="001A5350"/>
    <w:rsid w:val="001B00C1"/>
    <w:rsid w:val="001B14C4"/>
    <w:rsid w:val="001B2579"/>
    <w:rsid w:val="001B30B7"/>
    <w:rsid w:val="001B7ABC"/>
    <w:rsid w:val="001C5CAB"/>
    <w:rsid w:val="001C5EEC"/>
    <w:rsid w:val="001D17C9"/>
    <w:rsid w:val="001D2307"/>
    <w:rsid w:val="001E6DA4"/>
    <w:rsid w:val="001F07C0"/>
    <w:rsid w:val="001F4BF8"/>
    <w:rsid w:val="001F5073"/>
    <w:rsid w:val="001F598C"/>
    <w:rsid w:val="001F7D36"/>
    <w:rsid w:val="001F7D43"/>
    <w:rsid w:val="00203A1F"/>
    <w:rsid w:val="00223B42"/>
    <w:rsid w:val="00223CD4"/>
    <w:rsid w:val="002242E4"/>
    <w:rsid w:val="00226445"/>
    <w:rsid w:val="00235CD2"/>
    <w:rsid w:val="00241267"/>
    <w:rsid w:val="0024611D"/>
    <w:rsid w:val="00250076"/>
    <w:rsid w:val="00251372"/>
    <w:rsid w:val="00256E95"/>
    <w:rsid w:val="0026050B"/>
    <w:rsid w:val="002626DA"/>
    <w:rsid w:val="00270C3F"/>
    <w:rsid w:val="00275F27"/>
    <w:rsid w:val="00282A2E"/>
    <w:rsid w:val="0028303F"/>
    <w:rsid w:val="00285AFF"/>
    <w:rsid w:val="00287073"/>
    <w:rsid w:val="0029024D"/>
    <w:rsid w:val="00292573"/>
    <w:rsid w:val="00294184"/>
    <w:rsid w:val="002A47E0"/>
    <w:rsid w:val="002A4A05"/>
    <w:rsid w:val="002B391F"/>
    <w:rsid w:val="002B4F91"/>
    <w:rsid w:val="002B6506"/>
    <w:rsid w:val="002C2E2A"/>
    <w:rsid w:val="002C4B3B"/>
    <w:rsid w:val="002D01CD"/>
    <w:rsid w:val="002D515E"/>
    <w:rsid w:val="002D5AC0"/>
    <w:rsid w:val="002E3E41"/>
    <w:rsid w:val="002E44A7"/>
    <w:rsid w:val="002E54E2"/>
    <w:rsid w:val="002E65A7"/>
    <w:rsid w:val="002E721E"/>
    <w:rsid w:val="002F2207"/>
    <w:rsid w:val="002F56B9"/>
    <w:rsid w:val="00300399"/>
    <w:rsid w:val="00301E11"/>
    <w:rsid w:val="003023B6"/>
    <w:rsid w:val="00311F44"/>
    <w:rsid w:val="00321E5C"/>
    <w:rsid w:val="00324844"/>
    <w:rsid w:val="00325309"/>
    <w:rsid w:val="003342CB"/>
    <w:rsid w:val="00345DEB"/>
    <w:rsid w:val="00347D7E"/>
    <w:rsid w:val="00352627"/>
    <w:rsid w:val="00353125"/>
    <w:rsid w:val="003574C1"/>
    <w:rsid w:val="003676BB"/>
    <w:rsid w:val="0037223B"/>
    <w:rsid w:val="0037407B"/>
    <w:rsid w:val="003752E1"/>
    <w:rsid w:val="003771FD"/>
    <w:rsid w:val="00384DC2"/>
    <w:rsid w:val="00390B84"/>
    <w:rsid w:val="00390F57"/>
    <w:rsid w:val="003A22EF"/>
    <w:rsid w:val="003A25D0"/>
    <w:rsid w:val="003A7D1C"/>
    <w:rsid w:val="003B0ADE"/>
    <w:rsid w:val="003B289B"/>
    <w:rsid w:val="003B6B1B"/>
    <w:rsid w:val="003C1FB3"/>
    <w:rsid w:val="003C5E71"/>
    <w:rsid w:val="003C61F1"/>
    <w:rsid w:val="003D32D6"/>
    <w:rsid w:val="003D760D"/>
    <w:rsid w:val="003E4EAF"/>
    <w:rsid w:val="003F2F7F"/>
    <w:rsid w:val="003F549D"/>
    <w:rsid w:val="003F5AF1"/>
    <w:rsid w:val="003F68CB"/>
    <w:rsid w:val="004044C1"/>
    <w:rsid w:val="00417742"/>
    <w:rsid w:val="00430925"/>
    <w:rsid w:val="00432769"/>
    <w:rsid w:val="00434A9B"/>
    <w:rsid w:val="00451D2E"/>
    <w:rsid w:val="0045267F"/>
    <w:rsid w:val="00452AE0"/>
    <w:rsid w:val="00455AB8"/>
    <w:rsid w:val="00457728"/>
    <w:rsid w:val="00460BEC"/>
    <w:rsid w:val="0046465A"/>
    <w:rsid w:val="00465795"/>
    <w:rsid w:val="0047044D"/>
    <w:rsid w:val="00476579"/>
    <w:rsid w:val="0048197B"/>
    <w:rsid w:val="0048313D"/>
    <w:rsid w:val="00496014"/>
    <w:rsid w:val="0049675A"/>
    <w:rsid w:val="00496A0A"/>
    <w:rsid w:val="0049730B"/>
    <w:rsid w:val="004A1964"/>
    <w:rsid w:val="004A1DA3"/>
    <w:rsid w:val="004C1C2C"/>
    <w:rsid w:val="004C333B"/>
    <w:rsid w:val="004D076D"/>
    <w:rsid w:val="004D3F0A"/>
    <w:rsid w:val="004E6931"/>
    <w:rsid w:val="004F0DAB"/>
    <w:rsid w:val="004F6CFF"/>
    <w:rsid w:val="00510EF7"/>
    <w:rsid w:val="005113F5"/>
    <w:rsid w:val="0051294B"/>
    <w:rsid w:val="00512DC2"/>
    <w:rsid w:val="00513EF9"/>
    <w:rsid w:val="00516416"/>
    <w:rsid w:val="005242B2"/>
    <w:rsid w:val="005261A7"/>
    <w:rsid w:val="00530F37"/>
    <w:rsid w:val="00531C96"/>
    <w:rsid w:val="00535A0F"/>
    <w:rsid w:val="00542CA5"/>
    <w:rsid w:val="00546632"/>
    <w:rsid w:val="00547963"/>
    <w:rsid w:val="00551B2A"/>
    <w:rsid w:val="0055306E"/>
    <w:rsid w:val="005560C8"/>
    <w:rsid w:val="00557A97"/>
    <w:rsid w:val="00557EF1"/>
    <w:rsid w:val="00566E8F"/>
    <w:rsid w:val="00583B0D"/>
    <w:rsid w:val="00586ADF"/>
    <w:rsid w:val="005901DF"/>
    <w:rsid w:val="00590F1B"/>
    <w:rsid w:val="0059253E"/>
    <w:rsid w:val="00594B96"/>
    <w:rsid w:val="005A5EC9"/>
    <w:rsid w:val="005B1543"/>
    <w:rsid w:val="005B4F55"/>
    <w:rsid w:val="005B55E7"/>
    <w:rsid w:val="005B7106"/>
    <w:rsid w:val="005C0BD8"/>
    <w:rsid w:val="005C3AFC"/>
    <w:rsid w:val="005C4D56"/>
    <w:rsid w:val="005C7D3E"/>
    <w:rsid w:val="005C7DB8"/>
    <w:rsid w:val="005D2774"/>
    <w:rsid w:val="005D3699"/>
    <w:rsid w:val="005E1079"/>
    <w:rsid w:val="005E46DE"/>
    <w:rsid w:val="005E618E"/>
    <w:rsid w:val="005E7ADE"/>
    <w:rsid w:val="005E7B3B"/>
    <w:rsid w:val="005F3F97"/>
    <w:rsid w:val="005F56C9"/>
    <w:rsid w:val="006035EA"/>
    <w:rsid w:val="006045FA"/>
    <w:rsid w:val="006165B1"/>
    <w:rsid w:val="006230A3"/>
    <w:rsid w:val="0062367D"/>
    <w:rsid w:val="00624172"/>
    <w:rsid w:val="00625932"/>
    <w:rsid w:val="006359E3"/>
    <w:rsid w:val="00635E71"/>
    <w:rsid w:val="00637562"/>
    <w:rsid w:val="00645A38"/>
    <w:rsid w:val="006521EF"/>
    <w:rsid w:val="00661BCA"/>
    <w:rsid w:val="00663C3E"/>
    <w:rsid w:val="006730E7"/>
    <w:rsid w:val="006730FC"/>
    <w:rsid w:val="00676753"/>
    <w:rsid w:val="00682BCA"/>
    <w:rsid w:val="00685D3B"/>
    <w:rsid w:val="00691B04"/>
    <w:rsid w:val="00696AC4"/>
    <w:rsid w:val="006979DD"/>
    <w:rsid w:val="00699AD5"/>
    <w:rsid w:val="006A0EA4"/>
    <w:rsid w:val="006A27A9"/>
    <w:rsid w:val="006A5DAA"/>
    <w:rsid w:val="006B181C"/>
    <w:rsid w:val="006B21A4"/>
    <w:rsid w:val="006B3EB8"/>
    <w:rsid w:val="006C1FDE"/>
    <w:rsid w:val="006C5F65"/>
    <w:rsid w:val="006D5F47"/>
    <w:rsid w:val="006D6FE2"/>
    <w:rsid w:val="006D7C1D"/>
    <w:rsid w:val="006E2231"/>
    <w:rsid w:val="006E3960"/>
    <w:rsid w:val="006F136C"/>
    <w:rsid w:val="006F260C"/>
    <w:rsid w:val="006F53DE"/>
    <w:rsid w:val="006F75BB"/>
    <w:rsid w:val="007122F5"/>
    <w:rsid w:val="007122F7"/>
    <w:rsid w:val="007159AE"/>
    <w:rsid w:val="0072216F"/>
    <w:rsid w:val="00724121"/>
    <w:rsid w:val="007326CE"/>
    <w:rsid w:val="00735EA1"/>
    <w:rsid w:val="0075026C"/>
    <w:rsid w:val="0075127A"/>
    <w:rsid w:val="007526E9"/>
    <w:rsid w:val="00756DCF"/>
    <w:rsid w:val="007664B5"/>
    <w:rsid w:val="007673D1"/>
    <w:rsid w:val="007808A1"/>
    <w:rsid w:val="00783ED8"/>
    <w:rsid w:val="007A7F16"/>
    <w:rsid w:val="007B61C8"/>
    <w:rsid w:val="007B6344"/>
    <w:rsid w:val="007B6FF2"/>
    <w:rsid w:val="007C49D1"/>
    <w:rsid w:val="007C6004"/>
    <w:rsid w:val="007C7D0E"/>
    <w:rsid w:val="007D6DE7"/>
    <w:rsid w:val="007F7197"/>
    <w:rsid w:val="0080490E"/>
    <w:rsid w:val="0080590D"/>
    <w:rsid w:val="0081471E"/>
    <w:rsid w:val="00814E30"/>
    <w:rsid w:val="00837B5B"/>
    <w:rsid w:val="00841A1B"/>
    <w:rsid w:val="00843815"/>
    <w:rsid w:val="0085534D"/>
    <w:rsid w:val="008568C7"/>
    <w:rsid w:val="008621C2"/>
    <w:rsid w:val="00863FE8"/>
    <w:rsid w:val="00866150"/>
    <w:rsid w:val="00866F6E"/>
    <w:rsid w:val="00890D3F"/>
    <w:rsid w:val="00892570"/>
    <w:rsid w:val="00892DD5"/>
    <w:rsid w:val="0089464D"/>
    <w:rsid w:val="00895A44"/>
    <w:rsid w:val="008A28B0"/>
    <w:rsid w:val="008A4D57"/>
    <w:rsid w:val="008A5222"/>
    <w:rsid w:val="008A757C"/>
    <w:rsid w:val="008B3F06"/>
    <w:rsid w:val="008B487F"/>
    <w:rsid w:val="008B5A8F"/>
    <w:rsid w:val="008B6CD9"/>
    <w:rsid w:val="008B7AF3"/>
    <w:rsid w:val="008C51D1"/>
    <w:rsid w:val="008C5AB3"/>
    <w:rsid w:val="008C6882"/>
    <w:rsid w:val="008E2509"/>
    <w:rsid w:val="008E5C3D"/>
    <w:rsid w:val="008F0668"/>
    <w:rsid w:val="00902F31"/>
    <w:rsid w:val="00906595"/>
    <w:rsid w:val="00906606"/>
    <w:rsid w:val="00910BAC"/>
    <w:rsid w:val="00916D3C"/>
    <w:rsid w:val="009171FD"/>
    <w:rsid w:val="009208DA"/>
    <w:rsid w:val="00922662"/>
    <w:rsid w:val="00924277"/>
    <w:rsid w:val="009354C6"/>
    <w:rsid w:val="009405AC"/>
    <w:rsid w:val="00947554"/>
    <w:rsid w:val="009549BE"/>
    <w:rsid w:val="00957A2E"/>
    <w:rsid w:val="0096131C"/>
    <w:rsid w:val="00963504"/>
    <w:rsid w:val="00963990"/>
    <w:rsid w:val="00984477"/>
    <w:rsid w:val="0098540B"/>
    <w:rsid w:val="00986E9A"/>
    <w:rsid w:val="009A3D2B"/>
    <w:rsid w:val="009B562A"/>
    <w:rsid w:val="009B6E50"/>
    <w:rsid w:val="009C3A5B"/>
    <w:rsid w:val="009D19E2"/>
    <w:rsid w:val="009E16F8"/>
    <w:rsid w:val="009E1D8D"/>
    <w:rsid w:val="009F0F4D"/>
    <w:rsid w:val="009F40A4"/>
    <w:rsid w:val="009F6958"/>
    <w:rsid w:val="009FB77D"/>
    <w:rsid w:val="00A06C0C"/>
    <w:rsid w:val="00A07679"/>
    <w:rsid w:val="00A12A7A"/>
    <w:rsid w:val="00A20B93"/>
    <w:rsid w:val="00A2406D"/>
    <w:rsid w:val="00A30E1D"/>
    <w:rsid w:val="00A404DC"/>
    <w:rsid w:val="00A42621"/>
    <w:rsid w:val="00A54DAA"/>
    <w:rsid w:val="00A60D3C"/>
    <w:rsid w:val="00A6438B"/>
    <w:rsid w:val="00A66032"/>
    <w:rsid w:val="00A69FF1"/>
    <w:rsid w:val="00A74A8A"/>
    <w:rsid w:val="00A750F1"/>
    <w:rsid w:val="00A752BB"/>
    <w:rsid w:val="00A84336"/>
    <w:rsid w:val="00A90682"/>
    <w:rsid w:val="00A950D3"/>
    <w:rsid w:val="00A95863"/>
    <w:rsid w:val="00AB2C5F"/>
    <w:rsid w:val="00AB3DB3"/>
    <w:rsid w:val="00AC2F70"/>
    <w:rsid w:val="00AC43B9"/>
    <w:rsid w:val="00AD2CC1"/>
    <w:rsid w:val="00AD5468"/>
    <w:rsid w:val="00AE0ED1"/>
    <w:rsid w:val="00AE366D"/>
    <w:rsid w:val="00AE3E82"/>
    <w:rsid w:val="00AE56BD"/>
    <w:rsid w:val="00AF0AEE"/>
    <w:rsid w:val="00AF157B"/>
    <w:rsid w:val="00AF7F89"/>
    <w:rsid w:val="00B05241"/>
    <w:rsid w:val="00B05582"/>
    <w:rsid w:val="00B0704A"/>
    <w:rsid w:val="00B1221E"/>
    <w:rsid w:val="00B14116"/>
    <w:rsid w:val="00B204A1"/>
    <w:rsid w:val="00B24EFB"/>
    <w:rsid w:val="00B25B8C"/>
    <w:rsid w:val="00B360CE"/>
    <w:rsid w:val="00B36C40"/>
    <w:rsid w:val="00B425E8"/>
    <w:rsid w:val="00B434DD"/>
    <w:rsid w:val="00B44F96"/>
    <w:rsid w:val="00B519FD"/>
    <w:rsid w:val="00B6594B"/>
    <w:rsid w:val="00B65EC0"/>
    <w:rsid w:val="00B6707B"/>
    <w:rsid w:val="00B7147F"/>
    <w:rsid w:val="00B764D3"/>
    <w:rsid w:val="00B875E9"/>
    <w:rsid w:val="00B91D3E"/>
    <w:rsid w:val="00B9796C"/>
    <w:rsid w:val="00B97BE8"/>
    <w:rsid w:val="00BA00D7"/>
    <w:rsid w:val="00BA2641"/>
    <w:rsid w:val="00BA27FE"/>
    <w:rsid w:val="00BB0334"/>
    <w:rsid w:val="00BB2DD0"/>
    <w:rsid w:val="00BC6A70"/>
    <w:rsid w:val="00BC75AB"/>
    <w:rsid w:val="00BD2DB4"/>
    <w:rsid w:val="00BD39C3"/>
    <w:rsid w:val="00BD6653"/>
    <w:rsid w:val="00BD75EE"/>
    <w:rsid w:val="00BF7B16"/>
    <w:rsid w:val="00C02189"/>
    <w:rsid w:val="00C02849"/>
    <w:rsid w:val="00C10916"/>
    <w:rsid w:val="00C12342"/>
    <w:rsid w:val="00C12A27"/>
    <w:rsid w:val="00C2068F"/>
    <w:rsid w:val="00C23CB3"/>
    <w:rsid w:val="00C261C5"/>
    <w:rsid w:val="00C33E48"/>
    <w:rsid w:val="00C34DD4"/>
    <w:rsid w:val="00C350F0"/>
    <w:rsid w:val="00C35D47"/>
    <w:rsid w:val="00C4011E"/>
    <w:rsid w:val="00C42C4D"/>
    <w:rsid w:val="00C43792"/>
    <w:rsid w:val="00C458F0"/>
    <w:rsid w:val="00C526CC"/>
    <w:rsid w:val="00C546A2"/>
    <w:rsid w:val="00C559DE"/>
    <w:rsid w:val="00C55EAE"/>
    <w:rsid w:val="00C57041"/>
    <w:rsid w:val="00C60D38"/>
    <w:rsid w:val="00C67B0F"/>
    <w:rsid w:val="00C720FE"/>
    <w:rsid w:val="00C722C7"/>
    <w:rsid w:val="00C72656"/>
    <w:rsid w:val="00C76C0D"/>
    <w:rsid w:val="00C85CF9"/>
    <w:rsid w:val="00C86629"/>
    <w:rsid w:val="00C8672D"/>
    <w:rsid w:val="00C87665"/>
    <w:rsid w:val="00C93E07"/>
    <w:rsid w:val="00C9437A"/>
    <w:rsid w:val="00C95484"/>
    <w:rsid w:val="00C96202"/>
    <w:rsid w:val="00C972DC"/>
    <w:rsid w:val="00CA5584"/>
    <w:rsid w:val="00CA6E70"/>
    <w:rsid w:val="00CB0668"/>
    <w:rsid w:val="00CB289D"/>
    <w:rsid w:val="00CB2B70"/>
    <w:rsid w:val="00CB34BD"/>
    <w:rsid w:val="00CC1537"/>
    <w:rsid w:val="00CC25F0"/>
    <w:rsid w:val="00CD1614"/>
    <w:rsid w:val="00CD5465"/>
    <w:rsid w:val="00CD641A"/>
    <w:rsid w:val="00CD64D1"/>
    <w:rsid w:val="00CE03EB"/>
    <w:rsid w:val="00CE0A43"/>
    <w:rsid w:val="00CE1F87"/>
    <w:rsid w:val="00CE2F09"/>
    <w:rsid w:val="00CE4227"/>
    <w:rsid w:val="00CF10C0"/>
    <w:rsid w:val="00CF19BE"/>
    <w:rsid w:val="00CF6CF9"/>
    <w:rsid w:val="00CF7E55"/>
    <w:rsid w:val="00D0547E"/>
    <w:rsid w:val="00D20251"/>
    <w:rsid w:val="00D32F20"/>
    <w:rsid w:val="00D36813"/>
    <w:rsid w:val="00D444C9"/>
    <w:rsid w:val="00D5347C"/>
    <w:rsid w:val="00D53C4E"/>
    <w:rsid w:val="00D56D14"/>
    <w:rsid w:val="00D608D1"/>
    <w:rsid w:val="00D62397"/>
    <w:rsid w:val="00D629D8"/>
    <w:rsid w:val="00D64FA3"/>
    <w:rsid w:val="00D656C2"/>
    <w:rsid w:val="00D65E6E"/>
    <w:rsid w:val="00D6650B"/>
    <w:rsid w:val="00D6714F"/>
    <w:rsid w:val="00D72929"/>
    <w:rsid w:val="00D72966"/>
    <w:rsid w:val="00D72971"/>
    <w:rsid w:val="00D72DF1"/>
    <w:rsid w:val="00D73697"/>
    <w:rsid w:val="00D80C68"/>
    <w:rsid w:val="00D84FD5"/>
    <w:rsid w:val="00D91606"/>
    <w:rsid w:val="00D91992"/>
    <w:rsid w:val="00D94BC8"/>
    <w:rsid w:val="00D950B2"/>
    <w:rsid w:val="00D96EC3"/>
    <w:rsid w:val="00DA3EBC"/>
    <w:rsid w:val="00DA4945"/>
    <w:rsid w:val="00DB05C5"/>
    <w:rsid w:val="00DB308C"/>
    <w:rsid w:val="00DB3576"/>
    <w:rsid w:val="00DB3732"/>
    <w:rsid w:val="00DB5961"/>
    <w:rsid w:val="00DB5ED4"/>
    <w:rsid w:val="00DC4639"/>
    <w:rsid w:val="00DC71AB"/>
    <w:rsid w:val="00DD26C1"/>
    <w:rsid w:val="00DD692A"/>
    <w:rsid w:val="00DE070D"/>
    <w:rsid w:val="00DE77A6"/>
    <w:rsid w:val="00DF2958"/>
    <w:rsid w:val="00E0108B"/>
    <w:rsid w:val="00E01152"/>
    <w:rsid w:val="00E02558"/>
    <w:rsid w:val="00E02BE6"/>
    <w:rsid w:val="00E2415C"/>
    <w:rsid w:val="00E246A4"/>
    <w:rsid w:val="00E24A6A"/>
    <w:rsid w:val="00E323FB"/>
    <w:rsid w:val="00E3CC15"/>
    <w:rsid w:val="00E40A35"/>
    <w:rsid w:val="00E41B49"/>
    <w:rsid w:val="00E43A0C"/>
    <w:rsid w:val="00E43A5E"/>
    <w:rsid w:val="00E504C0"/>
    <w:rsid w:val="00E54190"/>
    <w:rsid w:val="00E60A58"/>
    <w:rsid w:val="00E610D2"/>
    <w:rsid w:val="00E6457C"/>
    <w:rsid w:val="00E66D60"/>
    <w:rsid w:val="00E95506"/>
    <w:rsid w:val="00EA441C"/>
    <w:rsid w:val="00EB10CC"/>
    <w:rsid w:val="00EB26F3"/>
    <w:rsid w:val="00EB54A8"/>
    <w:rsid w:val="00EC051A"/>
    <w:rsid w:val="00EC2E13"/>
    <w:rsid w:val="00ED0362"/>
    <w:rsid w:val="00ED6A9F"/>
    <w:rsid w:val="00EE6921"/>
    <w:rsid w:val="00EF12A0"/>
    <w:rsid w:val="00EF1FEF"/>
    <w:rsid w:val="00EF649F"/>
    <w:rsid w:val="00EF76D4"/>
    <w:rsid w:val="00F00707"/>
    <w:rsid w:val="00F02DD9"/>
    <w:rsid w:val="00F05644"/>
    <w:rsid w:val="00F06F50"/>
    <w:rsid w:val="00F07D45"/>
    <w:rsid w:val="00F07ED5"/>
    <w:rsid w:val="00F14140"/>
    <w:rsid w:val="00F16D40"/>
    <w:rsid w:val="00F279A6"/>
    <w:rsid w:val="00F326DB"/>
    <w:rsid w:val="00F412E9"/>
    <w:rsid w:val="00F4329F"/>
    <w:rsid w:val="00F4627C"/>
    <w:rsid w:val="00F545CC"/>
    <w:rsid w:val="00F554A7"/>
    <w:rsid w:val="00F64CE6"/>
    <w:rsid w:val="00F677C4"/>
    <w:rsid w:val="00F724A5"/>
    <w:rsid w:val="00F82322"/>
    <w:rsid w:val="00F92C97"/>
    <w:rsid w:val="00FA4C43"/>
    <w:rsid w:val="00FB1509"/>
    <w:rsid w:val="00FB2CDD"/>
    <w:rsid w:val="00FC1AFC"/>
    <w:rsid w:val="00FC4C60"/>
    <w:rsid w:val="00FC692B"/>
    <w:rsid w:val="00FF21E4"/>
    <w:rsid w:val="00FF2DA8"/>
    <w:rsid w:val="0102B31C"/>
    <w:rsid w:val="0156965F"/>
    <w:rsid w:val="015933AD"/>
    <w:rsid w:val="01637649"/>
    <w:rsid w:val="016C10B9"/>
    <w:rsid w:val="017F46BE"/>
    <w:rsid w:val="01BF5B5D"/>
    <w:rsid w:val="01C84CF9"/>
    <w:rsid w:val="02118B97"/>
    <w:rsid w:val="02423CFE"/>
    <w:rsid w:val="02814527"/>
    <w:rsid w:val="0288F001"/>
    <w:rsid w:val="0292B11C"/>
    <w:rsid w:val="0299BB92"/>
    <w:rsid w:val="02AD00B1"/>
    <w:rsid w:val="02D0B631"/>
    <w:rsid w:val="02F91E46"/>
    <w:rsid w:val="032795E4"/>
    <w:rsid w:val="032B06A9"/>
    <w:rsid w:val="032BB674"/>
    <w:rsid w:val="0362AADD"/>
    <w:rsid w:val="03B36CD8"/>
    <w:rsid w:val="03E1030E"/>
    <w:rsid w:val="03F55D40"/>
    <w:rsid w:val="0405028B"/>
    <w:rsid w:val="040970DA"/>
    <w:rsid w:val="04153DE7"/>
    <w:rsid w:val="042366F5"/>
    <w:rsid w:val="04306F93"/>
    <w:rsid w:val="04364679"/>
    <w:rsid w:val="043F8236"/>
    <w:rsid w:val="04446014"/>
    <w:rsid w:val="0452D54B"/>
    <w:rsid w:val="0469708A"/>
    <w:rsid w:val="048DE3F2"/>
    <w:rsid w:val="049021D3"/>
    <w:rsid w:val="049BC22D"/>
    <w:rsid w:val="04D7949C"/>
    <w:rsid w:val="0510095E"/>
    <w:rsid w:val="05819513"/>
    <w:rsid w:val="05B615DD"/>
    <w:rsid w:val="05B88CF4"/>
    <w:rsid w:val="05F81090"/>
    <w:rsid w:val="05F90D15"/>
    <w:rsid w:val="064A9E90"/>
    <w:rsid w:val="064E4B7A"/>
    <w:rsid w:val="06563E61"/>
    <w:rsid w:val="06674C3A"/>
    <w:rsid w:val="06B65D4A"/>
    <w:rsid w:val="06D07EEB"/>
    <w:rsid w:val="06F31922"/>
    <w:rsid w:val="07025BCC"/>
    <w:rsid w:val="07479008"/>
    <w:rsid w:val="076C3B69"/>
    <w:rsid w:val="077CCCC2"/>
    <w:rsid w:val="078B87D3"/>
    <w:rsid w:val="079171C1"/>
    <w:rsid w:val="07C7BDE6"/>
    <w:rsid w:val="07E55EB6"/>
    <w:rsid w:val="08386125"/>
    <w:rsid w:val="086F5B15"/>
    <w:rsid w:val="0877C332"/>
    <w:rsid w:val="08841478"/>
    <w:rsid w:val="0884BE31"/>
    <w:rsid w:val="088AD723"/>
    <w:rsid w:val="0895ED2C"/>
    <w:rsid w:val="089B2243"/>
    <w:rsid w:val="089C594E"/>
    <w:rsid w:val="08B8A1E7"/>
    <w:rsid w:val="08CE5928"/>
    <w:rsid w:val="08D8F88B"/>
    <w:rsid w:val="08E59C6D"/>
    <w:rsid w:val="090FABC1"/>
    <w:rsid w:val="095F0436"/>
    <w:rsid w:val="097307AF"/>
    <w:rsid w:val="0978D3EA"/>
    <w:rsid w:val="0994DFF8"/>
    <w:rsid w:val="09B02F3C"/>
    <w:rsid w:val="09B5B7AD"/>
    <w:rsid w:val="09CCF326"/>
    <w:rsid w:val="09EB5083"/>
    <w:rsid w:val="0A0F4DA7"/>
    <w:rsid w:val="0A2512B7"/>
    <w:rsid w:val="0A42ABBE"/>
    <w:rsid w:val="0A7A6388"/>
    <w:rsid w:val="0A92FC42"/>
    <w:rsid w:val="0AB2DB8E"/>
    <w:rsid w:val="0ABF9401"/>
    <w:rsid w:val="0AD7CEF1"/>
    <w:rsid w:val="0AF71FBB"/>
    <w:rsid w:val="0AFEEDDA"/>
    <w:rsid w:val="0B175EF2"/>
    <w:rsid w:val="0B1BDAD7"/>
    <w:rsid w:val="0B1C00FB"/>
    <w:rsid w:val="0B225385"/>
    <w:rsid w:val="0B2396BB"/>
    <w:rsid w:val="0B3EADDF"/>
    <w:rsid w:val="0B5CAF83"/>
    <w:rsid w:val="0B7999F9"/>
    <w:rsid w:val="0BCC425E"/>
    <w:rsid w:val="0BD7FC56"/>
    <w:rsid w:val="0BF6FCDA"/>
    <w:rsid w:val="0BFAE863"/>
    <w:rsid w:val="0C30A5D8"/>
    <w:rsid w:val="0C42B65D"/>
    <w:rsid w:val="0C50D591"/>
    <w:rsid w:val="0CACB9CB"/>
    <w:rsid w:val="0CAD3E58"/>
    <w:rsid w:val="0CD31B57"/>
    <w:rsid w:val="0CD75F55"/>
    <w:rsid w:val="0CF5E375"/>
    <w:rsid w:val="0D07E567"/>
    <w:rsid w:val="0D1A8EAA"/>
    <w:rsid w:val="0D2096CB"/>
    <w:rsid w:val="0D3B54A8"/>
    <w:rsid w:val="0D49D10C"/>
    <w:rsid w:val="0D8032EA"/>
    <w:rsid w:val="0D8E1CD5"/>
    <w:rsid w:val="0DF2979B"/>
    <w:rsid w:val="0E18BF77"/>
    <w:rsid w:val="0E44C963"/>
    <w:rsid w:val="0E5F52C6"/>
    <w:rsid w:val="0E6ED228"/>
    <w:rsid w:val="0EA4792A"/>
    <w:rsid w:val="0ED28936"/>
    <w:rsid w:val="0EE31774"/>
    <w:rsid w:val="0F032A5E"/>
    <w:rsid w:val="0F294DCA"/>
    <w:rsid w:val="0F5AC7FF"/>
    <w:rsid w:val="0F5F61AA"/>
    <w:rsid w:val="0FA3B0BC"/>
    <w:rsid w:val="0FE51F20"/>
    <w:rsid w:val="10758999"/>
    <w:rsid w:val="107FA3E4"/>
    <w:rsid w:val="1085C5F7"/>
    <w:rsid w:val="109F5DEE"/>
    <w:rsid w:val="110AC4FD"/>
    <w:rsid w:val="110B68A7"/>
    <w:rsid w:val="114A71F2"/>
    <w:rsid w:val="1154C419"/>
    <w:rsid w:val="116C17D6"/>
    <w:rsid w:val="11803433"/>
    <w:rsid w:val="1189BA23"/>
    <w:rsid w:val="119F583B"/>
    <w:rsid w:val="11A53B40"/>
    <w:rsid w:val="11A6A821"/>
    <w:rsid w:val="11DA343A"/>
    <w:rsid w:val="11F6D9DE"/>
    <w:rsid w:val="11FABDDD"/>
    <w:rsid w:val="1226C087"/>
    <w:rsid w:val="122BBBAA"/>
    <w:rsid w:val="126E5C83"/>
    <w:rsid w:val="12DE8A7B"/>
    <w:rsid w:val="1307CF19"/>
    <w:rsid w:val="134884BA"/>
    <w:rsid w:val="13504ACA"/>
    <w:rsid w:val="1370BB25"/>
    <w:rsid w:val="13A4EBA0"/>
    <w:rsid w:val="13C2D1A0"/>
    <w:rsid w:val="1408427D"/>
    <w:rsid w:val="143509EE"/>
    <w:rsid w:val="14380D99"/>
    <w:rsid w:val="14479C8B"/>
    <w:rsid w:val="144874D5"/>
    <w:rsid w:val="14675BBA"/>
    <w:rsid w:val="14A5FFAF"/>
    <w:rsid w:val="14AC4539"/>
    <w:rsid w:val="14AD4835"/>
    <w:rsid w:val="14C7179C"/>
    <w:rsid w:val="15326607"/>
    <w:rsid w:val="154E096C"/>
    <w:rsid w:val="15626BAF"/>
    <w:rsid w:val="1564DA1D"/>
    <w:rsid w:val="15A4E0A0"/>
    <w:rsid w:val="15DC9FE1"/>
    <w:rsid w:val="15E01CD1"/>
    <w:rsid w:val="15E74C60"/>
    <w:rsid w:val="1601CAE4"/>
    <w:rsid w:val="1626ADE0"/>
    <w:rsid w:val="16709F10"/>
    <w:rsid w:val="169D3138"/>
    <w:rsid w:val="16D021D1"/>
    <w:rsid w:val="16DDC1AF"/>
    <w:rsid w:val="1710B9B1"/>
    <w:rsid w:val="1726F21E"/>
    <w:rsid w:val="1728A284"/>
    <w:rsid w:val="172F3825"/>
    <w:rsid w:val="177A57CC"/>
    <w:rsid w:val="177C0819"/>
    <w:rsid w:val="1794BB3B"/>
    <w:rsid w:val="17A3938C"/>
    <w:rsid w:val="17C9EE92"/>
    <w:rsid w:val="17E16AD2"/>
    <w:rsid w:val="1841CF50"/>
    <w:rsid w:val="1856D3B9"/>
    <w:rsid w:val="18758AFC"/>
    <w:rsid w:val="1893BB27"/>
    <w:rsid w:val="18A3DC7A"/>
    <w:rsid w:val="18C0CA7B"/>
    <w:rsid w:val="18F6AF0A"/>
    <w:rsid w:val="192A4CE0"/>
    <w:rsid w:val="1939DEDF"/>
    <w:rsid w:val="195F150F"/>
    <w:rsid w:val="1966740B"/>
    <w:rsid w:val="196B4278"/>
    <w:rsid w:val="19E7B530"/>
    <w:rsid w:val="1A07972B"/>
    <w:rsid w:val="1A4DEB47"/>
    <w:rsid w:val="1A621215"/>
    <w:rsid w:val="1A69C569"/>
    <w:rsid w:val="1A7E55C0"/>
    <w:rsid w:val="1A820267"/>
    <w:rsid w:val="1A9C809F"/>
    <w:rsid w:val="1ADF58B4"/>
    <w:rsid w:val="1AE704B9"/>
    <w:rsid w:val="1B01946F"/>
    <w:rsid w:val="1B40704F"/>
    <w:rsid w:val="1B473C8F"/>
    <w:rsid w:val="1B5CA4FE"/>
    <w:rsid w:val="1B7A612D"/>
    <w:rsid w:val="1B8E9825"/>
    <w:rsid w:val="1B9697BA"/>
    <w:rsid w:val="1B9784B4"/>
    <w:rsid w:val="1B9C5E79"/>
    <w:rsid w:val="1BF92EF8"/>
    <w:rsid w:val="1C58ECCB"/>
    <w:rsid w:val="1C65398E"/>
    <w:rsid w:val="1C66F737"/>
    <w:rsid w:val="1C853C68"/>
    <w:rsid w:val="1CA6982D"/>
    <w:rsid w:val="1CBCE820"/>
    <w:rsid w:val="1CC9D544"/>
    <w:rsid w:val="1CCA20DF"/>
    <w:rsid w:val="1CCECC2C"/>
    <w:rsid w:val="1D081FD9"/>
    <w:rsid w:val="1D0AE071"/>
    <w:rsid w:val="1D484A40"/>
    <w:rsid w:val="1D683BDB"/>
    <w:rsid w:val="1D9C74AE"/>
    <w:rsid w:val="1D9D3FE1"/>
    <w:rsid w:val="1DAFEA17"/>
    <w:rsid w:val="1DBA33E2"/>
    <w:rsid w:val="1DBC87EE"/>
    <w:rsid w:val="1E0A9D7C"/>
    <w:rsid w:val="1E3A3144"/>
    <w:rsid w:val="1E54DF2B"/>
    <w:rsid w:val="1E631781"/>
    <w:rsid w:val="1E7EACFD"/>
    <w:rsid w:val="1E823E1B"/>
    <w:rsid w:val="1EA7C1C9"/>
    <w:rsid w:val="1EAAF632"/>
    <w:rsid w:val="1EB2690A"/>
    <w:rsid w:val="1EB78050"/>
    <w:rsid w:val="1EBD8B45"/>
    <w:rsid w:val="1EC30E28"/>
    <w:rsid w:val="1EE8420C"/>
    <w:rsid w:val="1F35EA1F"/>
    <w:rsid w:val="1F8AEBDD"/>
    <w:rsid w:val="1FD865C8"/>
    <w:rsid w:val="1FD9E2C5"/>
    <w:rsid w:val="1FDF6733"/>
    <w:rsid w:val="1FE36B5E"/>
    <w:rsid w:val="1FF0756E"/>
    <w:rsid w:val="20056CB3"/>
    <w:rsid w:val="20221141"/>
    <w:rsid w:val="2079E1E0"/>
    <w:rsid w:val="20EC1BC6"/>
    <w:rsid w:val="2130C028"/>
    <w:rsid w:val="2150AE2D"/>
    <w:rsid w:val="21704A53"/>
    <w:rsid w:val="21AE2C1A"/>
    <w:rsid w:val="21B43B3E"/>
    <w:rsid w:val="21DE5C38"/>
    <w:rsid w:val="220305C7"/>
    <w:rsid w:val="22052404"/>
    <w:rsid w:val="222848B2"/>
    <w:rsid w:val="22856ED0"/>
    <w:rsid w:val="228E93C7"/>
    <w:rsid w:val="22B36B88"/>
    <w:rsid w:val="22C2666C"/>
    <w:rsid w:val="22C46B21"/>
    <w:rsid w:val="22D1344E"/>
    <w:rsid w:val="2300FAE8"/>
    <w:rsid w:val="234C5B72"/>
    <w:rsid w:val="236C0DD3"/>
    <w:rsid w:val="23854AEE"/>
    <w:rsid w:val="23B4361B"/>
    <w:rsid w:val="23CEBB88"/>
    <w:rsid w:val="23FA0368"/>
    <w:rsid w:val="24311E44"/>
    <w:rsid w:val="2462FA7C"/>
    <w:rsid w:val="24803DB2"/>
    <w:rsid w:val="248235D9"/>
    <w:rsid w:val="248334F5"/>
    <w:rsid w:val="2484232B"/>
    <w:rsid w:val="2499FBD1"/>
    <w:rsid w:val="24A62133"/>
    <w:rsid w:val="24A7FFED"/>
    <w:rsid w:val="24AF2A32"/>
    <w:rsid w:val="24B616F3"/>
    <w:rsid w:val="24B98D1B"/>
    <w:rsid w:val="24E84FAA"/>
    <w:rsid w:val="24F95057"/>
    <w:rsid w:val="24F9C055"/>
    <w:rsid w:val="24FFE386"/>
    <w:rsid w:val="250990ED"/>
    <w:rsid w:val="25210986"/>
    <w:rsid w:val="2547FB1E"/>
    <w:rsid w:val="25643CB9"/>
    <w:rsid w:val="25CBC247"/>
    <w:rsid w:val="25F99154"/>
    <w:rsid w:val="2610B536"/>
    <w:rsid w:val="26161BB9"/>
    <w:rsid w:val="264757F3"/>
    <w:rsid w:val="264C7529"/>
    <w:rsid w:val="264F302B"/>
    <w:rsid w:val="2680D8EF"/>
    <w:rsid w:val="26AED5FC"/>
    <w:rsid w:val="26B4B25A"/>
    <w:rsid w:val="270A7410"/>
    <w:rsid w:val="2731375E"/>
    <w:rsid w:val="2731BF8D"/>
    <w:rsid w:val="27480A6B"/>
    <w:rsid w:val="27A13BC0"/>
    <w:rsid w:val="27B7AEC8"/>
    <w:rsid w:val="27D2342B"/>
    <w:rsid w:val="27E61420"/>
    <w:rsid w:val="27EA5205"/>
    <w:rsid w:val="27F24CFB"/>
    <w:rsid w:val="27FF213A"/>
    <w:rsid w:val="280AD93E"/>
    <w:rsid w:val="284CF18E"/>
    <w:rsid w:val="286380F9"/>
    <w:rsid w:val="288CFCAF"/>
    <w:rsid w:val="288D3AB1"/>
    <w:rsid w:val="28902E8A"/>
    <w:rsid w:val="28C160C8"/>
    <w:rsid w:val="28C3A621"/>
    <w:rsid w:val="28C5EFD7"/>
    <w:rsid w:val="293F6B52"/>
    <w:rsid w:val="2945A2FB"/>
    <w:rsid w:val="2962B2A5"/>
    <w:rsid w:val="297CDE11"/>
    <w:rsid w:val="2981810B"/>
    <w:rsid w:val="29AEAAF5"/>
    <w:rsid w:val="29BF6217"/>
    <w:rsid w:val="29EBD347"/>
    <w:rsid w:val="2A002ACC"/>
    <w:rsid w:val="2A0E6459"/>
    <w:rsid w:val="2A0FDED7"/>
    <w:rsid w:val="2A513859"/>
    <w:rsid w:val="2A943D55"/>
    <w:rsid w:val="2AA6F5A0"/>
    <w:rsid w:val="2AD9ADD8"/>
    <w:rsid w:val="2AE37AE4"/>
    <w:rsid w:val="2AF7E6E3"/>
    <w:rsid w:val="2B1905B1"/>
    <w:rsid w:val="2B2164DE"/>
    <w:rsid w:val="2B44A106"/>
    <w:rsid w:val="2B4DC0A4"/>
    <w:rsid w:val="2B55C53A"/>
    <w:rsid w:val="2B5C1301"/>
    <w:rsid w:val="2B85F506"/>
    <w:rsid w:val="2BA1A2CC"/>
    <w:rsid w:val="2BC9C558"/>
    <w:rsid w:val="2BCA79D3"/>
    <w:rsid w:val="2C79FC73"/>
    <w:rsid w:val="2CDCF0F8"/>
    <w:rsid w:val="2CF2699E"/>
    <w:rsid w:val="2D076484"/>
    <w:rsid w:val="2D0FA842"/>
    <w:rsid w:val="2D132B2A"/>
    <w:rsid w:val="2D792682"/>
    <w:rsid w:val="2D88B052"/>
    <w:rsid w:val="2D9BBD50"/>
    <w:rsid w:val="2DAB7733"/>
    <w:rsid w:val="2DD3BEC3"/>
    <w:rsid w:val="2DF940C8"/>
    <w:rsid w:val="2E0B0DC0"/>
    <w:rsid w:val="2E296E26"/>
    <w:rsid w:val="2E2CD923"/>
    <w:rsid w:val="2E65C2C9"/>
    <w:rsid w:val="2E851C92"/>
    <w:rsid w:val="2E91FBCB"/>
    <w:rsid w:val="2EB31A7A"/>
    <w:rsid w:val="2EB4581E"/>
    <w:rsid w:val="2EE2F8E1"/>
    <w:rsid w:val="2EE9E902"/>
    <w:rsid w:val="2F23763B"/>
    <w:rsid w:val="2F30AB16"/>
    <w:rsid w:val="2F3514E0"/>
    <w:rsid w:val="2F39FE44"/>
    <w:rsid w:val="2F8660CA"/>
    <w:rsid w:val="2F9BABDA"/>
    <w:rsid w:val="2FACE31B"/>
    <w:rsid w:val="2FADEBA0"/>
    <w:rsid w:val="2FBF1E7C"/>
    <w:rsid w:val="2FC3218F"/>
    <w:rsid w:val="2FE4B2A7"/>
    <w:rsid w:val="300C5915"/>
    <w:rsid w:val="3024E453"/>
    <w:rsid w:val="3044662F"/>
    <w:rsid w:val="308E4E3A"/>
    <w:rsid w:val="309F7EAB"/>
    <w:rsid w:val="30EA1702"/>
    <w:rsid w:val="312420F2"/>
    <w:rsid w:val="31245907"/>
    <w:rsid w:val="3126B0C0"/>
    <w:rsid w:val="312D5599"/>
    <w:rsid w:val="314630D9"/>
    <w:rsid w:val="3151727E"/>
    <w:rsid w:val="317935E2"/>
    <w:rsid w:val="3186481A"/>
    <w:rsid w:val="31E81FC6"/>
    <w:rsid w:val="32200570"/>
    <w:rsid w:val="324B1830"/>
    <w:rsid w:val="32B90715"/>
    <w:rsid w:val="32CE93CC"/>
    <w:rsid w:val="32ED8A1E"/>
    <w:rsid w:val="32EE1B51"/>
    <w:rsid w:val="32F28454"/>
    <w:rsid w:val="32F39245"/>
    <w:rsid w:val="32F81F79"/>
    <w:rsid w:val="32FF635F"/>
    <w:rsid w:val="336D4B4E"/>
    <w:rsid w:val="33724940"/>
    <w:rsid w:val="3374E4E5"/>
    <w:rsid w:val="337A9E0E"/>
    <w:rsid w:val="339FAC91"/>
    <w:rsid w:val="33A73155"/>
    <w:rsid w:val="33AEBB50"/>
    <w:rsid w:val="33B42DAF"/>
    <w:rsid w:val="33C9DDC0"/>
    <w:rsid w:val="33D72A20"/>
    <w:rsid w:val="33F6A835"/>
    <w:rsid w:val="342FD1C7"/>
    <w:rsid w:val="3452A25C"/>
    <w:rsid w:val="3454E1F8"/>
    <w:rsid w:val="345B9B03"/>
    <w:rsid w:val="3463924C"/>
    <w:rsid w:val="34720548"/>
    <w:rsid w:val="3478BB89"/>
    <w:rsid w:val="354018FD"/>
    <w:rsid w:val="3581D4A6"/>
    <w:rsid w:val="359D9A44"/>
    <w:rsid w:val="35CB15A8"/>
    <w:rsid w:val="36519CF8"/>
    <w:rsid w:val="36D146FF"/>
    <w:rsid w:val="3734DE03"/>
    <w:rsid w:val="37589B63"/>
    <w:rsid w:val="37B6B35F"/>
    <w:rsid w:val="37D804CC"/>
    <w:rsid w:val="37F1A97B"/>
    <w:rsid w:val="3802E962"/>
    <w:rsid w:val="382EFF39"/>
    <w:rsid w:val="3857A3FF"/>
    <w:rsid w:val="38A8B46F"/>
    <w:rsid w:val="38D56E30"/>
    <w:rsid w:val="38F7310A"/>
    <w:rsid w:val="393D772B"/>
    <w:rsid w:val="395D0B8A"/>
    <w:rsid w:val="396E0A58"/>
    <w:rsid w:val="3993A79C"/>
    <w:rsid w:val="39C04148"/>
    <w:rsid w:val="39CBEDAC"/>
    <w:rsid w:val="39D78A8A"/>
    <w:rsid w:val="39FA2144"/>
    <w:rsid w:val="3A373026"/>
    <w:rsid w:val="3A3B064A"/>
    <w:rsid w:val="3A746BEF"/>
    <w:rsid w:val="3A80B1B8"/>
    <w:rsid w:val="3A83B7F3"/>
    <w:rsid w:val="3A85CA21"/>
    <w:rsid w:val="3A89F154"/>
    <w:rsid w:val="3A92501F"/>
    <w:rsid w:val="3AABFD16"/>
    <w:rsid w:val="3B20DE13"/>
    <w:rsid w:val="3B2791BF"/>
    <w:rsid w:val="3B303A91"/>
    <w:rsid w:val="3B3523D4"/>
    <w:rsid w:val="3B871CB1"/>
    <w:rsid w:val="3B883510"/>
    <w:rsid w:val="3B8B2542"/>
    <w:rsid w:val="3BA4CD0B"/>
    <w:rsid w:val="3BD5B449"/>
    <w:rsid w:val="3BF288C2"/>
    <w:rsid w:val="3C4EE0D0"/>
    <w:rsid w:val="3C9A5DF8"/>
    <w:rsid w:val="3C9E8FA3"/>
    <w:rsid w:val="3CD131D8"/>
    <w:rsid w:val="3CE647F4"/>
    <w:rsid w:val="3D2E365B"/>
    <w:rsid w:val="3D4452B4"/>
    <w:rsid w:val="3D48D104"/>
    <w:rsid w:val="3D81053A"/>
    <w:rsid w:val="3D9884BB"/>
    <w:rsid w:val="3D9C0451"/>
    <w:rsid w:val="3DBA8B6D"/>
    <w:rsid w:val="3DBF9BE4"/>
    <w:rsid w:val="3DDAAC3B"/>
    <w:rsid w:val="3DE033D7"/>
    <w:rsid w:val="3E35D6FB"/>
    <w:rsid w:val="3E493D6E"/>
    <w:rsid w:val="3E9AF3D9"/>
    <w:rsid w:val="3EB64BB3"/>
    <w:rsid w:val="3EE9A809"/>
    <w:rsid w:val="3F137E94"/>
    <w:rsid w:val="3F5E1ADF"/>
    <w:rsid w:val="3F6EB77A"/>
    <w:rsid w:val="3F79992C"/>
    <w:rsid w:val="3F7C7D9C"/>
    <w:rsid w:val="3FA9FDE9"/>
    <w:rsid w:val="3FC9C00C"/>
    <w:rsid w:val="3FCE8982"/>
    <w:rsid w:val="3FD13B84"/>
    <w:rsid w:val="3FE58E27"/>
    <w:rsid w:val="3FEAB615"/>
    <w:rsid w:val="3FF69DCC"/>
    <w:rsid w:val="3FF9101F"/>
    <w:rsid w:val="4004C985"/>
    <w:rsid w:val="402E7831"/>
    <w:rsid w:val="40920055"/>
    <w:rsid w:val="40A024C4"/>
    <w:rsid w:val="41342355"/>
    <w:rsid w:val="414531C9"/>
    <w:rsid w:val="414C6171"/>
    <w:rsid w:val="41635039"/>
    <w:rsid w:val="416D7F79"/>
    <w:rsid w:val="41834148"/>
    <w:rsid w:val="419C16EB"/>
    <w:rsid w:val="41B130DB"/>
    <w:rsid w:val="41B5E8B2"/>
    <w:rsid w:val="41BD56EA"/>
    <w:rsid w:val="41BFCC96"/>
    <w:rsid w:val="41F797BD"/>
    <w:rsid w:val="41FEF18B"/>
    <w:rsid w:val="422A538E"/>
    <w:rsid w:val="4242102B"/>
    <w:rsid w:val="4265783B"/>
    <w:rsid w:val="426BED1E"/>
    <w:rsid w:val="426EB12F"/>
    <w:rsid w:val="42A1DC28"/>
    <w:rsid w:val="42A21524"/>
    <w:rsid w:val="42A3F32B"/>
    <w:rsid w:val="42A60D53"/>
    <w:rsid w:val="42AC4758"/>
    <w:rsid w:val="42BAB87B"/>
    <w:rsid w:val="42BCC3AC"/>
    <w:rsid w:val="42D4D802"/>
    <w:rsid w:val="42F309A6"/>
    <w:rsid w:val="431A1D00"/>
    <w:rsid w:val="4355495B"/>
    <w:rsid w:val="4356D0F2"/>
    <w:rsid w:val="435F953E"/>
    <w:rsid w:val="4383510F"/>
    <w:rsid w:val="4397055A"/>
    <w:rsid w:val="439E86F7"/>
    <w:rsid w:val="43D7E48F"/>
    <w:rsid w:val="43DFE2CE"/>
    <w:rsid w:val="43ECFF4F"/>
    <w:rsid w:val="43F7F0A3"/>
    <w:rsid w:val="444F1DB3"/>
    <w:rsid w:val="44558BC8"/>
    <w:rsid w:val="4455FFAA"/>
    <w:rsid w:val="44795018"/>
    <w:rsid w:val="44B9F5FA"/>
    <w:rsid w:val="44BA76D1"/>
    <w:rsid w:val="44CD0FAE"/>
    <w:rsid w:val="44ED4245"/>
    <w:rsid w:val="45022673"/>
    <w:rsid w:val="4508E97B"/>
    <w:rsid w:val="4510327B"/>
    <w:rsid w:val="4516FD35"/>
    <w:rsid w:val="45175FCB"/>
    <w:rsid w:val="451AB459"/>
    <w:rsid w:val="4560746B"/>
    <w:rsid w:val="456FAD7E"/>
    <w:rsid w:val="457789D1"/>
    <w:rsid w:val="45B6072B"/>
    <w:rsid w:val="45C200FD"/>
    <w:rsid w:val="45CB4E7E"/>
    <w:rsid w:val="45E88BBC"/>
    <w:rsid w:val="45F73BE3"/>
    <w:rsid w:val="460C5787"/>
    <w:rsid w:val="461B04E3"/>
    <w:rsid w:val="461D2A91"/>
    <w:rsid w:val="4637F634"/>
    <w:rsid w:val="465F605D"/>
    <w:rsid w:val="466D4EDA"/>
    <w:rsid w:val="467B5247"/>
    <w:rsid w:val="46818F36"/>
    <w:rsid w:val="4682C573"/>
    <w:rsid w:val="469B6A37"/>
    <w:rsid w:val="46A91319"/>
    <w:rsid w:val="46DA2FD0"/>
    <w:rsid w:val="46EE57E1"/>
    <w:rsid w:val="471A4B83"/>
    <w:rsid w:val="473E7CB8"/>
    <w:rsid w:val="47BDDDC8"/>
    <w:rsid w:val="47D8DF3D"/>
    <w:rsid w:val="47D9FF01"/>
    <w:rsid w:val="47E006E0"/>
    <w:rsid w:val="480B571F"/>
    <w:rsid w:val="48175861"/>
    <w:rsid w:val="4822FAB7"/>
    <w:rsid w:val="4855E5E3"/>
    <w:rsid w:val="4858C799"/>
    <w:rsid w:val="488D5710"/>
    <w:rsid w:val="48DB923D"/>
    <w:rsid w:val="48E5A23C"/>
    <w:rsid w:val="490184C3"/>
    <w:rsid w:val="49037216"/>
    <w:rsid w:val="491A8C4F"/>
    <w:rsid w:val="491B33C2"/>
    <w:rsid w:val="49833F4F"/>
    <w:rsid w:val="498346C8"/>
    <w:rsid w:val="49A47E03"/>
    <w:rsid w:val="49B4738F"/>
    <w:rsid w:val="49B4B800"/>
    <w:rsid w:val="49C48C09"/>
    <w:rsid w:val="49D36D6C"/>
    <w:rsid w:val="49F3C461"/>
    <w:rsid w:val="4A0661A9"/>
    <w:rsid w:val="4A29D3A5"/>
    <w:rsid w:val="4A301A98"/>
    <w:rsid w:val="4A43EFFA"/>
    <w:rsid w:val="4A6B5AB9"/>
    <w:rsid w:val="4A87DA1B"/>
    <w:rsid w:val="4AFC2BC9"/>
    <w:rsid w:val="4B908E51"/>
    <w:rsid w:val="4B9BE968"/>
    <w:rsid w:val="4BA76EE1"/>
    <w:rsid w:val="4BC6DF9A"/>
    <w:rsid w:val="4BD4EF5B"/>
    <w:rsid w:val="4BFB76D0"/>
    <w:rsid w:val="4C056DA8"/>
    <w:rsid w:val="4C9ADD50"/>
    <w:rsid w:val="4CB9A2FC"/>
    <w:rsid w:val="4D1C8706"/>
    <w:rsid w:val="4D26556F"/>
    <w:rsid w:val="4D2EE7FA"/>
    <w:rsid w:val="4D3B9604"/>
    <w:rsid w:val="4D4D52A1"/>
    <w:rsid w:val="4D4EEA52"/>
    <w:rsid w:val="4D695B10"/>
    <w:rsid w:val="4D780762"/>
    <w:rsid w:val="4D879C15"/>
    <w:rsid w:val="4DA17EB6"/>
    <w:rsid w:val="4DFF36BF"/>
    <w:rsid w:val="4E04147A"/>
    <w:rsid w:val="4E175A32"/>
    <w:rsid w:val="4E18982F"/>
    <w:rsid w:val="4E29BB39"/>
    <w:rsid w:val="4E3CF5FE"/>
    <w:rsid w:val="4E3F11F6"/>
    <w:rsid w:val="4E80106C"/>
    <w:rsid w:val="4E8C091C"/>
    <w:rsid w:val="4EE44D14"/>
    <w:rsid w:val="4EFDA82F"/>
    <w:rsid w:val="4F0D086A"/>
    <w:rsid w:val="4F2BC431"/>
    <w:rsid w:val="4F30E913"/>
    <w:rsid w:val="4F3BD6B0"/>
    <w:rsid w:val="4F494EB1"/>
    <w:rsid w:val="4FC131F9"/>
    <w:rsid w:val="4FF61C8A"/>
    <w:rsid w:val="5005ECF9"/>
    <w:rsid w:val="500F8055"/>
    <w:rsid w:val="5045586D"/>
    <w:rsid w:val="504E3C3F"/>
    <w:rsid w:val="508D042D"/>
    <w:rsid w:val="5093A399"/>
    <w:rsid w:val="509518F8"/>
    <w:rsid w:val="509ADB7C"/>
    <w:rsid w:val="50B7292A"/>
    <w:rsid w:val="51778E3E"/>
    <w:rsid w:val="51BE4BBA"/>
    <w:rsid w:val="51C12233"/>
    <w:rsid w:val="51E0E0E4"/>
    <w:rsid w:val="5212C2BE"/>
    <w:rsid w:val="52276D88"/>
    <w:rsid w:val="523665FB"/>
    <w:rsid w:val="5238ACB7"/>
    <w:rsid w:val="523ABC2A"/>
    <w:rsid w:val="524DB868"/>
    <w:rsid w:val="528F0856"/>
    <w:rsid w:val="52C6DCBE"/>
    <w:rsid w:val="52DBE8D6"/>
    <w:rsid w:val="52FBCE4F"/>
    <w:rsid w:val="52FC2F52"/>
    <w:rsid w:val="530523B0"/>
    <w:rsid w:val="53052C9B"/>
    <w:rsid w:val="53540059"/>
    <w:rsid w:val="535BCF9A"/>
    <w:rsid w:val="5397810B"/>
    <w:rsid w:val="53B71730"/>
    <w:rsid w:val="53BD8166"/>
    <w:rsid w:val="53C365EB"/>
    <w:rsid w:val="53DABD7A"/>
    <w:rsid w:val="53DD9D3C"/>
    <w:rsid w:val="53E6C2A6"/>
    <w:rsid w:val="542B2099"/>
    <w:rsid w:val="546008FD"/>
    <w:rsid w:val="547186D4"/>
    <w:rsid w:val="5495E5BD"/>
    <w:rsid w:val="54F74E79"/>
    <w:rsid w:val="551AAE8D"/>
    <w:rsid w:val="553CB4D8"/>
    <w:rsid w:val="558030E9"/>
    <w:rsid w:val="55B4668E"/>
    <w:rsid w:val="55C777B4"/>
    <w:rsid w:val="55CB83A1"/>
    <w:rsid w:val="55E14BB0"/>
    <w:rsid w:val="55EFC0CB"/>
    <w:rsid w:val="5630BB89"/>
    <w:rsid w:val="564A664D"/>
    <w:rsid w:val="5664F92A"/>
    <w:rsid w:val="566642CE"/>
    <w:rsid w:val="5673583A"/>
    <w:rsid w:val="5684732D"/>
    <w:rsid w:val="568CBFF5"/>
    <w:rsid w:val="569C6E65"/>
    <w:rsid w:val="56B3B986"/>
    <w:rsid w:val="56C68A15"/>
    <w:rsid w:val="56D6CF1F"/>
    <w:rsid w:val="56F44CAA"/>
    <w:rsid w:val="56F8393E"/>
    <w:rsid w:val="571A75AA"/>
    <w:rsid w:val="57216EE6"/>
    <w:rsid w:val="57336251"/>
    <w:rsid w:val="57619712"/>
    <w:rsid w:val="577C6A5E"/>
    <w:rsid w:val="577FDC5E"/>
    <w:rsid w:val="57D268DE"/>
    <w:rsid w:val="57DD035A"/>
    <w:rsid w:val="57DE7FA1"/>
    <w:rsid w:val="57FED586"/>
    <w:rsid w:val="580DA934"/>
    <w:rsid w:val="5815CE07"/>
    <w:rsid w:val="58211B76"/>
    <w:rsid w:val="582C0B78"/>
    <w:rsid w:val="584D304A"/>
    <w:rsid w:val="58716F77"/>
    <w:rsid w:val="588510CF"/>
    <w:rsid w:val="58869EAA"/>
    <w:rsid w:val="58A03393"/>
    <w:rsid w:val="58B2AF5B"/>
    <w:rsid w:val="58BAE97E"/>
    <w:rsid w:val="58C03921"/>
    <w:rsid w:val="58C601E1"/>
    <w:rsid w:val="593C5596"/>
    <w:rsid w:val="5941F20C"/>
    <w:rsid w:val="599B914B"/>
    <w:rsid w:val="59A0E403"/>
    <w:rsid w:val="59ABDE55"/>
    <w:rsid w:val="59BFF73A"/>
    <w:rsid w:val="59DD2F0B"/>
    <w:rsid w:val="59E6BBDE"/>
    <w:rsid w:val="59E72794"/>
    <w:rsid w:val="59EF48D2"/>
    <w:rsid w:val="5A5ECC43"/>
    <w:rsid w:val="5A5F7E84"/>
    <w:rsid w:val="5A6088A9"/>
    <w:rsid w:val="5A970AFE"/>
    <w:rsid w:val="5AA363BA"/>
    <w:rsid w:val="5AB045D5"/>
    <w:rsid w:val="5ACCE28A"/>
    <w:rsid w:val="5AD9A016"/>
    <w:rsid w:val="5B13E000"/>
    <w:rsid w:val="5B26D1C9"/>
    <w:rsid w:val="5B32B379"/>
    <w:rsid w:val="5B51BCD1"/>
    <w:rsid w:val="5B721036"/>
    <w:rsid w:val="5BAFCCB7"/>
    <w:rsid w:val="5BBBF366"/>
    <w:rsid w:val="5BD7B33A"/>
    <w:rsid w:val="5BDF5FBC"/>
    <w:rsid w:val="5BF2790C"/>
    <w:rsid w:val="5BF9056C"/>
    <w:rsid w:val="5C148430"/>
    <w:rsid w:val="5C1F512E"/>
    <w:rsid w:val="5C247272"/>
    <w:rsid w:val="5C347442"/>
    <w:rsid w:val="5C4CFB8D"/>
    <w:rsid w:val="5C50BAB1"/>
    <w:rsid w:val="5C7928B4"/>
    <w:rsid w:val="5C7EC424"/>
    <w:rsid w:val="5C8D4649"/>
    <w:rsid w:val="5CEED51D"/>
    <w:rsid w:val="5D05225D"/>
    <w:rsid w:val="5D289AD5"/>
    <w:rsid w:val="5D295F21"/>
    <w:rsid w:val="5DF1E5FD"/>
    <w:rsid w:val="5DF8113F"/>
    <w:rsid w:val="5E2A3909"/>
    <w:rsid w:val="5E4127D9"/>
    <w:rsid w:val="5E5F551F"/>
    <w:rsid w:val="5EA6C103"/>
    <w:rsid w:val="5EB23012"/>
    <w:rsid w:val="5EE886F3"/>
    <w:rsid w:val="5F071AC5"/>
    <w:rsid w:val="5F0E8720"/>
    <w:rsid w:val="5F25F518"/>
    <w:rsid w:val="5F35D948"/>
    <w:rsid w:val="5F644DD9"/>
    <w:rsid w:val="5F772C46"/>
    <w:rsid w:val="5F7E474C"/>
    <w:rsid w:val="5F8A5DC4"/>
    <w:rsid w:val="5FA0505E"/>
    <w:rsid w:val="5FCB8044"/>
    <w:rsid w:val="5FE96DC9"/>
    <w:rsid w:val="5FFC4C7A"/>
    <w:rsid w:val="6005B100"/>
    <w:rsid w:val="60067DE2"/>
    <w:rsid w:val="602BAF9E"/>
    <w:rsid w:val="602C402B"/>
    <w:rsid w:val="60333965"/>
    <w:rsid w:val="6056102C"/>
    <w:rsid w:val="60903B72"/>
    <w:rsid w:val="60BC8634"/>
    <w:rsid w:val="60C58346"/>
    <w:rsid w:val="60EE2D35"/>
    <w:rsid w:val="60F52AD3"/>
    <w:rsid w:val="60FA2283"/>
    <w:rsid w:val="610A1B63"/>
    <w:rsid w:val="61514682"/>
    <w:rsid w:val="61A6633D"/>
    <w:rsid w:val="61D1106A"/>
    <w:rsid w:val="61D4C038"/>
    <w:rsid w:val="623FBA3D"/>
    <w:rsid w:val="6268E7FE"/>
    <w:rsid w:val="62A66FD7"/>
    <w:rsid w:val="62D5A67D"/>
    <w:rsid w:val="62FC9761"/>
    <w:rsid w:val="631087A8"/>
    <w:rsid w:val="631FE72F"/>
    <w:rsid w:val="6322EC95"/>
    <w:rsid w:val="6324C6A6"/>
    <w:rsid w:val="634AB184"/>
    <w:rsid w:val="636E5A44"/>
    <w:rsid w:val="63E7D2E9"/>
    <w:rsid w:val="63E80182"/>
    <w:rsid w:val="63F45528"/>
    <w:rsid w:val="63F8831F"/>
    <w:rsid w:val="64125099"/>
    <w:rsid w:val="64534D78"/>
    <w:rsid w:val="645DE5EB"/>
    <w:rsid w:val="648661CE"/>
    <w:rsid w:val="648BEEEE"/>
    <w:rsid w:val="64917759"/>
    <w:rsid w:val="64987ECC"/>
    <w:rsid w:val="64F19DCE"/>
    <w:rsid w:val="64F4892A"/>
    <w:rsid w:val="64FDDF1E"/>
    <w:rsid w:val="652D991B"/>
    <w:rsid w:val="6531E305"/>
    <w:rsid w:val="654A2732"/>
    <w:rsid w:val="655DF888"/>
    <w:rsid w:val="6588F55A"/>
    <w:rsid w:val="65C4E01A"/>
    <w:rsid w:val="660A152F"/>
    <w:rsid w:val="662980EA"/>
    <w:rsid w:val="66424664"/>
    <w:rsid w:val="66728D5F"/>
    <w:rsid w:val="66734CE2"/>
    <w:rsid w:val="66859AEC"/>
    <w:rsid w:val="669F62A3"/>
    <w:rsid w:val="66B3BF6C"/>
    <w:rsid w:val="67278EDB"/>
    <w:rsid w:val="67380DB8"/>
    <w:rsid w:val="673F5D62"/>
    <w:rsid w:val="674575BD"/>
    <w:rsid w:val="675C5167"/>
    <w:rsid w:val="67664A12"/>
    <w:rsid w:val="6769FCFF"/>
    <w:rsid w:val="6798EDD5"/>
    <w:rsid w:val="67A74B0E"/>
    <w:rsid w:val="680C3B77"/>
    <w:rsid w:val="683B86E1"/>
    <w:rsid w:val="687956F0"/>
    <w:rsid w:val="68BA22C1"/>
    <w:rsid w:val="68C696B5"/>
    <w:rsid w:val="68CF2A7F"/>
    <w:rsid w:val="68F00597"/>
    <w:rsid w:val="691C55CC"/>
    <w:rsid w:val="695AD121"/>
    <w:rsid w:val="6984305D"/>
    <w:rsid w:val="69890EB2"/>
    <w:rsid w:val="69ABFF54"/>
    <w:rsid w:val="69D1F6E7"/>
    <w:rsid w:val="69D8B2DE"/>
    <w:rsid w:val="69FC9BA9"/>
    <w:rsid w:val="6A16E81E"/>
    <w:rsid w:val="6A257A07"/>
    <w:rsid w:val="6A707DF4"/>
    <w:rsid w:val="6A73B28B"/>
    <w:rsid w:val="6A83F7D3"/>
    <w:rsid w:val="6A89B07F"/>
    <w:rsid w:val="6AB29FA5"/>
    <w:rsid w:val="6ABA37BE"/>
    <w:rsid w:val="6AD69D05"/>
    <w:rsid w:val="6AF27074"/>
    <w:rsid w:val="6B22E799"/>
    <w:rsid w:val="6B758F4B"/>
    <w:rsid w:val="6B99980A"/>
    <w:rsid w:val="6BB9220E"/>
    <w:rsid w:val="6BDB56B8"/>
    <w:rsid w:val="6BFFE30E"/>
    <w:rsid w:val="6C165DC7"/>
    <w:rsid w:val="6C1A103C"/>
    <w:rsid w:val="6C36370A"/>
    <w:rsid w:val="6C5684D9"/>
    <w:rsid w:val="6C65507B"/>
    <w:rsid w:val="6C6B5F2F"/>
    <w:rsid w:val="6C71B56D"/>
    <w:rsid w:val="6C8497CB"/>
    <w:rsid w:val="6CADA590"/>
    <w:rsid w:val="6CBBEB71"/>
    <w:rsid w:val="6CD3793C"/>
    <w:rsid w:val="6CD50A5D"/>
    <w:rsid w:val="6CF6AD03"/>
    <w:rsid w:val="6D0C0943"/>
    <w:rsid w:val="6D6A4F1A"/>
    <w:rsid w:val="6D94CBB8"/>
    <w:rsid w:val="6E0DB0CE"/>
    <w:rsid w:val="6E0EB923"/>
    <w:rsid w:val="6E3D0C60"/>
    <w:rsid w:val="6E544592"/>
    <w:rsid w:val="6E5DAAE1"/>
    <w:rsid w:val="6E7D2664"/>
    <w:rsid w:val="6E8F9A1E"/>
    <w:rsid w:val="6EB57996"/>
    <w:rsid w:val="6F21C51C"/>
    <w:rsid w:val="6F2E5E1F"/>
    <w:rsid w:val="6F4EBE21"/>
    <w:rsid w:val="6F60F8E4"/>
    <w:rsid w:val="6FB84A4D"/>
    <w:rsid w:val="6FCF8803"/>
    <w:rsid w:val="6FDEFA18"/>
    <w:rsid w:val="6FF3B2CB"/>
    <w:rsid w:val="7015213B"/>
    <w:rsid w:val="702D4F98"/>
    <w:rsid w:val="7066B964"/>
    <w:rsid w:val="709EF8A3"/>
    <w:rsid w:val="70AFBC25"/>
    <w:rsid w:val="70B6254A"/>
    <w:rsid w:val="70FCFE71"/>
    <w:rsid w:val="7107484A"/>
    <w:rsid w:val="7133FCE9"/>
    <w:rsid w:val="714E3A6D"/>
    <w:rsid w:val="71933AF0"/>
    <w:rsid w:val="71A79CEA"/>
    <w:rsid w:val="71E9CC1D"/>
    <w:rsid w:val="722E0E2E"/>
    <w:rsid w:val="7256BE38"/>
    <w:rsid w:val="725E4744"/>
    <w:rsid w:val="7263F6B2"/>
    <w:rsid w:val="72792720"/>
    <w:rsid w:val="72811621"/>
    <w:rsid w:val="728FF409"/>
    <w:rsid w:val="72A9BD4F"/>
    <w:rsid w:val="72B43FEE"/>
    <w:rsid w:val="72D38B05"/>
    <w:rsid w:val="7321F218"/>
    <w:rsid w:val="734B431E"/>
    <w:rsid w:val="73917DCA"/>
    <w:rsid w:val="73ACE71A"/>
    <w:rsid w:val="73B90446"/>
    <w:rsid w:val="73C0B2D8"/>
    <w:rsid w:val="73C8E15C"/>
    <w:rsid w:val="73D8CC09"/>
    <w:rsid w:val="744EB096"/>
    <w:rsid w:val="7497A9F4"/>
    <w:rsid w:val="74E38FCA"/>
    <w:rsid w:val="75046DD0"/>
    <w:rsid w:val="75099169"/>
    <w:rsid w:val="750E0B9F"/>
    <w:rsid w:val="75368E4E"/>
    <w:rsid w:val="753D155B"/>
    <w:rsid w:val="754504F9"/>
    <w:rsid w:val="7547DD5B"/>
    <w:rsid w:val="7566EFDF"/>
    <w:rsid w:val="75735AAF"/>
    <w:rsid w:val="758DFB54"/>
    <w:rsid w:val="75C1CF94"/>
    <w:rsid w:val="76165642"/>
    <w:rsid w:val="7634B12C"/>
    <w:rsid w:val="7641FBB8"/>
    <w:rsid w:val="76492B8C"/>
    <w:rsid w:val="764962AC"/>
    <w:rsid w:val="768DAC4C"/>
    <w:rsid w:val="76D9F631"/>
    <w:rsid w:val="76EFC7F3"/>
    <w:rsid w:val="76F9A507"/>
    <w:rsid w:val="77134B76"/>
    <w:rsid w:val="7728F771"/>
    <w:rsid w:val="7767CCE0"/>
    <w:rsid w:val="7779A1DF"/>
    <w:rsid w:val="77CA5784"/>
    <w:rsid w:val="77EBC8D3"/>
    <w:rsid w:val="77F3A83B"/>
    <w:rsid w:val="780BDE20"/>
    <w:rsid w:val="7810BBEA"/>
    <w:rsid w:val="783620CE"/>
    <w:rsid w:val="78380C22"/>
    <w:rsid w:val="789FB90C"/>
    <w:rsid w:val="78B5C5E1"/>
    <w:rsid w:val="78C6B16D"/>
    <w:rsid w:val="78E378CD"/>
    <w:rsid w:val="7910874A"/>
    <w:rsid w:val="792C225F"/>
    <w:rsid w:val="794719BF"/>
    <w:rsid w:val="7962F167"/>
    <w:rsid w:val="796FBDC0"/>
    <w:rsid w:val="797E45B3"/>
    <w:rsid w:val="79CADBCF"/>
    <w:rsid w:val="79EDC413"/>
    <w:rsid w:val="7A40936A"/>
    <w:rsid w:val="7A4A979A"/>
    <w:rsid w:val="7A74BBCA"/>
    <w:rsid w:val="7A8D48C3"/>
    <w:rsid w:val="7AB3457B"/>
    <w:rsid w:val="7B32DB6D"/>
    <w:rsid w:val="7B468323"/>
    <w:rsid w:val="7B5694AD"/>
    <w:rsid w:val="7B92F1B8"/>
    <w:rsid w:val="7BA810F5"/>
    <w:rsid w:val="7BBCB6AF"/>
    <w:rsid w:val="7BD0C0E5"/>
    <w:rsid w:val="7BD9E4D6"/>
    <w:rsid w:val="7BE647EE"/>
    <w:rsid w:val="7C6A617C"/>
    <w:rsid w:val="7C80516E"/>
    <w:rsid w:val="7C822489"/>
    <w:rsid w:val="7C986B74"/>
    <w:rsid w:val="7CAEF64B"/>
    <w:rsid w:val="7CE55231"/>
    <w:rsid w:val="7CFC829C"/>
    <w:rsid w:val="7D1A934C"/>
    <w:rsid w:val="7D327BC3"/>
    <w:rsid w:val="7D577BFB"/>
    <w:rsid w:val="7D7859A9"/>
    <w:rsid w:val="7D851A2B"/>
    <w:rsid w:val="7D9FC2C4"/>
    <w:rsid w:val="7DA78C8F"/>
    <w:rsid w:val="7DAD252C"/>
    <w:rsid w:val="7DBA265D"/>
    <w:rsid w:val="7DF02629"/>
    <w:rsid w:val="7E1E2F79"/>
    <w:rsid w:val="7E2F91ED"/>
    <w:rsid w:val="7E700DC2"/>
    <w:rsid w:val="7E748EEF"/>
    <w:rsid w:val="7E9956D2"/>
    <w:rsid w:val="7EA82AA2"/>
    <w:rsid w:val="7EF4FDC9"/>
    <w:rsid w:val="7EF8604B"/>
    <w:rsid w:val="7EFC98B3"/>
    <w:rsid w:val="7F24AD1C"/>
    <w:rsid w:val="7F49EE5C"/>
    <w:rsid w:val="7F4C274F"/>
    <w:rsid w:val="7F5C3390"/>
    <w:rsid w:val="7F5EC91E"/>
    <w:rsid w:val="7F74E30D"/>
    <w:rsid w:val="7F7C15E2"/>
    <w:rsid w:val="7FA51B0C"/>
    <w:rsid w:val="7FA63169"/>
    <w:rsid w:val="7FB4698D"/>
    <w:rsid w:val="7FC44155"/>
    <w:rsid w:val="7FD2B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F5CEFFB"/>
  <w15:chartTrackingRefBased/>
  <w15:docId w15:val="{8CEEE750-4381-4F23-A280-EBCE4373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hAnsi="Lotuss Smart HL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55306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03E77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styleId="MainHeadline" w:customStyle="1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styleId="Secondarycopy" w:customStyle="1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styleId="MainHeadlineChar" w:customStyle="1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styleId="Titleonpage" w:customStyle="1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styleId="SecondarycopyChar" w:customStyle="1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styleId="TitleonpageChar" w:customStyle="1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styleId="HeaderChar" w:customStyle="1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8C6882"/>
  </w:style>
  <w:style w:type="paragraph" w:styleId="Thankyou" w:customStyle="1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styleId="Heading1Char" w:customStyle="1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styleId="ThankyouChar" w:customStyle="1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color="00539F" w:themeColor="accent1" w:sz="4" w:space="0"/>
        <w:left w:val="single" w:color="00539F" w:themeColor="accent1" w:sz="4" w:space="0"/>
        <w:bottom w:val="single" w:color="00539F" w:themeColor="accent1" w:sz="4" w:space="0"/>
        <w:right w:val="single" w:color="00539F" w:themeColor="accent1" w:sz="4" w:space="0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color="00539F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539F" w:themeColor="accent1" w:sz="4" w:space="0"/>
          <w:right w:val="single" w:color="00539F" w:themeColor="accent1" w:sz="4" w:space="0"/>
        </w:tcBorders>
      </w:tcPr>
    </w:tblStylePr>
    <w:tblStylePr w:type="band1Horz">
      <w:tblPr/>
      <w:tcPr>
        <w:tcBorders>
          <w:top w:val="single" w:color="00539F" w:themeColor="accent1" w:sz="4" w:space="0"/>
          <w:bottom w:val="single" w:color="00539F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539F" w:themeColor="accent1" w:sz="4" w:space="0"/>
          <w:left w:val="nil"/>
        </w:tcBorders>
      </w:tcPr>
    </w:tblStylePr>
    <w:tblStylePr w:type="swCell">
      <w:tblPr/>
      <w:tcPr>
        <w:tcBorders>
          <w:top w:val="double" w:color="00539F" w:themeColor="accent1" w:sz="4" w:space="0"/>
          <w:right w:val="nil"/>
        </w:tcBorders>
      </w:tcPr>
    </w:tblStylePr>
  </w:style>
  <w:style w:type="paragraph" w:styleId="Tableheaderrow" w:customStyle="1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styleId="TableheaderrowChar" w:customStyle="1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30E7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5306E"/>
    <w:rPr>
      <w:rFonts w:asciiTheme="majorHAnsi" w:hAnsiTheme="majorHAnsi" w:eastAsiaTheme="majorEastAsia" w:cstheme="majorBidi"/>
      <w:color w:val="003E77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2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2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07%20Non%2DTrade%20Supplier%20Set%20Up%20and%20Amendment&amp;viewid=b0e67e27%2D259f%2D417f%2Dae8b%2D4e0cceffb3f5" TargetMode="External" Id="R0692f0e5ed3a439c" /></Relationships>
</file>

<file path=word/theme/theme1.xml><?xml version="1.0" encoding="utf-8"?>
<a:theme xmlns:a="http://schemas.openxmlformats.org/drawingml/2006/main" xmlns:thm15="http://schemas.microsoft.com/office/thememl/2012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Napphasorn Krongkaewarreya</dc:creator>
  <keywords/>
  <dc:description/>
  <lastModifiedBy>Piyada Lianudom</lastModifiedBy>
  <revision>7</revision>
  <dcterms:created xsi:type="dcterms:W3CDTF">2025-08-29T07:12:00.0000000Z</dcterms:created>
  <dcterms:modified xsi:type="dcterms:W3CDTF">2025-09-02T16:25:00.5615998Z</dcterms:modified>
</coreProperties>
</file>