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Group Chief Executive Officer - CP AXTRA Public Company Limited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## Tanin Buranamanit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# Chief Executive Officer - Lotus Thailand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## Sompong Rungnirattisai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# Group Chief E-Commerce Officer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## Tarin Thaniyavarn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# Group Chief Technology &amp; Data Officers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## Viriya Upatising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# Chief Digital Officer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## Tirayu Songvetkasem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# Group Chief Supply Chain Officer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## Kittinan Ratchaneekornkailat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# Group Chief Commercial Officer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## Tanit Chearavanont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# Chief Finance Accounting &amp; Shared Services Officer - Retail Business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## Ronnakitt Pojamarnpornchai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# Chief Corporate Sustainability and Communication Officer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## Siriporn Dechsingha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# Chief Finance Accounting and Group Investment (Wholesales Business)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## Rattaya Ngernbumroong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# (Acting) Group Chief People Officer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## Wasun Sinpitucksagull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# Chief Operating Officer - Wholesale Business (Makro) and Retail Business (Hypermarket Lotus)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## Uea-Angkun Tanvisut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# Chief Transformation Officer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## Vorawan Phianlikhitwong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# Senior Director - Commercial Non-Food &amp; General Merchandise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## Pongsatorn Panprasong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# Senior Director - Mall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## Benchawan Ongsri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# Senior Director - Retail Merchandising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## Anuch Salarungruang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# Senior Director - Hypermarket Operations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## Monchai Intarapornudom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# Senior Director - Retail Supply Chain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## Apiruk Detwarasiti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# Senior Director - Commercial Dry Food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## Bussarin Wanitthaweewat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# Senior Director - Risk, Business Process, SHE and Loss Prevention (DPO)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## Suparat Sumnienghong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# Senior Director - Quality Assurance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## Jutarat Pattanatorn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# Senior Director - HRBP Wholesales and CP Axtra Business Support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## Cholapin Charoenpattanasatit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# Senior Director - Construction &amp; Design Planning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## Anan Watcharapongvinij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# Senior Director - Operations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## Sunsanee Kongsiriwattanakul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# Senior Director - Legal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## Prakasit Itharat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# Senior Director - Finance (International &amp; Food Service - Asia Pacific and Middle East)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## Santi Veerakool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# Director - Accounting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## Phawinee Chaiwattana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# Director - Loyalty, CRM and Data &amp; Insight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## Punnic Jotinujit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# Director - Data Engineer &amp; Analytics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## Aitsanart Wuthithanakul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# Director - Tenant Partnership 1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## Wiriyaporn Mahaudompun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# Director - Tenant Partnership 2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## Prakrom Keeratavanithsathain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# Director - Mall Strategy &amp; Business Development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## Juthamard Vipakornvit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# Director - North Region Operations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## Athithep Thongchan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# Director - North Region Operations Hyper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## Maytee Inthajak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# Director - Supermarket and Mini Supermarket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## Natchachanok Na Takuathung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# Director - Property Acquisition (North)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## Ittichai Banasanprasit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# Director - Retail Business Support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## Nisakorn Mahawan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# Director - Retail Technology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## Wiphak Trakanrungsi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# Director - E-Commerce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## Solos Thiranuthi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# Director - Central Operations Excellence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## Yupadee Srisilapa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# Director - South Region Operations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## Suebsakul Attachai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 Director - South Region Operations Hyper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## Panreuthai Julmaneechoti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 Director - Internal Audit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## Busakorn Rakkanka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# Director - HR Shared Services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## Panjarat Siritho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# Director - Commercial Meat, Seafood &amp; DCF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## Ekthida Seriratwiphachai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# Director - Commercial Fruit &amp; Vegetable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## Somnuk Yoddumnern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# Director - Group Treasury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## Piyanuch Pongpoonsuksri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# Director - Technology Development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## MD Sadim Mahmad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# Director - Transformation Lead &amp; Master Planning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## Pasut Wacharasindhu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# Director - Company Secretary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## Thamonwan Woraphongjirakarn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# Director - Mall Experience and Operations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## Wandee Rangsisukanon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# Associate Director - Accounting Payable &amp; Accounting Receivable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## Boonyanuch Torrarit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# Associate Director - Apparel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## Suchada Charuchinda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# Associate Director - Bakery &amp; Coffee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## Tachaphon Srisaovajati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# Associate Director - Commercial Imported F&amp;V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## Gunn Vitidphapatumrong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# Associate Director - Commercial Home care, Baby, Elderly, Paper care, Pet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## Shotima Labweroj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# Associate Director - Commercial General Merchandise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## Rooj Lewnaparoj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# Associate Director - Construction Design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## Supawut Wuttijak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# Associate Director - Construction Management (Lotus's Hypermarket)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## Tharade Chearapaisanjaroen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# Associate Director - Corporate Branding &amp; Communication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## Yuwadee Thavornchaisophon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 Associate Director - Delicatessen (Ready Meal)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## Jittapat Yaempae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# Associate Director - Group Investment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## Siriluck Rimdusit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# Associate Director Facilities Management - Retail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## Chatchai Pintavirooj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# Associate Director - Format (Cost Efficiency)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## Wittawat Pawpraseart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# Associate Director - Commercial DCF 2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## Junpim Sirikanjanakovit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# Associate Director - Group Non Trade Procurement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## Boonsiri Sirisabsombat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# Associate Director - Group Tax (Thailand)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## Orawan Asawalertpanich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# Associate Director - HRBP Supply Chain DC &amp; Logistic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## Rungkarn Thammapuh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# Associate Director - HRBP Retail Operations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## Nonthicha Akarasewi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# Associate Director - HRBP - Tao Kae Makro Lotus's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## Phanthara Gao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# Associate Director - Brand Communications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## Una Tan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# Associate Director - IT Infrastructure &amp; Enterprise Architect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## Sakrit Nanthachit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# Associate Director - Business Project Management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## Patchana Sunthonphusit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# Associate Director - Mall Optimization project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## Natsakorn Tanasankosol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# SVP Happitat Marketing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## Wuttaporn Thong-ngern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# Senior Manager - Merchandising (Dry Food &amp; HBPR)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## Panisara Jaengjariya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# Associate Director - Merchandising (Fresh Food)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## Malisa Rattanakhot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# Associate Director - Property Research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## Ian Davis Chapman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# Associate Director - Corporate Axtra BIC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## Phuwanat Sangkhayanon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# Associate Director - O2O Marketing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## Suthida Rodsaward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# Associate Director - Last Mile Operations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## Sira Thienpaitoon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# Associate Director - Merchandising (Non-Food &amp; General Merchandise)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## Chanikanat Dhirachartpaet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# Associate Director - Retail Product Development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## Pornpen Nartpiriyarat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# Associate Director - Retail Replenishment Operations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## Suganya Sasiwimolphan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# Associate Director - Retail Replenishment Support &amp; Development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## Narongvit Jiravichai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# Associate Director - Security &amp; Loss Prevention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## Suparb Kuachoo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# Associate Director - Commercial Wholesales Bakery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## Punnee Nutirong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# Associate Director - Organization Development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## Nattarat Sukprasert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# Associate Director - Sustainability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## Wilairat Charoenmairungrueang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# Associate Director - Commercial Fish &amp; Seafood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## Patcharyuth Saransiri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# Associate Director - Talent Acquisition &amp; Employer Branding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## Nawassawan Dhientipcharas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# Associate Director - Commercial Local F&amp;V and Spice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## Siriporn Pakdeechaikul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# Associate Director - Fish &amp; Seafood 2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## Wisan Anggurarat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# Associate Director - Commercial Meat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## Jiraporn Wongsuwan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## Sitthipun Lewchalermwong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# Associate Director - SHE &amp; BCM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## Montree Veeraatcharaphun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# Associate Director - Legal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## Panu Muanpetch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# Associate Director - PMO Lead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## Sarin Laosuwan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# Associate Director - Commercial Coffee, Tea &amp; Breakfast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## Pim-orn Panapruksachart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# Associate Director - Last Mile Management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## Sarun Pipattanapongsopon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# Associate Director - Total Rewards Strategy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## Tananya Buranasiri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# (Acting) Director - Customer &amp; Trade Strategy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## Warangkana Jintakosonwit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# Associate Director - Finance Business Transformation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## Narong Sripiram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# Associate Director - Trasnport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## Chalermpon Sukkua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# Associate Director - Whistleblowing &amp; Investigation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## Sakowrat Promchueytheera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# Senior Manager - Display Planning (Dry Food)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## Kesinee Leknimitr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# Senior Manager - Commercial Commodity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## Siriporn Saelow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# Senior Manager - Non Food Strategy Development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## Chanisa Grirasamee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# Senior Manager - E2E Services (Electrical &amp; IOT)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## Kantharos Sangsuwan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# Senior Manager - Merchandising (Apparel)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## Chinawat Rojanavilaiwut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# Senior Manager - Merchandising (Basic Food)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## Kanokwan Ruengthai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# Senior Manager - Merchandising (Cold Beverage)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## Sukanya Akkaworapan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# Senior Manager - Merchandising (Household, Baby, Paper &amp; Religion)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## Kitiya Klongpratchaya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# Senior Manager - Merchandising (Fruit &amp; Vegetable)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## Wichuda Singkam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# Senior Manager - Merchandising (Meat &amp; Seafood)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## Piyawan Hongthong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# Senior Manager - Merchandising (Processed Chilled &amp; Frozen Food)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## Todsapol Pongsawatmanit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# Senior Manager - Merchandising (Health, Beauty &amp; Wellness)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## Bussaluck Senawongse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# Senior Manager - Merchandising (Home Essential)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## Jarinee Prasitpirom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# Senior Manager - Merchandising (Home Living)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## Yaowaree Wongsankakorn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# Senior Manager - Commercial (Baby, Elderly and Paper Care)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## Kantisa Tungkeunkunt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# Senior Manager - Pharmacy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## Thanchanon Sagritsin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# Senior Manager - Purchasing (Appliance)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## Wiroon Satitrattanachewin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# Senior Manager - Purchasing (Essential &amp; Shoes)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## Busanee Santichaisri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# Senior Manager - Purchasing (Ladies, Children &amp; Men's Wear)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## Natrisa Apilux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# Senior Manager - Retail Commercial Bakery &amp; Coffee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## Orasiri Suriyapan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# Senior Manager - Merchandising (Go Fresh)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## Lalita Tingewngarm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# Senior Manager - Commercial Fresh Food (Meat)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## Lapa Leelarpeerapan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# Senior Manager - Commercial Disposable &amp; Cooking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## Suteera Cholnapakul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# Senior Manager - Commercial Imported Fruit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## Wongduean Sama-Arphut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# Senior Manager - Commercial Fish &amp; Seafood 2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## Kanjirattr Srisang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## Phakawat Tupchumpon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# Senior Manager - Commercial CTC2 (Cosmetic &amp; Care)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## Kanjana Saepan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# Senior Manager - Commercial Coffee, Tea &amp; Breakfast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## Supinda Vanavipas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# Senior Manager - Commercial Drink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## Warisara Kungnimit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# Senior Manager - Commercial (Personal Care)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## Gunbae Park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# Senior Manager - Accounting B2B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## Angsuthon Sitthichantasen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# Senior Manager - Accounting General Ledger &amp; Fixed Assets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## Rungroj Ladkui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# Senior Manager - AI Development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## Punnaruck Khapholdi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# Senior Manager - Asset &amp; Estate (North)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## Sranya Chananont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# Senior Manager - Customer Cluster Marketing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## Benchaporn Visatsun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# Senior Manager - Government &amp; Corporate Affairs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## Napaschira Inkarojrit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# Senior Manager - Store Architect Design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## Rugsit Prasitratsint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# Senior Manager - Construction Development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## Wanchai Rattanavicha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# Senior Manager - Store Development Project (Hyper &amp; New Store)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## Sirawiz Lupthiruksa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# Senior Manager - Mall Development (Mall &amp; Food Court Improvement)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## Woottinan Lertpatanakul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# Senior Manager - Mall Development (Mall Extension)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## Leukiat Sommatus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# Senior Manager - Store Development Project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## Pranot Siriphakin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# Senior Manager - Customer &amp; Market Insight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## Oranit Washirapunsakul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# Senior Manager - Customer Branding &amp; Creative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## Wonchalom Romsaisiri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# Senior Manager - Customer Care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## Sirayaporn Srimuenvai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# Senior Manager - Customer Data Innovation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## Sasinan Siriwattanakosol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# Senior Manager - Customer Digital &amp; Media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## Monthakan Chaktreemongkol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# Senior Manager - Customer Loyalty &amp; Operations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## Thanapat Pisutsin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# Senior Manager - Customer Trade Communication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## Nualrat Hanmatheekuna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# Senior Manager - Customer Community &amp; New Business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## Pattraporn Yoopakdee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# Senior Manager - Customer, Community &amp; Trade Operations (Go Fresh)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## Waru-orn Wattanathamrong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# Senior Manager - Data Engineer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## Kumpol Panyawechmanit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# Senior Manager - Big Data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## Phond Phunchongharn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# Senior Manager - Design &amp; VM (Non-Food &amp; General Merchandise)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## Thitiphong Phinitkit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# Senior Manager - Display Planning (Fresh Food)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## Pimlada Boonyalertsit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# Senior Manager - Display Planning (Non-Food &amp; General Merchandise)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## Pun Surintraboon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# Senior Manager - Distribution Operations Plan &amp; Income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## Waraporn Supajirakul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# Senior Manager - Distribution Support &amp; Transformation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## Ajaree Krishnasugondha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# Senior Manager - PDPA &amp; Information Security Awareness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## Jenny Techathanapol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# Senior Manager - Energy &amp; Engineering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## Seree Rattanaroengchai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# Senior Manager - Finance Capital Investment (Non Store)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## Pornpimon Raksat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# Senior Manager - Central Finance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## Ninnate Vatanapanpilas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# Senior Manager - Finance Channel (Online&amp;B2B)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## Nantikarn Jantararuangtong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# Senior Manager - Finance Commercial (Food)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## Saowapa Noiburee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# Senior Manager - Finance Commercial (Non-Food)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## Varissara Imkaew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# Senior Manager - Finance Fulfillment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## Soraya Seesod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# Senior Manager - Finance Mall &amp; Property Fund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## Jintana Ajanaporn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# Senior Manager - Finance Operations Channel and Central Reporting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## Rawee Wasuwanich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# Senior Manager - FM Performance Development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## Supawan Srivarakul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# Senior Manager - Food E2E Category Development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## Thanyathorn Chotivittayatanin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# Senior Manager - Format Development (Mini Supermarket/CPFM)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## Pojanun Nonthavong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# Senior Manager - Format Development Insight &amp; Analytics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## Prashani Thammaprasert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# Senior Manager - FP&amp;A Channel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## Varaporn Lahkhamkaew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# Senior Manager - Group Corporate Finance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## Suthanya Kruasrisawat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# VP Happitat (GM)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## Oranuch Tunpoon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# Senior Manager - HRBP F&amp;A and Share Service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## Benjamad Plangprayoon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# Senior Manager - HRBP Retail Business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## Patjarah Nunthawanich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# Senior Manager - HRBP Tech and Data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## Sukweena Sucharitpanit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# Senior Manager - HRBP Mall &amp; Property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## Thongchai Sariyacheewa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# Senior Manager - HRBP Retail Operations North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## Amporn Kijwimonrattana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# Senior Manager - HRBP Retail Operations South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## Nuttacha Watinanon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# Senior Manager - South Region B2B Sales Management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## Thanarit Kiratikomolsin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# Senior Manager - Learning &amp; Development (Lotus's Operations)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## Ratsarin Pojanatananchai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# Senior Manager - CP Axtra CG &amp; Compliance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## Thanawat Bunnag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# Senior Manager - Legal (Property &amp; Mall)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## Phakkhaphon Suksawasdi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# Senior Manager - Property Management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## Sakchai Panomsak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# Senior Manager - Mall Leasing (Go Fresh)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## Aornnatcha Chongbunwatana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# Senior Manager - Mall BIC &amp; Business Transformation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## Paisit Wongsupphaluk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# Senior Manager - Mall Design Implementation &amp; Development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## Jittranuch Sukvibul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# Senior Manager - Mall Leasing (Fashion Jewelry and Anchor)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## Nittaya Leepen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# Senior Manager - Mall Leasing (Food Court)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## Sopaporn Wangtanabodeekul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# Senior Manager - Mall Leasing (Grab &amp; Go)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## Sirintip Maraprasertsak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# Senior Manager - Mall Leasing (Restaurant)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## Supatcharee Duangseemuang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# Senior Manager - Mall Leasing (Tech &amp; Learning Hub)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## Kwanjai Niljard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# Senior Manager - Mall Leasing (Wellness)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## Natawan Insawang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# Senior Manager - Customer Mall Marketing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## Patsornrat Dejtanasoontorn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# Senior Manager - Mall Regional (North)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## Rungnapa Youngmode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# Senior Manager - Mall Regional (Northeast)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## Sukhontharos Prachansuwan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# Senior Manager - Mall Regional (South)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## Nuttapon Sethsuwan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# Senior Manager - Mall Strategy &amp; Business Development (Lotus)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## Phinyakanit Sukphunpholcharoen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# Senior Manager - Mall Strategy &amp; Business Development (Wholesale)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## Anantaya Channoparat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# Senior Manager - Mall System and Process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## Worawimon Pan-krajang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# Senior Manager - Manpower Planning (Retail Store)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## Chulalak Kongphet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# VP Happitat Brand &amp; Communication Strategy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## Siriwan Siriwangsanti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# VP Happitat Commercialization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## Korn Phakdeemanojit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# Senior Manager - North Region Program Mgmt (Go Fresh)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## Supaporn Khangkhan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# Senior Manager - Hypermarket Program Mgmt (North Region)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## Siriluck Pechampai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# Senior Manager - O2O Commercial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## Parita Pattamarungson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# Senior Manager - O2O Content &amp; Platform and Brand Growth Partnership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## Phakaphan Chanthiwatkul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# Senior Manager - O2O Operations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## Anusara Buaphuan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# Senior Manager - O2O Strategy &amp; PMO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## Apiwat Aksornsart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# Senior Manager - Customer Experience Development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## Kanit Wongboonsiri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# Senior Manager - Security &amp; Loss Prevention (Operations)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## Jiroj Jansawang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# Senior Manager - Operations Program Management (Go Fresh)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## Kamolchanok Kasichan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# Senior Manager - Operations Program Management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## Akkarapat Thongkaew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# Senior Manager - Customer Own Brand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## Munin Supanurat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# Senior Manager - Process Development Hypermarket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## Sirintra Bunyachai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## Piti Jarupitak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# Senior Manager - Product Operation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## Pailin Deprasert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# Senior Manager - Product Owner (Comercials, SRD &amp; Inventory)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## Yaowaluck Peyaprapapun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# Senior Manager Product Owner (Retail Finance/HR/Property)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## Chiranart Loha-unchit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# Senior Manager - Product Owner (Fulfillment)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## Songkiat Sanchai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# Senior Manager - Product Owner (New Business)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## Malai Boonyodom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# Senior Manager - Product Owner (Store)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## Vichai Itthiwerakul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# Senior Manager - Mentor &amp; True 5 Prasarn Sponsor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## Patama Akeamornrat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# Senior Manager - Project &amp; Tao Kae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## Jutamas Samartkool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# Senior Manager - Property Acquisition &amp; Permit (North)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## Kitti Banchongratanangam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# Senior Manager - Property Acquisition &amp; Permit (South)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## Watcharin Huntrakul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# Senior Manager - Property Program Management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## Rattanasak Palakonchattarakhupp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# Senior Manager - Property Research &amp; Development Strategy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## Pakdi Chanmueanpueak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# Senior Manager - Business Development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## Weerapat Wongapai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## Soranun Vongchavakit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# Senior Manager - Software QA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## Onica Srivicha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# Senior Manager - Quality Assurance Development (Process Food &amp; Delica)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## Phattramas Kanjanabut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# Senior Manager - Range Operation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## Supanon Burakai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# Senior Manager - Range Operation &amp; Transformation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## Nartapong Siriangkul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# Senior Manager - Regional Property Acquisition (East &amp; South)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## Sirimon Mitcharoenphan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# Senior Manager - Regional Property Acquisition (North &amp; Northeast)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## Konlayut Uthayananon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# Senior Manager - Regional Quality Assurance (South)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## Udomsak Yonganukool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# Senior Manager - Retail Bakery Production &amp; Quality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## Jipawadee Lertsiri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# Senior Manager - Business Intelligence Center (Retail)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## Alice Torpiyatham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# Senior Manager - Retail Business Support (Development &amp; Analytics)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## Narin Toyam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# Senior Manager - Retail Business Support (Product Range Program)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## Kanokporn Korsean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# Chapter Lead - Software Development &amp; Innovation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## Art Karusenee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# Senior Manager - Internal Audit (Retail Business)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## Pongsatorn Pakcharoenweerakul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# Senior Manager - IT Operations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## Panu Pantumabamrung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# Senior Manager - Product Owner (Customer Loyalty)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## Srisuk Rujisaritwong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# Senior Manager - Product Owner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## Panthip Pooput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# Senior Manager Software QA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## Nattapong Wuthiwaropas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# Senior Manager - Operations Excellence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## Sorawis Jaraskul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# Senior Manager - Retail Product Development (Non-Food &amp; General Merchandise)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## Kingkarn Thongtan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# Senior Manager - Retail Replenishment (Dry Food)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## Supitcha Worrawalunrat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# Senior Manager - Retail Replenishment (Fresh Food)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## Thanikarn Kaewboonruang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# Senior Manager - Retail Replenishment (General Merchandise)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## Sasakanok Lertpaithoon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 Senior Manager - Retail Replenishment (Network &amp; New Business)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## Niranchana Thitathanakit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# Senior Manager - Retail Replenishment (Non-Food)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## Sirachai Taveeharutaisuk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# Senior Manager - Retail Replenishment (Operation Support &amp; New Store)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## Kavee Kuakasemboon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# Senior Manager - Retail Replenishment (Refresh Program &amp; Promotion Planning)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## Narumol Junjamsai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# Senior Manager - Retail Replenishment (Strategy &amp; PMO)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## Pat Kriengkraikiat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# Senior Manager - Retail Replenishment (System &amp; Development)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## Pornmaka Ouychairungroj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# Senior Manager - Support Office Ambient Operations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## Kritsada Akkaraseranee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# Senior Manager - Support Office Fresh Operations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## Sutthirak Wongpradit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# Senior Manager - Support Office In Store &amp; Front-End Operations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## Mulliga Rattanaumnuaishai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# Senior Manager - Retailing Services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## Winattha Niphawong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# Senior Manager - Hypermarket Program Mgmt (South Region)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## Ranee Khaiket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# Senior Manager - Space Insight &amp; Floor Planning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## Phonsit Akkaraputtapong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# Senior Manager - Strategic Workforce Planning and Analytics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## Patcharin Threerasoontornwat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# Senior Operation Manager - Supermarket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## Patcharin Saekruay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# Senior Manager - Learning &amp; Development (Corporate)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## Patchana Angsananrattana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# Senior Manager - Finance Capital Investment (Store)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## Vinut Jongudomporn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# Senior Manager - Corporate Affairs &amp; Trade Relations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## Adtasit Jiamchawee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# Senior Manager - HRBP Commercial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## Jarunet Khamwongsa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# Senior Manager - IT Infrastucture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## Chutima Tungtiwanon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# Senior Manager - HRBP Wholesales Business &amp; E-Commerce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## Chanthip Songkampol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# Senior Manager - Quality Control DC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## Noppadon Yenyee-Es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# Senior Manager - Quality Assurance Development (Dry Food)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## Amornrat Markong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# Senior Manager - Quality Assurance Development (Produce &amp; Makro Bakery)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## Panyawat Aekitsawatwikul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# Senior Manager - Regional Quality Assurance (North)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## Suparat Sirisakulwat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# Senior Manager - Quality Assurance Development (Non-Food &amp; General Merchandise)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## Chalee Malisorn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# Senior Manager - Internal Audit (Head Office &amp; Supply Chain)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## Siriporn Kaewsrimaytekul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# Senior Manager - Quality Assurance Development (Butchery &amp; Egg &amp; Seafood)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## Panita Takrudsong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# Senior Manager - Climate Change &amp; Environment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## Khwanrudee Imardoon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# Senior Manager - Talent Acquisition &amp; Employer Branding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## Siwanee Muangnoicharoen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# Senior Manager - Tenant Services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## Sujanjira Yamolpat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# Senior Manager - Total Rewards Strategy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## Dhiranop Rajatanarvin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# Senior Manager - Trade Plan (Food &amp; Own Brand)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## Akapol Sawasdiraksa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## Naree Phavasanta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# Senior Manager - Trade Plan (Non Food)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## Benjawan Mankratok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# Senior Manager - Trade Plan (Strategic &amp; Insight)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## Wittawat Aramsanti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# Senior Manager - Nutritionist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## Pitipa Chongwatpol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# Senior Manager - Transport Operation Excellence &amp; Support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## Sattrawut Ponboon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