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A324" w14:textId="6D7CF57A" w:rsidR="007F1B40" w:rsidRDefault="00D563FB" w:rsidP="007F1B40">
      <w:pPr>
        <w:jc w:val="center"/>
      </w:pPr>
      <w:r>
        <w:rPr>
          <w:rFonts w:hint="eastAsia"/>
        </w:rPr>
        <w:t>데이터분석 A</w:t>
      </w:r>
      <w:r>
        <w:t>ssignment 02</w:t>
      </w:r>
    </w:p>
    <w:p w14:paraId="2ABD79AD" w14:textId="60009A88" w:rsidR="007F1B40" w:rsidRDefault="00D563FB" w:rsidP="00D563FB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6F97F92E" w14:textId="77777777" w:rsidR="007F1B40" w:rsidRDefault="007F1B40"/>
    <w:p w14:paraId="2F105210" w14:textId="41F1AD73" w:rsidR="00310EE8" w:rsidRDefault="008A4599">
      <w:r>
        <w:rPr>
          <w:rFonts w:hint="eastAsia"/>
        </w:rPr>
        <w:t>1</w:t>
      </w:r>
      <w:r>
        <w:t>.</w:t>
      </w: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표본평균</w:t>
      </w:r>
    </w:p>
    <w:p w14:paraId="7BE4D674" w14:textId="00609B84" w:rsidR="008A4599" w:rsidRDefault="008A4599">
      <w:r>
        <w:rPr>
          <w:rFonts w:hint="eastAsia"/>
        </w:rPr>
        <w:t>(</w:t>
      </w:r>
      <w:r>
        <w:t>4+2+4+3+11+6+4+4+1+4+2+3+3+1+2+2+6+0+2+1+3+2) / 22 = 3.18</w:t>
      </w:r>
    </w:p>
    <w:p w14:paraId="153AD3B9" w14:textId="7FE20627" w:rsidR="008A4599" w:rsidRDefault="008A4599">
      <w:r>
        <w:rPr>
          <w:rFonts w:hint="eastAsia"/>
        </w:rPr>
        <w:t>1</w:t>
      </w:r>
      <w:r>
        <w:t xml:space="preserve">.b) </w:t>
      </w:r>
      <w:r>
        <w:rPr>
          <w:rFonts w:hint="eastAsia"/>
        </w:rPr>
        <w:t>중앙값</w:t>
      </w:r>
    </w:p>
    <w:p w14:paraId="1D1313B6" w14:textId="21FBB4E1" w:rsidR="008A4599" w:rsidRDefault="008A4599">
      <w:r>
        <w:rPr>
          <w:rFonts w:hint="eastAsia"/>
        </w:rPr>
        <w:t>0</w:t>
      </w:r>
      <w:r>
        <w:t xml:space="preserve"> 1 1 1 2 2 2 2 2 2 3 3 3 3 4 4 4 4 4 6 6 11 -&gt; 3</w:t>
      </w:r>
    </w:p>
    <w:p w14:paraId="5056E77D" w14:textId="208BAFD8" w:rsidR="008A4599" w:rsidRDefault="008A4599">
      <w:r>
        <w:rPr>
          <w:rFonts w:hint="eastAsia"/>
        </w:rPr>
        <w:t>1</w:t>
      </w:r>
      <w:r>
        <w:t xml:space="preserve">.c) </w:t>
      </w:r>
      <w:proofErr w:type="spellStart"/>
      <w:r>
        <w:rPr>
          <w:rFonts w:hint="eastAsia"/>
        </w:rPr>
        <w:t>표본표준편차</w:t>
      </w:r>
      <w:proofErr w:type="spellEnd"/>
    </w:p>
    <w:p w14:paraId="29E5B4FB" w14:textId="41B883EB" w:rsidR="008A4599" w:rsidRDefault="00C70BE4">
      <w:r>
        <w:rPr>
          <w:rFonts w:asciiTheme="minorEastAsia" w:hAnsiTheme="minorEastAsia" w:hint="eastAsia"/>
        </w:rPr>
        <w:t>√((</w:t>
      </w:r>
      <w:r>
        <w:rPr>
          <w:rFonts w:asciiTheme="minorEastAsia" w:hAnsiTheme="minorEastAsia"/>
        </w:rPr>
        <w:t>3.18)</w:t>
      </w:r>
      <w:r>
        <w:rPr>
          <w:rFonts w:asciiTheme="minorEastAsia" w:hAnsiTheme="minorEastAsia"/>
          <w:vertAlign w:val="superscript"/>
        </w:rPr>
        <w:t xml:space="preserve">2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(</w:t>
      </w:r>
      <w:r>
        <w:t>1-3.18)</w:t>
      </w:r>
      <w:r>
        <w:rPr>
          <w:vertAlign w:val="superscript"/>
        </w:rPr>
        <w:t>2</w:t>
      </w:r>
      <w:r>
        <w:t>*3 + (2-3.18)</w:t>
      </w:r>
      <w:r>
        <w:rPr>
          <w:vertAlign w:val="superscript"/>
        </w:rPr>
        <w:t>2</w:t>
      </w:r>
      <w:r>
        <w:t>*6 + (3-3.18)</w:t>
      </w:r>
      <w:r>
        <w:rPr>
          <w:vertAlign w:val="superscript"/>
        </w:rPr>
        <w:t>2</w:t>
      </w:r>
      <w:r>
        <w:t>*4 + (4-3.18)</w:t>
      </w:r>
      <w:r>
        <w:rPr>
          <w:vertAlign w:val="superscript"/>
        </w:rPr>
        <w:t>2</w:t>
      </w:r>
      <w:r>
        <w:t>*5 + (6-3.18)</w:t>
      </w:r>
      <w:r>
        <w:rPr>
          <w:vertAlign w:val="superscript"/>
        </w:rPr>
        <w:t>2</w:t>
      </w:r>
      <w:r>
        <w:t>*2 + (11-3.18)</w:t>
      </w:r>
      <w:r>
        <w:rPr>
          <w:vertAlign w:val="superscript"/>
        </w:rPr>
        <w:t>2</w:t>
      </w:r>
      <w:proofErr w:type="gramStart"/>
      <w:r>
        <w:t>) /</w:t>
      </w:r>
      <w:proofErr w:type="gramEnd"/>
      <w:r>
        <w:t xml:space="preserve"> 21</w:t>
      </w:r>
    </w:p>
    <w:p w14:paraId="5EA9B28C" w14:textId="3036DB3A" w:rsidR="00C70BE4" w:rsidRDefault="00C70BE4">
      <w:r>
        <w:rPr>
          <w:rFonts w:hint="eastAsia"/>
        </w:rPr>
        <w:t>=</w:t>
      </w:r>
      <w:r>
        <w:t xml:space="preserve"> 2.32</w:t>
      </w:r>
    </w:p>
    <w:p w14:paraId="5D174BDE" w14:textId="270AC7EF" w:rsidR="00C70BE4" w:rsidRDefault="00C70BE4">
      <w:r>
        <w:rPr>
          <w:rFonts w:hint="eastAsia"/>
        </w:rPr>
        <w:t>2</w:t>
      </w:r>
      <w:r>
        <w:t>.</w:t>
      </w:r>
      <w:r w:rsidR="00F016CC">
        <w:rPr>
          <w:rFonts w:hint="eastAsia"/>
        </w:rPr>
        <w:t xml:space="preserve"> 불가능하다.</w:t>
      </w:r>
    </w:p>
    <w:p w14:paraId="7F16D01E" w14:textId="49BE24A3" w:rsidR="00F016CC" w:rsidRDefault="00F016CC" w:rsidP="00F016CC">
      <w:r>
        <w:rPr>
          <w:rFonts w:hint="eastAsia"/>
        </w:rPr>
        <w:t xml:space="preserve">A마을 여자의 평균 몸무게가 </w:t>
      </w:r>
      <w:r>
        <w:t>40</w:t>
      </w:r>
      <w:r>
        <w:rPr>
          <w:rFonts w:hint="eastAsia"/>
        </w:rPr>
        <w:t xml:space="preserve">인데 </w:t>
      </w:r>
      <w:r>
        <w:t>1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남자의 평균 몸무게가 </w:t>
      </w:r>
      <w:r>
        <w:t>80</w:t>
      </w:r>
      <w:r>
        <w:rPr>
          <w:rFonts w:hint="eastAsia"/>
        </w:rPr>
        <w:t xml:space="preserve">인데 </w:t>
      </w:r>
      <w:r>
        <w:t>100</w:t>
      </w:r>
      <w:r>
        <w:rPr>
          <w:rFonts w:hint="eastAsia"/>
        </w:rPr>
        <w:t>명이라고 가정하고,</w:t>
      </w:r>
      <w:r>
        <w:t xml:space="preserve"> B</w:t>
      </w:r>
      <w:r>
        <w:rPr>
          <w:rFonts w:hint="eastAsia"/>
        </w:rPr>
        <w:t xml:space="preserve">마을 여자 평균 몸무게가 </w:t>
      </w:r>
      <w:r>
        <w:t>50</w:t>
      </w:r>
      <w:r>
        <w:rPr>
          <w:rFonts w:hint="eastAsia"/>
        </w:rPr>
        <w:t xml:space="preserve">인데 </w:t>
      </w:r>
      <w:r>
        <w:t>100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남자의 평균 몸무게가 </w:t>
      </w:r>
      <w:r>
        <w:t>90</w:t>
      </w:r>
      <w:r>
        <w:rPr>
          <w:rFonts w:hint="eastAsia"/>
        </w:rPr>
        <w:t xml:space="preserve">인데 </w:t>
      </w:r>
      <w:r>
        <w:t>1</w:t>
      </w:r>
      <w:r>
        <w:rPr>
          <w:rFonts w:hint="eastAsia"/>
        </w:rPr>
        <w:t>명이라고 가정하자.</w:t>
      </w:r>
    </w:p>
    <w:p w14:paraId="1E906014" w14:textId="72FCB232" w:rsidR="00F016CC" w:rsidRDefault="00F016CC" w:rsidP="00F016CC">
      <w:r>
        <w:rPr>
          <w:rFonts w:hint="eastAsia"/>
        </w:rPr>
        <w:t xml:space="preserve">문제에 있던 조건은 모두 성립하였지만 </w:t>
      </w:r>
      <w:r>
        <w:t>A</w:t>
      </w:r>
      <w:r>
        <w:rPr>
          <w:rFonts w:hint="eastAsia"/>
        </w:rPr>
        <w:t xml:space="preserve">마을 전체 사람의 몸무게 합은 </w:t>
      </w:r>
      <w:r w:rsidR="008422EA">
        <w:t>8040</w:t>
      </w:r>
      <w:r w:rsidR="008422EA">
        <w:rPr>
          <w:rFonts w:hint="eastAsia"/>
        </w:rPr>
        <w:t xml:space="preserve">에 사람수는 </w:t>
      </w:r>
      <w:r w:rsidR="008422EA">
        <w:t>101</w:t>
      </w:r>
      <w:r w:rsidR="008422EA">
        <w:rPr>
          <w:rFonts w:hint="eastAsia"/>
        </w:rPr>
        <w:t>명이고,</w:t>
      </w:r>
      <w:r w:rsidR="008422EA">
        <w:t xml:space="preserve"> B</w:t>
      </w:r>
      <w:r w:rsidR="008422EA">
        <w:rPr>
          <w:rFonts w:hint="eastAsia"/>
        </w:rPr>
        <w:t xml:space="preserve">마을 전체 사람의 몸무게 합은 </w:t>
      </w:r>
      <w:r w:rsidR="008422EA">
        <w:t xml:space="preserve">5090에 </w:t>
      </w:r>
      <w:r w:rsidR="008422EA">
        <w:rPr>
          <w:rFonts w:hint="eastAsia"/>
        </w:rPr>
        <w:t xml:space="preserve">사람수는 </w:t>
      </w:r>
      <w:r w:rsidR="008422EA">
        <w:t>101</w:t>
      </w:r>
      <w:r w:rsidR="008422EA">
        <w:rPr>
          <w:rFonts w:hint="eastAsia"/>
        </w:rPr>
        <w:t>명이다.</w:t>
      </w:r>
      <w:r w:rsidR="008422EA">
        <w:t xml:space="preserve"> </w:t>
      </w:r>
      <w:r w:rsidR="008422EA">
        <w:rPr>
          <w:rFonts w:hint="eastAsia"/>
        </w:rPr>
        <w:t>이러한 경우가 있어서 평균의 높고 낮음만 가지고는 전체 평균의 대한 것을 알 수 없다.</w:t>
      </w:r>
    </w:p>
    <w:p w14:paraId="634D267E" w14:textId="21CA9335" w:rsidR="008422EA" w:rsidRDefault="008422EA" w:rsidP="00F016CC"/>
    <w:p w14:paraId="737E0D27" w14:textId="643E6902" w:rsidR="008422EA" w:rsidRDefault="008422EA" w:rsidP="00F016CC">
      <w:r>
        <w:rPr>
          <w:rFonts w:hint="eastAsia"/>
        </w:rPr>
        <w:t>3</w:t>
      </w:r>
      <w:r>
        <w:t>.</w:t>
      </w:r>
      <w:r w:rsidR="00AD5D2E">
        <w:t xml:space="preserve"> </w:t>
      </w:r>
      <w:r w:rsidR="00AD5D2E">
        <w:rPr>
          <w:rFonts w:hint="eastAsia"/>
        </w:rPr>
        <w:t>표본상관계수</w:t>
      </w:r>
    </w:p>
    <w:p w14:paraId="65DCA26C" w14:textId="67E4C341" w:rsidR="00CE64B1" w:rsidRDefault="00CE64B1" w:rsidP="00F016CC">
      <w:r>
        <w:t>Height</w:t>
      </w:r>
      <w:r>
        <w:rPr>
          <w:rFonts w:hint="eastAsia"/>
        </w:rPr>
        <w:t xml:space="preserve">의 평균 </w:t>
      </w:r>
      <w:r>
        <w:t>= 70.3</w:t>
      </w:r>
      <w:r>
        <w:rPr>
          <w:rFonts w:hint="eastAsia"/>
        </w:rPr>
        <w:t>,</w:t>
      </w:r>
      <w:r>
        <w:t xml:space="preserve"> salary</w:t>
      </w:r>
      <w:r>
        <w:rPr>
          <w:rFonts w:hint="eastAsia"/>
        </w:rPr>
        <w:t>의 평균=</w:t>
      </w:r>
      <w:r>
        <w:t xml:space="preserve"> 97.5</w:t>
      </w:r>
    </w:p>
    <w:p w14:paraId="4E239364" w14:textId="6B72DDC4" w:rsidR="00CE64B1" w:rsidRDefault="00CE64B1" w:rsidP="00F016CC">
      <w:r>
        <w:rPr>
          <w:rFonts w:hint="eastAsia"/>
        </w:rPr>
        <w:t>표본상관계수(s</w:t>
      </w:r>
      <w:r>
        <w:t>ample correlation coefficient)</w:t>
      </w:r>
      <w:r>
        <w:rPr>
          <w:rFonts w:hint="eastAsia"/>
        </w:rPr>
        <w:t xml:space="preserve"> </w:t>
      </w:r>
      <w:r>
        <w:t>= 0.73</w:t>
      </w:r>
    </w:p>
    <w:p w14:paraId="30B289B0" w14:textId="4C58E48D" w:rsidR="00CE64B1" w:rsidRDefault="00CE64B1" w:rsidP="00F016CC"/>
    <w:p w14:paraId="0944D73C" w14:textId="6C59A10E" w:rsidR="00CE64B1" w:rsidRDefault="00CE64B1" w:rsidP="00F016CC">
      <w:r>
        <w:rPr>
          <w:rFonts w:hint="eastAsia"/>
        </w:rPr>
        <w:t>4</w:t>
      </w:r>
      <w:r>
        <w:t>.</w:t>
      </w:r>
      <w:r w:rsidR="003E56ED">
        <w:t xml:space="preserve"> </w:t>
      </w:r>
      <w:r w:rsidR="003E56ED">
        <w:rPr>
          <w:rFonts w:hint="eastAsia"/>
        </w:rPr>
        <w:t>조건부확률</w:t>
      </w:r>
    </w:p>
    <w:p w14:paraId="47BCD243" w14:textId="31DB1FA5" w:rsidR="003E56ED" w:rsidRDefault="003E56ED" w:rsidP="00F016CC">
      <w:r>
        <w:rPr>
          <w:rFonts w:hint="eastAsia"/>
        </w:rPr>
        <w:t xml:space="preserve">A공장에서 불량일 확률 </w:t>
      </w:r>
      <w:r>
        <w:t xml:space="preserve">+ </w:t>
      </w:r>
      <w:r>
        <w:rPr>
          <w:rFonts w:hint="eastAsia"/>
        </w:rPr>
        <w:t>B공장에서 불량일 확률</w:t>
      </w:r>
    </w:p>
    <w:p w14:paraId="2C8ED625" w14:textId="719E98D2" w:rsidR="003E56ED" w:rsidRPr="00F016CC" w:rsidRDefault="003E56ED" w:rsidP="00F016CC">
      <w:r>
        <w:rPr>
          <w:rFonts w:hint="eastAsia"/>
        </w:rPr>
        <w:t>0</w:t>
      </w:r>
      <w:r>
        <w:t>.05*0.05*0.5 + 0.01*0.01*0.5 = 0.0013</w:t>
      </w:r>
    </w:p>
    <w:p w14:paraId="72DF5F0E" w14:textId="3E59C579" w:rsidR="00F016CC" w:rsidRDefault="00F016CC"/>
    <w:p w14:paraId="14F98635" w14:textId="525B1912" w:rsidR="003E56ED" w:rsidRDefault="003E56E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조건부확률</w:t>
      </w:r>
    </w:p>
    <w:p w14:paraId="0BDDA74D" w14:textId="48022ECC" w:rsidR="003E56ED" w:rsidRDefault="003E56ED" w:rsidP="00B50E95">
      <w:pPr>
        <w:ind w:left="200" w:hangingChars="100" w:hanging="200"/>
      </w:pPr>
      <w:r>
        <w:rPr>
          <w:rFonts w:hint="eastAsia"/>
        </w:rPr>
        <w:lastRenderedPageBreak/>
        <w:t>간수의 말이 틀렸다.</w:t>
      </w:r>
      <w:r>
        <w:t xml:space="preserve"> </w:t>
      </w:r>
      <w:r w:rsidR="00B50E95">
        <w:rPr>
          <w:rFonts w:hint="eastAsia"/>
        </w:rPr>
        <w:t xml:space="preserve">간수가 </w:t>
      </w:r>
      <w:r w:rsidR="00B50E95">
        <w:t>B</w:t>
      </w:r>
      <w:r w:rsidR="00B50E95">
        <w:rPr>
          <w:rFonts w:hint="eastAsia"/>
        </w:rPr>
        <w:t>가 살아남는다고 말했다고 가정하자.</w:t>
      </w:r>
      <w:r w:rsidR="00B50E95">
        <w:t xml:space="preserve"> </w:t>
      </w:r>
      <w:proofErr w:type="gramStart"/>
      <w:r>
        <w:rPr>
          <w:rFonts w:hint="eastAsia"/>
        </w:rPr>
        <w:t>A</w:t>
      </w:r>
      <w:r>
        <w:t>,B</w:t>
      </w:r>
      <w:proofErr w:type="gramEnd"/>
      <w:r>
        <w:rPr>
          <w:rFonts w:hint="eastAsia"/>
        </w:rPr>
        <w:t xml:space="preserve">가 살아남을 때 간수가 </w:t>
      </w:r>
      <w:r w:rsidR="00B50E95">
        <w:t>B</w:t>
      </w:r>
      <w:r w:rsidR="00B50E95">
        <w:rPr>
          <w:rFonts w:hint="eastAsia"/>
        </w:rPr>
        <w:t xml:space="preserve">가살아남는다고 하는 경우는 </w:t>
      </w:r>
      <w:r w:rsidR="00B50E95">
        <w:t>A</w:t>
      </w:r>
      <w:r w:rsidR="00B50E95">
        <w:rPr>
          <w:rFonts w:hint="eastAsia"/>
        </w:rPr>
        <w:t xml:space="preserve">가 살아남는다는 사실을 직접 말할 수 없기 때문에 </w:t>
      </w:r>
      <w:r w:rsidR="00B50E95">
        <w:t>1/3</w:t>
      </w:r>
      <w:r w:rsidR="00B50E95">
        <w:rPr>
          <w:rFonts w:hint="eastAsia"/>
        </w:rPr>
        <w:t>의 확률이다.</w:t>
      </w:r>
      <w:r w:rsidR="00B50E95">
        <w:t xml:space="preserve"> </w:t>
      </w:r>
      <w:r w:rsidR="00B50E95">
        <w:rPr>
          <w:rFonts w:hint="eastAsia"/>
        </w:rPr>
        <w:t xml:space="preserve">아니면 </w:t>
      </w:r>
      <w:proofErr w:type="gramStart"/>
      <w:r w:rsidR="00B50E95">
        <w:t>B,C</w:t>
      </w:r>
      <w:proofErr w:type="gramEnd"/>
      <w:r w:rsidR="00B50E95">
        <w:rPr>
          <w:rFonts w:hint="eastAsia"/>
        </w:rPr>
        <w:t xml:space="preserve">가 살아남을 때 </w:t>
      </w:r>
      <w:r w:rsidR="00B50E95">
        <w:t>B</w:t>
      </w:r>
      <w:r w:rsidR="00B50E95">
        <w:rPr>
          <w:rFonts w:hint="eastAsia"/>
        </w:rPr>
        <w:t xml:space="preserve">가 살아남는다고 말할 확률은 </w:t>
      </w:r>
      <w:r w:rsidR="00B50E95">
        <w:t>C</w:t>
      </w:r>
      <w:r w:rsidR="00B50E95">
        <w:rPr>
          <w:rFonts w:hint="eastAsia"/>
        </w:rPr>
        <w:t xml:space="preserve">가 살아남는다고 말할 수 있는 경우에서 </w:t>
      </w:r>
      <w:r w:rsidR="00B50E95">
        <w:t>B</w:t>
      </w:r>
      <w:r w:rsidR="00B50E95">
        <w:rPr>
          <w:rFonts w:hint="eastAsia"/>
        </w:rPr>
        <w:t xml:space="preserve">가 살아남는다고 말하는 것이므로 </w:t>
      </w:r>
      <w:r w:rsidR="00B50E95">
        <w:t>1/6</w:t>
      </w:r>
      <w:r w:rsidR="00B50E95">
        <w:rPr>
          <w:rFonts w:hint="eastAsia"/>
        </w:rPr>
        <w:t>이다.</w:t>
      </w:r>
      <w:r w:rsidR="00B50E95">
        <w:t xml:space="preserve"> </w:t>
      </w:r>
      <w:r w:rsidR="00B50E95">
        <w:rPr>
          <w:rFonts w:hint="eastAsia"/>
        </w:rPr>
        <w:t xml:space="preserve">따라서 </w:t>
      </w:r>
      <w:r w:rsidR="00B50E95">
        <w:t>A</w:t>
      </w:r>
      <w:r w:rsidR="00B50E95">
        <w:rPr>
          <w:rFonts w:hint="eastAsia"/>
        </w:rPr>
        <w:t xml:space="preserve">가 살 확률은 </w:t>
      </w:r>
      <w:r w:rsidR="00B50E95">
        <w:t>(1/3</w:t>
      </w:r>
      <w:proofErr w:type="gramStart"/>
      <w:r w:rsidR="00B50E95">
        <w:t>) /</w:t>
      </w:r>
      <w:proofErr w:type="gramEnd"/>
      <w:r w:rsidR="00B50E95">
        <w:t xml:space="preserve"> (1/3)+(1/6)</w:t>
      </w:r>
      <w:r w:rsidR="00B50E95">
        <w:rPr>
          <w:rFonts w:hint="eastAsia"/>
        </w:rPr>
        <w:t xml:space="preserve">이므로 </w:t>
      </w:r>
      <w:r w:rsidR="00B50E95">
        <w:t>2/3</w:t>
      </w:r>
      <w:r w:rsidR="00B50E95">
        <w:rPr>
          <w:rFonts w:hint="eastAsia"/>
        </w:rPr>
        <w:t>으로 다른 사람이 살 수 있는 사실을 말해도 확률에는 변화가 없다.</w:t>
      </w:r>
    </w:p>
    <w:p w14:paraId="16CA3150" w14:textId="190C6C94" w:rsidR="00B50E95" w:rsidRDefault="00B50E95" w:rsidP="00B50E95">
      <w:pPr>
        <w:ind w:left="200" w:hangingChars="100" w:hanging="200"/>
      </w:pPr>
      <w:r>
        <w:rPr>
          <w:rFonts w:hint="eastAsia"/>
        </w:rPr>
        <w:t>6</w:t>
      </w:r>
      <w:r>
        <w:t>.</w:t>
      </w:r>
    </w:p>
    <w:p w14:paraId="0CAE2AE2" w14:textId="10AFCDA9" w:rsidR="00797801" w:rsidRDefault="00797801" w:rsidP="00B50E95">
      <w:pPr>
        <w:ind w:left="200" w:hangingChars="100" w:hanging="200"/>
      </w:pPr>
    </w:p>
    <w:p w14:paraId="437190A8" w14:textId="5A45914D" w:rsidR="00797801" w:rsidRDefault="00797801" w:rsidP="00B50E95">
      <w:pPr>
        <w:ind w:left="200" w:hangingChars="100" w:hanging="20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a</w:t>
      </w:r>
      <w:r>
        <w:t>)</w:t>
      </w:r>
    </w:p>
    <w:p w14:paraId="39E4202C" w14:textId="028DC038" w:rsidR="00797801" w:rsidRDefault="00797801" w:rsidP="00B50E95">
      <w:pPr>
        <w:ind w:left="200" w:hangingChars="100" w:hanging="200"/>
      </w:pPr>
      <w:proofErr w:type="gramStart"/>
      <w:r>
        <w:rPr>
          <w:rFonts w:hint="eastAsia"/>
        </w:rPr>
        <w:t>E</w:t>
      </w:r>
      <w:r>
        <w:t>[</w:t>
      </w:r>
      <w:proofErr w:type="gramEnd"/>
      <w:r>
        <w:t>16X^2 + 16X + 4] = 16E[X^2] + 16E[X] + 4 = 144</w:t>
      </w:r>
    </w:p>
    <w:p w14:paraId="1313D619" w14:textId="231E46B2" w:rsidR="004D4074" w:rsidRDefault="004D4074" w:rsidP="00B50E95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                  128</w:t>
      </w:r>
      <w:r w:rsidR="00D34CE8">
        <w:t xml:space="preserve">        32          164</w:t>
      </w:r>
    </w:p>
    <w:p w14:paraId="3379F337" w14:textId="45A05B09" w:rsidR="00797801" w:rsidRDefault="00797801" w:rsidP="00B50E95">
      <w:pPr>
        <w:ind w:left="200" w:hangingChars="100" w:hanging="200"/>
      </w:pPr>
      <w:r>
        <w:rPr>
          <w:rFonts w:hint="eastAsia"/>
        </w:rPr>
        <w:t>7</w:t>
      </w:r>
      <w:r>
        <w:t>.b)</w:t>
      </w:r>
    </w:p>
    <w:p w14:paraId="33D12F3A" w14:textId="3FBDF18D" w:rsidR="00797801" w:rsidRDefault="00797801" w:rsidP="00B50E95">
      <w:pPr>
        <w:ind w:left="200" w:hangingChars="100" w:hanging="200"/>
      </w:pPr>
      <w:proofErr w:type="gramStart"/>
      <w:r>
        <w:rPr>
          <w:rFonts w:hint="eastAsia"/>
        </w:rPr>
        <w:t>E</w:t>
      </w:r>
      <w:r>
        <w:t>[</w:t>
      </w:r>
      <w:proofErr w:type="gramEnd"/>
      <w:r>
        <w:t>2X^2 + 2X + 1] = 2E[X^2] + 2E[X] + 1 = 21</w:t>
      </w:r>
    </w:p>
    <w:p w14:paraId="74E87A32" w14:textId="15A4D76A" w:rsidR="00797801" w:rsidRDefault="00797801" w:rsidP="00B50E95">
      <w:pPr>
        <w:ind w:left="200" w:hangingChars="100" w:hanging="200"/>
      </w:pPr>
    </w:p>
    <w:p w14:paraId="4498860B" w14:textId="3886B25D" w:rsidR="00797801" w:rsidRDefault="00797801" w:rsidP="00797801">
      <w:pPr>
        <w:ind w:left="200" w:hangingChars="100" w:hanging="200"/>
      </w:pPr>
      <w:r>
        <w:rPr>
          <w:rFonts w:hint="eastAsia"/>
        </w:rPr>
        <w:t>8</w:t>
      </w:r>
      <w:r>
        <w:t>.</w:t>
      </w:r>
    </w:p>
    <w:p w14:paraId="227560E5" w14:textId="61668707" w:rsidR="00824733" w:rsidRDefault="00F27B5E" w:rsidP="00797801">
      <w:pPr>
        <w:ind w:left="200" w:hangingChars="100" w:hanging="200"/>
      </w:pPr>
      <w:r>
        <w:rPr>
          <w:rFonts w:hint="eastAsia"/>
        </w:rPr>
        <w:t>E</w:t>
      </w:r>
      <w:r>
        <w:t>(</w:t>
      </w:r>
      <w:r w:rsidR="00F572CB">
        <w:t>(</w:t>
      </w:r>
      <w:r>
        <w:t>X1-X</w:t>
      </w:r>
      <w:proofErr w:type="gramStart"/>
      <w:r>
        <w:t>2</w:t>
      </w:r>
      <w:r w:rsidR="00F572CB">
        <w:t>)(</w:t>
      </w:r>
      <w:proofErr w:type="gramEnd"/>
      <w:r w:rsidR="00F572CB">
        <w:t>X1+X2))-E(X1-X2)E(X1+X2)</w:t>
      </w:r>
    </w:p>
    <w:p w14:paraId="3556F9B3" w14:textId="77777777" w:rsidR="00F572CB" w:rsidRDefault="00F572CB" w:rsidP="00F572CB">
      <w:pPr>
        <w:rPr>
          <w:rFonts w:hint="eastAsia"/>
        </w:rPr>
      </w:pPr>
    </w:p>
    <w:p w14:paraId="4E060CD5" w14:textId="59272B08" w:rsidR="00824733" w:rsidRDefault="00824733" w:rsidP="00797801">
      <w:pPr>
        <w:ind w:left="200" w:hangingChars="100" w:hanging="200"/>
      </w:pPr>
    </w:p>
    <w:p w14:paraId="4EAAC213" w14:textId="77777777" w:rsidR="00824733" w:rsidRDefault="00824733" w:rsidP="00797801">
      <w:pPr>
        <w:ind w:left="200" w:hangingChars="100" w:hanging="200"/>
        <w:rPr>
          <w:rFonts w:hint="eastAsia"/>
        </w:rPr>
      </w:pPr>
    </w:p>
    <w:p w14:paraId="6BDAD35E" w14:textId="44EBBDBA" w:rsidR="00EE777A" w:rsidRPr="00EE777A" w:rsidRDefault="00444DEA" w:rsidP="00EE777A">
      <w:pPr>
        <w:ind w:left="200" w:hangingChars="100" w:hanging="200"/>
        <w:rPr>
          <w:rFonts w:eastAsiaTheme="minorHAnsi"/>
        </w:rPr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>X1 – X2) = E(</w:t>
      </w:r>
      <w:r w:rsidR="00EE777A">
        <w:t xml:space="preserve">X1) - E(X2) = </w:t>
      </w:r>
      <w:r w:rsidR="00EE777A">
        <w:rPr>
          <w:rFonts w:eastAsiaTheme="minorHAnsi"/>
        </w:rPr>
        <w:t>μ</w:t>
      </w:r>
    </w:p>
    <w:p w14:paraId="072D768A" w14:textId="71211096" w:rsidR="00EE777A" w:rsidRDefault="00EE777A" w:rsidP="00EE777A">
      <w:pPr>
        <w:ind w:left="200" w:hangingChars="100" w:hanging="200"/>
        <w:rPr>
          <w:rFonts w:eastAsiaTheme="minorHAnsi"/>
        </w:rPr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 xml:space="preserve">X1 + X2) = E(X1) + E(X2) = </w:t>
      </w:r>
      <w:r>
        <w:rPr>
          <w:rFonts w:eastAsiaTheme="minorHAnsi"/>
        </w:rPr>
        <w:t>ν</w:t>
      </w:r>
    </w:p>
    <w:p w14:paraId="2D3DBBFE" w14:textId="3BAC2C62" w:rsidR="00EE777A" w:rsidRDefault="00EE777A" w:rsidP="00797801">
      <w:pPr>
        <w:ind w:left="200" w:hangingChars="100" w:hanging="200"/>
        <w:rPr>
          <w:rFonts w:eastAsiaTheme="minorHAnsi"/>
        </w:rPr>
      </w:pPr>
      <w:r>
        <w:t>E((X1-X</w:t>
      </w:r>
      <w:proofErr w:type="gramStart"/>
      <w:r>
        <w:t>2)*</w:t>
      </w:r>
      <w:proofErr w:type="gramEnd"/>
      <w:r>
        <w:t xml:space="preserve">(X1+X2)) = E(X1^2 – X2^2) = E(X1)^2 – E(X2)^2 = </w:t>
      </w:r>
      <w:proofErr w:type="spellStart"/>
      <w:r>
        <w:rPr>
          <w:rFonts w:eastAsiaTheme="minorHAnsi"/>
        </w:rPr>
        <w:t>μν</w:t>
      </w:r>
      <w:proofErr w:type="spellEnd"/>
    </w:p>
    <w:p w14:paraId="572F7F5F" w14:textId="1BEE2896" w:rsidR="00EE777A" w:rsidRDefault="00EE777A" w:rsidP="00797801">
      <w:pPr>
        <w:ind w:left="200" w:hangingChars="100" w:hanging="200"/>
      </w:pPr>
      <w:proofErr w:type="spellStart"/>
      <w:r>
        <w:t>Cov</w:t>
      </w:r>
      <w:proofErr w:type="spellEnd"/>
      <w:r>
        <w:t>(X1-X</w:t>
      </w:r>
      <w:proofErr w:type="gramStart"/>
      <w:r>
        <w:t>2,X</w:t>
      </w:r>
      <w:proofErr w:type="gramEnd"/>
      <w:r>
        <w:t xml:space="preserve">1+X2) = E((X1-X2)*(X1+X2)) – </w:t>
      </w:r>
      <w:proofErr w:type="spellStart"/>
      <w:r>
        <w:rPr>
          <w:rFonts w:eastAsiaTheme="minorHAnsi"/>
        </w:rPr>
        <w:t>μν</w:t>
      </w:r>
      <w:proofErr w:type="spellEnd"/>
      <w:r>
        <w:rPr>
          <w:rFonts w:eastAsiaTheme="minorHAnsi"/>
        </w:rPr>
        <w:t xml:space="preserve"> = </w:t>
      </w:r>
      <w:proofErr w:type="spellStart"/>
      <w:r>
        <w:rPr>
          <w:rFonts w:eastAsiaTheme="minorHAnsi"/>
        </w:rPr>
        <w:t>μν</w:t>
      </w:r>
      <w:proofErr w:type="spellEnd"/>
      <w:r>
        <w:rPr>
          <w:rFonts w:eastAsiaTheme="minorHAnsi"/>
        </w:rPr>
        <w:t xml:space="preserve"> – </w:t>
      </w:r>
      <w:proofErr w:type="spellStart"/>
      <w:r>
        <w:rPr>
          <w:rFonts w:eastAsiaTheme="minorHAnsi"/>
        </w:rPr>
        <w:t>μν</w:t>
      </w:r>
      <w:proofErr w:type="spellEnd"/>
      <w:r>
        <w:rPr>
          <w:rFonts w:eastAsiaTheme="minorHAnsi"/>
        </w:rPr>
        <w:t xml:space="preserve"> = 0</w:t>
      </w:r>
    </w:p>
    <w:p w14:paraId="34438709" w14:textId="1A97C94D" w:rsidR="00EE777A" w:rsidRDefault="00EE777A" w:rsidP="00797801">
      <w:pPr>
        <w:ind w:left="200" w:hangingChars="100" w:hanging="200"/>
      </w:pPr>
    </w:p>
    <w:p w14:paraId="4C125B66" w14:textId="16EA0426" w:rsidR="00EE777A" w:rsidRDefault="00EE777A" w:rsidP="00797801">
      <w:pPr>
        <w:ind w:left="200" w:hangingChars="100" w:hanging="200"/>
      </w:pPr>
      <w:r>
        <w:rPr>
          <w:rFonts w:hint="eastAsia"/>
        </w:rPr>
        <w:t>9</w:t>
      </w:r>
      <w:r>
        <w:t>.</w:t>
      </w:r>
      <w:r w:rsidR="00CB39EE">
        <w:t>a)</w:t>
      </w:r>
    </w:p>
    <w:p w14:paraId="2AADDF80" w14:textId="6D9A3FE2" w:rsidR="00CB39EE" w:rsidRDefault="00CB39EE" w:rsidP="00797801">
      <w:pPr>
        <w:ind w:left="200" w:hangingChars="100" w:hanging="200"/>
      </w:pPr>
      <w:r>
        <w:t>(</w:t>
      </w:r>
      <w:r>
        <w:rPr>
          <w:rFonts w:hint="eastAsia"/>
        </w:rPr>
        <w:t>1</w:t>
      </w:r>
      <w:r>
        <w:t>/b) * E(x)-a</w:t>
      </w:r>
    </w:p>
    <w:p w14:paraId="5191BE02" w14:textId="315289B4" w:rsidR="00CB39EE" w:rsidRDefault="00CB39EE" w:rsidP="00797801">
      <w:pPr>
        <w:ind w:left="200" w:hangingChars="100" w:hanging="200"/>
      </w:pPr>
      <w:r>
        <w:rPr>
          <w:rFonts w:hint="eastAsia"/>
        </w:rPr>
        <w:t>9</w:t>
      </w:r>
      <w:r>
        <w:t>.b)</w:t>
      </w:r>
    </w:p>
    <w:p w14:paraId="467984F9" w14:textId="0F1681BC" w:rsidR="00CB39EE" w:rsidRDefault="007F1B40" w:rsidP="00797801">
      <w:pPr>
        <w:ind w:left="200" w:hangingChars="100" w:hanging="200"/>
      </w:pPr>
      <w:r>
        <w:t>(</w:t>
      </w:r>
      <w:r>
        <w:rPr>
          <w:rFonts w:hint="eastAsia"/>
        </w:rPr>
        <w:t>1</w:t>
      </w:r>
      <w:r>
        <w:t xml:space="preserve">/b^2) * </w:t>
      </w:r>
      <w:r>
        <w:rPr>
          <w:rFonts w:eastAsiaTheme="minorHAnsi"/>
        </w:rPr>
        <w:t>√</w:t>
      </w:r>
      <w:r>
        <w:t>E((x-</w:t>
      </w:r>
      <w:proofErr w:type="gramStart"/>
      <w:r>
        <w:t>a)^</w:t>
      </w:r>
      <w:proofErr w:type="gramEnd"/>
      <w:r>
        <w:t>2)</w:t>
      </w:r>
    </w:p>
    <w:p w14:paraId="6D7BCA8F" w14:textId="4116B1CE" w:rsidR="007F1B40" w:rsidRDefault="007F1B40" w:rsidP="00797801">
      <w:pPr>
        <w:ind w:left="200" w:hangingChars="100" w:hanging="200"/>
      </w:pPr>
    </w:p>
    <w:p w14:paraId="1EB00E5E" w14:textId="43E8380F" w:rsidR="007F1B40" w:rsidRDefault="007F1B40" w:rsidP="00797801">
      <w:pPr>
        <w:ind w:left="200" w:hangingChars="100" w:hanging="200"/>
      </w:pPr>
      <w:r>
        <w:rPr>
          <w:rFonts w:hint="eastAsia"/>
        </w:rPr>
        <w:t>1</w:t>
      </w:r>
      <w:r>
        <w:t>0.a)</w:t>
      </w:r>
    </w:p>
    <w:p w14:paraId="3EBB62AD" w14:textId="20619B65" w:rsidR="007F1B40" w:rsidRDefault="007F1B40" w:rsidP="00797801">
      <w:pPr>
        <w:ind w:left="200" w:hangingChars="100" w:hanging="200"/>
      </w:pPr>
      <w:proofErr w:type="gramStart"/>
      <w:r>
        <w:rPr>
          <w:rFonts w:hint="eastAsia"/>
        </w:rPr>
        <w:t>P</w:t>
      </w:r>
      <w:r>
        <w:t>(</w:t>
      </w:r>
      <w:proofErr w:type="gramEnd"/>
      <w:r>
        <w:t>X1 + X2 &gt; 25)</w:t>
      </w:r>
    </w:p>
    <w:p w14:paraId="5B932278" w14:textId="369E38F3" w:rsidR="007F1B40" w:rsidRDefault="007F1B40" w:rsidP="00797801">
      <w:pPr>
        <w:ind w:left="200" w:hangingChars="100" w:hanging="200"/>
      </w:pPr>
    </w:p>
    <w:p w14:paraId="6EFB9692" w14:textId="096A41BD" w:rsidR="007F1B40" w:rsidRDefault="007F1B40" w:rsidP="00797801">
      <w:pPr>
        <w:ind w:left="200" w:hangingChars="100" w:hanging="200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b</w:t>
      </w:r>
      <w:r>
        <w:t>)</w:t>
      </w:r>
    </w:p>
    <w:p w14:paraId="4C689BF1" w14:textId="3BF4BC71" w:rsidR="007F1B40" w:rsidRDefault="007F1B40" w:rsidP="00797801">
      <w:pPr>
        <w:ind w:left="200" w:hangingChars="100" w:hanging="200"/>
      </w:pPr>
      <w:proofErr w:type="gramStart"/>
      <w:r>
        <w:t>P(</w:t>
      </w:r>
      <w:proofErr w:type="gramEnd"/>
      <w:r>
        <w:t>X1 &gt; 15)</w:t>
      </w:r>
    </w:p>
    <w:p w14:paraId="36EE10FF" w14:textId="660EC739" w:rsidR="007F1B40" w:rsidRDefault="007F1B40" w:rsidP="00797801">
      <w:pPr>
        <w:ind w:left="200" w:hangingChars="100" w:hanging="200"/>
      </w:pPr>
    </w:p>
    <w:p w14:paraId="5FFDC593" w14:textId="47CE7A33" w:rsidR="007F1B40" w:rsidRDefault="007F1B40" w:rsidP="00797801">
      <w:pPr>
        <w:ind w:left="200" w:hangingChars="100" w:hanging="200"/>
      </w:pPr>
      <w:r>
        <w:rPr>
          <w:rFonts w:hint="eastAsia"/>
        </w:rPr>
        <w:t>1</w:t>
      </w:r>
      <w:r>
        <w:t>0.c)</w:t>
      </w:r>
    </w:p>
    <w:p w14:paraId="5732C92C" w14:textId="25D0A9F9" w:rsidR="007F1B40" w:rsidRDefault="007F1B40" w:rsidP="00797801">
      <w:pPr>
        <w:ind w:left="200" w:hangingChars="100" w:hanging="200"/>
      </w:pPr>
      <w:r>
        <w:rPr>
          <w:rFonts w:hint="eastAsia"/>
        </w:rPr>
        <w:t>?</w:t>
      </w:r>
      <w:r>
        <w:t>?</w:t>
      </w:r>
    </w:p>
    <w:p w14:paraId="51157A04" w14:textId="54A6F2F3" w:rsidR="007F1B40" w:rsidRDefault="007F1B40" w:rsidP="00797801">
      <w:pPr>
        <w:ind w:left="200" w:hangingChars="100" w:hanging="200"/>
      </w:pPr>
      <w:r>
        <w:rPr>
          <w:rFonts w:hint="eastAsia"/>
        </w:rPr>
        <w:t>1</w:t>
      </w:r>
      <w:r>
        <w:t>1.</w:t>
      </w:r>
    </w:p>
    <w:p w14:paraId="23C334F0" w14:textId="1C945C0F" w:rsidR="007F1B40" w:rsidRPr="008422EA" w:rsidRDefault="007F1B40" w:rsidP="00797801">
      <w:pPr>
        <w:ind w:left="200" w:hangingChars="100" w:hanging="200"/>
      </w:pPr>
      <w:r>
        <w:rPr>
          <w:rFonts w:hint="eastAsia"/>
        </w:rPr>
        <w:t>모르겠습니다.</w:t>
      </w:r>
    </w:p>
    <w:sectPr w:rsidR="007F1B40" w:rsidRPr="00842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99"/>
    <w:rsid w:val="0024493A"/>
    <w:rsid w:val="003E56ED"/>
    <w:rsid w:val="00444DEA"/>
    <w:rsid w:val="004D4074"/>
    <w:rsid w:val="0075200D"/>
    <w:rsid w:val="00797801"/>
    <w:rsid w:val="007F1B40"/>
    <w:rsid w:val="00824733"/>
    <w:rsid w:val="008422EA"/>
    <w:rsid w:val="008936ED"/>
    <w:rsid w:val="008A4599"/>
    <w:rsid w:val="00A721FB"/>
    <w:rsid w:val="00AD5D2E"/>
    <w:rsid w:val="00B50E95"/>
    <w:rsid w:val="00C70BE4"/>
    <w:rsid w:val="00CB39EE"/>
    <w:rsid w:val="00CE64B1"/>
    <w:rsid w:val="00D34CE8"/>
    <w:rsid w:val="00D563FB"/>
    <w:rsid w:val="00EE777A"/>
    <w:rsid w:val="00F016CC"/>
    <w:rsid w:val="00F27B5E"/>
    <w:rsid w:val="00F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078E"/>
  <w15:chartTrackingRefBased/>
  <w15:docId w15:val="{43198169-7B1D-45FA-889A-39A5F3D7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8</cp:revision>
  <dcterms:created xsi:type="dcterms:W3CDTF">2021-03-27T13:07:00Z</dcterms:created>
  <dcterms:modified xsi:type="dcterms:W3CDTF">2021-04-25T12:19:00Z</dcterms:modified>
</cp:coreProperties>
</file>