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5C77" w14:textId="77777777" w:rsidR="008E04E9" w:rsidRPr="008E04E9" w:rsidRDefault="008E04E9" w:rsidP="008E04E9">
      <w:pPr>
        <w:widowControl/>
        <w:ind w:right="900"/>
        <w:rPr>
          <w:rFonts w:ascii="微软雅黑" w:eastAsia="微软雅黑" w:hAnsi="微软雅黑" w:cs="宋体"/>
          <w:b/>
          <w:bCs/>
          <w:color w:val="555555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b/>
          <w:bCs/>
          <w:color w:val="555555"/>
          <w:kern w:val="0"/>
          <w:sz w:val="16"/>
          <w:szCs w:val="16"/>
        </w:rPr>
        <w:t>第001章 具现之权柄（1 / 2）</w:t>
      </w:r>
    </w:p>
    <w:p w14:paraId="6E31E456" w14:textId="77777777" w:rsidR="008E04E9" w:rsidRPr="008E04E9" w:rsidRDefault="008E04E9" w:rsidP="008E04E9">
      <w:pPr>
        <w:widowControl/>
        <w:spacing w:before="192" w:line="432" w:lineRule="atLeast"/>
        <w:ind w:firstLine="42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（新萌作者！写的不怎么好请见谅~还请多多包涵，理解万岁！）</w:t>
      </w:r>
    </w:p>
    <w:p w14:paraId="0B11A970" w14:textId="77777777" w:rsidR="008E04E9" w:rsidRPr="008E04E9" w:rsidRDefault="008E04E9" w:rsidP="008E04E9">
      <w:pPr>
        <w:widowControl/>
        <w:spacing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林羽嘴里面叼着一根棒棒糖棍子，另外一边手中也没有闲下来。</w:t>
      </w:r>
    </w:p>
    <w:p w14:paraId="3F9DDA45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坐在电脑面前，正刷着原神圣遗物的本。</w:t>
      </w:r>
    </w:p>
    <w:p w14:paraId="25CB65D4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不知道是他</w:t>
      </w: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太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非洲了还是什么缘故，刷了整整一个月的时间，都没有刷出一套成品的圣遗物。</w:t>
      </w:r>
    </w:p>
    <w:p w14:paraId="070E4AEA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米哈游真是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罪该万死！</w:t>
      </w:r>
    </w:p>
    <w:p w14:paraId="4A5C9EC4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难道非</w:t>
      </w: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酋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就不配玩游戏了吗！</w:t>
      </w:r>
    </w:p>
    <w:p w14:paraId="5E43A20A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“咚！咚！”</w:t>
      </w:r>
    </w:p>
    <w:p w14:paraId="63AC357E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放在电脑旁边的手机震动了一声，林羽顺势将嘴里的棒棒糖棍子吐掉，拿起手机点亮屏幕查看了起来。</w:t>
      </w:r>
    </w:p>
    <w:p w14:paraId="608D1723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随即眼前一亮。</w:t>
      </w:r>
    </w:p>
    <w:p w14:paraId="1FBD76EE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他在拼多多上面看上了一款，原神钟离神之心的模型，足足有十几厘米大小呢。</w:t>
      </w:r>
    </w:p>
    <w:p w14:paraId="42883A70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看图片，做工十分的精良。</w:t>
      </w:r>
    </w:p>
    <w:p w14:paraId="7F36BA71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呃，从图片上看的话，的确是这样。</w:t>
      </w:r>
    </w:p>
    <w:p w14:paraId="719B867F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但，林羽还是没有忍住，这枚神之</w:t>
      </w: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心对于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他心中的诱惑，付款将其购买了下来。</w:t>
      </w:r>
    </w:p>
    <w:p w14:paraId="7683A34E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整整176块大洋呢！</w:t>
      </w:r>
    </w:p>
    <w:p w14:paraId="331CDA34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放在林羽这个16岁少年的身上，那完全就是妥</w:t>
      </w: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妥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的冲动消费了。</w:t>
      </w:r>
    </w:p>
    <w:p w14:paraId="74EBC1E6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等第二天反应过来后，人家店铺都已经发货了，同时林羽的内心也开始安慰着自己，说什么买都买了....之类的。</w:t>
      </w:r>
    </w:p>
    <w:p w14:paraId="137A7990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反正就是自己PUA了自己...</w:t>
      </w:r>
    </w:p>
    <w:p w14:paraId="5C963718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而现在他所收到的信息，就是他买的那一枚神之心已经送到了小区的快递站当中，将快递的取件码发送了过来呢。</w:t>
      </w:r>
    </w:p>
    <w:p w14:paraId="09CC6CE3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放下手机，林羽看了一眼电脑屏幕。</w:t>
      </w:r>
    </w:p>
    <w:p w14:paraId="0279F9CA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很好，主词条生命。</w:t>
      </w:r>
    </w:p>
    <w:p w14:paraId="1C706C23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太棒了！</w:t>
      </w:r>
    </w:p>
    <w:p w14:paraId="1FF14593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叉掉原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神，关闭电脑，换一身衣服穿上鞋子，几个动作一气呵成。</w:t>
      </w:r>
    </w:p>
    <w:p w14:paraId="0606CE21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lastRenderedPageBreak/>
        <w:t>林羽拿着手机就去了快递站，大概十分钟后，他抱着一个快递包裹回到了自己的房间当中。</w:t>
      </w:r>
    </w:p>
    <w:p w14:paraId="4E1E8488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他已经有些迫不及待的，想要拆开这个包裹了。</w:t>
      </w:r>
    </w:p>
    <w:p w14:paraId="03CF2642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从自己的书桌抽屉里面，林羽翻出了一把美工刀，两三下将包裹上面严实的胶带割开，随后林羽将里面的东西拿了出来。</w:t>
      </w:r>
    </w:p>
    <w:p w14:paraId="3CFB6514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“包装还挺不错”</w:t>
      </w:r>
    </w:p>
    <w:p w14:paraId="13618576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将包裹拆开之后，里面还有一个古朴的盒子，大概是商家仿制的东西。</w:t>
      </w:r>
    </w:p>
    <w:p w14:paraId="1F49C780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一看就是上周的产物。</w:t>
      </w:r>
    </w:p>
    <w:p w14:paraId="6C7745D9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打开这个箱子，一枚....？</w:t>
      </w:r>
    </w:p>
    <w:p w14:paraId="36BF998F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林羽大脑空白了一阵。</w:t>
      </w:r>
    </w:p>
    <w:p w14:paraId="6F72C303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自己购买的不是钟离的神之心模型吗？怎么这个盒子里面的东西....</w:t>
      </w:r>
    </w:p>
    <w:p w14:paraId="20B02F8C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你告诉我，这个盒子里面的东西和钟离的神之心有什么关系？！</w:t>
      </w:r>
    </w:p>
    <w:p w14:paraId="221CBF3D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林羽看来，这完全就是两不相干的一个东西。</w:t>
      </w:r>
    </w:p>
    <w:p w14:paraId="43E15589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众所周知神之心的形状一直以来都是棋子的模样，但这玩意明显就是一个水晶的样子。</w:t>
      </w:r>
    </w:p>
    <w:p w14:paraId="369B4276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与之完全不相干啊！</w:t>
      </w:r>
    </w:p>
    <w:p w14:paraId="7D516C99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“</w:t>
      </w: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淦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，这商家是在骗傻子玩呢！”</w:t>
      </w:r>
    </w:p>
    <w:p w14:paraId="37C03194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林羽愤愤不平的努努嘴。</w:t>
      </w:r>
    </w:p>
    <w:p w14:paraId="633AC851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然后打开自己的手机，对着包裹里面的水晶，咔咔拍了几张照片。</w:t>
      </w:r>
    </w:p>
    <w:p w14:paraId="6123A530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随即打开拼多多，想要拿着这些照片去质问商家。</w:t>
      </w:r>
    </w:p>
    <w:p w14:paraId="2F851381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但当林羽打开商店主页的时候。</w:t>
      </w:r>
    </w:p>
    <w:p w14:paraId="1F4A1960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【商品已下架】</w:t>
      </w:r>
    </w:p>
    <w:p w14:paraId="78BC45B9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？</w:t>
      </w:r>
    </w:p>
    <w:p w14:paraId="69CBBFD8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林羽又点进了店铺。</w:t>
      </w:r>
    </w:p>
    <w:p w14:paraId="488BA233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【店铺不存在】</w:t>
      </w:r>
    </w:p>
    <w:p w14:paraId="2FDA6B79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lastRenderedPageBreak/>
        <w:t>还，还</w:t>
      </w:r>
      <w:proofErr w:type="gramStart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真就是</w:t>
      </w:r>
      <w:proofErr w:type="gramEnd"/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在骗傻子啊？林羽瞬间感觉，自己成为了那个被骗了的大傻子。</w:t>
      </w:r>
    </w:p>
    <w:p w14:paraId="6959DED7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花了176就买了一个，看起来像是塑料材质的六棱形水晶？</w:t>
      </w:r>
    </w:p>
    <w:p w14:paraId="37C6CECC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简直就是一个超级大冤种好吧。</w:t>
      </w:r>
    </w:p>
    <w:p w14:paraId="60F84924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“淦！”</w:t>
      </w:r>
    </w:p>
    <w:p w14:paraId="301ACC89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林羽拿起这枚水晶，感觉自己被坑了之后，气急败坏的朝着房间角落的墙壁角落扔了过去。</w:t>
      </w:r>
    </w:p>
    <w:p w14:paraId="0F25712C" w14:textId="77777777" w:rsidR="008E04E9" w:rsidRPr="008E04E9" w:rsidRDefault="008E04E9" w:rsidP="008E04E9">
      <w:pPr>
        <w:widowControl/>
        <w:spacing w:before="192" w:line="432" w:lineRule="atLeast"/>
        <w:ind w:firstLine="480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8E04E9">
        <w:rPr>
          <w:rFonts w:ascii="微软雅黑" w:eastAsia="微软雅黑" w:hAnsi="微软雅黑" w:cs="宋体" w:hint="eastAsia"/>
          <w:kern w:val="0"/>
          <w:sz w:val="16"/>
          <w:szCs w:val="16"/>
        </w:rPr>
        <w:t>“砰”</w:t>
      </w:r>
    </w:p>
    <w:p w14:paraId="3B9EA6E0" w14:textId="77777777" w:rsidR="00FE6EAE" w:rsidRPr="008E04E9" w:rsidRDefault="00FE6EAE" w:rsidP="008E04E9">
      <w:pPr>
        <w:rPr>
          <w:sz w:val="16"/>
          <w:szCs w:val="16"/>
        </w:rPr>
      </w:pPr>
    </w:p>
    <w:sectPr w:rsidR="00FE6EAE" w:rsidRPr="008E0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FA"/>
    <w:rsid w:val="007429FA"/>
    <w:rsid w:val="00877EEE"/>
    <w:rsid w:val="008E04E9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88A0"/>
  <w15:chartTrackingRefBased/>
  <w15:docId w15:val="{4C3855E8-9500-46F0-9B98-139D487F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1">
    <w:name w:val="style_h1"/>
    <w:basedOn w:val="a"/>
    <w:rsid w:val="008E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E04E9"/>
    <w:rPr>
      <w:color w:val="0000FF"/>
      <w:u w:val="single"/>
    </w:rPr>
  </w:style>
  <w:style w:type="character" w:styleId="a4">
    <w:name w:val="Strong"/>
    <w:basedOn w:val="a0"/>
    <w:uiPriority w:val="22"/>
    <w:qFormat/>
    <w:rsid w:val="008E04E9"/>
    <w:rPr>
      <w:b/>
      <w:bCs/>
    </w:rPr>
  </w:style>
  <w:style w:type="paragraph" w:styleId="a5">
    <w:name w:val="Normal (Web)"/>
    <w:basedOn w:val="a"/>
    <w:uiPriority w:val="99"/>
    <w:semiHidden/>
    <w:unhideWhenUsed/>
    <w:rsid w:val="008E0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奕辰 林</dc:creator>
  <cp:keywords/>
  <dc:description/>
  <cp:lastModifiedBy>奕辰 林</cp:lastModifiedBy>
  <cp:revision>2</cp:revision>
  <dcterms:created xsi:type="dcterms:W3CDTF">2024-02-09T10:16:00Z</dcterms:created>
  <dcterms:modified xsi:type="dcterms:W3CDTF">2024-02-09T13:40:00Z</dcterms:modified>
</cp:coreProperties>
</file>