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7F5015F" w14:textId="55F08737" w:rsidR="000E3D77" w:rsidRDefault="00F03C03">
      <w:r w:rsidRPr="00F03C03">
        <w:t>/addons/web/static/src/public</w:t>
      </w:r>
      <w:r w:rsidR="00DE7CEC">
        <w:t>/</w:t>
      </w:r>
      <w:r w:rsidRPr="00F03C03">
        <w:t>database_manager.qweb.html</w:t>
      </w:r>
    </w:p>
    <w:p w14:paraId="168F8C13" w14:textId="32D6A358" w:rsidR="00F03C03" w:rsidRDefault="00F03C03">
      <w:r>
        <w:rPr>
          <w:noProof/>
        </w:rPr>
        <w:drawing>
          <wp:inline distT="0" distB="0" distL="0" distR="0" wp14:anchorId="6F452DA0" wp14:editId="4BF437FA">
            <wp:extent cx="3396432" cy="849108"/>
            <wp:effectExtent l="0" t="0" r="0" b="8255"/>
            <wp:docPr id="30674642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674642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396432" cy="849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B30657" w14:textId="77777777" w:rsidR="00D66D61" w:rsidRDefault="00D66D61"/>
    <w:p w14:paraId="5E1FE320" w14:textId="1C92398D" w:rsidR="0006781D" w:rsidRDefault="00BE20E5">
      <w:r w:rsidRPr="00BE20E5">
        <w:t>/web/static/src/webclient</w:t>
      </w:r>
      <w:r w:rsidR="009B7713">
        <w:t>/</w:t>
      </w:r>
      <w:r w:rsidR="009B7713" w:rsidRPr="009B7713">
        <w:t>webclient.js</w:t>
      </w:r>
    </w:p>
    <w:p w14:paraId="5FE1D92A" w14:textId="4ADBDD05" w:rsidR="0006781D" w:rsidRDefault="0006781D">
      <w:r>
        <w:rPr>
          <w:noProof/>
        </w:rPr>
        <w:drawing>
          <wp:inline distT="0" distB="0" distL="0" distR="0" wp14:anchorId="6FBAF89B" wp14:editId="7678BABA">
            <wp:extent cx="5274310" cy="1159510"/>
            <wp:effectExtent l="0" t="0" r="2540" b="2540"/>
            <wp:docPr id="13545144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45144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159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820872" w14:textId="77777777" w:rsidR="00C02EAF" w:rsidRDefault="00C02EAF"/>
    <w:p w14:paraId="3D88574A" w14:textId="693985DE" w:rsidR="00C02EAF" w:rsidRDefault="00D655F1">
      <w:r w:rsidRPr="00D655F1">
        <w:t>/web/views</w:t>
      </w:r>
      <w:r w:rsidR="001173A1">
        <w:t>/</w:t>
      </w:r>
      <w:r w:rsidR="001173A1" w:rsidRPr="001173A1">
        <w:t>webclient_templates.xml</w:t>
      </w:r>
    </w:p>
    <w:p w14:paraId="0CEA4B42" w14:textId="772F3AF4" w:rsidR="007B1E4B" w:rsidRDefault="0079473F">
      <w:r>
        <w:rPr>
          <w:noProof/>
        </w:rPr>
        <w:drawing>
          <wp:inline distT="0" distB="0" distL="0" distR="0" wp14:anchorId="69F59FC5" wp14:editId="0EFF2F99">
            <wp:extent cx="3869973" cy="1349864"/>
            <wp:effectExtent l="0" t="0" r="0" b="3175"/>
            <wp:docPr id="159148582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148582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69973" cy="13498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82C6E0" w14:textId="5D0B1C59" w:rsidR="00C24107" w:rsidRDefault="00C24107">
      <w:r>
        <w:rPr>
          <w:rFonts w:hint="eastAsia"/>
        </w:rPr>
        <w:t>上述内容是修改登录之前，网页页签左上角显示的Odoo字样</w:t>
      </w:r>
    </w:p>
    <w:p w14:paraId="7CDF4CDC" w14:textId="77777777" w:rsidR="00C24107" w:rsidRDefault="00C24107"/>
    <w:p w14:paraId="41E08EBA" w14:textId="15B2EA04" w:rsidR="0038550D" w:rsidRDefault="0038550D">
      <w:r w:rsidRPr="0038550D">
        <w:t>web/static/img</w:t>
      </w:r>
      <w:r>
        <w:t>/</w:t>
      </w:r>
      <w:r w:rsidRPr="0038550D">
        <w:t>favicon.ico</w:t>
      </w:r>
    </w:p>
    <w:p w14:paraId="1DAE5BF7" w14:textId="0EA468B5" w:rsidR="0038550D" w:rsidRDefault="0038550D">
      <w:r>
        <w:rPr>
          <w:rFonts w:hint="eastAsia"/>
        </w:rPr>
        <w:t>把客户提供的图标文件的文件名改成</w:t>
      </w:r>
      <w:r w:rsidRPr="0038550D">
        <w:t>favicon</w:t>
      </w:r>
      <w:r>
        <w:rPr>
          <w:rFonts w:hint="eastAsia"/>
        </w:rPr>
        <w:t>并替换，这一步是修改登录之前，网页页签左上角显示的图标</w:t>
      </w:r>
    </w:p>
    <w:p w14:paraId="46F942A0" w14:textId="4240260E" w:rsidR="008E19BC" w:rsidRDefault="000A7682">
      <w:r>
        <w:rPr>
          <w:rFonts w:hint="eastAsia"/>
        </w:rPr>
        <w:t>登录后网页页签左上角的图标是在公司form表单上添加图片</w:t>
      </w:r>
    </w:p>
    <w:p w14:paraId="5F0D9743" w14:textId="5A69759C" w:rsidR="000A7682" w:rsidRDefault="000A7682">
      <w:r>
        <w:rPr>
          <w:rFonts w:hint="eastAsia"/>
        </w:rPr>
        <w:t>如果开启了网站的，是在设置模块里添加图片</w:t>
      </w:r>
    </w:p>
    <w:p w14:paraId="384DFC70" w14:textId="77777777" w:rsidR="007A5533" w:rsidRPr="000A7682" w:rsidRDefault="007A5533"/>
    <w:p w14:paraId="53DC9538" w14:textId="085A3848" w:rsidR="00CC0DA4" w:rsidRPr="00E935FA" w:rsidRDefault="00393AA3">
      <w:r>
        <w:rPr>
          <w:rFonts w:hint="eastAsia"/>
        </w:rPr>
        <w:t>上述完成后</w:t>
      </w:r>
      <w:r w:rsidR="004158F2">
        <w:rPr>
          <w:rFonts w:hint="eastAsia"/>
        </w:rPr>
        <w:t>需要升级一下web模块</w:t>
      </w:r>
      <w:r w:rsidR="00E935FA">
        <w:rPr>
          <w:rFonts w:hint="eastAsia"/>
        </w:rPr>
        <w:t>(可以结合后续改动一起升级)</w:t>
      </w:r>
    </w:p>
    <w:p w14:paraId="074B0BD2" w14:textId="7DCF5216" w:rsidR="008E19BC" w:rsidRDefault="008E19BC">
      <w:r>
        <w:rPr>
          <w:rFonts w:hint="eastAsia"/>
        </w:rPr>
        <w:t>-</w:t>
      </w:r>
      <w:r>
        <w:t>-----------------</w:t>
      </w:r>
      <w:r>
        <w:rPr>
          <w:rFonts w:hint="eastAsia"/>
        </w:rPr>
        <w:t>效果展示-</w:t>
      </w:r>
      <w:r>
        <w:t>---------------------------------------------------</w:t>
      </w:r>
    </w:p>
    <w:p w14:paraId="2A5A600C" w14:textId="77777777" w:rsidR="00EB4ED6" w:rsidRDefault="00EB4ED6"/>
    <w:p w14:paraId="615FD351" w14:textId="48E59AAC" w:rsidR="008E19BC" w:rsidRDefault="00EB4ED6">
      <w:r>
        <w:rPr>
          <w:noProof/>
        </w:rPr>
        <w:drawing>
          <wp:inline distT="0" distB="0" distL="0" distR="0" wp14:anchorId="2B6B84D6" wp14:editId="56D3E31A">
            <wp:extent cx="4223768" cy="1224675"/>
            <wp:effectExtent l="0" t="0" r="5715" b="0"/>
            <wp:docPr id="943104177" name="图片 1" descr="文本&#10;&#10;中度可信度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3104177" name="图片 1" descr="文本&#10;&#10;中度可信度描述已自动生成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223768" cy="1224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E19BC">
        <w:rPr>
          <w:noProof/>
        </w:rPr>
        <w:drawing>
          <wp:inline distT="0" distB="0" distL="0" distR="0" wp14:anchorId="2927E425" wp14:editId="7A681AC8">
            <wp:extent cx="2438464" cy="647717"/>
            <wp:effectExtent l="0" t="0" r="0" b="0"/>
            <wp:docPr id="1058394802" name="图片 1" descr="图形用户界面, 网站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8394802" name="图片 1" descr="图形用户界面, 网站&#10;&#10;描述已自动生成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438464" cy="6477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588AB9" w14:textId="1FABA13B" w:rsidR="00EB4ED6" w:rsidRDefault="00EB4ED6">
      <w:pPr>
        <w:pBdr>
          <w:bottom w:val="single" w:sz="6" w:space="1" w:color="auto"/>
        </w:pBdr>
      </w:pPr>
      <w:r>
        <w:rPr>
          <w:noProof/>
        </w:rPr>
        <w:lastRenderedPageBreak/>
        <w:drawing>
          <wp:inline distT="0" distB="0" distL="0" distR="0" wp14:anchorId="16550D4F" wp14:editId="57EC3E01">
            <wp:extent cx="2090112" cy="1077714"/>
            <wp:effectExtent l="0" t="0" r="5715" b="8255"/>
            <wp:docPr id="720184034" name="图片 1" descr="文本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0184034" name="图片 1" descr="文本&#10;&#10;描述已自动生成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090112" cy="10777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AA5AEB" w14:textId="28697569" w:rsidR="004C46D5" w:rsidRDefault="004C46D5">
      <w:r w:rsidRPr="004C46D5">
        <w:t>/web/static/src/webclient/</w:t>
      </w:r>
      <w:r w:rsidR="00DA1685" w:rsidRPr="00DA1685">
        <w:t>user_menu_items.js</w:t>
      </w:r>
    </w:p>
    <w:p w14:paraId="2CDBD5C4" w14:textId="329E594E" w:rsidR="0014712F" w:rsidRDefault="0014712F">
      <w:r>
        <w:rPr>
          <w:noProof/>
        </w:rPr>
        <w:drawing>
          <wp:inline distT="0" distB="0" distL="0" distR="0" wp14:anchorId="7FD4C7DE" wp14:editId="21049B3E">
            <wp:extent cx="4354400" cy="1692773"/>
            <wp:effectExtent l="0" t="0" r="8255" b="3175"/>
            <wp:docPr id="11364975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64975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54400" cy="16927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2AAC37" w14:textId="4D38482F" w:rsidR="00DD34DB" w:rsidRDefault="00DD34DB">
      <w:r>
        <w:rPr>
          <w:rFonts w:hint="eastAsia"/>
        </w:rPr>
        <w:t>删除用户菜单下，含odoo连接的菜单，例如odoo账户</w:t>
      </w:r>
    </w:p>
    <w:p w14:paraId="3CC9BD77" w14:textId="58F07D86" w:rsidR="00DD34DB" w:rsidRDefault="00DD34DB">
      <w:pPr>
        <w:pBdr>
          <w:bottom w:val="single" w:sz="6" w:space="1" w:color="auto"/>
        </w:pBdr>
      </w:pPr>
      <w:r>
        <w:rPr>
          <w:noProof/>
        </w:rPr>
        <w:drawing>
          <wp:inline distT="0" distB="0" distL="0" distR="0" wp14:anchorId="1D0C5E1D" wp14:editId="7E834F9B">
            <wp:extent cx="4708195" cy="1888721"/>
            <wp:effectExtent l="0" t="0" r="0" b="0"/>
            <wp:docPr id="1337061207" name="图片 1" descr="图形用户界面, 文本, 应用程序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7061207" name="图片 1" descr="图形用户界面, 文本, 应用程序&#10;&#10;描述已自动生成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708195" cy="18887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D3CF7C" w14:textId="0742C475" w:rsidR="007B3C9B" w:rsidRDefault="007B3C9B">
      <w:r w:rsidRPr="007B3C9B">
        <w:t>/opt/odoo/odoo16/odoo-server/addons/web/static/src/public</w:t>
      </w:r>
      <w:r>
        <w:t>/</w:t>
      </w:r>
      <w:r w:rsidR="005714A1" w:rsidRPr="005714A1">
        <w:t>database_manager.qweb.html</w:t>
      </w:r>
    </w:p>
    <w:p w14:paraId="56BA745B" w14:textId="77777777" w:rsidR="007B3C9B" w:rsidRDefault="007B3C9B"/>
    <w:p w14:paraId="30AC4D4B" w14:textId="5B14A37A" w:rsidR="007B3C9B" w:rsidRDefault="00C531B0">
      <w:r>
        <w:rPr>
          <w:rFonts w:hint="eastAsia"/>
        </w:rPr>
        <w:t>并把图片上传至截图所示路径</w:t>
      </w:r>
    </w:p>
    <w:p w14:paraId="53939CA4" w14:textId="7E2A172D" w:rsidR="004A37D7" w:rsidRDefault="00D01D14">
      <w:pPr>
        <w:pBdr>
          <w:bottom w:val="single" w:sz="6" w:space="1" w:color="auto"/>
        </w:pBdr>
        <w:rPr>
          <w:noProof/>
        </w:rPr>
      </w:pPr>
      <w:r>
        <w:rPr>
          <w:noProof/>
        </w:rPr>
        <w:lastRenderedPageBreak/>
        <w:drawing>
          <wp:inline distT="0" distB="0" distL="0" distR="0" wp14:anchorId="33FDEA0C" wp14:editId="14394E0A">
            <wp:extent cx="5274310" cy="3102610"/>
            <wp:effectExtent l="0" t="0" r="2540" b="2540"/>
            <wp:docPr id="14737777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37777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02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E3AFC" w:rsidRPr="00FE3AFC">
        <w:rPr>
          <w:noProof/>
        </w:rPr>
        <w:t xml:space="preserve"> </w:t>
      </w:r>
      <w:r w:rsidR="00FE3AFC">
        <w:rPr>
          <w:noProof/>
        </w:rPr>
        <w:drawing>
          <wp:inline distT="0" distB="0" distL="0" distR="0" wp14:anchorId="31BE043B" wp14:editId="6C56B30C">
            <wp:extent cx="5274310" cy="1616710"/>
            <wp:effectExtent l="0" t="0" r="2540" b="2540"/>
            <wp:docPr id="124407632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407632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616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F66C74" w14:textId="74420C8E" w:rsidR="00BB33C1" w:rsidRPr="00BB33C1" w:rsidRDefault="00BB33C1">
      <w:r w:rsidRPr="00F03C03">
        <w:t>/addons/web/static/src/public</w:t>
      </w:r>
      <w:r>
        <w:t>/</w:t>
      </w:r>
      <w:r w:rsidRPr="00F03C03">
        <w:t>database_manager.qweb.html</w:t>
      </w:r>
    </w:p>
    <w:p w14:paraId="73C286ED" w14:textId="7C130010" w:rsidR="00CA37DC" w:rsidRDefault="00CA37DC">
      <w:r>
        <w:rPr>
          <w:noProof/>
        </w:rPr>
        <w:drawing>
          <wp:inline distT="0" distB="0" distL="0" distR="0" wp14:anchorId="17123728" wp14:editId="2169B182">
            <wp:extent cx="5274310" cy="1116330"/>
            <wp:effectExtent l="0" t="0" r="2540" b="7620"/>
            <wp:docPr id="151860382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860382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116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D4CC81" w14:textId="77E20B22" w:rsidR="006135D9" w:rsidRDefault="006135D9">
      <w:r>
        <w:rPr>
          <w:noProof/>
        </w:rPr>
        <w:drawing>
          <wp:inline distT="0" distB="0" distL="0" distR="0" wp14:anchorId="35D205B9" wp14:editId="7AD7C202">
            <wp:extent cx="5274310" cy="629285"/>
            <wp:effectExtent l="0" t="0" r="2540" b="0"/>
            <wp:docPr id="77442242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442242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29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D5827B" w14:textId="24CBC98E" w:rsidR="007B3C9B" w:rsidRDefault="008206FA">
      <w:r>
        <w:rPr>
          <w:rFonts w:hint="eastAsia"/>
        </w:rPr>
        <w:t>以上是修改数据库管理界面中，创建数据库和</w:t>
      </w:r>
      <w:r w:rsidR="00496361">
        <w:rPr>
          <w:rFonts w:hint="eastAsia"/>
        </w:rPr>
        <w:t>还原</w:t>
      </w:r>
      <w:r>
        <w:rPr>
          <w:rFonts w:hint="eastAsia"/>
        </w:rPr>
        <w:t>数据库界面上的odoo内容</w:t>
      </w:r>
    </w:p>
    <w:p w14:paraId="79079527" w14:textId="5F5EBB79" w:rsidR="008206FA" w:rsidRDefault="008206FA">
      <w:r>
        <w:rPr>
          <w:noProof/>
        </w:rPr>
        <w:drawing>
          <wp:inline distT="0" distB="0" distL="0" distR="0" wp14:anchorId="504AED31" wp14:editId="0590FF0E">
            <wp:extent cx="5274310" cy="1368425"/>
            <wp:effectExtent l="0" t="0" r="2540" b="3175"/>
            <wp:docPr id="155886348" name="图片 1" descr="图形用户界面, 文本, 应用程序, 电子邮件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886348" name="图片 1" descr="图形用户界面, 文本, 应用程序, 电子邮件&#10;&#10;描述已自动生成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368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2E9F9C" w14:textId="12BFB096" w:rsidR="00C50719" w:rsidRDefault="00C50719">
      <w:pPr>
        <w:pBdr>
          <w:bottom w:val="single" w:sz="6" w:space="1" w:color="auto"/>
        </w:pBdr>
      </w:pPr>
      <w:r>
        <w:rPr>
          <w:noProof/>
        </w:rPr>
        <w:lastRenderedPageBreak/>
        <w:drawing>
          <wp:inline distT="0" distB="0" distL="0" distR="0" wp14:anchorId="5EE63040" wp14:editId="7C8ED433">
            <wp:extent cx="5274310" cy="1563370"/>
            <wp:effectExtent l="0" t="0" r="2540" b="0"/>
            <wp:docPr id="1475154938" name="图片 1" descr="图形用户界面, 文本, 应用程序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5154938" name="图片 1" descr="图形用户界面, 文本, 应用程序&#10;&#10;描述已自动生成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563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89EE97" w14:textId="7B5BB35E" w:rsidR="0013113A" w:rsidRDefault="0013113A">
      <w:r>
        <w:rPr>
          <w:rFonts w:hint="eastAsia"/>
        </w:rPr>
        <w:t>视图写继承，隐藏整个“关于”区域，包括google商城连接、社区版等字样</w:t>
      </w:r>
    </w:p>
    <w:p w14:paraId="733FEBD7" w14:textId="25BF5476" w:rsidR="00E845B4" w:rsidRDefault="00E845B4">
      <w:r>
        <w:rPr>
          <w:noProof/>
        </w:rPr>
        <w:drawing>
          <wp:inline distT="0" distB="0" distL="0" distR="0" wp14:anchorId="3817F5C7" wp14:editId="15F2128F">
            <wp:extent cx="5274310" cy="995680"/>
            <wp:effectExtent l="0" t="0" r="2540" b="0"/>
            <wp:docPr id="171039286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039286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995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ED72F0" w14:textId="0DADB874" w:rsidR="00E74AF5" w:rsidRDefault="00E74AF5">
      <w:pPr>
        <w:pBdr>
          <w:bottom w:val="single" w:sz="6" w:space="1" w:color="auto"/>
        </w:pBdr>
      </w:pPr>
      <w:r>
        <w:rPr>
          <w:noProof/>
        </w:rPr>
        <w:drawing>
          <wp:inline distT="0" distB="0" distL="0" distR="0" wp14:anchorId="14E09133" wp14:editId="42466256">
            <wp:extent cx="5274310" cy="1739900"/>
            <wp:effectExtent l="0" t="0" r="2540" b="0"/>
            <wp:docPr id="931522904" name="图片 1" descr="图形用户界面, 文本, 应用程序, 电子邮件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1522904" name="图片 1" descr="图形用户界面, 文本, 应用程序, 电子邮件&#10;&#10;描述已自动生成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739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67BEDF" w14:textId="55B9D47A" w:rsidR="007C3D71" w:rsidRDefault="007C3D71">
      <w:r>
        <w:rPr>
          <w:rFonts w:hint="eastAsia"/>
        </w:rPr>
        <w:t>修改odoobot的名字，上线前清理一下系统消息</w:t>
      </w:r>
    </w:p>
    <w:p w14:paraId="35A964ED" w14:textId="5DC4F7EA" w:rsidR="009736C5" w:rsidRDefault="009736C5">
      <w:r>
        <w:rPr>
          <w:noProof/>
        </w:rPr>
        <w:drawing>
          <wp:inline distT="0" distB="0" distL="0" distR="0" wp14:anchorId="335BA0C7" wp14:editId="0CE651F7">
            <wp:extent cx="5274310" cy="1151255"/>
            <wp:effectExtent l="0" t="0" r="2540" b="0"/>
            <wp:docPr id="997314687" name="图片 1" descr="图形用户界面, 应用程序, Teams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7314687" name="图片 1" descr="图形用户界面, 应用程序, Teams&#10;&#10;描述已自动生成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151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5466E2" w14:textId="77777777" w:rsidR="007B5A0E" w:rsidRDefault="007B5A0E">
      <w:pPr>
        <w:pBdr>
          <w:bottom w:val="single" w:sz="6" w:space="1" w:color="auto"/>
        </w:pBdr>
      </w:pPr>
    </w:p>
    <w:p w14:paraId="5E6B9464" w14:textId="58DD24C5" w:rsidR="00AD7E87" w:rsidRDefault="00AD7E87">
      <w:r>
        <w:t>O</w:t>
      </w:r>
      <w:r>
        <w:rPr>
          <w:rFonts w:hint="eastAsia"/>
        </w:rPr>
        <w:t>doo字段的Error弹窗</w:t>
      </w:r>
      <w:r w:rsidR="00A15A9D">
        <w:rPr>
          <w:rFonts w:hint="eastAsia"/>
        </w:rPr>
        <w:t>，处理起来有利有弊</w:t>
      </w:r>
      <w:r w:rsidR="008361FA">
        <w:rPr>
          <w:rFonts w:hint="eastAsia"/>
        </w:rPr>
        <w:t>（只能L</w:t>
      </w:r>
      <w:r w:rsidR="008361FA">
        <w:t>OG</w:t>
      </w:r>
      <w:r w:rsidR="008361FA">
        <w:rPr>
          <w:rFonts w:hint="eastAsia"/>
        </w:rPr>
        <w:t>看报错内容了）</w:t>
      </w:r>
      <w:r w:rsidR="00A15A9D">
        <w:rPr>
          <w:rFonts w:hint="eastAsia"/>
        </w:rPr>
        <w:t>，视客户要求</w:t>
      </w:r>
    </w:p>
    <w:p w14:paraId="2A401DE7" w14:textId="2EE50DD6" w:rsidR="003404EB" w:rsidRDefault="003404EB">
      <w:pPr>
        <w:rPr>
          <w:rFonts w:hint="eastAsia"/>
        </w:rPr>
      </w:pPr>
      <w:r>
        <w:rPr>
          <w:rFonts w:hint="eastAsia"/>
        </w:rPr>
        <w:t>先放效果</w:t>
      </w:r>
    </w:p>
    <w:p w14:paraId="2BD60314" w14:textId="780DECB8" w:rsidR="00AD7E87" w:rsidRDefault="00A15A9D">
      <w:r>
        <w:rPr>
          <w:noProof/>
        </w:rPr>
        <w:drawing>
          <wp:inline distT="0" distB="0" distL="0" distR="0" wp14:anchorId="493F472E" wp14:editId="1B9A7EC3">
            <wp:extent cx="5002117" cy="1360750"/>
            <wp:effectExtent l="0" t="0" r="0" b="0"/>
            <wp:docPr id="105829894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8298943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002117" cy="1360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35C7AE" w14:textId="77777777" w:rsidR="004F1808" w:rsidRDefault="004F1808"/>
    <w:p w14:paraId="0D6BC018" w14:textId="77777777" w:rsidR="004F1808" w:rsidRDefault="004F1808"/>
    <w:p w14:paraId="3D7D73ED" w14:textId="6EE4E67F" w:rsidR="007B5A0E" w:rsidRDefault="004405EA">
      <w:r>
        <w:rPr>
          <w:rFonts w:hint="eastAsia"/>
        </w:rPr>
        <w:t>类似下图费用报销界面的处理，根据客户是否有这个模块单独处理视图或者调查去除方法</w:t>
      </w:r>
    </w:p>
    <w:p w14:paraId="5D88D2BE" w14:textId="2C6532DC" w:rsidR="004405EA" w:rsidRPr="0014712F" w:rsidRDefault="004405EA">
      <w:r>
        <w:rPr>
          <w:noProof/>
        </w:rPr>
        <w:lastRenderedPageBreak/>
        <w:drawing>
          <wp:inline distT="0" distB="0" distL="0" distR="0" wp14:anchorId="415CE13D" wp14:editId="5DFF7D6C">
            <wp:extent cx="5274310" cy="3434080"/>
            <wp:effectExtent l="0" t="0" r="2540" b="0"/>
            <wp:docPr id="80374440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3744409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434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405EA" w:rsidRPr="0014712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3EF8"/>
    <w:rsid w:val="0006781D"/>
    <w:rsid w:val="000A7682"/>
    <w:rsid w:val="000E3D77"/>
    <w:rsid w:val="001173A1"/>
    <w:rsid w:val="0013113A"/>
    <w:rsid w:val="0014712F"/>
    <w:rsid w:val="00220FB2"/>
    <w:rsid w:val="002C6C27"/>
    <w:rsid w:val="003404EB"/>
    <w:rsid w:val="0038550D"/>
    <w:rsid w:val="00393AA3"/>
    <w:rsid w:val="004158F2"/>
    <w:rsid w:val="00423EF8"/>
    <w:rsid w:val="00426A81"/>
    <w:rsid w:val="004405EA"/>
    <w:rsid w:val="00496361"/>
    <w:rsid w:val="004A37D7"/>
    <w:rsid w:val="004C46D5"/>
    <w:rsid w:val="004F1808"/>
    <w:rsid w:val="005714A1"/>
    <w:rsid w:val="006135D9"/>
    <w:rsid w:val="0063436F"/>
    <w:rsid w:val="0079473F"/>
    <w:rsid w:val="007A5533"/>
    <w:rsid w:val="007B1E4B"/>
    <w:rsid w:val="007B3C9B"/>
    <w:rsid w:val="007B5A0E"/>
    <w:rsid w:val="007C3D71"/>
    <w:rsid w:val="008206FA"/>
    <w:rsid w:val="008361FA"/>
    <w:rsid w:val="008E19BC"/>
    <w:rsid w:val="009736C5"/>
    <w:rsid w:val="009B7713"/>
    <w:rsid w:val="009F16A9"/>
    <w:rsid w:val="00A15A9D"/>
    <w:rsid w:val="00AD7E87"/>
    <w:rsid w:val="00BB33C1"/>
    <w:rsid w:val="00BE20E5"/>
    <w:rsid w:val="00C02EAF"/>
    <w:rsid w:val="00C24107"/>
    <w:rsid w:val="00C31998"/>
    <w:rsid w:val="00C50719"/>
    <w:rsid w:val="00C531B0"/>
    <w:rsid w:val="00CA37DC"/>
    <w:rsid w:val="00CC0DA4"/>
    <w:rsid w:val="00D01D14"/>
    <w:rsid w:val="00D655F1"/>
    <w:rsid w:val="00D66D61"/>
    <w:rsid w:val="00DA1685"/>
    <w:rsid w:val="00DD34DB"/>
    <w:rsid w:val="00DE7CEC"/>
    <w:rsid w:val="00E74AF5"/>
    <w:rsid w:val="00E845B4"/>
    <w:rsid w:val="00E935FA"/>
    <w:rsid w:val="00EB4ED6"/>
    <w:rsid w:val="00F03C03"/>
    <w:rsid w:val="00FE3A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FC6ABF"/>
  <w15:chartTrackingRefBased/>
  <w15:docId w15:val="{33389851-E462-450C-81BA-2B5468013E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theme" Target="theme/theme1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fontTable" Target="fontTable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73</TotalTime>
  <Pages>5</Pages>
  <Words>127</Words>
  <Characters>728</Characters>
  <Application>Microsoft Office Word</Application>
  <DocSecurity>0</DocSecurity>
  <Lines>6</Lines>
  <Paragraphs>1</Paragraphs>
  <ScaleCrop>false</ScaleCrop>
  <Company/>
  <LinksUpToDate>false</LinksUpToDate>
  <CharactersWithSpaces>854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one</dc:creator>
  <cp:keywords/>
  <dc:description/>
  <cp:lastModifiedBy>one</cp:lastModifiedBy>
  <cp:revision>62</cp:revision>
  <dcterms:created xsi:type="dcterms:W3CDTF">2023-07-27T01:46:00Z</dcterms:created>
  <dcterms:modified xsi:type="dcterms:W3CDTF">2023-07-27T03:21:00Z</dcterms:modified>
</cp:coreProperties>
</file>