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841B1" w14:textId="3D67BA6D" w:rsidR="00134B8B" w:rsidRDefault="00134B8B" w:rsidP="00891096">
      <w:pPr>
        <w:ind w:leftChars="-405" w:left="-850"/>
        <w:rPr>
          <w:rFonts w:ascii="微软雅黑 Light" w:eastAsia="微软雅黑 Light" w:hAnsi="微软雅黑 Light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6C444B5F" wp14:editId="130C67DC">
            <wp:extent cx="7124700" cy="4333492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38776" cy="434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AD5B" w14:textId="57725A04" w:rsidR="00134B8B" w:rsidRDefault="00134B8B" w:rsidP="00891096">
      <w:pPr>
        <w:ind w:leftChars="-405" w:left="-850"/>
        <w:rPr>
          <w:rFonts w:ascii="微软雅黑 Light" w:eastAsia="微软雅黑 Light" w:hAnsi="微软雅黑 Light"/>
          <w:b/>
          <w:bCs/>
          <w:sz w:val="30"/>
          <w:szCs w:val="30"/>
        </w:rPr>
      </w:pPr>
    </w:p>
    <w:p w14:paraId="58F4431D" w14:textId="77777777" w:rsidR="00134B8B" w:rsidRDefault="00134B8B" w:rsidP="00891096">
      <w:pPr>
        <w:ind w:leftChars="-405" w:left="-850"/>
        <w:rPr>
          <w:rFonts w:ascii="微软雅黑 Light" w:eastAsia="微软雅黑 Light" w:hAnsi="微软雅黑 Light"/>
          <w:b/>
          <w:bCs/>
          <w:sz w:val="30"/>
          <w:szCs w:val="30"/>
        </w:rPr>
      </w:pPr>
    </w:p>
    <w:p w14:paraId="580E0D61" w14:textId="21315576" w:rsidR="004718DF" w:rsidRPr="007806B8" w:rsidRDefault="003C40EC" w:rsidP="00891096">
      <w:pPr>
        <w:ind w:leftChars="-405" w:left="-850"/>
        <w:rPr>
          <w:rFonts w:ascii="微软雅黑 Light" w:eastAsia="微软雅黑 Light" w:hAnsi="微软雅黑 Light"/>
          <w:b/>
          <w:bCs/>
          <w:sz w:val="30"/>
          <w:szCs w:val="30"/>
        </w:rPr>
      </w:pPr>
      <w:r>
        <w:rPr>
          <w:rFonts w:ascii="微软雅黑 Light" w:eastAsia="微软雅黑 Light" w:hAnsi="微软雅黑 Light" w:hint="eastAsia"/>
          <w:b/>
          <w:bCs/>
          <w:sz w:val="30"/>
          <w:szCs w:val="30"/>
        </w:rPr>
        <w:lastRenderedPageBreak/>
        <w:t>1</w:t>
      </w:r>
      <w:r>
        <w:rPr>
          <w:rFonts w:ascii="微软雅黑 Light" w:eastAsia="微软雅黑 Light" w:hAnsi="微软雅黑 Light"/>
          <w:b/>
          <w:bCs/>
          <w:sz w:val="30"/>
          <w:szCs w:val="30"/>
        </w:rPr>
        <w:t>.</w:t>
      </w:r>
      <w:r w:rsidR="00F75CF6" w:rsidRPr="007806B8">
        <w:rPr>
          <w:rFonts w:ascii="微软雅黑 Light" w:eastAsia="微软雅黑 Light" w:hAnsi="微软雅黑 Light" w:hint="eastAsia"/>
          <w:b/>
          <w:bCs/>
          <w:sz w:val="30"/>
          <w:szCs w:val="30"/>
        </w:rPr>
        <w:t>微信模块：</w:t>
      </w:r>
    </w:p>
    <w:tbl>
      <w:tblPr>
        <w:tblStyle w:val="5-6"/>
        <w:tblW w:w="16099" w:type="dxa"/>
        <w:tblInd w:w="-1071" w:type="dxa"/>
        <w:tblLayout w:type="fixed"/>
        <w:tblLook w:val="04A0" w:firstRow="1" w:lastRow="0" w:firstColumn="1" w:lastColumn="0" w:noHBand="0" w:noVBand="1"/>
      </w:tblPr>
      <w:tblGrid>
        <w:gridCol w:w="601"/>
        <w:gridCol w:w="2450"/>
        <w:gridCol w:w="2268"/>
        <w:gridCol w:w="2126"/>
        <w:gridCol w:w="3119"/>
        <w:gridCol w:w="1134"/>
        <w:gridCol w:w="1134"/>
        <w:gridCol w:w="1275"/>
        <w:gridCol w:w="1992"/>
      </w:tblGrid>
      <w:tr w:rsidR="009B3D0F" w:rsidRPr="007806B8" w14:paraId="6958E5FE" w14:textId="37EFE1FB" w:rsidTr="00A46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</w:tcPr>
          <w:p w14:paraId="4C77C294" w14:textId="43D4039B" w:rsidR="00270DCD" w:rsidRPr="007806B8" w:rsidRDefault="00270DCD">
            <w:pPr>
              <w:rPr>
                <w:rFonts w:ascii="微软雅黑 Light" w:eastAsia="微软雅黑 Light" w:hAnsi="微软雅黑 Light"/>
              </w:rPr>
            </w:pPr>
            <w:r w:rsidRPr="007806B8">
              <w:rPr>
                <w:rFonts w:ascii="微软雅黑 Light" w:eastAsia="微软雅黑 Light" w:hAnsi="微软雅黑 Light" w:hint="eastAsia"/>
              </w:rPr>
              <w:t>N</w:t>
            </w:r>
            <w:r w:rsidRPr="007806B8">
              <w:rPr>
                <w:rFonts w:ascii="微软雅黑 Light" w:eastAsia="微软雅黑 Light" w:hAnsi="微软雅黑 Light"/>
              </w:rPr>
              <w:t>O</w:t>
            </w:r>
          </w:p>
        </w:tc>
        <w:tc>
          <w:tcPr>
            <w:tcW w:w="2450" w:type="dxa"/>
          </w:tcPr>
          <w:p w14:paraId="29707398" w14:textId="137199A9" w:rsidR="00270DCD" w:rsidRPr="007806B8" w:rsidRDefault="00270D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  <w:r w:rsidRPr="007806B8">
              <w:rPr>
                <w:rFonts w:ascii="微软雅黑 Light" w:eastAsia="微软雅黑 Light" w:hAnsi="微软雅黑 Light" w:hint="eastAsia"/>
              </w:rPr>
              <w:t>功能模块</w:t>
            </w:r>
          </w:p>
        </w:tc>
        <w:tc>
          <w:tcPr>
            <w:tcW w:w="2268" w:type="dxa"/>
          </w:tcPr>
          <w:p w14:paraId="5A0F612A" w14:textId="08209D26" w:rsidR="00270DCD" w:rsidRPr="007806B8" w:rsidRDefault="00270D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  <w:r w:rsidRPr="007806B8">
              <w:rPr>
                <w:rFonts w:ascii="微软雅黑 Light" w:eastAsia="微软雅黑 Light" w:hAnsi="微软雅黑 Light" w:hint="eastAsia"/>
              </w:rPr>
              <w:t>模块名称</w:t>
            </w:r>
          </w:p>
        </w:tc>
        <w:tc>
          <w:tcPr>
            <w:tcW w:w="2126" w:type="dxa"/>
          </w:tcPr>
          <w:p w14:paraId="1B0F6506" w14:textId="14DDE3F1" w:rsidR="00270DCD" w:rsidRPr="007806B8" w:rsidRDefault="00270D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  <w:r w:rsidRPr="007806B8">
              <w:rPr>
                <w:rFonts w:ascii="微软雅黑 Light" w:eastAsia="微软雅黑 Light" w:hAnsi="微软雅黑 Light" w:hint="eastAsia"/>
              </w:rPr>
              <w:t>模块依赖</w:t>
            </w:r>
          </w:p>
        </w:tc>
        <w:tc>
          <w:tcPr>
            <w:tcW w:w="3119" w:type="dxa"/>
          </w:tcPr>
          <w:p w14:paraId="38A345B6" w14:textId="5CC36829" w:rsidR="00270DCD" w:rsidRPr="007806B8" w:rsidRDefault="00270D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  <w:r w:rsidRPr="007806B8">
              <w:rPr>
                <w:rFonts w:ascii="微软雅黑 Light" w:eastAsia="微软雅黑 Light" w:hAnsi="微软雅黑 Light" w:hint="eastAsia"/>
              </w:rPr>
              <w:t>描述</w:t>
            </w:r>
          </w:p>
        </w:tc>
        <w:tc>
          <w:tcPr>
            <w:tcW w:w="1134" w:type="dxa"/>
          </w:tcPr>
          <w:p w14:paraId="6AB6293C" w14:textId="60210C17" w:rsidR="00270DCD" w:rsidRPr="007806B8" w:rsidRDefault="00270D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  <w:r w:rsidRPr="007806B8">
              <w:rPr>
                <w:rFonts w:ascii="微软雅黑 Light" w:eastAsia="微软雅黑 Light" w:hAnsi="微软雅黑 Light" w:hint="eastAsia"/>
              </w:rPr>
              <w:t>测试环境</w:t>
            </w:r>
          </w:p>
        </w:tc>
        <w:tc>
          <w:tcPr>
            <w:tcW w:w="1134" w:type="dxa"/>
          </w:tcPr>
          <w:p w14:paraId="0EBBC975" w14:textId="1A18B17F" w:rsidR="00270DCD" w:rsidRPr="007806B8" w:rsidRDefault="00270D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  <w:r>
              <w:rPr>
                <w:rFonts w:ascii="微软雅黑 Light" w:eastAsia="微软雅黑 Light" w:hAnsi="微软雅黑 Light" w:hint="eastAsia"/>
              </w:rPr>
              <w:t>源码来源</w:t>
            </w:r>
          </w:p>
        </w:tc>
        <w:tc>
          <w:tcPr>
            <w:tcW w:w="1275" w:type="dxa"/>
          </w:tcPr>
          <w:p w14:paraId="703958AE" w14:textId="0C169BCB" w:rsidR="00270DCD" w:rsidRDefault="00270D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  <w:r>
              <w:rPr>
                <w:rFonts w:ascii="微软雅黑 Light" w:eastAsia="微软雅黑 Light" w:hAnsi="微软雅黑 Light" w:hint="eastAsia"/>
              </w:rPr>
              <w:t>版本差异</w:t>
            </w:r>
          </w:p>
        </w:tc>
        <w:tc>
          <w:tcPr>
            <w:tcW w:w="1992" w:type="dxa"/>
          </w:tcPr>
          <w:p w14:paraId="08BD2C75" w14:textId="04FB2683" w:rsidR="00270DCD" w:rsidRDefault="009776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  <w:r>
              <w:rPr>
                <w:rFonts w:ascii="微软雅黑 Light" w:eastAsia="微软雅黑 Light" w:hAnsi="微软雅黑 Light" w:hint="eastAsia"/>
              </w:rPr>
              <w:t>本次扩展</w:t>
            </w:r>
          </w:p>
        </w:tc>
      </w:tr>
      <w:tr w:rsidR="009B3D0F" w:rsidRPr="007806B8" w14:paraId="15013B39" w14:textId="5C5F48E9" w:rsidTr="00A46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</w:tcPr>
          <w:p w14:paraId="127C4380" w14:textId="379B2A06" w:rsidR="00270DCD" w:rsidRPr="007806B8" w:rsidRDefault="00270DCD">
            <w:pPr>
              <w:rPr>
                <w:rFonts w:ascii="微软雅黑 Light" w:eastAsia="微软雅黑 Light" w:hAnsi="微软雅黑 Light"/>
              </w:rPr>
            </w:pPr>
            <w:r w:rsidRPr="007806B8">
              <w:rPr>
                <w:rFonts w:ascii="微软雅黑 Light" w:eastAsia="微软雅黑 Light" w:hAnsi="微软雅黑 Light" w:hint="eastAsia"/>
              </w:rPr>
              <w:t>1</w:t>
            </w:r>
          </w:p>
        </w:tc>
        <w:tc>
          <w:tcPr>
            <w:tcW w:w="2450" w:type="dxa"/>
          </w:tcPr>
          <w:p w14:paraId="44365380" w14:textId="2B5DB438" w:rsidR="00270DCD" w:rsidRPr="007806B8" w:rsidRDefault="00270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 Light" w:eastAsia="微软雅黑 Light" w:hAnsi="微软雅黑 Light"/>
                <w:b/>
                <w:bCs/>
              </w:rPr>
            </w:pPr>
            <w:r w:rsidRPr="007806B8">
              <w:rPr>
                <w:rFonts w:ascii="微软雅黑 Light" w:eastAsia="微软雅黑 Light" w:hAnsi="微软雅黑 Light" w:hint="eastAsia"/>
                <w:b/>
                <w:bCs/>
              </w:rPr>
              <w:t>微信登录模块</w:t>
            </w:r>
          </w:p>
        </w:tc>
        <w:tc>
          <w:tcPr>
            <w:tcW w:w="2268" w:type="dxa"/>
          </w:tcPr>
          <w:p w14:paraId="732E32B5" w14:textId="17E4DADA" w:rsidR="00270DCD" w:rsidRPr="007806B8" w:rsidRDefault="00270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  <w:r w:rsidRPr="007806B8">
              <w:rPr>
                <w:rFonts w:ascii="微软雅黑 Light" w:eastAsia="微软雅黑 Light" w:hAnsi="微软雅黑 Light"/>
              </w:rPr>
              <w:t>wechat_login</w:t>
            </w:r>
          </w:p>
        </w:tc>
        <w:tc>
          <w:tcPr>
            <w:tcW w:w="2126" w:type="dxa"/>
          </w:tcPr>
          <w:p w14:paraId="4E5C4875" w14:textId="46F5F8DE" w:rsidR="00270DCD" w:rsidRPr="007806B8" w:rsidRDefault="00BB6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  <w:r w:rsidRPr="00BB6BBB">
              <w:rPr>
                <w:rFonts w:ascii="微软雅黑 Light" w:eastAsia="微软雅黑 Light" w:hAnsi="微软雅黑 Light"/>
              </w:rPr>
              <w:t>auth_oauth</w:t>
            </w:r>
          </w:p>
        </w:tc>
        <w:tc>
          <w:tcPr>
            <w:tcW w:w="3119" w:type="dxa"/>
          </w:tcPr>
          <w:p w14:paraId="45549056" w14:textId="2EE1E1D4" w:rsidR="00270DCD" w:rsidRPr="007806B8" w:rsidRDefault="00270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  <w:r w:rsidRPr="007806B8">
              <w:rPr>
                <w:rFonts w:ascii="微软雅黑 Light" w:eastAsia="微软雅黑 Light" w:hAnsi="微软雅黑 Light" w:hint="eastAsia"/>
              </w:rPr>
              <w:t>扫码登录+点击登录</w:t>
            </w:r>
          </w:p>
        </w:tc>
        <w:tc>
          <w:tcPr>
            <w:tcW w:w="1134" w:type="dxa"/>
          </w:tcPr>
          <w:p w14:paraId="5832194B" w14:textId="2272B71F" w:rsidR="00270DCD" w:rsidRPr="007806B8" w:rsidRDefault="00270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  <w:r w:rsidRPr="007806B8">
              <w:rPr>
                <w:rFonts w:ascii="微软雅黑 Light" w:eastAsia="微软雅黑 Light" w:hAnsi="微软雅黑 Light" w:hint="eastAsia"/>
              </w:rPr>
              <w:t>1</w:t>
            </w:r>
            <w:r w:rsidRPr="007806B8">
              <w:rPr>
                <w:rFonts w:ascii="微软雅黑 Light" w:eastAsia="微软雅黑 Light" w:hAnsi="微软雅黑 Light"/>
              </w:rPr>
              <w:t>6</w:t>
            </w:r>
            <w:r w:rsidRPr="007806B8">
              <w:rPr>
                <w:rFonts w:ascii="微软雅黑 Light" w:eastAsia="微软雅黑 Light" w:hAnsi="微软雅黑 Light" w:hint="eastAsia"/>
              </w:rPr>
              <w:t>,</w:t>
            </w:r>
            <w:r w:rsidRPr="007806B8">
              <w:rPr>
                <w:rFonts w:ascii="微软雅黑 Light" w:eastAsia="微软雅黑 Light" w:hAnsi="微软雅黑 Light"/>
              </w:rPr>
              <w:t>17</w:t>
            </w:r>
          </w:p>
        </w:tc>
        <w:tc>
          <w:tcPr>
            <w:tcW w:w="1134" w:type="dxa"/>
          </w:tcPr>
          <w:p w14:paraId="1DEDED0C" w14:textId="2491CDEE" w:rsidR="00270DCD" w:rsidRPr="007806B8" w:rsidRDefault="00270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  <w:r>
              <w:rPr>
                <w:rFonts w:ascii="微软雅黑 Light" w:eastAsia="微软雅黑 Light" w:hAnsi="微软雅黑 Light" w:hint="eastAsia"/>
              </w:rPr>
              <w:t>老周</w:t>
            </w:r>
          </w:p>
        </w:tc>
        <w:tc>
          <w:tcPr>
            <w:tcW w:w="1275" w:type="dxa"/>
          </w:tcPr>
          <w:p w14:paraId="60976DD2" w14:textId="0F843827" w:rsidR="00270DCD" w:rsidRDefault="00270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  <w:r>
              <w:rPr>
                <w:rFonts w:ascii="微软雅黑 Light" w:eastAsia="微软雅黑 Light" w:hAnsi="微软雅黑 Light" w:hint="eastAsia"/>
              </w:rPr>
              <w:t>一般</w:t>
            </w:r>
          </w:p>
        </w:tc>
        <w:tc>
          <w:tcPr>
            <w:tcW w:w="1992" w:type="dxa"/>
          </w:tcPr>
          <w:p w14:paraId="4E7D0CA1" w14:textId="66D3DF03" w:rsidR="00270DCD" w:rsidRDefault="00E241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  <w:r>
              <w:rPr>
                <w:rFonts w:ascii="微软雅黑 Light" w:eastAsia="微软雅黑 Light" w:hAnsi="微软雅黑 Light" w:hint="eastAsia"/>
              </w:rPr>
              <w:t>无</w:t>
            </w:r>
          </w:p>
        </w:tc>
      </w:tr>
      <w:tr w:rsidR="009B3D0F" w:rsidRPr="007806B8" w14:paraId="41A2DF0C" w14:textId="2E5A4B3D" w:rsidTr="00A46761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</w:tcPr>
          <w:p w14:paraId="6B49BF8A" w14:textId="56A8046A" w:rsidR="00270DCD" w:rsidRPr="007806B8" w:rsidRDefault="00270DCD">
            <w:pPr>
              <w:rPr>
                <w:rFonts w:ascii="微软雅黑 Light" w:eastAsia="微软雅黑 Light" w:hAnsi="微软雅黑 Light"/>
              </w:rPr>
            </w:pPr>
            <w:r w:rsidRPr="007806B8">
              <w:rPr>
                <w:rFonts w:ascii="微软雅黑 Light" w:eastAsia="微软雅黑 Light" w:hAnsi="微软雅黑 Light" w:hint="eastAsia"/>
              </w:rPr>
              <w:t>2</w:t>
            </w:r>
          </w:p>
        </w:tc>
        <w:tc>
          <w:tcPr>
            <w:tcW w:w="2450" w:type="dxa"/>
          </w:tcPr>
          <w:p w14:paraId="0745F611" w14:textId="1ADF8F8F" w:rsidR="00270DCD" w:rsidRPr="007806B8" w:rsidRDefault="00270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 Light" w:eastAsia="微软雅黑 Light" w:hAnsi="微软雅黑 Light"/>
                <w:b/>
                <w:bCs/>
              </w:rPr>
            </w:pPr>
            <w:r w:rsidRPr="007806B8">
              <w:rPr>
                <w:rFonts w:ascii="微软雅黑 Light" w:eastAsia="微软雅黑 Light" w:hAnsi="微软雅黑 Light" w:hint="eastAsia"/>
                <w:b/>
                <w:bCs/>
              </w:rPr>
              <w:t>企业微信登录模块</w:t>
            </w:r>
          </w:p>
        </w:tc>
        <w:tc>
          <w:tcPr>
            <w:tcW w:w="2268" w:type="dxa"/>
          </w:tcPr>
          <w:p w14:paraId="21FD9111" w14:textId="1B81908C" w:rsidR="00270DCD" w:rsidRPr="007806B8" w:rsidRDefault="00270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  <w:r w:rsidRPr="007806B8">
              <w:rPr>
                <w:rFonts w:ascii="微软雅黑 Light" w:eastAsia="微软雅黑 Light" w:hAnsi="微软雅黑 Light"/>
              </w:rPr>
              <w:t>auth_oauth_wechat</w:t>
            </w:r>
          </w:p>
        </w:tc>
        <w:tc>
          <w:tcPr>
            <w:tcW w:w="2126" w:type="dxa"/>
          </w:tcPr>
          <w:p w14:paraId="17B2F712" w14:textId="44918431" w:rsidR="00270DCD" w:rsidRPr="007806B8" w:rsidRDefault="00BB6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  <w:r w:rsidRPr="00BB6BBB">
              <w:rPr>
                <w:rFonts w:ascii="微软雅黑 Light" w:eastAsia="微软雅黑 Light" w:hAnsi="微软雅黑 Light"/>
              </w:rPr>
              <w:t>auth_oauth</w:t>
            </w:r>
          </w:p>
        </w:tc>
        <w:tc>
          <w:tcPr>
            <w:tcW w:w="3119" w:type="dxa"/>
          </w:tcPr>
          <w:p w14:paraId="47BD225D" w14:textId="0AE916C3" w:rsidR="00270DCD" w:rsidRPr="007806B8" w:rsidRDefault="00270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  <w:r w:rsidRPr="007806B8">
              <w:rPr>
                <w:rFonts w:ascii="微软雅黑 Light" w:eastAsia="微软雅黑 Light" w:hAnsi="微软雅黑 Light" w:hint="eastAsia"/>
              </w:rPr>
              <w:t>扫码登录+点击登录+自动登录</w:t>
            </w:r>
          </w:p>
        </w:tc>
        <w:tc>
          <w:tcPr>
            <w:tcW w:w="1134" w:type="dxa"/>
          </w:tcPr>
          <w:p w14:paraId="3DDC25CC" w14:textId="3CECE82C" w:rsidR="00270DCD" w:rsidRPr="007806B8" w:rsidRDefault="00270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  <w:r w:rsidRPr="007806B8">
              <w:rPr>
                <w:rFonts w:ascii="微软雅黑 Light" w:eastAsia="微软雅黑 Light" w:hAnsi="微软雅黑 Light" w:hint="eastAsia"/>
              </w:rPr>
              <w:t>1</w:t>
            </w:r>
            <w:r w:rsidRPr="007806B8">
              <w:rPr>
                <w:rFonts w:ascii="微软雅黑 Light" w:eastAsia="微软雅黑 Light" w:hAnsi="微软雅黑 Light"/>
              </w:rPr>
              <w:t>6</w:t>
            </w:r>
            <w:r w:rsidR="007E6108">
              <w:rPr>
                <w:rFonts w:ascii="微软雅黑 Light" w:eastAsia="微软雅黑 Light" w:hAnsi="微软雅黑 Light" w:hint="eastAsia"/>
              </w:rPr>
              <w:t>,1</w:t>
            </w:r>
            <w:r w:rsidR="007E6108">
              <w:rPr>
                <w:rFonts w:ascii="微软雅黑 Light" w:eastAsia="微软雅黑 Light" w:hAnsi="微软雅黑 Light"/>
              </w:rPr>
              <w:t>7</w:t>
            </w:r>
          </w:p>
        </w:tc>
        <w:tc>
          <w:tcPr>
            <w:tcW w:w="1134" w:type="dxa"/>
          </w:tcPr>
          <w:p w14:paraId="13DBFB58" w14:textId="0895FA75" w:rsidR="00270DCD" w:rsidRPr="007806B8" w:rsidRDefault="00270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  <w:r>
              <w:rPr>
                <w:rFonts w:ascii="微软雅黑 Light" w:eastAsia="微软雅黑 Light" w:hAnsi="微软雅黑 Light" w:hint="eastAsia"/>
              </w:rPr>
              <w:t>祥海</w:t>
            </w:r>
          </w:p>
        </w:tc>
        <w:tc>
          <w:tcPr>
            <w:tcW w:w="1275" w:type="dxa"/>
          </w:tcPr>
          <w:p w14:paraId="077DD715" w14:textId="5472DA5E" w:rsidR="00270DCD" w:rsidRDefault="00270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  <w:r>
              <w:rPr>
                <w:rFonts w:ascii="微软雅黑 Light" w:eastAsia="微软雅黑 Light" w:hAnsi="微软雅黑 Light" w:hint="eastAsia"/>
              </w:rPr>
              <w:t>未知</w:t>
            </w:r>
          </w:p>
        </w:tc>
        <w:tc>
          <w:tcPr>
            <w:tcW w:w="1992" w:type="dxa"/>
          </w:tcPr>
          <w:p w14:paraId="59053954" w14:textId="35AE57A8" w:rsidR="00270DCD" w:rsidRDefault="00E241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  <w:r>
              <w:rPr>
                <w:rFonts w:ascii="微软雅黑 Light" w:eastAsia="微软雅黑 Light" w:hAnsi="微软雅黑 Light" w:hint="eastAsia"/>
              </w:rPr>
              <w:t>扩展：自动登录</w:t>
            </w:r>
          </w:p>
        </w:tc>
      </w:tr>
      <w:tr w:rsidR="009B3D0F" w:rsidRPr="007806B8" w14:paraId="3F97637B" w14:textId="38752102" w:rsidTr="00A46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</w:tcPr>
          <w:p w14:paraId="7FCD805A" w14:textId="1263BD16" w:rsidR="00270DCD" w:rsidRPr="007806B8" w:rsidRDefault="00270DCD">
            <w:pPr>
              <w:rPr>
                <w:rFonts w:ascii="微软雅黑 Light" w:eastAsia="微软雅黑 Light" w:hAnsi="微软雅黑 Light"/>
              </w:rPr>
            </w:pPr>
            <w:r w:rsidRPr="007806B8">
              <w:rPr>
                <w:rFonts w:ascii="微软雅黑 Light" w:eastAsia="微软雅黑 Light" w:hAnsi="微软雅黑 Light" w:hint="eastAsia"/>
              </w:rPr>
              <w:t>3</w:t>
            </w:r>
          </w:p>
        </w:tc>
        <w:tc>
          <w:tcPr>
            <w:tcW w:w="2450" w:type="dxa"/>
          </w:tcPr>
          <w:p w14:paraId="09C1FB1A" w14:textId="20D894C1" w:rsidR="00270DCD" w:rsidRPr="007806B8" w:rsidRDefault="00270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 Light" w:eastAsia="微软雅黑 Light" w:hAnsi="微软雅黑 Light"/>
                <w:b/>
                <w:bCs/>
              </w:rPr>
            </w:pPr>
            <w:r w:rsidRPr="007806B8">
              <w:rPr>
                <w:rFonts w:ascii="微软雅黑 Light" w:eastAsia="微软雅黑 Light" w:hAnsi="微软雅黑 Light" w:hint="eastAsia"/>
                <w:b/>
                <w:bCs/>
              </w:rPr>
              <w:t>企业微信消息推送模块</w:t>
            </w:r>
          </w:p>
        </w:tc>
        <w:tc>
          <w:tcPr>
            <w:tcW w:w="2268" w:type="dxa"/>
          </w:tcPr>
          <w:p w14:paraId="71CAD867" w14:textId="02E5C620" w:rsidR="00270DCD" w:rsidRPr="007806B8" w:rsidRDefault="00270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  <w:r w:rsidRPr="007806B8">
              <w:rPr>
                <w:rFonts w:ascii="微软雅黑 Light" w:eastAsia="微软雅黑 Light" w:hAnsi="微软雅黑 Light"/>
              </w:rPr>
              <w:t>mail_wechat</w:t>
            </w:r>
          </w:p>
        </w:tc>
        <w:tc>
          <w:tcPr>
            <w:tcW w:w="2126" w:type="dxa"/>
          </w:tcPr>
          <w:p w14:paraId="0DDCDDF5" w14:textId="266EB219" w:rsidR="00270DCD" w:rsidRPr="00541C32" w:rsidRDefault="00541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541C32">
              <w:rPr>
                <w:rFonts w:ascii="宋体" w:eastAsia="宋体" w:hAnsi="宋体"/>
              </w:rPr>
              <w:t>auth_oauth_wechat</w:t>
            </w:r>
          </w:p>
        </w:tc>
        <w:tc>
          <w:tcPr>
            <w:tcW w:w="3119" w:type="dxa"/>
          </w:tcPr>
          <w:p w14:paraId="6D3BC144" w14:textId="35970D00" w:rsidR="00270DCD" w:rsidRPr="007806B8" w:rsidRDefault="00270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  <w:r w:rsidRPr="007806B8">
              <w:rPr>
                <w:rFonts w:ascii="微软雅黑 Light" w:eastAsia="微软雅黑 Light" w:hAnsi="微软雅黑 Light" w:hint="eastAsia"/>
              </w:rPr>
              <w:t>消息推送</w:t>
            </w:r>
          </w:p>
        </w:tc>
        <w:tc>
          <w:tcPr>
            <w:tcW w:w="1134" w:type="dxa"/>
          </w:tcPr>
          <w:p w14:paraId="28722F90" w14:textId="6B5820BF" w:rsidR="00270DCD" w:rsidRPr="007806B8" w:rsidRDefault="00270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  <w:r w:rsidRPr="007806B8">
              <w:rPr>
                <w:rFonts w:ascii="微软雅黑 Light" w:eastAsia="微软雅黑 Light" w:hAnsi="微软雅黑 Light" w:hint="eastAsia"/>
              </w:rPr>
              <w:t>1</w:t>
            </w:r>
            <w:r w:rsidRPr="007806B8">
              <w:rPr>
                <w:rFonts w:ascii="微软雅黑 Light" w:eastAsia="微软雅黑 Light" w:hAnsi="微软雅黑 Light"/>
              </w:rPr>
              <w:t>7</w:t>
            </w:r>
          </w:p>
        </w:tc>
        <w:tc>
          <w:tcPr>
            <w:tcW w:w="1134" w:type="dxa"/>
          </w:tcPr>
          <w:p w14:paraId="123E1A12" w14:textId="53D0F290" w:rsidR="00270DCD" w:rsidRPr="007806B8" w:rsidRDefault="00270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  <w:r>
              <w:rPr>
                <w:rFonts w:ascii="微软雅黑 Light" w:eastAsia="微软雅黑 Light" w:hAnsi="微软雅黑 Light" w:hint="eastAsia"/>
              </w:rPr>
              <w:t>肖总</w:t>
            </w:r>
          </w:p>
        </w:tc>
        <w:tc>
          <w:tcPr>
            <w:tcW w:w="1275" w:type="dxa"/>
          </w:tcPr>
          <w:p w14:paraId="7B582F93" w14:textId="55303265" w:rsidR="00270DCD" w:rsidRDefault="00270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  <w:r>
              <w:rPr>
                <w:rFonts w:ascii="微软雅黑 Light" w:eastAsia="微软雅黑 Light" w:hAnsi="微软雅黑 Light" w:hint="eastAsia"/>
              </w:rPr>
              <w:t>较大</w:t>
            </w:r>
          </w:p>
        </w:tc>
        <w:tc>
          <w:tcPr>
            <w:tcW w:w="1992" w:type="dxa"/>
          </w:tcPr>
          <w:p w14:paraId="00802D3C" w14:textId="61671C57" w:rsidR="00270DCD" w:rsidRDefault="00081D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  <w:r>
              <w:rPr>
                <w:rFonts w:ascii="微软雅黑 Light" w:eastAsia="微软雅黑 Light" w:hAnsi="微软雅黑 Light" w:hint="eastAsia"/>
              </w:rPr>
              <w:t>扩展：适配</w:t>
            </w:r>
          </w:p>
        </w:tc>
      </w:tr>
      <w:tr w:rsidR="009B3D0F" w:rsidRPr="007806B8" w14:paraId="5470F1D3" w14:textId="505412AA" w:rsidTr="00A46761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</w:tcPr>
          <w:p w14:paraId="0879510F" w14:textId="1759A805" w:rsidR="00270DCD" w:rsidRPr="007806B8" w:rsidRDefault="00270DCD">
            <w:pPr>
              <w:rPr>
                <w:rFonts w:ascii="微软雅黑 Light" w:eastAsia="微软雅黑 Light" w:hAnsi="微软雅黑 Light"/>
              </w:rPr>
            </w:pPr>
            <w:r w:rsidRPr="007806B8">
              <w:rPr>
                <w:rFonts w:ascii="微软雅黑 Light" w:eastAsia="微软雅黑 Light" w:hAnsi="微软雅黑 Light" w:hint="eastAsia"/>
              </w:rPr>
              <w:t>4</w:t>
            </w:r>
          </w:p>
        </w:tc>
        <w:tc>
          <w:tcPr>
            <w:tcW w:w="2450" w:type="dxa"/>
          </w:tcPr>
          <w:p w14:paraId="31276E03" w14:textId="40255A14" w:rsidR="00270DCD" w:rsidRPr="007806B8" w:rsidRDefault="00270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 Light" w:eastAsia="微软雅黑 Light" w:hAnsi="微软雅黑 Light"/>
                <w:b/>
                <w:bCs/>
              </w:rPr>
            </w:pPr>
            <w:r w:rsidRPr="007806B8">
              <w:rPr>
                <w:rFonts w:ascii="微软雅黑 Light" w:eastAsia="微软雅黑 Light" w:hAnsi="微软雅黑 Light" w:hint="eastAsia"/>
                <w:b/>
                <w:bCs/>
              </w:rPr>
              <w:t>公众号接口模块</w:t>
            </w:r>
          </w:p>
        </w:tc>
        <w:tc>
          <w:tcPr>
            <w:tcW w:w="2268" w:type="dxa"/>
          </w:tcPr>
          <w:p w14:paraId="50B44075" w14:textId="35394879" w:rsidR="00270DCD" w:rsidRPr="007806B8" w:rsidRDefault="00270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  <w:r w:rsidRPr="007806B8">
              <w:rPr>
                <w:rFonts w:ascii="微软雅黑 Light" w:eastAsia="微软雅黑 Light" w:hAnsi="微软雅黑 Light"/>
              </w:rPr>
              <w:t>wechat_bizmsg</w:t>
            </w:r>
          </w:p>
        </w:tc>
        <w:tc>
          <w:tcPr>
            <w:tcW w:w="2126" w:type="dxa"/>
          </w:tcPr>
          <w:p w14:paraId="2E199A67" w14:textId="77777777" w:rsidR="00270DCD" w:rsidRPr="007806B8" w:rsidRDefault="00270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</w:p>
        </w:tc>
        <w:tc>
          <w:tcPr>
            <w:tcW w:w="3119" w:type="dxa"/>
          </w:tcPr>
          <w:p w14:paraId="2745295A" w14:textId="1246AA4A" w:rsidR="00270DCD" w:rsidRPr="007806B8" w:rsidRDefault="00270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  <w:r w:rsidRPr="007806B8">
              <w:rPr>
                <w:rFonts w:ascii="微软雅黑 Light" w:eastAsia="微软雅黑 Light" w:hAnsi="微软雅黑 Light" w:hint="eastAsia"/>
              </w:rPr>
              <w:t>自动登录+聊天</w:t>
            </w:r>
            <w:r>
              <w:rPr>
                <w:rFonts w:ascii="微软雅黑 Light" w:eastAsia="微软雅黑 Light" w:hAnsi="微软雅黑 Light" w:hint="eastAsia"/>
              </w:rPr>
              <w:t>打通o</w:t>
            </w:r>
            <w:r>
              <w:rPr>
                <w:rFonts w:ascii="微软雅黑 Light" w:eastAsia="微软雅黑 Light" w:hAnsi="微软雅黑 Light"/>
              </w:rPr>
              <w:t>doo</w:t>
            </w:r>
          </w:p>
        </w:tc>
        <w:tc>
          <w:tcPr>
            <w:tcW w:w="1134" w:type="dxa"/>
          </w:tcPr>
          <w:p w14:paraId="2350238F" w14:textId="2EED25E4" w:rsidR="00270DCD" w:rsidRPr="007806B8" w:rsidRDefault="00270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  <w:r w:rsidRPr="007806B8">
              <w:rPr>
                <w:rFonts w:ascii="微软雅黑 Light" w:eastAsia="微软雅黑 Light" w:hAnsi="微软雅黑 Light" w:hint="eastAsia"/>
              </w:rPr>
              <w:t>1</w:t>
            </w:r>
            <w:r w:rsidRPr="007806B8">
              <w:rPr>
                <w:rFonts w:ascii="微软雅黑 Light" w:eastAsia="微软雅黑 Light" w:hAnsi="微软雅黑 Light"/>
              </w:rPr>
              <w:t>6</w:t>
            </w:r>
          </w:p>
        </w:tc>
        <w:tc>
          <w:tcPr>
            <w:tcW w:w="1134" w:type="dxa"/>
          </w:tcPr>
          <w:p w14:paraId="49FA6BEB" w14:textId="11F67108" w:rsidR="00270DCD" w:rsidRPr="007806B8" w:rsidRDefault="00270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  <w:r>
              <w:rPr>
                <w:rFonts w:ascii="微软雅黑 Light" w:eastAsia="微软雅黑 Light" w:hAnsi="微软雅黑 Light" w:hint="eastAsia"/>
              </w:rPr>
              <w:t>肖总</w:t>
            </w:r>
          </w:p>
        </w:tc>
        <w:tc>
          <w:tcPr>
            <w:tcW w:w="1275" w:type="dxa"/>
          </w:tcPr>
          <w:p w14:paraId="2C1A091B" w14:textId="350A3C43" w:rsidR="00270DCD" w:rsidRDefault="00270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  <w:r>
              <w:rPr>
                <w:rFonts w:ascii="微软雅黑 Light" w:eastAsia="微软雅黑 Light" w:hAnsi="微软雅黑 Light" w:hint="eastAsia"/>
              </w:rPr>
              <w:t>较大</w:t>
            </w:r>
          </w:p>
        </w:tc>
        <w:tc>
          <w:tcPr>
            <w:tcW w:w="1992" w:type="dxa"/>
          </w:tcPr>
          <w:p w14:paraId="445CE29E" w14:textId="32F1BC9E" w:rsidR="00270DCD" w:rsidRDefault="00081D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  <w:r>
              <w:rPr>
                <w:rFonts w:ascii="微软雅黑 Light" w:eastAsia="微软雅黑 Light" w:hAnsi="微软雅黑 Light" w:hint="eastAsia"/>
              </w:rPr>
              <w:t>扩展：全部</w:t>
            </w:r>
          </w:p>
        </w:tc>
      </w:tr>
      <w:tr w:rsidR="009B3D0F" w:rsidRPr="007806B8" w14:paraId="137F0CBC" w14:textId="3A6EAB0E" w:rsidTr="00A46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</w:tcPr>
          <w:p w14:paraId="2CF55A7E" w14:textId="77777777" w:rsidR="00270DCD" w:rsidRPr="007806B8" w:rsidRDefault="00270DCD">
            <w:pPr>
              <w:rPr>
                <w:rFonts w:ascii="微软雅黑 Light" w:eastAsia="微软雅黑 Light" w:hAnsi="微软雅黑 Light"/>
              </w:rPr>
            </w:pPr>
          </w:p>
        </w:tc>
        <w:tc>
          <w:tcPr>
            <w:tcW w:w="2450" w:type="dxa"/>
          </w:tcPr>
          <w:p w14:paraId="5B9D6FB6" w14:textId="77777777" w:rsidR="00270DCD" w:rsidRPr="007806B8" w:rsidRDefault="00270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</w:p>
        </w:tc>
        <w:tc>
          <w:tcPr>
            <w:tcW w:w="2268" w:type="dxa"/>
          </w:tcPr>
          <w:p w14:paraId="41D36E16" w14:textId="77777777" w:rsidR="00270DCD" w:rsidRPr="007806B8" w:rsidRDefault="00270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</w:p>
        </w:tc>
        <w:tc>
          <w:tcPr>
            <w:tcW w:w="2126" w:type="dxa"/>
          </w:tcPr>
          <w:p w14:paraId="67331B14" w14:textId="77777777" w:rsidR="00270DCD" w:rsidRPr="007806B8" w:rsidRDefault="00270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</w:p>
        </w:tc>
        <w:tc>
          <w:tcPr>
            <w:tcW w:w="3119" w:type="dxa"/>
          </w:tcPr>
          <w:p w14:paraId="2EA2CD58" w14:textId="77777777" w:rsidR="00270DCD" w:rsidRPr="007806B8" w:rsidRDefault="00270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</w:p>
        </w:tc>
        <w:tc>
          <w:tcPr>
            <w:tcW w:w="1134" w:type="dxa"/>
          </w:tcPr>
          <w:p w14:paraId="36AC8535" w14:textId="77777777" w:rsidR="00270DCD" w:rsidRPr="007806B8" w:rsidRDefault="00270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</w:p>
        </w:tc>
        <w:tc>
          <w:tcPr>
            <w:tcW w:w="1134" w:type="dxa"/>
          </w:tcPr>
          <w:p w14:paraId="6B6305A1" w14:textId="77777777" w:rsidR="00270DCD" w:rsidRPr="007806B8" w:rsidRDefault="00270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</w:p>
        </w:tc>
        <w:tc>
          <w:tcPr>
            <w:tcW w:w="1275" w:type="dxa"/>
          </w:tcPr>
          <w:p w14:paraId="7FF8BB05" w14:textId="77777777" w:rsidR="00270DCD" w:rsidRPr="007806B8" w:rsidRDefault="00270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</w:p>
        </w:tc>
        <w:tc>
          <w:tcPr>
            <w:tcW w:w="1992" w:type="dxa"/>
          </w:tcPr>
          <w:p w14:paraId="42A501E4" w14:textId="77777777" w:rsidR="00270DCD" w:rsidRPr="007806B8" w:rsidRDefault="00270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 Light" w:eastAsia="微软雅黑 Light" w:hAnsi="微软雅黑 Light"/>
              </w:rPr>
            </w:pPr>
          </w:p>
        </w:tc>
      </w:tr>
    </w:tbl>
    <w:p w14:paraId="77CE61F4" w14:textId="2957FB02" w:rsidR="00524B03" w:rsidRPr="007132D3" w:rsidRDefault="00C21C86" w:rsidP="007132D3">
      <w:pPr>
        <w:ind w:leftChars="-405" w:left="-850"/>
        <w:rPr>
          <w:rFonts w:ascii="微软雅黑 Light" w:eastAsia="微软雅黑 Light" w:hAnsi="微软雅黑 Light"/>
          <w:b/>
          <w:bCs/>
          <w:sz w:val="30"/>
          <w:szCs w:val="30"/>
        </w:rPr>
      </w:pPr>
      <w:r>
        <w:rPr>
          <w:rFonts w:ascii="微软雅黑 Light" w:eastAsia="微软雅黑 Light" w:hAnsi="微软雅黑 Light"/>
          <w:b/>
          <w:bCs/>
          <w:sz w:val="30"/>
          <w:szCs w:val="30"/>
        </w:rPr>
        <w:t>2.</w:t>
      </w:r>
      <w:r w:rsidR="005F4AFA">
        <w:rPr>
          <w:rFonts w:ascii="微软雅黑 Light" w:eastAsia="微软雅黑 Light" w:hAnsi="微软雅黑 Light" w:hint="eastAsia"/>
          <w:b/>
          <w:bCs/>
          <w:sz w:val="30"/>
          <w:szCs w:val="30"/>
        </w:rPr>
        <w:t>知识点</w:t>
      </w:r>
      <w:r w:rsidRPr="007806B8">
        <w:rPr>
          <w:rFonts w:ascii="微软雅黑 Light" w:eastAsia="微软雅黑 Light" w:hAnsi="微软雅黑 Light" w:hint="eastAsia"/>
          <w:b/>
          <w:bCs/>
          <w:sz w:val="30"/>
          <w:szCs w:val="30"/>
        </w:rPr>
        <w:t>：</w:t>
      </w:r>
    </w:p>
    <w:p w14:paraId="745667A8" w14:textId="0907F2A4" w:rsidR="00524B03" w:rsidRPr="005F70C1" w:rsidRDefault="00524B03" w:rsidP="006B6761">
      <w:pPr>
        <w:ind w:leftChars="-337" w:left="-708"/>
        <w:rPr>
          <w:rFonts w:ascii="微软雅黑 Light" w:eastAsia="微软雅黑 Light" w:hAnsi="微软雅黑 Light"/>
        </w:rPr>
      </w:pPr>
      <w:r w:rsidRPr="005F70C1">
        <w:rPr>
          <w:rFonts w:ascii="微软雅黑 Light" w:eastAsia="微软雅黑 Light" w:hAnsi="微软雅黑 Light" w:hint="eastAsia"/>
        </w:rPr>
        <w:t>关于微信基本思路：</w:t>
      </w:r>
    </w:p>
    <w:p w14:paraId="795307C7" w14:textId="55E2656F" w:rsidR="003C40EC" w:rsidRPr="007B6BC8" w:rsidRDefault="007B6BC8" w:rsidP="007B6BC8">
      <w:pPr>
        <w:ind w:left="-708" w:firstLine="36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2</w:t>
      </w:r>
      <w:r>
        <w:rPr>
          <w:rFonts w:ascii="微软雅黑 Light" w:eastAsia="微软雅黑 Light" w:hAnsi="微软雅黑 Light"/>
        </w:rPr>
        <w:t>.1</w:t>
      </w:r>
      <w:r w:rsidR="005F70C1" w:rsidRPr="007B6BC8">
        <w:rPr>
          <w:rFonts w:ascii="微软雅黑 Light" w:eastAsia="微软雅黑 Light" w:hAnsi="微软雅黑 Light" w:hint="eastAsia"/>
        </w:rPr>
        <w:t>微信</w:t>
      </w:r>
      <w:r w:rsidR="00524B03" w:rsidRPr="007B6BC8">
        <w:rPr>
          <w:rFonts w:ascii="微软雅黑 Light" w:eastAsia="微软雅黑 Light" w:hAnsi="微软雅黑 Light" w:hint="eastAsia"/>
        </w:rPr>
        <w:t>登录</w:t>
      </w:r>
    </w:p>
    <w:p w14:paraId="2B4FB0A8" w14:textId="22D09E31" w:rsidR="00524B03" w:rsidRPr="005F70C1" w:rsidRDefault="007B6BC8" w:rsidP="007B6BC8">
      <w:pPr>
        <w:pStyle w:val="a8"/>
        <w:ind w:left="-348" w:firstLineChars="0" w:firstLine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2</w:t>
      </w:r>
      <w:r>
        <w:rPr>
          <w:rFonts w:ascii="微软雅黑 Light" w:eastAsia="微软雅黑 Light" w:hAnsi="微软雅黑 Light"/>
        </w:rPr>
        <w:t>.2</w:t>
      </w:r>
      <w:r w:rsidR="005F70C1" w:rsidRPr="005F70C1">
        <w:rPr>
          <w:rFonts w:ascii="微软雅黑 Light" w:eastAsia="微软雅黑 Light" w:hAnsi="微软雅黑 Light" w:hint="eastAsia"/>
        </w:rPr>
        <w:t>微信</w:t>
      </w:r>
      <w:r w:rsidR="00524B03" w:rsidRPr="005F70C1">
        <w:rPr>
          <w:rFonts w:ascii="微软雅黑 Light" w:eastAsia="微软雅黑 Light" w:hAnsi="微软雅黑 Light" w:hint="eastAsia"/>
        </w:rPr>
        <w:t>消息</w:t>
      </w:r>
    </w:p>
    <w:p w14:paraId="0FFAE8A4" w14:textId="4ED6FB64" w:rsidR="003C40EC" w:rsidRDefault="00A53DEC" w:rsidP="007B6BC8">
      <w:pPr>
        <w:pStyle w:val="a8"/>
        <w:numPr>
          <w:ilvl w:val="1"/>
          <w:numId w:val="2"/>
        </w:numPr>
        <w:ind w:firstLineChars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o</w:t>
      </w:r>
      <w:r>
        <w:rPr>
          <w:rFonts w:ascii="微软雅黑 Light" w:eastAsia="微软雅黑 Light" w:hAnsi="微软雅黑 Light"/>
        </w:rPr>
        <w:t>doo</w:t>
      </w:r>
      <w:r w:rsidR="00AA1014">
        <w:rPr>
          <w:rFonts w:ascii="微软雅黑 Light" w:eastAsia="微软雅黑 Light" w:hAnsi="微软雅黑 Light"/>
        </w:rPr>
        <w:t>-</w:t>
      </w:r>
      <w:r w:rsidR="00AA1014">
        <w:rPr>
          <w:rFonts w:ascii="微软雅黑 Light" w:eastAsia="微软雅黑 Light" w:hAnsi="微软雅黑 Light" w:hint="eastAsia"/>
        </w:rPr>
        <w:t>消息</w:t>
      </w:r>
    </w:p>
    <w:p w14:paraId="28771594" w14:textId="77777777" w:rsidR="00DF5111" w:rsidRDefault="00DF5111" w:rsidP="00DF5111">
      <w:pPr>
        <w:pStyle w:val="a8"/>
        <w:ind w:left="12" w:firstLineChars="0" w:firstLine="0"/>
        <w:rPr>
          <w:rFonts w:ascii="微软雅黑 Light" w:eastAsia="微软雅黑 Light" w:hAnsi="微软雅黑 Light"/>
        </w:rPr>
      </w:pPr>
    </w:p>
    <w:p w14:paraId="20464522" w14:textId="77777777" w:rsidR="004571D9" w:rsidRPr="004571D9" w:rsidRDefault="004571D9" w:rsidP="004571D9">
      <w:pPr>
        <w:rPr>
          <w:rFonts w:ascii="微软雅黑 Light" w:eastAsia="微软雅黑 Light" w:hAnsi="微软雅黑 Light"/>
          <w:b/>
          <w:bCs/>
        </w:rPr>
      </w:pPr>
      <w:r w:rsidRPr="004571D9">
        <w:rPr>
          <w:rFonts w:ascii="微软雅黑 Light" w:eastAsia="微软雅黑 Light" w:hAnsi="微软雅黑 Light" w:hint="eastAsia"/>
          <w:b/>
          <w:bCs/>
        </w:rPr>
        <w:lastRenderedPageBreak/>
        <w:t>2</w:t>
      </w:r>
      <w:r w:rsidRPr="004571D9">
        <w:rPr>
          <w:rFonts w:ascii="微软雅黑 Light" w:eastAsia="微软雅黑 Light" w:hAnsi="微软雅黑 Light"/>
          <w:b/>
          <w:bCs/>
        </w:rPr>
        <w:t>.1</w:t>
      </w:r>
      <w:r w:rsidRPr="004571D9">
        <w:rPr>
          <w:rFonts w:ascii="微软雅黑 Light" w:eastAsia="微软雅黑 Light" w:hAnsi="微软雅黑 Light" w:hint="eastAsia"/>
          <w:b/>
          <w:bCs/>
        </w:rPr>
        <w:t>微信登录流程</w:t>
      </w:r>
    </w:p>
    <w:p w14:paraId="6BF7E62D" w14:textId="1A03C246" w:rsidR="004571D9" w:rsidRDefault="00436940" w:rsidP="004571D9">
      <w:pPr>
        <w:pStyle w:val="a8"/>
        <w:ind w:left="12" w:firstLineChars="0" w:firstLine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2</w:t>
      </w:r>
      <w:r>
        <w:rPr>
          <w:rFonts w:ascii="微软雅黑 Light" w:eastAsia="微软雅黑 Light" w:hAnsi="微软雅黑 Light"/>
        </w:rPr>
        <w:t>.1.1</w:t>
      </w:r>
      <w:r>
        <w:rPr>
          <w:rFonts w:ascii="微软雅黑 Light" w:eastAsia="微软雅黑 Light" w:hAnsi="微软雅黑 Light" w:hint="eastAsia"/>
        </w:rPr>
        <w:t>情况1</w:t>
      </w:r>
      <w:r w:rsidR="00A16B7D">
        <w:rPr>
          <w:rFonts w:ascii="微软雅黑 Light" w:eastAsia="微软雅黑 Light" w:hAnsi="微软雅黑 Light" w:hint="eastAsia"/>
        </w:rPr>
        <w:t>：</w:t>
      </w:r>
      <w:r w:rsidR="00FA6C1F">
        <w:rPr>
          <w:rFonts w:ascii="微软雅黑 Light" w:eastAsia="微软雅黑 Light" w:hAnsi="微软雅黑 Light" w:hint="eastAsia"/>
        </w:rPr>
        <w:t xml:space="preserve"> </w:t>
      </w:r>
    </w:p>
    <w:p w14:paraId="3520410D" w14:textId="77777777" w:rsidR="00114CC6" w:rsidRDefault="008713DB" w:rsidP="00114CC6">
      <w:pPr>
        <w:pStyle w:val="a8"/>
        <w:ind w:left="-348" w:firstLineChars="0" w:firstLine="0"/>
        <w:jc w:val="center"/>
        <w:rPr>
          <w:rFonts w:ascii="宋体" w:eastAsia="宋体" w:hAnsi="宋体"/>
        </w:rPr>
      </w:pPr>
      <w:r w:rsidRPr="008713DB">
        <w:rPr>
          <w:rFonts w:ascii="微软雅黑 Light" w:eastAsia="微软雅黑 Light" w:hAnsi="微软雅黑 Light"/>
          <w:noProof/>
        </w:rPr>
        <w:drawing>
          <wp:inline distT="0" distB="0" distL="0" distR="0" wp14:anchorId="124CFAF7" wp14:editId="436CB31C">
            <wp:extent cx="1665979" cy="3702867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044" cy="372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55A24" w14:textId="625F659B" w:rsidR="008713DB" w:rsidRDefault="00114CC6" w:rsidP="00114CC6">
      <w:pPr>
        <w:pStyle w:val="a8"/>
        <w:ind w:left="-348" w:firstLineChars="0" w:firstLine="0"/>
        <w:jc w:val="left"/>
        <w:rPr>
          <w:rFonts w:ascii="宋体" w:eastAsia="宋体" w:hAnsi="宋体"/>
        </w:rPr>
      </w:pPr>
      <w:r>
        <w:rPr>
          <w:rFonts w:ascii="宋体" w:eastAsia="宋体" w:hAnsi="宋体"/>
        </w:rPr>
        <w:t>Button_</w:t>
      </w:r>
      <w:r>
        <w:rPr>
          <w:rFonts w:ascii="宋体" w:eastAsia="宋体" w:hAnsi="宋体" w:hint="eastAsia"/>
        </w:rPr>
        <w:t>U</w:t>
      </w:r>
      <w:r>
        <w:rPr>
          <w:rFonts w:ascii="宋体" w:eastAsia="宋体" w:hAnsi="宋体"/>
        </w:rPr>
        <w:t>RL:</w:t>
      </w:r>
      <w:r w:rsidR="008713DB" w:rsidRPr="008713DB">
        <w:rPr>
          <w:rFonts w:ascii="宋体" w:eastAsia="宋体" w:hAnsi="宋体"/>
        </w:rPr>
        <w:t>https://open.weixin.qq.com/connect/oauth2/authorize?appid=wx0122687d0c0027e7&amp;redirect_uri=https%3A%2F%2Ferp2279.s2.oscg.cn%2Fwechat%2Fsignin&amp;response_type=code&amp;scope=snsapi_userinfo&amp;state=erp2279#wechat_redirect</w:t>
      </w:r>
    </w:p>
    <w:p w14:paraId="00C9C54D" w14:textId="57A2D437" w:rsidR="00371A2C" w:rsidRDefault="00371A2C" w:rsidP="00114CC6">
      <w:pPr>
        <w:pStyle w:val="a8"/>
        <w:ind w:left="-348" w:firstLineChars="0" w:firstLine="0"/>
        <w:jc w:val="left"/>
        <w:rPr>
          <w:rFonts w:ascii="宋体" w:eastAsia="宋体" w:hAnsi="宋体"/>
        </w:rPr>
      </w:pPr>
    </w:p>
    <w:p w14:paraId="1CB4397F" w14:textId="3FB659D1" w:rsidR="00371A2C" w:rsidRDefault="00371A2C" w:rsidP="00114CC6">
      <w:pPr>
        <w:pStyle w:val="a8"/>
        <w:ind w:left="-348" w:firstLineChars="0" w:firstLine="0"/>
        <w:jc w:val="left"/>
        <w:rPr>
          <w:rFonts w:ascii="微软雅黑 Light" w:eastAsia="微软雅黑 Light" w:hAnsi="微软雅黑 Light"/>
        </w:rPr>
      </w:pPr>
    </w:p>
    <w:p w14:paraId="53F8507A" w14:textId="3347C4AE" w:rsidR="001337F9" w:rsidRDefault="000E21A4" w:rsidP="00114CC6">
      <w:pPr>
        <w:pStyle w:val="a8"/>
        <w:ind w:left="-348" w:firstLineChars="0" w:firstLine="0"/>
        <w:jc w:val="left"/>
        <w:rPr>
          <w:rFonts w:ascii="微软雅黑 Light" w:eastAsia="微软雅黑 Light" w:hAnsi="微软雅黑 Light"/>
        </w:rPr>
      </w:pPr>
      <w:r>
        <w:rPr>
          <w:noProof/>
        </w:rPr>
        <w:drawing>
          <wp:inline distT="0" distB="0" distL="0" distR="0" wp14:anchorId="44928642" wp14:editId="44356DB0">
            <wp:extent cx="8181975" cy="408622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819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2500" w14:textId="77777777" w:rsidR="00B6617D" w:rsidRDefault="00B6617D" w:rsidP="00114CC6">
      <w:pPr>
        <w:pStyle w:val="a8"/>
        <w:ind w:left="-348" w:firstLineChars="0" w:firstLine="0"/>
        <w:jc w:val="left"/>
        <w:rPr>
          <w:noProof/>
        </w:rPr>
      </w:pPr>
    </w:p>
    <w:p w14:paraId="63510E17" w14:textId="76AFC1AE" w:rsidR="00B6617D" w:rsidRDefault="00B6617D" w:rsidP="00114CC6">
      <w:pPr>
        <w:pStyle w:val="a8"/>
        <w:ind w:left="-348" w:firstLineChars="0" w:firstLine="0"/>
        <w:jc w:val="left"/>
        <w:rPr>
          <w:rFonts w:ascii="微软雅黑 Light" w:eastAsia="微软雅黑 Light" w:hAnsi="微软雅黑 Light"/>
        </w:rPr>
      </w:pPr>
      <w:r>
        <w:rPr>
          <w:noProof/>
        </w:rPr>
        <w:lastRenderedPageBreak/>
        <w:drawing>
          <wp:inline distT="0" distB="0" distL="0" distR="0" wp14:anchorId="0D6E2325" wp14:editId="01AD5200">
            <wp:extent cx="8184333" cy="1721536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94844" cy="172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636C8" w14:textId="63CE34F1" w:rsidR="002E47AD" w:rsidRDefault="002E47AD" w:rsidP="00114CC6">
      <w:pPr>
        <w:pStyle w:val="a8"/>
        <w:ind w:left="-348" w:firstLineChars="0" w:firstLine="0"/>
        <w:jc w:val="left"/>
        <w:rPr>
          <w:rFonts w:ascii="微软雅黑 Light" w:eastAsia="微软雅黑 Light" w:hAnsi="微软雅黑 Light"/>
        </w:rPr>
      </w:pPr>
      <w:r>
        <w:rPr>
          <w:noProof/>
        </w:rPr>
        <w:drawing>
          <wp:inline distT="0" distB="0" distL="0" distR="0" wp14:anchorId="6A23FD99" wp14:editId="01C4D630">
            <wp:extent cx="8193386" cy="179197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196967" cy="179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EC52" w14:textId="2863FFC6" w:rsidR="000F3E6F" w:rsidRDefault="000F3E6F" w:rsidP="00114CC6">
      <w:pPr>
        <w:pStyle w:val="a8"/>
        <w:ind w:left="-348" w:firstLineChars="0" w:firstLine="0"/>
        <w:jc w:val="left"/>
        <w:rPr>
          <w:rFonts w:ascii="微软雅黑 Light" w:eastAsia="微软雅黑 Light" w:hAnsi="微软雅黑 Light"/>
        </w:rPr>
      </w:pPr>
    </w:p>
    <w:p w14:paraId="1F581DAF" w14:textId="12777262" w:rsidR="000F3E6F" w:rsidRDefault="000F3E6F" w:rsidP="00114CC6">
      <w:pPr>
        <w:pStyle w:val="a8"/>
        <w:ind w:left="-348" w:firstLineChars="0" w:firstLine="0"/>
        <w:jc w:val="left"/>
        <w:rPr>
          <w:rFonts w:ascii="微软雅黑 Light" w:eastAsia="微软雅黑 Light" w:hAnsi="微软雅黑 Light"/>
        </w:rPr>
      </w:pPr>
    </w:p>
    <w:p w14:paraId="0B6BC8BC" w14:textId="41009170" w:rsidR="000F3E6F" w:rsidRDefault="000F3E6F" w:rsidP="00114CC6">
      <w:pPr>
        <w:pStyle w:val="a8"/>
        <w:ind w:left="-348" w:firstLineChars="0" w:firstLine="0"/>
        <w:jc w:val="left"/>
        <w:rPr>
          <w:rFonts w:ascii="微软雅黑 Light" w:eastAsia="微软雅黑 Light" w:hAnsi="微软雅黑 Light"/>
        </w:rPr>
      </w:pPr>
    </w:p>
    <w:p w14:paraId="4DD857EB" w14:textId="244B7DA3" w:rsidR="000F3E6F" w:rsidRDefault="000F3E6F" w:rsidP="00114CC6">
      <w:pPr>
        <w:pStyle w:val="a8"/>
        <w:ind w:left="-348" w:firstLineChars="0" w:firstLine="0"/>
        <w:jc w:val="left"/>
        <w:rPr>
          <w:rFonts w:ascii="微软雅黑 Light" w:eastAsia="微软雅黑 Light" w:hAnsi="微软雅黑 Light"/>
        </w:rPr>
      </w:pPr>
    </w:p>
    <w:p w14:paraId="7F1FA509" w14:textId="06694D72" w:rsidR="00154E6B" w:rsidRDefault="00154E6B" w:rsidP="00114CC6">
      <w:pPr>
        <w:pStyle w:val="a8"/>
        <w:ind w:left="-348" w:firstLineChars="0" w:firstLine="0"/>
        <w:jc w:val="left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lastRenderedPageBreak/>
        <w:t>微信测试账号申请：</w:t>
      </w:r>
    </w:p>
    <w:p w14:paraId="10CCC737" w14:textId="53B6AEB3" w:rsidR="00154E6B" w:rsidRDefault="00154E6B" w:rsidP="00114CC6">
      <w:pPr>
        <w:pStyle w:val="a8"/>
        <w:ind w:left="-348" w:firstLineChars="0" w:firstLine="0"/>
        <w:jc w:val="left"/>
      </w:pPr>
      <w:hyperlink r:id="rId12" w:history="1">
        <w:r>
          <w:rPr>
            <w:rStyle w:val="a9"/>
          </w:rPr>
          <w:t>微信公众平台 (qq.com)</w:t>
        </w:r>
      </w:hyperlink>
    </w:p>
    <w:p w14:paraId="2258DDEC" w14:textId="7E746C8D" w:rsidR="00154E6B" w:rsidRDefault="00154E6B" w:rsidP="00114CC6">
      <w:pPr>
        <w:pStyle w:val="a8"/>
        <w:ind w:left="-348" w:firstLineChars="0" w:firstLine="0"/>
        <w:jc w:val="left"/>
        <w:rPr>
          <w:rFonts w:ascii="微软雅黑 Light" w:eastAsia="微软雅黑 Light" w:hAnsi="微软雅黑 Light" w:hint="eastAsia"/>
        </w:rPr>
      </w:pPr>
      <w:r w:rsidRPr="00154E6B">
        <w:rPr>
          <w:rFonts w:ascii="微软雅黑 Light" w:eastAsia="微软雅黑 Light" w:hAnsi="微软雅黑 Light"/>
        </w:rPr>
        <w:t>https://mp.weixin.qq.com/debug/cgi-bin/sandbox?t=sandbox/login</w:t>
      </w:r>
    </w:p>
    <w:p w14:paraId="7FC33634" w14:textId="2A0F946B" w:rsidR="00B103A6" w:rsidRDefault="00682F08" w:rsidP="00B103A6">
      <w:pPr>
        <w:pStyle w:val="a8"/>
        <w:ind w:left="-348" w:firstLineChars="0" w:firstLine="0"/>
        <w:rPr>
          <w:rFonts w:ascii="微软雅黑 Light" w:eastAsia="微软雅黑 Light" w:hAnsi="微软雅黑 Light"/>
        </w:rPr>
      </w:pPr>
      <w:r>
        <w:rPr>
          <w:noProof/>
        </w:rPr>
        <w:drawing>
          <wp:inline distT="0" distB="0" distL="0" distR="0" wp14:anchorId="165CB6A1" wp14:editId="56E854F1">
            <wp:extent cx="4908550" cy="3024961"/>
            <wp:effectExtent l="0" t="0" r="635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9862" cy="3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91CE" w14:textId="2D8F69DF" w:rsidR="002122F0" w:rsidRDefault="002122F0" w:rsidP="00B103A6">
      <w:pPr>
        <w:pStyle w:val="a8"/>
        <w:ind w:left="-348" w:firstLineChars="0" w:firstLine="0"/>
        <w:rPr>
          <w:rFonts w:ascii="微软雅黑 Light" w:eastAsia="微软雅黑 Light" w:hAnsi="微软雅黑 Light" w:hint="eastAsia"/>
        </w:rPr>
      </w:pPr>
      <w:r>
        <w:rPr>
          <w:rFonts w:ascii="微软雅黑 Light" w:eastAsia="微软雅黑 Light" w:hAnsi="微软雅黑 Light" w:hint="eastAsia"/>
        </w:rPr>
        <w:t>接口调试工具网址：</w:t>
      </w:r>
    </w:p>
    <w:p w14:paraId="4A5ADE3B" w14:textId="36B0B29B" w:rsidR="00C137CA" w:rsidRDefault="002122F0" w:rsidP="00B103A6">
      <w:pPr>
        <w:pStyle w:val="a8"/>
        <w:ind w:left="-348" w:firstLineChars="0" w:firstLine="0"/>
        <w:rPr>
          <w:rFonts w:ascii="微软雅黑 Light" w:eastAsia="微软雅黑 Light" w:hAnsi="微软雅黑 Light"/>
        </w:rPr>
      </w:pPr>
      <w:r w:rsidRPr="002122F0">
        <w:rPr>
          <w:rFonts w:ascii="微软雅黑 Light" w:eastAsia="微软雅黑 Light" w:hAnsi="微软雅黑 Light"/>
        </w:rPr>
        <w:t>https://mp.weixin.qq.com/debug/cgi-bin/apiinfo?t=index&amp;type=%E8%87%AA%E5%AE%9A%E4%B9%89%E8%8F%9C%E5%8D%95&amp;form=%E8%87%AA%E5%AE%9A%E4%B9%89%E8%8F</w:t>
      </w:r>
      <w:r w:rsidRPr="002122F0">
        <w:rPr>
          <w:rFonts w:ascii="微软雅黑 Light" w:eastAsia="微软雅黑 Light" w:hAnsi="微软雅黑 Light"/>
        </w:rPr>
        <w:lastRenderedPageBreak/>
        <w:t>%9C%E5%8D%95%E5%88%9B%E5%BB%BA%E6%8E%A5%E5%8F%A3%20/menu/creat</w:t>
      </w:r>
      <w:r>
        <w:rPr>
          <w:rFonts w:ascii="微软雅黑 Light" w:eastAsia="微软雅黑 Light" w:hAnsi="微软雅黑 Light"/>
        </w:rPr>
        <w:t xml:space="preserve"> </w:t>
      </w:r>
    </w:p>
    <w:p w14:paraId="79FE0FF6" w14:textId="325EE955" w:rsidR="00725EC4" w:rsidRDefault="002122F0" w:rsidP="00B103A6">
      <w:pPr>
        <w:pStyle w:val="a8"/>
        <w:ind w:left="-348" w:firstLineChars="0" w:firstLine="0"/>
        <w:rPr>
          <w:rFonts w:ascii="微软雅黑 Light" w:eastAsia="微软雅黑 Light" w:hAnsi="微软雅黑 Light" w:hint="eastAsia"/>
        </w:rPr>
      </w:pPr>
      <w:r>
        <w:rPr>
          <w:rFonts w:ascii="微软雅黑 Light" w:eastAsia="微软雅黑 Light" w:hAnsi="微软雅黑 Light" w:hint="eastAsia"/>
        </w:rPr>
        <w:t xml:space="preserve"> </w:t>
      </w:r>
    </w:p>
    <w:p w14:paraId="42D91179" w14:textId="6F18C5DD" w:rsidR="00C137CA" w:rsidRDefault="00C137CA" w:rsidP="00B103A6">
      <w:pPr>
        <w:pStyle w:val="a8"/>
        <w:ind w:left="-348" w:firstLineChars="0" w:firstLine="0"/>
        <w:rPr>
          <w:rFonts w:ascii="微软雅黑 Light" w:eastAsia="微软雅黑 Light" w:hAnsi="微软雅黑 Light"/>
        </w:rPr>
      </w:pPr>
    </w:p>
    <w:p w14:paraId="246B915E" w14:textId="4E712E82" w:rsidR="00873250" w:rsidRDefault="00873250" w:rsidP="00B103A6">
      <w:pPr>
        <w:pStyle w:val="a8"/>
        <w:ind w:left="-348" w:firstLineChars="0" w:firstLine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下边是菜单设置：</w:t>
      </w:r>
    </w:p>
    <w:p w14:paraId="23A436D8" w14:textId="77777777" w:rsidR="00873250" w:rsidRDefault="00873250" w:rsidP="00B103A6">
      <w:pPr>
        <w:pStyle w:val="a8"/>
        <w:ind w:left="-348" w:firstLineChars="0" w:firstLine="0"/>
        <w:rPr>
          <w:rFonts w:ascii="微软雅黑 Light" w:eastAsia="微软雅黑 Light" w:hAnsi="微软雅黑 Light" w:hint="eastAsia"/>
        </w:rPr>
      </w:pPr>
    </w:p>
    <w:p w14:paraId="02BE1EDE" w14:textId="77777777" w:rsidR="00725EC4" w:rsidRPr="00725EC4" w:rsidRDefault="00725EC4" w:rsidP="00725EC4">
      <w:pPr>
        <w:pStyle w:val="a8"/>
        <w:ind w:left="-348"/>
        <w:rPr>
          <w:rFonts w:ascii="微软雅黑 Light" w:eastAsia="微软雅黑 Light" w:hAnsi="微软雅黑 Light"/>
        </w:rPr>
      </w:pPr>
      <w:r w:rsidRPr="00725EC4">
        <w:rPr>
          <w:rFonts w:ascii="微软雅黑 Light" w:eastAsia="微软雅黑 Light" w:hAnsi="微软雅黑 Light"/>
        </w:rPr>
        <w:t>{</w:t>
      </w:r>
    </w:p>
    <w:p w14:paraId="52B2D6DB" w14:textId="77777777" w:rsidR="00725EC4" w:rsidRPr="00725EC4" w:rsidRDefault="00725EC4" w:rsidP="00725EC4">
      <w:pPr>
        <w:pStyle w:val="a8"/>
        <w:ind w:left="-348"/>
        <w:rPr>
          <w:rFonts w:ascii="微软雅黑 Light" w:eastAsia="微软雅黑 Light" w:hAnsi="微软雅黑 Light"/>
        </w:rPr>
      </w:pPr>
      <w:r w:rsidRPr="00725EC4">
        <w:rPr>
          <w:rFonts w:ascii="微软雅黑 Light" w:eastAsia="微软雅黑 Light" w:hAnsi="微软雅黑 Light"/>
        </w:rPr>
        <w:t xml:space="preserve">    "button": [</w:t>
      </w:r>
    </w:p>
    <w:p w14:paraId="31E96FD8" w14:textId="77777777" w:rsidR="00725EC4" w:rsidRPr="00725EC4" w:rsidRDefault="00725EC4" w:rsidP="00725EC4">
      <w:pPr>
        <w:pStyle w:val="a8"/>
        <w:ind w:left="-348"/>
        <w:rPr>
          <w:rFonts w:ascii="微软雅黑 Light" w:eastAsia="微软雅黑 Light" w:hAnsi="微软雅黑 Light"/>
        </w:rPr>
      </w:pPr>
      <w:r w:rsidRPr="00725EC4">
        <w:rPr>
          <w:rFonts w:ascii="微软雅黑 Light" w:eastAsia="微软雅黑 Light" w:hAnsi="微软雅黑 Light"/>
        </w:rPr>
        <w:t xml:space="preserve">        {</w:t>
      </w:r>
    </w:p>
    <w:p w14:paraId="63748B9B" w14:textId="77777777" w:rsidR="00725EC4" w:rsidRPr="00725EC4" w:rsidRDefault="00725EC4" w:rsidP="00725EC4">
      <w:pPr>
        <w:pStyle w:val="a8"/>
        <w:ind w:left="-348"/>
        <w:rPr>
          <w:rFonts w:ascii="微软雅黑 Light" w:eastAsia="微软雅黑 Light" w:hAnsi="微软雅黑 Light"/>
        </w:rPr>
      </w:pPr>
      <w:r w:rsidRPr="00725EC4">
        <w:rPr>
          <w:rFonts w:ascii="微软雅黑 Light" w:eastAsia="微软雅黑 Light" w:hAnsi="微软雅黑 Light"/>
        </w:rPr>
        <w:t xml:space="preserve">            "type": "view", </w:t>
      </w:r>
    </w:p>
    <w:p w14:paraId="091CA6DC" w14:textId="77777777" w:rsidR="00725EC4" w:rsidRPr="00725EC4" w:rsidRDefault="00725EC4" w:rsidP="00725EC4">
      <w:pPr>
        <w:pStyle w:val="a8"/>
        <w:ind w:left="-348"/>
        <w:rPr>
          <w:rFonts w:ascii="微软雅黑 Light" w:eastAsia="微软雅黑 Light" w:hAnsi="微软雅黑 Light"/>
        </w:rPr>
      </w:pPr>
      <w:r w:rsidRPr="00725EC4">
        <w:rPr>
          <w:rFonts w:ascii="微软雅黑 Light" w:eastAsia="微软雅黑 Light" w:hAnsi="微软雅黑 Light"/>
        </w:rPr>
        <w:t xml:space="preserve">            "name": "去购物17", </w:t>
      </w:r>
    </w:p>
    <w:p w14:paraId="2B39E877" w14:textId="77777777" w:rsidR="00725EC4" w:rsidRPr="00725EC4" w:rsidRDefault="00725EC4" w:rsidP="00725EC4">
      <w:pPr>
        <w:pStyle w:val="a8"/>
        <w:ind w:left="-348"/>
        <w:rPr>
          <w:rFonts w:ascii="微软雅黑 Light" w:eastAsia="微软雅黑 Light" w:hAnsi="微软雅黑 Light"/>
        </w:rPr>
      </w:pPr>
      <w:r w:rsidRPr="00725EC4">
        <w:rPr>
          <w:rFonts w:ascii="微软雅黑 Light" w:eastAsia="微软雅黑 Light" w:hAnsi="微软雅黑 Light"/>
        </w:rPr>
        <w:t xml:space="preserve">            "url": "https://open.weixin.qq.com/connect/oauth2/authorize?appid=wx0122687d0c0027e7&amp;redirect_uri=https%3A%2F%2Fwechat.oscg.cn%2Fwechat%2Fsignin&amp;response_type=code&amp;scope=snsapi_userinfo&amp;state=odoo17_new#wechat_redirect"</w:t>
      </w:r>
    </w:p>
    <w:p w14:paraId="6797ECF4" w14:textId="77777777" w:rsidR="00725EC4" w:rsidRPr="00725EC4" w:rsidRDefault="00725EC4" w:rsidP="00725EC4">
      <w:pPr>
        <w:pStyle w:val="a8"/>
        <w:ind w:left="-348"/>
        <w:rPr>
          <w:rFonts w:ascii="微软雅黑 Light" w:eastAsia="微软雅黑 Light" w:hAnsi="微软雅黑 Light"/>
        </w:rPr>
      </w:pPr>
      <w:r w:rsidRPr="00725EC4">
        <w:rPr>
          <w:rFonts w:ascii="微软雅黑 Light" w:eastAsia="微软雅黑 Light" w:hAnsi="微软雅黑 Light"/>
        </w:rPr>
        <w:lastRenderedPageBreak/>
        <w:t xml:space="preserve">        }, </w:t>
      </w:r>
    </w:p>
    <w:p w14:paraId="4A6A30AB" w14:textId="77777777" w:rsidR="00725EC4" w:rsidRPr="00725EC4" w:rsidRDefault="00725EC4" w:rsidP="00725EC4">
      <w:pPr>
        <w:pStyle w:val="a8"/>
        <w:ind w:left="-348"/>
        <w:rPr>
          <w:rFonts w:ascii="微软雅黑 Light" w:eastAsia="微软雅黑 Light" w:hAnsi="微软雅黑 Light"/>
        </w:rPr>
      </w:pPr>
      <w:r w:rsidRPr="00725EC4">
        <w:rPr>
          <w:rFonts w:ascii="微软雅黑 Light" w:eastAsia="微软雅黑 Light" w:hAnsi="微软雅黑 Light"/>
        </w:rPr>
        <w:t xml:space="preserve">        {</w:t>
      </w:r>
    </w:p>
    <w:p w14:paraId="66D9FCC4" w14:textId="77777777" w:rsidR="00725EC4" w:rsidRPr="00725EC4" w:rsidRDefault="00725EC4" w:rsidP="00725EC4">
      <w:pPr>
        <w:pStyle w:val="a8"/>
        <w:ind w:left="-348"/>
        <w:rPr>
          <w:rFonts w:ascii="微软雅黑 Light" w:eastAsia="微软雅黑 Light" w:hAnsi="微软雅黑 Light"/>
        </w:rPr>
      </w:pPr>
      <w:r w:rsidRPr="00725EC4">
        <w:rPr>
          <w:rFonts w:ascii="微软雅黑 Light" w:eastAsia="微软雅黑 Light" w:hAnsi="微软雅黑 Light"/>
        </w:rPr>
        <w:t xml:space="preserve">            "name": "发图", </w:t>
      </w:r>
    </w:p>
    <w:p w14:paraId="53C2D394" w14:textId="77777777" w:rsidR="00725EC4" w:rsidRPr="00725EC4" w:rsidRDefault="00725EC4" w:rsidP="00725EC4">
      <w:pPr>
        <w:pStyle w:val="a8"/>
        <w:ind w:left="-348"/>
        <w:rPr>
          <w:rFonts w:ascii="微软雅黑 Light" w:eastAsia="微软雅黑 Light" w:hAnsi="微软雅黑 Light"/>
        </w:rPr>
      </w:pPr>
      <w:r w:rsidRPr="00725EC4">
        <w:rPr>
          <w:rFonts w:ascii="微软雅黑 Light" w:eastAsia="微软雅黑 Light" w:hAnsi="微软雅黑 Light"/>
        </w:rPr>
        <w:t xml:space="preserve">            "sub_button": [</w:t>
      </w:r>
    </w:p>
    <w:p w14:paraId="743BAF93" w14:textId="77777777" w:rsidR="00725EC4" w:rsidRPr="00725EC4" w:rsidRDefault="00725EC4" w:rsidP="00725EC4">
      <w:pPr>
        <w:pStyle w:val="a8"/>
        <w:ind w:left="-348"/>
        <w:rPr>
          <w:rFonts w:ascii="微软雅黑 Light" w:eastAsia="微软雅黑 Light" w:hAnsi="微软雅黑 Light"/>
        </w:rPr>
      </w:pPr>
      <w:r w:rsidRPr="00725EC4">
        <w:rPr>
          <w:rFonts w:ascii="微软雅黑 Light" w:eastAsia="微软雅黑 Light" w:hAnsi="微软雅黑 Light"/>
        </w:rPr>
        <w:t xml:space="preserve">                {</w:t>
      </w:r>
    </w:p>
    <w:p w14:paraId="30CBA04D" w14:textId="77777777" w:rsidR="00725EC4" w:rsidRPr="00725EC4" w:rsidRDefault="00725EC4" w:rsidP="00725EC4">
      <w:pPr>
        <w:pStyle w:val="a8"/>
        <w:ind w:left="-348"/>
        <w:rPr>
          <w:rFonts w:ascii="微软雅黑 Light" w:eastAsia="微软雅黑 Light" w:hAnsi="微软雅黑 Light"/>
        </w:rPr>
      </w:pPr>
      <w:r w:rsidRPr="00725EC4">
        <w:rPr>
          <w:rFonts w:ascii="微软雅黑 Light" w:eastAsia="微软雅黑 Light" w:hAnsi="微软雅黑 Light"/>
        </w:rPr>
        <w:t xml:space="preserve">                    "type": "pic_sysphoto", </w:t>
      </w:r>
    </w:p>
    <w:p w14:paraId="0ED1743B" w14:textId="77777777" w:rsidR="00725EC4" w:rsidRPr="00725EC4" w:rsidRDefault="00725EC4" w:rsidP="00725EC4">
      <w:pPr>
        <w:pStyle w:val="a8"/>
        <w:ind w:left="-348"/>
        <w:rPr>
          <w:rFonts w:ascii="微软雅黑 Light" w:eastAsia="微软雅黑 Light" w:hAnsi="微软雅黑 Light"/>
        </w:rPr>
      </w:pPr>
      <w:r w:rsidRPr="00725EC4">
        <w:rPr>
          <w:rFonts w:ascii="微软雅黑 Light" w:eastAsia="微软雅黑 Light" w:hAnsi="微软雅黑 Light"/>
        </w:rPr>
        <w:t xml:space="preserve">                    "name": "系统拍照发图", </w:t>
      </w:r>
    </w:p>
    <w:p w14:paraId="1464AF23" w14:textId="77777777" w:rsidR="00725EC4" w:rsidRPr="00725EC4" w:rsidRDefault="00725EC4" w:rsidP="00725EC4">
      <w:pPr>
        <w:pStyle w:val="a8"/>
        <w:ind w:left="-348"/>
        <w:rPr>
          <w:rFonts w:ascii="微软雅黑 Light" w:eastAsia="微软雅黑 Light" w:hAnsi="微软雅黑 Light"/>
        </w:rPr>
      </w:pPr>
      <w:r w:rsidRPr="00725EC4">
        <w:rPr>
          <w:rFonts w:ascii="微软雅黑 Light" w:eastAsia="微软雅黑 Light" w:hAnsi="微软雅黑 Light"/>
        </w:rPr>
        <w:t xml:space="preserve">                    "key": "rselfmenu_1_0", </w:t>
      </w:r>
    </w:p>
    <w:p w14:paraId="759F91ED" w14:textId="77777777" w:rsidR="00725EC4" w:rsidRPr="00725EC4" w:rsidRDefault="00725EC4" w:rsidP="00725EC4">
      <w:pPr>
        <w:pStyle w:val="a8"/>
        <w:ind w:left="-348"/>
        <w:rPr>
          <w:rFonts w:ascii="微软雅黑 Light" w:eastAsia="微软雅黑 Light" w:hAnsi="微软雅黑 Light"/>
        </w:rPr>
      </w:pPr>
      <w:r w:rsidRPr="00725EC4">
        <w:rPr>
          <w:rFonts w:ascii="微软雅黑 Light" w:eastAsia="微软雅黑 Light" w:hAnsi="微软雅黑 Light"/>
        </w:rPr>
        <w:t xml:space="preserve">                    "sub_button": [ ]</w:t>
      </w:r>
    </w:p>
    <w:p w14:paraId="05AE247E" w14:textId="77777777" w:rsidR="00725EC4" w:rsidRPr="00725EC4" w:rsidRDefault="00725EC4" w:rsidP="00725EC4">
      <w:pPr>
        <w:pStyle w:val="a8"/>
        <w:ind w:left="-348"/>
        <w:rPr>
          <w:rFonts w:ascii="微软雅黑 Light" w:eastAsia="微软雅黑 Light" w:hAnsi="微软雅黑 Light"/>
        </w:rPr>
      </w:pPr>
      <w:r w:rsidRPr="00725EC4">
        <w:rPr>
          <w:rFonts w:ascii="微软雅黑 Light" w:eastAsia="微软雅黑 Light" w:hAnsi="微软雅黑 Light"/>
        </w:rPr>
        <w:t xml:space="preserve">                }, </w:t>
      </w:r>
    </w:p>
    <w:p w14:paraId="04BA9EC3" w14:textId="77777777" w:rsidR="00725EC4" w:rsidRPr="00725EC4" w:rsidRDefault="00725EC4" w:rsidP="00725EC4">
      <w:pPr>
        <w:pStyle w:val="a8"/>
        <w:ind w:left="-348"/>
        <w:rPr>
          <w:rFonts w:ascii="微软雅黑 Light" w:eastAsia="微软雅黑 Light" w:hAnsi="微软雅黑 Light"/>
        </w:rPr>
      </w:pPr>
      <w:r w:rsidRPr="00725EC4">
        <w:rPr>
          <w:rFonts w:ascii="微软雅黑 Light" w:eastAsia="微软雅黑 Light" w:hAnsi="微软雅黑 Light"/>
        </w:rPr>
        <w:t xml:space="preserve">                {</w:t>
      </w:r>
    </w:p>
    <w:p w14:paraId="06696008" w14:textId="77777777" w:rsidR="00725EC4" w:rsidRPr="00725EC4" w:rsidRDefault="00725EC4" w:rsidP="00725EC4">
      <w:pPr>
        <w:pStyle w:val="a8"/>
        <w:ind w:left="-348"/>
        <w:rPr>
          <w:rFonts w:ascii="微软雅黑 Light" w:eastAsia="微软雅黑 Light" w:hAnsi="微软雅黑 Light"/>
        </w:rPr>
      </w:pPr>
      <w:r w:rsidRPr="00725EC4">
        <w:rPr>
          <w:rFonts w:ascii="微软雅黑 Light" w:eastAsia="微软雅黑 Light" w:hAnsi="微软雅黑 Light"/>
        </w:rPr>
        <w:t xml:space="preserve">                    "type": "pic_photo_or_album", </w:t>
      </w:r>
    </w:p>
    <w:p w14:paraId="1395C76F" w14:textId="77777777" w:rsidR="00725EC4" w:rsidRPr="00725EC4" w:rsidRDefault="00725EC4" w:rsidP="00725EC4">
      <w:pPr>
        <w:pStyle w:val="a8"/>
        <w:ind w:left="-348"/>
        <w:rPr>
          <w:rFonts w:ascii="微软雅黑 Light" w:eastAsia="微软雅黑 Light" w:hAnsi="微软雅黑 Light"/>
        </w:rPr>
      </w:pPr>
      <w:r w:rsidRPr="00725EC4">
        <w:rPr>
          <w:rFonts w:ascii="微软雅黑 Light" w:eastAsia="微软雅黑 Light" w:hAnsi="微软雅黑 Light"/>
        </w:rPr>
        <w:t xml:space="preserve">                    "name": "拍照或者相册发图", </w:t>
      </w:r>
    </w:p>
    <w:p w14:paraId="7410AD76" w14:textId="77777777" w:rsidR="00725EC4" w:rsidRPr="00725EC4" w:rsidRDefault="00725EC4" w:rsidP="00725EC4">
      <w:pPr>
        <w:pStyle w:val="a8"/>
        <w:ind w:left="-348"/>
        <w:rPr>
          <w:rFonts w:ascii="微软雅黑 Light" w:eastAsia="微软雅黑 Light" w:hAnsi="微软雅黑 Light"/>
        </w:rPr>
      </w:pPr>
      <w:r w:rsidRPr="00725EC4">
        <w:rPr>
          <w:rFonts w:ascii="微软雅黑 Light" w:eastAsia="微软雅黑 Light" w:hAnsi="微软雅黑 Light"/>
        </w:rPr>
        <w:lastRenderedPageBreak/>
        <w:t xml:space="preserve">                    "key": "rselfmenu_1_1", </w:t>
      </w:r>
    </w:p>
    <w:p w14:paraId="3EDB744A" w14:textId="77777777" w:rsidR="00725EC4" w:rsidRPr="00725EC4" w:rsidRDefault="00725EC4" w:rsidP="00725EC4">
      <w:pPr>
        <w:pStyle w:val="a8"/>
        <w:ind w:left="-348"/>
        <w:rPr>
          <w:rFonts w:ascii="微软雅黑 Light" w:eastAsia="微软雅黑 Light" w:hAnsi="微软雅黑 Light"/>
        </w:rPr>
      </w:pPr>
      <w:r w:rsidRPr="00725EC4">
        <w:rPr>
          <w:rFonts w:ascii="微软雅黑 Light" w:eastAsia="微软雅黑 Light" w:hAnsi="微软雅黑 Light"/>
        </w:rPr>
        <w:t xml:space="preserve">                    "sub_button": [ ]</w:t>
      </w:r>
    </w:p>
    <w:p w14:paraId="04090E6F" w14:textId="77777777" w:rsidR="00725EC4" w:rsidRPr="00725EC4" w:rsidRDefault="00725EC4" w:rsidP="00725EC4">
      <w:pPr>
        <w:pStyle w:val="a8"/>
        <w:ind w:left="-348"/>
        <w:rPr>
          <w:rFonts w:ascii="微软雅黑 Light" w:eastAsia="微软雅黑 Light" w:hAnsi="微软雅黑 Light"/>
        </w:rPr>
      </w:pPr>
      <w:r w:rsidRPr="00725EC4">
        <w:rPr>
          <w:rFonts w:ascii="微软雅黑 Light" w:eastAsia="微软雅黑 Light" w:hAnsi="微软雅黑 Light"/>
        </w:rPr>
        <w:t xml:space="preserve">                }, </w:t>
      </w:r>
    </w:p>
    <w:p w14:paraId="6A7B59BD" w14:textId="77777777" w:rsidR="00725EC4" w:rsidRPr="00725EC4" w:rsidRDefault="00725EC4" w:rsidP="00725EC4">
      <w:pPr>
        <w:pStyle w:val="a8"/>
        <w:ind w:left="-348"/>
        <w:rPr>
          <w:rFonts w:ascii="微软雅黑 Light" w:eastAsia="微软雅黑 Light" w:hAnsi="微软雅黑 Light"/>
        </w:rPr>
      </w:pPr>
      <w:r w:rsidRPr="00725EC4">
        <w:rPr>
          <w:rFonts w:ascii="微软雅黑 Light" w:eastAsia="微软雅黑 Light" w:hAnsi="微软雅黑 Light"/>
        </w:rPr>
        <w:t xml:space="preserve">                {</w:t>
      </w:r>
    </w:p>
    <w:p w14:paraId="192EA851" w14:textId="77777777" w:rsidR="00725EC4" w:rsidRPr="00725EC4" w:rsidRDefault="00725EC4" w:rsidP="00725EC4">
      <w:pPr>
        <w:pStyle w:val="a8"/>
        <w:ind w:left="-348"/>
        <w:rPr>
          <w:rFonts w:ascii="微软雅黑 Light" w:eastAsia="微软雅黑 Light" w:hAnsi="微软雅黑 Light"/>
        </w:rPr>
      </w:pPr>
      <w:r w:rsidRPr="00725EC4">
        <w:rPr>
          <w:rFonts w:ascii="微软雅黑 Light" w:eastAsia="微软雅黑 Light" w:hAnsi="微软雅黑 Light"/>
        </w:rPr>
        <w:t xml:space="preserve">                    "type": "pic_weixin", </w:t>
      </w:r>
    </w:p>
    <w:p w14:paraId="2DFBDA2F" w14:textId="77777777" w:rsidR="00725EC4" w:rsidRPr="00725EC4" w:rsidRDefault="00725EC4" w:rsidP="00725EC4">
      <w:pPr>
        <w:pStyle w:val="a8"/>
        <w:ind w:left="-348"/>
        <w:rPr>
          <w:rFonts w:ascii="微软雅黑 Light" w:eastAsia="微软雅黑 Light" w:hAnsi="微软雅黑 Light"/>
        </w:rPr>
      </w:pPr>
      <w:r w:rsidRPr="00725EC4">
        <w:rPr>
          <w:rFonts w:ascii="微软雅黑 Light" w:eastAsia="微软雅黑 Light" w:hAnsi="微软雅黑 Light"/>
        </w:rPr>
        <w:t xml:space="preserve">                    "name": "微信相册发图", </w:t>
      </w:r>
    </w:p>
    <w:p w14:paraId="31EDFDBD" w14:textId="77777777" w:rsidR="00725EC4" w:rsidRPr="00725EC4" w:rsidRDefault="00725EC4" w:rsidP="00725EC4">
      <w:pPr>
        <w:pStyle w:val="a8"/>
        <w:ind w:left="-348"/>
        <w:rPr>
          <w:rFonts w:ascii="微软雅黑 Light" w:eastAsia="微软雅黑 Light" w:hAnsi="微软雅黑 Light"/>
        </w:rPr>
      </w:pPr>
      <w:r w:rsidRPr="00725EC4">
        <w:rPr>
          <w:rFonts w:ascii="微软雅黑 Light" w:eastAsia="微软雅黑 Light" w:hAnsi="微软雅黑 Light"/>
        </w:rPr>
        <w:t xml:space="preserve">                    "key": "rselfmenu_1_2", </w:t>
      </w:r>
    </w:p>
    <w:p w14:paraId="122C0C23" w14:textId="77777777" w:rsidR="00725EC4" w:rsidRPr="00725EC4" w:rsidRDefault="00725EC4" w:rsidP="00725EC4">
      <w:pPr>
        <w:pStyle w:val="a8"/>
        <w:ind w:left="-348"/>
        <w:rPr>
          <w:rFonts w:ascii="微软雅黑 Light" w:eastAsia="微软雅黑 Light" w:hAnsi="微软雅黑 Light"/>
        </w:rPr>
      </w:pPr>
      <w:r w:rsidRPr="00725EC4">
        <w:rPr>
          <w:rFonts w:ascii="微软雅黑 Light" w:eastAsia="微软雅黑 Light" w:hAnsi="微软雅黑 Light"/>
        </w:rPr>
        <w:t xml:space="preserve">                    "sub_button": [ ]</w:t>
      </w:r>
    </w:p>
    <w:p w14:paraId="3EDA5157" w14:textId="77777777" w:rsidR="00725EC4" w:rsidRPr="00725EC4" w:rsidRDefault="00725EC4" w:rsidP="00725EC4">
      <w:pPr>
        <w:pStyle w:val="a8"/>
        <w:ind w:left="-348"/>
        <w:rPr>
          <w:rFonts w:ascii="微软雅黑 Light" w:eastAsia="微软雅黑 Light" w:hAnsi="微软雅黑 Light"/>
        </w:rPr>
      </w:pPr>
      <w:r w:rsidRPr="00725EC4">
        <w:rPr>
          <w:rFonts w:ascii="微软雅黑 Light" w:eastAsia="微软雅黑 Light" w:hAnsi="微软雅黑 Light"/>
        </w:rPr>
        <w:t xml:space="preserve">                }</w:t>
      </w:r>
    </w:p>
    <w:p w14:paraId="586F3A0A" w14:textId="77777777" w:rsidR="00725EC4" w:rsidRPr="00725EC4" w:rsidRDefault="00725EC4" w:rsidP="00725EC4">
      <w:pPr>
        <w:pStyle w:val="a8"/>
        <w:ind w:left="-348"/>
        <w:rPr>
          <w:rFonts w:ascii="微软雅黑 Light" w:eastAsia="微软雅黑 Light" w:hAnsi="微软雅黑 Light"/>
        </w:rPr>
      </w:pPr>
      <w:r w:rsidRPr="00725EC4">
        <w:rPr>
          <w:rFonts w:ascii="微软雅黑 Light" w:eastAsia="微软雅黑 Light" w:hAnsi="微软雅黑 Light"/>
        </w:rPr>
        <w:t xml:space="preserve">            ]</w:t>
      </w:r>
    </w:p>
    <w:p w14:paraId="3E127DC1" w14:textId="77777777" w:rsidR="00725EC4" w:rsidRPr="00725EC4" w:rsidRDefault="00725EC4" w:rsidP="00725EC4">
      <w:pPr>
        <w:pStyle w:val="a8"/>
        <w:ind w:left="-348"/>
        <w:rPr>
          <w:rFonts w:ascii="微软雅黑 Light" w:eastAsia="微软雅黑 Light" w:hAnsi="微软雅黑 Light"/>
        </w:rPr>
      </w:pPr>
      <w:r w:rsidRPr="00725EC4">
        <w:rPr>
          <w:rFonts w:ascii="微软雅黑 Light" w:eastAsia="微软雅黑 Light" w:hAnsi="微软雅黑 Light"/>
        </w:rPr>
        <w:t xml:space="preserve">        }</w:t>
      </w:r>
    </w:p>
    <w:p w14:paraId="666F3312" w14:textId="77777777" w:rsidR="00725EC4" w:rsidRPr="00725EC4" w:rsidRDefault="00725EC4" w:rsidP="00725EC4">
      <w:pPr>
        <w:pStyle w:val="a8"/>
        <w:ind w:left="-348"/>
        <w:rPr>
          <w:rFonts w:ascii="微软雅黑 Light" w:eastAsia="微软雅黑 Light" w:hAnsi="微软雅黑 Light"/>
        </w:rPr>
      </w:pPr>
      <w:r w:rsidRPr="00725EC4">
        <w:rPr>
          <w:rFonts w:ascii="微软雅黑 Light" w:eastAsia="微软雅黑 Light" w:hAnsi="微软雅黑 Light"/>
        </w:rPr>
        <w:t xml:space="preserve">    ]</w:t>
      </w:r>
    </w:p>
    <w:p w14:paraId="342140F8" w14:textId="53073133" w:rsidR="00E13C36" w:rsidRDefault="00725EC4" w:rsidP="00725EC4">
      <w:pPr>
        <w:pStyle w:val="a8"/>
        <w:ind w:left="-348" w:firstLineChars="0" w:firstLine="0"/>
        <w:rPr>
          <w:rFonts w:ascii="微软雅黑 Light" w:eastAsia="微软雅黑 Light" w:hAnsi="微软雅黑 Light"/>
        </w:rPr>
      </w:pPr>
      <w:r w:rsidRPr="00725EC4">
        <w:rPr>
          <w:rFonts w:ascii="微软雅黑 Light" w:eastAsia="微软雅黑 Light" w:hAnsi="微软雅黑 Light"/>
        </w:rPr>
        <w:lastRenderedPageBreak/>
        <w:t>}</w:t>
      </w:r>
      <w:r w:rsidR="00DB3EEC">
        <w:rPr>
          <w:noProof/>
        </w:rPr>
        <w:drawing>
          <wp:inline distT="0" distB="0" distL="0" distR="0" wp14:anchorId="20D36958" wp14:editId="5EB74EA1">
            <wp:extent cx="7247299" cy="453497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5765" cy="455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CD732" w14:textId="4F288330" w:rsidR="000F3E6F" w:rsidRDefault="000F3E6F" w:rsidP="00E13C36">
      <w:pPr>
        <w:pStyle w:val="a8"/>
        <w:ind w:left="-348" w:firstLineChars="0" w:firstLine="0"/>
        <w:rPr>
          <w:rFonts w:ascii="微软雅黑 Light" w:eastAsia="微软雅黑 Light" w:hAnsi="微软雅黑 Light"/>
        </w:rPr>
      </w:pPr>
    </w:p>
    <w:p w14:paraId="603DA32D" w14:textId="37A9CDEA" w:rsidR="000F3E6F" w:rsidRDefault="000F3E6F" w:rsidP="00E13C36">
      <w:pPr>
        <w:pStyle w:val="a8"/>
        <w:ind w:left="-348" w:firstLineChars="0" w:firstLine="0"/>
        <w:rPr>
          <w:rFonts w:ascii="微软雅黑 Light" w:eastAsia="微软雅黑 Light" w:hAnsi="微软雅黑 Light"/>
        </w:rPr>
      </w:pPr>
    </w:p>
    <w:p w14:paraId="45441B28" w14:textId="644998F1" w:rsidR="0083000E" w:rsidRDefault="0083000E" w:rsidP="0083000E">
      <w:pPr>
        <w:pStyle w:val="a8"/>
        <w:ind w:left="12" w:firstLineChars="0" w:firstLine="0"/>
        <w:rPr>
          <w:rFonts w:ascii="微软雅黑 Light" w:eastAsia="微软雅黑 Light" w:hAnsi="微软雅黑 Light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BEA5F02" wp14:editId="2A903460">
            <wp:simplePos x="0" y="0"/>
            <wp:positionH relativeFrom="margin">
              <wp:align>left</wp:align>
            </wp:positionH>
            <wp:positionV relativeFrom="paragraph">
              <wp:posOffset>395605</wp:posOffset>
            </wp:positionV>
            <wp:extent cx="6572250" cy="3681730"/>
            <wp:effectExtent l="0" t="0" r="0" b="0"/>
            <wp:wrapSquare wrapText="bothSides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537" cy="36840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3E6F">
        <w:rPr>
          <w:rFonts w:ascii="微软雅黑 Light" w:eastAsia="微软雅黑 Light" w:hAnsi="微软雅黑 Light" w:hint="eastAsia"/>
        </w:rPr>
        <w:t>2</w:t>
      </w:r>
      <w:r w:rsidR="000F3E6F">
        <w:rPr>
          <w:rFonts w:ascii="微软雅黑 Light" w:eastAsia="微软雅黑 Light" w:hAnsi="微软雅黑 Light"/>
        </w:rPr>
        <w:t>.1.1</w:t>
      </w:r>
      <w:r w:rsidR="000F3E6F">
        <w:rPr>
          <w:rFonts w:ascii="微软雅黑 Light" w:eastAsia="微软雅黑 Light" w:hAnsi="微软雅黑 Light" w:hint="eastAsia"/>
        </w:rPr>
        <w:t>情况</w:t>
      </w:r>
      <w:r w:rsidR="000F3E6F">
        <w:rPr>
          <w:rFonts w:ascii="微软雅黑 Light" w:eastAsia="微软雅黑 Light" w:hAnsi="微软雅黑 Light"/>
        </w:rPr>
        <w:t>2</w:t>
      </w:r>
      <w:r>
        <w:rPr>
          <w:rFonts w:ascii="微软雅黑 Light" w:eastAsia="微软雅黑 Light" w:hAnsi="微软雅黑 Light" w:hint="eastAsia"/>
        </w:rPr>
        <w:t>，</w:t>
      </w:r>
    </w:p>
    <w:p w14:paraId="767D377B" w14:textId="3CC65309" w:rsidR="00ED6017" w:rsidRPr="00ED6017" w:rsidRDefault="00ED6017" w:rsidP="00ED6017"/>
    <w:p w14:paraId="1F6C42BC" w14:textId="1748DE32" w:rsidR="00ED6017" w:rsidRPr="00ED6017" w:rsidRDefault="00ED6017" w:rsidP="00ED6017"/>
    <w:p w14:paraId="6180EAF8" w14:textId="29C31EE3" w:rsidR="00ED6017" w:rsidRPr="00ED6017" w:rsidRDefault="00ED6017" w:rsidP="00ED6017"/>
    <w:p w14:paraId="3D84A86E" w14:textId="253E661E" w:rsidR="00ED6017" w:rsidRPr="00ED6017" w:rsidRDefault="00ED6017" w:rsidP="00ED6017"/>
    <w:p w14:paraId="65E064CA" w14:textId="6C8775B1" w:rsidR="00ED6017" w:rsidRPr="00ED6017" w:rsidRDefault="00ED6017" w:rsidP="00ED6017"/>
    <w:p w14:paraId="23BAFF1D" w14:textId="57D9C018" w:rsidR="00ED6017" w:rsidRPr="00ED6017" w:rsidRDefault="00ED6017" w:rsidP="00ED6017"/>
    <w:p w14:paraId="57AB3A46" w14:textId="5EE77C4D" w:rsidR="00ED6017" w:rsidRPr="00ED6017" w:rsidRDefault="00ED6017" w:rsidP="00ED6017"/>
    <w:p w14:paraId="71986CE3" w14:textId="7F963546" w:rsidR="00ED6017" w:rsidRPr="00ED6017" w:rsidRDefault="00ED6017" w:rsidP="00ED6017"/>
    <w:p w14:paraId="4086C587" w14:textId="0D5492B4" w:rsidR="00ED6017" w:rsidRPr="00ED6017" w:rsidRDefault="00ED6017" w:rsidP="00ED6017"/>
    <w:p w14:paraId="008CC1E3" w14:textId="32F6C14F" w:rsidR="00ED6017" w:rsidRPr="00ED6017" w:rsidRDefault="00ED6017" w:rsidP="00ED6017"/>
    <w:p w14:paraId="3F62D51C" w14:textId="4D96573E" w:rsidR="00ED6017" w:rsidRPr="00ED6017" w:rsidRDefault="00ED6017" w:rsidP="00ED6017"/>
    <w:p w14:paraId="1B9DD35F" w14:textId="10C2A1EE" w:rsidR="00ED6017" w:rsidRPr="00ED6017" w:rsidRDefault="00ED6017" w:rsidP="00ED6017"/>
    <w:p w14:paraId="15CAE6B4" w14:textId="2401468F" w:rsidR="00ED6017" w:rsidRPr="00ED6017" w:rsidRDefault="00ED6017" w:rsidP="00ED6017"/>
    <w:p w14:paraId="5FFC9425" w14:textId="77CC321E" w:rsidR="00ED6017" w:rsidRPr="00ED6017" w:rsidRDefault="00ED6017" w:rsidP="00ED6017"/>
    <w:p w14:paraId="6FABB191" w14:textId="28C7ED81" w:rsidR="00ED6017" w:rsidRPr="00ED6017" w:rsidRDefault="00ED6017" w:rsidP="00ED6017"/>
    <w:p w14:paraId="18EF4203" w14:textId="2DC41FE5" w:rsidR="00ED6017" w:rsidRPr="00ED6017" w:rsidRDefault="00ED6017" w:rsidP="00ED6017"/>
    <w:p w14:paraId="58084D83" w14:textId="519272B4" w:rsidR="00ED6017" w:rsidRPr="00ED6017" w:rsidRDefault="00ED6017" w:rsidP="00ED6017"/>
    <w:p w14:paraId="7A47549B" w14:textId="221004C2" w:rsidR="00ED6017" w:rsidRDefault="00ED6017" w:rsidP="00ED6017">
      <w:pPr>
        <w:rPr>
          <w:rFonts w:ascii="微软雅黑 Light" w:eastAsia="微软雅黑 Light" w:hAnsi="微软雅黑 Light"/>
        </w:rPr>
      </w:pPr>
    </w:p>
    <w:p w14:paraId="5B9357C6" w14:textId="20259332" w:rsidR="00ED6017" w:rsidRDefault="00ED6017" w:rsidP="00ED6017">
      <w:pPr>
        <w:rPr>
          <w:rFonts w:ascii="微软雅黑 Light" w:eastAsia="微软雅黑 Light" w:hAnsi="微软雅黑 Light"/>
        </w:rPr>
      </w:pPr>
      <w:r>
        <w:rPr>
          <w:noProof/>
        </w:rPr>
        <w:lastRenderedPageBreak/>
        <w:drawing>
          <wp:inline distT="0" distB="0" distL="0" distR="0" wp14:anchorId="60BAD1EF" wp14:editId="7A14AE10">
            <wp:extent cx="6297263" cy="4260850"/>
            <wp:effectExtent l="228600" t="228600" r="237490" b="2349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9544" cy="4282692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C8CA813" w14:textId="5FF7023E" w:rsidR="00577036" w:rsidRDefault="00577036" w:rsidP="00ED6017">
      <w:pPr>
        <w:rPr>
          <w:rFonts w:ascii="微软雅黑 Light" w:eastAsia="微软雅黑 Light" w:hAnsi="微软雅黑 Light"/>
        </w:rPr>
      </w:pPr>
    </w:p>
    <w:p w14:paraId="4715E7F1" w14:textId="637DB262" w:rsidR="00577036" w:rsidRDefault="00577036" w:rsidP="00577036">
      <w:pPr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68314366" wp14:editId="44F38C2D">
            <wp:extent cx="3810000" cy="46672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51F3" w14:textId="4F6093E0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>class ResUsers(models.Model):</w:t>
      </w:r>
    </w:p>
    <w:p w14:paraId="68F1EF6A" w14:textId="17025416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_inherit = 'res.users'</w:t>
      </w:r>
    </w:p>
    <w:p w14:paraId="247AAE85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@api.model</w:t>
      </w:r>
    </w:p>
    <w:p w14:paraId="1185E535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</w:t>
      </w:r>
      <w:r w:rsidRPr="006A4461">
        <w:rPr>
          <w:rFonts w:ascii="宋体" w:eastAsia="宋体" w:hAnsi="宋体"/>
          <w:shd w:val="clear" w:color="auto" w:fill="ED7D31" w:themeFill="accent2"/>
        </w:rPr>
        <w:t>def auth_oauth(self, provider, params):</w:t>
      </w:r>
    </w:p>
    <w:p w14:paraId="58B6E144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oauth_provider = self.env['auth.oauth.provider'].browse(provider)</w:t>
      </w:r>
    </w:p>
    <w:p w14:paraId="7AECE4B0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if oauth_provider.auth_endpoint.find('weixin') &gt;= 0:  # 微信认证</w:t>
      </w:r>
    </w:p>
    <w:p w14:paraId="6D0E1EDC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    return self.auth_oauth_wechat(oauth_provider, params)</w:t>
      </w:r>
    </w:p>
    <w:p w14:paraId="51C2BF8D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else:</w:t>
      </w:r>
    </w:p>
    <w:p w14:paraId="373B7823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    return super(ResUsers, self).auth_oauth(provider, params)</w:t>
      </w:r>
    </w:p>
    <w:p w14:paraId="7F7CB07A" w14:textId="77777777" w:rsidR="00577036" w:rsidRPr="00577036" w:rsidRDefault="00577036" w:rsidP="00577036">
      <w:pPr>
        <w:rPr>
          <w:rFonts w:ascii="宋体" w:eastAsia="宋体" w:hAnsi="宋体"/>
        </w:rPr>
      </w:pPr>
    </w:p>
    <w:p w14:paraId="6D8B2962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@api.model</w:t>
      </w:r>
    </w:p>
    <w:p w14:paraId="0EBF988E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</w:t>
      </w:r>
      <w:r w:rsidRPr="006A4461">
        <w:rPr>
          <w:rFonts w:ascii="宋体" w:eastAsia="宋体" w:hAnsi="宋体"/>
          <w:shd w:val="clear" w:color="auto" w:fill="ED7D31" w:themeFill="accent2"/>
        </w:rPr>
        <w:t xml:space="preserve"> def auth_oauth_wechat(self, provider, params):</w:t>
      </w:r>
    </w:p>
    <w:p w14:paraId="674C2E1D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# 微信获取访问用户身份的URL https://qyapi.weixin.qq.com/cgi-bin/user/getuserinfo?access_token=ACCESS_TOKEN&amp;code=CODE</w:t>
      </w:r>
    </w:p>
    <w:p w14:paraId="70920704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# 微信获取access_token的URL https://qyapi.weixin.qq.com/cgi-bin/gettoken?corpid=ID&amp;corpsecret=SECRET</w:t>
      </w:r>
    </w:p>
    <w:p w14:paraId="2D2427A7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#</w:t>
      </w:r>
    </w:p>
    <w:p w14:paraId="5F120D9A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#</w:t>
      </w:r>
    </w:p>
    <w:p w14:paraId="52A0C847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</w:t>
      </w:r>
      <w:r w:rsidRPr="00E72A59">
        <w:rPr>
          <w:rFonts w:ascii="宋体" w:eastAsia="宋体" w:hAnsi="宋体"/>
          <w:shd w:val="clear" w:color="auto" w:fill="ED7D31" w:themeFill="accent2"/>
        </w:rPr>
        <w:t xml:space="preserve"> def gettoken(url, corpid, corpsecret):</w:t>
      </w:r>
    </w:p>
    <w:p w14:paraId="7D3024E1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    url_token = "%s?corpid=%s&amp;corpsecret=%s" % (url, corpid, corpsecret)</w:t>
      </w:r>
    </w:p>
    <w:p w14:paraId="3B03CAD1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    headers = {'Content-Type': 'application/json'}</w:t>
      </w:r>
    </w:p>
    <w:p w14:paraId="1B88902A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    response = requests.get(url_token, headers=headers)</w:t>
      </w:r>
    </w:p>
    <w:p w14:paraId="610F65BC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    dict_token = response.json()</w:t>
      </w:r>
    </w:p>
    <w:p w14:paraId="26BECC44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    if dict_token["errcode"] == 0:</w:t>
      </w:r>
    </w:p>
    <w:p w14:paraId="00AF26EC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        return dict_token["access_token"]</w:t>
      </w:r>
    </w:p>
    <w:p w14:paraId="5A74D385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lastRenderedPageBreak/>
        <w:t xml:space="preserve">            else:</w:t>
      </w:r>
    </w:p>
    <w:p w14:paraId="4EE38077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        raise OAuthLogin(</w:t>
      </w:r>
    </w:p>
    <w:p w14:paraId="08C430CC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            "微信获取access_token错误：err_code=%s, err_msg=%s" % (dict_token["errcode"], dict_token["errmsg"]))</w:t>
      </w:r>
    </w:p>
    <w:p w14:paraId="6990B43C" w14:textId="77777777" w:rsidR="00577036" w:rsidRPr="00577036" w:rsidRDefault="00577036" w:rsidP="00577036">
      <w:pPr>
        <w:rPr>
          <w:rFonts w:ascii="宋体" w:eastAsia="宋体" w:hAnsi="宋体"/>
        </w:rPr>
      </w:pPr>
    </w:p>
    <w:p w14:paraId="6F5F4F7D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client_ids = provider.client_id.split(' ')</w:t>
      </w:r>
    </w:p>
    <w:p w14:paraId="36796B9E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if not client_ids or len(client_ids) != 3:</w:t>
      </w:r>
    </w:p>
    <w:p w14:paraId="6B2253F4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    raise OAuthLogin("请正确设置微信登录验证的corpid agentid corpsecret！")</w:t>
      </w:r>
    </w:p>
    <w:p w14:paraId="1EFBA364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corpid = client_ids[0]</w:t>
      </w:r>
    </w:p>
    <w:p w14:paraId="36B7EE99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corpsecret = client_ids[2]</w:t>
      </w:r>
    </w:p>
    <w:p w14:paraId="4949310F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access_token = provider.scope</w:t>
      </w:r>
    </w:p>
    <w:p w14:paraId="17EBDF3F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code = params.get('code', False)</w:t>
      </w:r>
    </w:p>
    <w:p w14:paraId="4EE042B6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if not access_token:</w:t>
      </w:r>
    </w:p>
    <w:p w14:paraId="0C6C1D42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    access_token = gettoken(provider.validation_endpoint, corpid, corpsecret)</w:t>
      </w:r>
    </w:p>
    <w:p w14:paraId="2AAB17FD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if not code:</w:t>
      </w:r>
    </w:p>
    <w:p w14:paraId="00C4026E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    raise OAuthLogin("微信扫码错误：没有 code！")</w:t>
      </w:r>
    </w:p>
    <w:p w14:paraId="7A9DEE4E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provider.scope = access_token</w:t>
      </w:r>
    </w:p>
    <w:p w14:paraId="17CC16F5" w14:textId="77777777" w:rsidR="00577036" w:rsidRPr="00577036" w:rsidRDefault="00577036" w:rsidP="00577036">
      <w:pPr>
        <w:rPr>
          <w:rFonts w:ascii="宋体" w:eastAsia="宋体" w:hAnsi="宋体"/>
        </w:rPr>
      </w:pPr>
    </w:p>
    <w:p w14:paraId="0B997452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oauth_uid = False</w:t>
      </w:r>
    </w:p>
    <w:p w14:paraId="191033ED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headers = {'Content-Type': 'application/json'}</w:t>
      </w:r>
    </w:p>
    <w:p w14:paraId="1DA4BF2D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user_url = "%s?access_token=%s&amp;code=%s" % (provider.data_endpoint, access_token, code)</w:t>
      </w:r>
    </w:p>
    <w:p w14:paraId="5446DE0A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response = requests.get(user_url, headers=headers)</w:t>
      </w:r>
    </w:p>
    <w:p w14:paraId="3DC1046B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</w:t>
      </w:r>
      <w:r w:rsidRPr="00334D1D">
        <w:rPr>
          <w:rFonts w:ascii="宋体" w:eastAsia="宋体" w:hAnsi="宋体"/>
          <w:shd w:val="clear" w:color="auto" w:fill="C5E0B3" w:themeFill="accent6" w:themeFillTint="66"/>
        </w:rPr>
        <w:t xml:space="preserve">  dict_user = response.json()</w:t>
      </w:r>
    </w:p>
    <w:p w14:paraId="30D34E18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if dict_user["errcode"] == 0:</w:t>
      </w:r>
    </w:p>
    <w:p w14:paraId="3567C4AA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   </w:t>
      </w:r>
      <w:r w:rsidRPr="00334D1D">
        <w:rPr>
          <w:rFonts w:ascii="宋体" w:eastAsia="宋体" w:hAnsi="宋体"/>
          <w:shd w:val="clear" w:color="auto" w:fill="C5E0B3" w:themeFill="accent6" w:themeFillTint="66"/>
        </w:rPr>
        <w:t xml:space="preserve"> oauth_uid = dict_user["UserId"]</w:t>
      </w:r>
    </w:p>
    <w:p w14:paraId="68F06E58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elif dict_user["errcode"] == 40014 or dict_user[</w:t>
      </w:r>
    </w:p>
    <w:p w14:paraId="6AC615D6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    "errcode"] == 42001:  # 40014: 不合法的access_token,  42001: access_token expired</w:t>
      </w:r>
    </w:p>
    <w:p w14:paraId="4C4093D9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lastRenderedPageBreak/>
        <w:t xml:space="preserve">            access_token = gettoken(provider.validation_endpoint, corpid, corpsecret)</w:t>
      </w:r>
    </w:p>
    <w:p w14:paraId="6474D541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    provider.scope = access_token</w:t>
      </w:r>
    </w:p>
    <w:p w14:paraId="71260E41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    user_url = "%s?access_token=%s&amp;code=%s" % (provider.data_endpoint, access_token, code)</w:t>
      </w:r>
    </w:p>
    <w:p w14:paraId="5BFDC62D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    response = requests.get(user_url, headers=headers)</w:t>
      </w:r>
    </w:p>
    <w:p w14:paraId="31A8A236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    dict_user = response.json()</w:t>
      </w:r>
    </w:p>
    <w:p w14:paraId="2D63C0BE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    oauth_uid = dict_user["UserId"]</w:t>
      </w:r>
    </w:p>
    <w:p w14:paraId="66E60BAB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else:</w:t>
      </w:r>
    </w:p>
    <w:p w14:paraId="225A8660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    raise OAuthLogin(</w:t>
      </w:r>
    </w:p>
    <w:p w14:paraId="05E1CFE5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        "微信获取访问用户身份错误：err_code=%s, err_msg=%s" % (dict_user["errcode"], dict_user["errmsg"]))</w:t>
      </w:r>
    </w:p>
    <w:p w14:paraId="42F12E73" w14:textId="77777777" w:rsidR="00577036" w:rsidRPr="00577036" w:rsidRDefault="00577036" w:rsidP="00577036">
      <w:pPr>
        <w:rPr>
          <w:rFonts w:ascii="宋体" w:eastAsia="宋体" w:hAnsi="宋体"/>
        </w:rPr>
      </w:pPr>
    </w:p>
    <w:p w14:paraId="398FDCB3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user_id = self.search([('oauth_uid', '=', oauth_uid), ('oauth_uid', '!=', False)], limit=1)</w:t>
      </w:r>
    </w:p>
    <w:p w14:paraId="5F12A095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if not user_id:</w:t>
      </w:r>
    </w:p>
    <w:p w14:paraId="68A760FF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    if self.env.context.get('wechat_create_user', False):  # 自动创建企业微信User</w:t>
      </w:r>
    </w:p>
    <w:p w14:paraId="784113EA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        user_id = self.create_from_wechat(provider, access_token, oauth_uid, code)</w:t>
      </w:r>
    </w:p>
    <w:p w14:paraId="73A5ECD1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        if not user_id:</w:t>
      </w:r>
    </w:p>
    <w:p w14:paraId="3F7B1506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            _logger.exception(</w:t>
      </w:r>
    </w:p>
    <w:p w14:paraId="6FE24DD6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                "OAuth Wechat: 微信访问用户【UserId：%s】没有关联Odoo账号，且自动创建失败！" % (oauth_uid,))</w:t>
      </w:r>
    </w:p>
    <w:p w14:paraId="57D0EF98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            raise AccessDenied("微信访问用户【UserId：%s】没有关联系统账号！" % (oauth_uid,))</w:t>
      </w:r>
    </w:p>
    <w:p w14:paraId="058486F2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    else:</w:t>
      </w:r>
    </w:p>
    <w:p w14:paraId="48399488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        _logger.exception("OAuth Wechat: 微信访问用户【UserId：%s】没有关联Odoo账号！" % (oauth_uid,))</w:t>
      </w:r>
    </w:p>
    <w:p w14:paraId="6403FC19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        raise AccessDenied("微信访问用户【UserId：%s】没有关联系统账号！" % (oauth_uid,))</w:t>
      </w:r>
    </w:p>
    <w:p w14:paraId="07EB2AFE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else:</w:t>
      </w:r>
    </w:p>
    <w:p w14:paraId="63DD18EE" w14:textId="77777777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    user_id.oauth_access_token = code</w:t>
      </w:r>
    </w:p>
    <w:p w14:paraId="34124751" w14:textId="77777777" w:rsidR="00577036" w:rsidRPr="00577036" w:rsidRDefault="00577036" w:rsidP="00577036">
      <w:pPr>
        <w:rPr>
          <w:rFonts w:ascii="宋体" w:eastAsia="宋体" w:hAnsi="宋体"/>
        </w:rPr>
      </w:pPr>
    </w:p>
    <w:p w14:paraId="221DFEE2" w14:textId="3C46B4A2" w:rsidR="00577036" w:rsidRPr="00577036" w:rsidRDefault="00577036" w:rsidP="00577036">
      <w:pPr>
        <w:rPr>
          <w:rFonts w:ascii="宋体" w:eastAsia="宋体" w:hAnsi="宋体"/>
        </w:rPr>
      </w:pPr>
      <w:r w:rsidRPr="00577036">
        <w:rPr>
          <w:rFonts w:ascii="宋体" w:eastAsia="宋体" w:hAnsi="宋体"/>
        </w:rPr>
        <w:t xml:space="preserve">        return (self.env.cr.dbname, user_id.login, code)</w:t>
      </w:r>
    </w:p>
    <w:p w14:paraId="1FEEAF1E" w14:textId="77777777" w:rsidR="00577036" w:rsidRPr="00577036" w:rsidRDefault="00577036" w:rsidP="00ED6017">
      <w:pPr>
        <w:rPr>
          <w:rFonts w:ascii="微软雅黑 Light" w:eastAsia="微软雅黑 Light" w:hAnsi="微软雅黑 Light"/>
        </w:rPr>
      </w:pPr>
    </w:p>
    <w:p w14:paraId="065F4B87" w14:textId="6BA6DF65" w:rsidR="00A90C2D" w:rsidRDefault="00A90C2D" w:rsidP="00ED6017">
      <w:pPr>
        <w:rPr>
          <w:rFonts w:ascii="微软雅黑 Light" w:eastAsia="微软雅黑 Light" w:hAnsi="微软雅黑 Light"/>
        </w:rPr>
      </w:pPr>
      <w:r>
        <w:rPr>
          <w:noProof/>
        </w:rPr>
        <w:lastRenderedPageBreak/>
        <w:drawing>
          <wp:inline distT="0" distB="0" distL="0" distR="0" wp14:anchorId="7BD5145B" wp14:editId="64713F00">
            <wp:extent cx="8772808" cy="3671783"/>
            <wp:effectExtent l="0" t="0" r="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84972" cy="367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3D3D" w14:textId="242AC550" w:rsidR="00ED6017" w:rsidRDefault="00ED6017" w:rsidP="00ED6017"/>
    <w:p w14:paraId="17E05C37" w14:textId="153E6EC5" w:rsidR="00C3498F" w:rsidRDefault="00C3498F" w:rsidP="00ED6017"/>
    <w:p w14:paraId="172C254E" w14:textId="139FDB7C" w:rsidR="00C3498F" w:rsidRDefault="00C3498F" w:rsidP="00ED6017"/>
    <w:p w14:paraId="76B3D5B9" w14:textId="6C1B0474" w:rsidR="00C3498F" w:rsidRDefault="00C3498F" w:rsidP="00ED6017"/>
    <w:p w14:paraId="6386C5DB" w14:textId="44615C2B" w:rsidR="00C3498F" w:rsidRDefault="00C3498F" w:rsidP="00ED6017"/>
    <w:p w14:paraId="6619AFE4" w14:textId="027DA89B" w:rsidR="00C3498F" w:rsidRDefault="00C3498F" w:rsidP="00ED6017"/>
    <w:p w14:paraId="29B9EF91" w14:textId="5D285C6D" w:rsidR="00C3498F" w:rsidRDefault="00C3498F" w:rsidP="00ED6017"/>
    <w:p w14:paraId="706EAEC4" w14:textId="67ED91DB" w:rsidR="00C3498F" w:rsidRDefault="00C3498F" w:rsidP="00ED6017">
      <w:r>
        <w:rPr>
          <w:rFonts w:hint="eastAsia"/>
        </w:rPr>
        <w:lastRenderedPageBreak/>
        <w:t>以下代码完成自动登录，实际上</w:t>
      </w:r>
      <w:r w:rsidR="005229B4">
        <w:rPr>
          <w:rFonts w:hint="eastAsia"/>
        </w:rPr>
        <w:t>是模拟人点击的动作：</w:t>
      </w:r>
    </w:p>
    <w:p w14:paraId="20015E78" w14:textId="5B76EACD" w:rsidR="005229B4" w:rsidRDefault="00F33A1D" w:rsidP="00ED6017">
      <w:r>
        <w:rPr>
          <w:noProof/>
        </w:rPr>
        <w:drawing>
          <wp:inline distT="0" distB="0" distL="0" distR="0" wp14:anchorId="7CDD57CD" wp14:editId="527E5FE3">
            <wp:extent cx="5274310" cy="2954212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AADD" w14:textId="2619CBCF" w:rsidR="00F33A1D" w:rsidRDefault="00F33A1D" w:rsidP="00ED6017"/>
    <w:p w14:paraId="7D704347" w14:textId="77777777" w:rsidR="00776288" w:rsidRDefault="00776288" w:rsidP="00ED6017">
      <w:pPr>
        <w:rPr>
          <w:noProof/>
        </w:rPr>
      </w:pPr>
    </w:p>
    <w:p w14:paraId="46AC90DA" w14:textId="187CB37C" w:rsidR="00F33A1D" w:rsidRDefault="00F33A1D" w:rsidP="00ED6017"/>
    <w:p w14:paraId="0CA238E8" w14:textId="466DE257" w:rsidR="00776288" w:rsidRDefault="00776288" w:rsidP="00ED6017"/>
    <w:p w14:paraId="0090F714" w14:textId="06764B73" w:rsidR="00776288" w:rsidRDefault="00776288" w:rsidP="00ED6017"/>
    <w:p w14:paraId="0339215F" w14:textId="41C1DB88" w:rsidR="00776288" w:rsidRDefault="00776288" w:rsidP="00ED6017"/>
    <w:p w14:paraId="450FB5B8" w14:textId="06BB1F00" w:rsidR="00776288" w:rsidRDefault="00776288" w:rsidP="00ED6017"/>
    <w:p w14:paraId="53A0FD98" w14:textId="622D8BB4" w:rsidR="00776288" w:rsidRDefault="00776288" w:rsidP="00ED6017"/>
    <w:p w14:paraId="08557048" w14:textId="50C11F3F" w:rsidR="00776288" w:rsidRDefault="00776288" w:rsidP="00ED6017"/>
    <w:p w14:paraId="1BD88A5B" w14:textId="5D40900F" w:rsidR="00776288" w:rsidRDefault="00776288" w:rsidP="00ED6017"/>
    <w:p w14:paraId="10E388D6" w14:textId="0405371D" w:rsidR="00776288" w:rsidRDefault="00776288" w:rsidP="00ED6017"/>
    <w:p w14:paraId="571FFDF2" w14:textId="721923AE" w:rsidR="00776288" w:rsidRDefault="00300BCA" w:rsidP="00ED6017">
      <w:r>
        <w:rPr>
          <w:noProof/>
        </w:rPr>
        <w:drawing>
          <wp:inline distT="0" distB="0" distL="0" distR="0" wp14:anchorId="497AD115" wp14:editId="01A102F3">
            <wp:extent cx="2652665" cy="325647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28846" cy="33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8CAE" w14:textId="2380DC5A" w:rsidR="00776288" w:rsidRDefault="00776288" w:rsidP="00ED6017">
      <w:r>
        <w:rPr>
          <w:noProof/>
        </w:rPr>
        <w:drawing>
          <wp:inline distT="0" distB="0" distL="0" distR="0" wp14:anchorId="21922B3C" wp14:editId="7F915BA8">
            <wp:extent cx="6899251" cy="3263774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04120" cy="326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6984" w14:textId="344FD182" w:rsidR="00776288" w:rsidRDefault="00776288" w:rsidP="00ED6017"/>
    <w:p w14:paraId="752538EC" w14:textId="4727B6E2" w:rsidR="00776288" w:rsidRDefault="00776288" w:rsidP="00ED6017"/>
    <w:p w14:paraId="599FC53B" w14:textId="615E4D10" w:rsidR="00957922" w:rsidRDefault="00957922" w:rsidP="00ED6017"/>
    <w:p w14:paraId="79BF367A" w14:textId="3799D417" w:rsidR="00957922" w:rsidRDefault="00957922" w:rsidP="00ED6017"/>
    <w:p w14:paraId="236A543E" w14:textId="412E98DA" w:rsidR="00957922" w:rsidRDefault="00957922" w:rsidP="00ED6017"/>
    <w:p w14:paraId="33AAC43B" w14:textId="3936C787" w:rsidR="00957922" w:rsidRDefault="00957922" w:rsidP="00ED6017"/>
    <w:p w14:paraId="05915373" w14:textId="333B083E" w:rsidR="00957922" w:rsidRDefault="00957922" w:rsidP="00ED6017"/>
    <w:p w14:paraId="00B6A95C" w14:textId="64AC5DC1" w:rsidR="00957922" w:rsidRDefault="00957922" w:rsidP="00957922">
      <w:pPr>
        <w:pStyle w:val="a8"/>
        <w:ind w:left="-348" w:firstLineChars="0" w:firstLine="0"/>
        <w:rPr>
          <w:rFonts w:ascii="微软雅黑 Light" w:eastAsia="微软雅黑 Light" w:hAnsi="微软雅黑 Light"/>
          <w:b/>
          <w:bCs/>
        </w:rPr>
      </w:pPr>
      <w:r w:rsidRPr="00957922">
        <w:rPr>
          <w:rFonts w:ascii="微软雅黑 Light" w:eastAsia="微软雅黑 Light" w:hAnsi="微软雅黑 Light" w:hint="eastAsia"/>
          <w:b/>
          <w:bCs/>
        </w:rPr>
        <w:t>2</w:t>
      </w:r>
      <w:r w:rsidRPr="00957922">
        <w:rPr>
          <w:rFonts w:ascii="微软雅黑 Light" w:eastAsia="微软雅黑 Light" w:hAnsi="微软雅黑 Light"/>
          <w:b/>
          <w:bCs/>
        </w:rPr>
        <w:t>.2</w:t>
      </w:r>
      <w:r w:rsidRPr="00957922">
        <w:rPr>
          <w:rFonts w:ascii="微软雅黑 Light" w:eastAsia="微软雅黑 Light" w:hAnsi="微软雅黑 Light" w:hint="eastAsia"/>
          <w:b/>
          <w:bCs/>
        </w:rPr>
        <w:t>微信消息</w:t>
      </w:r>
    </w:p>
    <w:p w14:paraId="4395AD60" w14:textId="052C4E01" w:rsidR="00735462" w:rsidRPr="00957922" w:rsidRDefault="00735462" w:rsidP="00957922">
      <w:pPr>
        <w:pStyle w:val="a8"/>
        <w:ind w:left="-348" w:firstLineChars="0" w:firstLine="0"/>
        <w:rPr>
          <w:rFonts w:ascii="微软雅黑 Light" w:eastAsia="微软雅黑 Light" w:hAnsi="微软雅黑 Light"/>
          <w:b/>
          <w:bCs/>
        </w:rPr>
      </w:pPr>
      <w:r>
        <w:rPr>
          <w:rFonts w:ascii="微软雅黑 Light" w:eastAsia="微软雅黑 Light" w:hAnsi="微软雅黑 Light" w:hint="eastAsia"/>
          <w:b/>
          <w:bCs/>
        </w:rPr>
        <w:t>2</w:t>
      </w:r>
      <w:r>
        <w:rPr>
          <w:rFonts w:ascii="微软雅黑 Light" w:eastAsia="微软雅黑 Light" w:hAnsi="微软雅黑 Light"/>
          <w:b/>
          <w:bCs/>
        </w:rPr>
        <w:t>.2.1</w:t>
      </w:r>
      <w:r>
        <w:rPr>
          <w:rFonts w:ascii="微软雅黑 Light" w:eastAsia="微软雅黑 Light" w:hAnsi="微软雅黑 Light" w:hint="eastAsia"/>
          <w:b/>
          <w:bCs/>
        </w:rPr>
        <w:t>企业微信消息推送</w:t>
      </w:r>
    </w:p>
    <w:p w14:paraId="49B863D9" w14:textId="77777777" w:rsidR="00B03037" w:rsidRDefault="00B03037" w:rsidP="00B03037">
      <w:r>
        <w:rPr>
          <w:noProof/>
        </w:rPr>
        <w:drawing>
          <wp:inline distT="0" distB="0" distL="0" distR="0" wp14:anchorId="4E5454B7" wp14:editId="1442C4A1">
            <wp:extent cx="8863330" cy="2112645"/>
            <wp:effectExtent l="0" t="0" r="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6482" w14:textId="77777777" w:rsidR="00B03037" w:rsidRDefault="00B03037" w:rsidP="00B03037"/>
    <w:p w14:paraId="18AB9F8D" w14:textId="77777777" w:rsidR="00B03037" w:rsidRDefault="00B03037" w:rsidP="00B03037">
      <w:r>
        <w:rPr>
          <w:noProof/>
        </w:rPr>
        <w:drawing>
          <wp:inline distT="0" distB="0" distL="0" distR="0" wp14:anchorId="607E074A" wp14:editId="5DEA8191">
            <wp:extent cx="8863330" cy="126492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B347" w14:textId="77777777" w:rsidR="00B03037" w:rsidRDefault="00B03037" w:rsidP="00B03037"/>
    <w:p w14:paraId="342E501C" w14:textId="77777777" w:rsidR="00B03037" w:rsidRDefault="00B03037" w:rsidP="00B03037"/>
    <w:p w14:paraId="6FC4072E" w14:textId="1FA5A9CC" w:rsidR="00B03037" w:rsidRDefault="00B03037" w:rsidP="00B03037"/>
    <w:p w14:paraId="316FBA19" w14:textId="26431365" w:rsidR="00B03037" w:rsidRDefault="00B03037" w:rsidP="00B03037"/>
    <w:p w14:paraId="56F79A80" w14:textId="77777777" w:rsidR="00B03037" w:rsidRDefault="00B03037" w:rsidP="00B03037">
      <w:r>
        <w:rPr>
          <w:noProof/>
        </w:rPr>
        <w:drawing>
          <wp:inline distT="0" distB="0" distL="0" distR="0" wp14:anchorId="35AA0360" wp14:editId="56505AE8">
            <wp:extent cx="6760167" cy="571500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88016" cy="57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129D" w14:textId="77777777" w:rsidR="00B03037" w:rsidRDefault="00B03037" w:rsidP="00B03037">
      <w:r>
        <w:rPr>
          <w:noProof/>
        </w:rPr>
        <w:drawing>
          <wp:inline distT="0" distB="0" distL="0" distR="0" wp14:anchorId="63BC58BC" wp14:editId="4BA51810">
            <wp:extent cx="6648450" cy="3929626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59099" cy="393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DA03" w14:textId="485D7DDF" w:rsidR="00B03037" w:rsidRDefault="00B03037" w:rsidP="00B03037"/>
    <w:p w14:paraId="45B2A29D" w14:textId="71152943" w:rsidR="00BC1D18" w:rsidRDefault="00BC1D18" w:rsidP="00B03037"/>
    <w:p w14:paraId="53DCF370" w14:textId="5E73F284" w:rsidR="00BC1D18" w:rsidRDefault="00BC1D18" w:rsidP="00B03037"/>
    <w:p w14:paraId="212BA233" w14:textId="77777777" w:rsidR="00BC1D18" w:rsidRDefault="00BC1D18" w:rsidP="00B03037"/>
    <w:p w14:paraId="7AB80577" w14:textId="60D39C4A" w:rsidR="00957922" w:rsidRDefault="000E091F" w:rsidP="00ED6017">
      <w:r>
        <w:rPr>
          <w:noProof/>
        </w:rPr>
        <w:drawing>
          <wp:inline distT="0" distB="0" distL="0" distR="0" wp14:anchorId="11E2168C" wp14:editId="000EA7F0">
            <wp:extent cx="7441949" cy="3882524"/>
            <wp:effectExtent l="0" t="0" r="6985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450570" cy="388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AF4E" w14:textId="279516CF" w:rsidR="000A2F81" w:rsidRDefault="000A2F81" w:rsidP="00ED6017"/>
    <w:p w14:paraId="1D98C404" w14:textId="08A48581" w:rsidR="000A2F81" w:rsidRDefault="000A2F81" w:rsidP="00ED6017"/>
    <w:p w14:paraId="2AA2543F" w14:textId="3086B913" w:rsidR="000A2F81" w:rsidRDefault="000A2F81" w:rsidP="00ED6017"/>
    <w:p w14:paraId="3B76CC9E" w14:textId="2BCF2913" w:rsidR="000A2F81" w:rsidRDefault="000A2F81" w:rsidP="000A2F81">
      <w:pPr>
        <w:pStyle w:val="a8"/>
        <w:ind w:left="-348" w:firstLineChars="0" w:firstLine="0"/>
        <w:rPr>
          <w:rFonts w:ascii="微软雅黑 Light" w:eastAsia="微软雅黑 Light" w:hAnsi="微软雅黑 Light"/>
          <w:b/>
          <w:bCs/>
        </w:rPr>
      </w:pPr>
      <w:r>
        <w:rPr>
          <w:rFonts w:ascii="微软雅黑 Light" w:eastAsia="微软雅黑 Light" w:hAnsi="微软雅黑 Light" w:hint="eastAsia"/>
          <w:b/>
          <w:bCs/>
        </w:rPr>
        <w:lastRenderedPageBreak/>
        <w:t>2</w:t>
      </w:r>
      <w:r>
        <w:rPr>
          <w:rFonts w:ascii="微软雅黑 Light" w:eastAsia="微软雅黑 Light" w:hAnsi="微软雅黑 Light"/>
          <w:b/>
          <w:bCs/>
        </w:rPr>
        <w:t>.2.1</w:t>
      </w:r>
      <w:r>
        <w:rPr>
          <w:rFonts w:ascii="微软雅黑 Light" w:eastAsia="微软雅黑 Light" w:hAnsi="微软雅黑 Light" w:hint="eastAsia"/>
          <w:b/>
          <w:bCs/>
        </w:rPr>
        <w:t>公众号微信消息</w:t>
      </w:r>
    </w:p>
    <w:p w14:paraId="456776EC" w14:textId="06D92D79" w:rsidR="006E0E78" w:rsidRPr="000A2F81" w:rsidRDefault="006E0E78" w:rsidP="000A2F81">
      <w:pPr>
        <w:pStyle w:val="a8"/>
        <w:ind w:left="-348" w:firstLineChars="0" w:firstLine="0"/>
        <w:rPr>
          <w:rFonts w:ascii="微软雅黑 Light" w:eastAsia="微软雅黑 Light" w:hAnsi="微软雅黑 Light"/>
          <w:b/>
          <w:bCs/>
        </w:rPr>
      </w:pPr>
      <w:r>
        <w:rPr>
          <w:rFonts w:ascii="微软雅黑 Light" w:eastAsia="微软雅黑 Light" w:hAnsi="微软雅黑 Light" w:hint="eastAsia"/>
          <w:b/>
          <w:bCs/>
          <w:noProof/>
        </w:rPr>
        <w:drawing>
          <wp:inline distT="0" distB="0" distL="0" distR="0" wp14:anchorId="33C6CF70" wp14:editId="0D7DF0EA">
            <wp:extent cx="7799560" cy="4062946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7398" cy="4067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80AA1" w14:textId="417CB048" w:rsidR="000A2F81" w:rsidRDefault="00B66B06" w:rsidP="00ED6017">
      <w:r>
        <w:rPr>
          <w:noProof/>
        </w:rPr>
        <w:lastRenderedPageBreak/>
        <w:drawing>
          <wp:inline distT="0" distB="0" distL="0" distR="0" wp14:anchorId="0D416FF1" wp14:editId="011C9B41">
            <wp:extent cx="6627137" cy="247983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51027" cy="248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7F50" w14:textId="4BA1B2D9" w:rsidR="00B66B06" w:rsidRDefault="00B66B06" w:rsidP="00ED6017"/>
    <w:p w14:paraId="15570FF1" w14:textId="051EE04D" w:rsidR="00412A4B" w:rsidRDefault="00412A4B" w:rsidP="00ED6017"/>
    <w:p w14:paraId="0C8F98F5" w14:textId="7BEB9E35" w:rsidR="00412A4B" w:rsidRDefault="00412A4B" w:rsidP="00ED6017"/>
    <w:p w14:paraId="192141BB" w14:textId="2BE35AC2" w:rsidR="00412A4B" w:rsidRDefault="00412A4B" w:rsidP="00ED6017"/>
    <w:p w14:paraId="4C1D8451" w14:textId="2369E7FA" w:rsidR="00412A4B" w:rsidRDefault="00412A4B" w:rsidP="00ED6017"/>
    <w:p w14:paraId="30F51F6A" w14:textId="46C2E4D2" w:rsidR="00412A4B" w:rsidRDefault="00412A4B" w:rsidP="00ED6017"/>
    <w:p w14:paraId="3DD138C9" w14:textId="1E7C5176" w:rsidR="00412A4B" w:rsidRDefault="00412A4B" w:rsidP="00ED6017"/>
    <w:p w14:paraId="224DD890" w14:textId="1F79C4BC" w:rsidR="00412A4B" w:rsidRDefault="00412A4B" w:rsidP="00ED6017"/>
    <w:p w14:paraId="1D7D3186" w14:textId="0F7D0724" w:rsidR="00412A4B" w:rsidRDefault="00412A4B" w:rsidP="00ED6017"/>
    <w:p w14:paraId="4A87B11E" w14:textId="52A298D9" w:rsidR="00CF0FC4" w:rsidRDefault="00CF0FC4" w:rsidP="00ED6017"/>
    <w:p w14:paraId="42CEAB94" w14:textId="77777777" w:rsidR="00CF0FC4" w:rsidRDefault="00CF0FC4" w:rsidP="00ED6017"/>
    <w:p w14:paraId="768E77ED" w14:textId="529BAEF7" w:rsidR="00412A4B" w:rsidRDefault="00412A4B" w:rsidP="00ED6017"/>
    <w:p w14:paraId="39941AEA" w14:textId="77777777" w:rsidR="00412A4B" w:rsidRDefault="00412A4B" w:rsidP="00ED6017"/>
    <w:p w14:paraId="787F7BA8" w14:textId="587C3C09" w:rsidR="00412A4B" w:rsidRPr="00412A4B" w:rsidRDefault="00412A4B" w:rsidP="00412A4B">
      <w:pPr>
        <w:rPr>
          <w:shd w:val="clear" w:color="auto" w:fill="C5E0B3" w:themeFill="accent6" w:themeFillTint="66"/>
        </w:rPr>
      </w:pPr>
      <w:r w:rsidRPr="00412A4B">
        <w:rPr>
          <w:shd w:val="clear" w:color="auto" w:fill="C5E0B3" w:themeFill="accent6" w:themeFillTint="66"/>
        </w:rPr>
        <w:lastRenderedPageBreak/>
        <w:t>@http.route(</w:t>
      </w:r>
      <w:r w:rsidR="00717FA0">
        <w:rPr>
          <w:shd w:val="clear" w:color="auto" w:fill="C5E0B3" w:themeFill="accent6" w:themeFillTint="66"/>
        </w:rPr>
        <w:t>‘</w:t>
      </w:r>
      <w:r w:rsidRPr="00412A4B">
        <w:rPr>
          <w:shd w:val="clear" w:color="auto" w:fill="C5E0B3" w:themeFill="accent6" w:themeFillTint="66"/>
        </w:rPr>
        <w:t>/wechat/bizmsg</w:t>
      </w:r>
      <w:r w:rsidR="00717FA0">
        <w:rPr>
          <w:shd w:val="clear" w:color="auto" w:fill="C5E0B3" w:themeFill="accent6" w:themeFillTint="66"/>
        </w:rPr>
        <w:t>’</w:t>
      </w:r>
      <w:r w:rsidRPr="00412A4B">
        <w:rPr>
          <w:shd w:val="clear" w:color="auto" w:fill="C5E0B3" w:themeFill="accent6" w:themeFillTint="66"/>
        </w:rPr>
        <w:t>, type=</w:t>
      </w:r>
      <w:r w:rsidR="00717FA0">
        <w:rPr>
          <w:shd w:val="clear" w:color="auto" w:fill="C5E0B3" w:themeFill="accent6" w:themeFillTint="66"/>
        </w:rPr>
        <w:t>”</w:t>
      </w:r>
      <w:r w:rsidRPr="00412A4B">
        <w:rPr>
          <w:shd w:val="clear" w:color="auto" w:fill="C5E0B3" w:themeFill="accent6" w:themeFillTint="66"/>
        </w:rPr>
        <w:t>http</w:t>
      </w:r>
      <w:r w:rsidR="00717FA0">
        <w:rPr>
          <w:shd w:val="clear" w:color="auto" w:fill="C5E0B3" w:themeFill="accent6" w:themeFillTint="66"/>
        </w:rPr>
        <w:t>”</w:t>
      </w:r>
      <w:r w:rsidRPr="00412A4B">
        <w:rPr>
          <w:shd w:val="clear" w:color="auto" w:fill="C5E0B3" w:themeFill="accent6" w:themeFillTint="66"/>
        </w:rPr>
        <w:t>, auth=</w:t>
      </w:r>
      <w:r w:rsidR="00717FA0">
        <w:rPr>
          <w:shd w:val="clear" w:color="auto" w:fill="C5E0B3" w:themeFill="accent6" w:themeFillTint="66"/>
        </w:rPr>
        <w:t>’</w:t>
      </w:r>
      <w:r w:rsidRPr="00412A4B">
        <w:rPr>
          <w:shd w:val="clear" w:color="auto" w:fill="C5E0B3" w:themeFill="accent6" w:themeFillTint="66"/>
        </w:rPr>
        <w:t>public</w:t>
      </w:r>
      <w:r w:rsidR="00717FA0">
        <w:rPr>
          <w:shd w:val="clear" w:color="auto" w:fill="C5E0B3" w:themeFill="accent6" w:themeFillTint="66"/>
        </w:rPr>
        <w:t>’</w:t>
      </w:r>
      <w:r w:rsidRPr="00412A4B">
        <w:rPr>
          <w:shd w:val="clear" w:color="auto" w:fill="C5E0B3" w:themeFill="accent6" w:themeFillTint="66"/>
        </w:rPr>
        <w:t>, csrf=False)</w:t>
      </w:r>
    </w:p>
    <w:p w14:paraId="4DB7C3F5" w14:textId="311805C7" w:rsidR="00412A4B" w:rsidRDefault="00412A4B" w:rsidP="00717FA0">
      <w:pPr>
        <w:ind w:firstLine="420"/>
      </w:pPr>
      <w:r>
        <w:t>def wx_bizmsg(self, **kwargs):</w:t>
      </w:r>
    </w:p>
    <w:p w14:paraId="1DE56573" w14:textId="0249C901" w:rsidR="00412A4B" w:rsidRDefault="00412A4B" w:rsidP="00412A4B">
      <w:r>
        <w:t xml:space="preserve">        </w:t>
      </w:r>
      <w:r w:rsidR="00717FA0">
        <w:t>“””</w:t>
      </w:r>
      <w:r>
        <w:t>微信公众号消息处理</w:t>
      </w:r>
    </w:p>
    <w:p w14:paraId="04719F48" w14:textId="0056350C" w:rsidR="00412A4B" w:rsidRDefault="00412A4B" w:rsidP="00412A4B">
      <w:r>
        <w:t xml:space="preserve">        </w:t>
      </w:r>
      <w:r w:rsidR="00717FA0">
        <w:t>“””</w:t>
      </w:r>
    </w:p>
    <w:p w14:paraId="15F850F8" w14:textId="0FA34B55" w:rsidR="00412A4B" w:rsidRDefault="00412A4B" w:rsidP="00412A4B">
      <w:r>
        <w:t xml:space="preserve">        signature = kwargs.get(</w:t>
      </w:r>
      <w:r w:rsidR="00717FA0">
        <w:t>“</w:t>
      </w:r>
      <w:r>
        <w:t>signature</w:t>
      </w:r>
      <w:r w:rsidR="00717FA0">
        <w:t>”</w:t>
      </w:r>
      <w:r>
        <w:t>)</w:t>
      </w:r>
    </w:p>
    <w:p w14:paraId="7246FC54" w14:textId="773E1094" w:rsidR="00412A4B" w:rsidRDefault="00412A4B" w:rsidP="00412A4B">
      <w:r>
        <w:t xml:space="preserve">        timestamp = kwargs.get(</w:t>
      </w:r>
      <w:r w:rsidR="00717FA0">
        <w:t>“</w:t>
      </w:r>
      <w:r>
        <w:t>timestamp</w:t>
      </w:r>
      <w:r w:rsidR="00717FA0">
        <w:t>”</w:t>
      </w:r>
      <w:r>
        <w:t>)</w:t>
      </w:r>
    </w:p>
    <w:p w14:paraId="284B123C" w14:textId="283C51CC" w:rsidR="00412A4B" w:rsidRDefault="00412A4B" w:rsidP="00412A4B">
      <w:r>
        <w:t xml:space="preserve">        nonce = kwargs.get(</w:t>
      </w:r>
      <w:r w:rsidR="00717FA0">
        <w:t>“</w:t>
      </w:r>
      <w:r>
        <w:t>nonce</w:t>
      </w:r>
      <w:r w:rsidR="00717FA0">
        <w:t>”</w:t>
      </w:r>
      <w:r>
        <w:t>)</w:t>
      </w:r>
    </w:p>
    <w:p w14:paraId="63075B0A" w14:textId="77777777" w:rsidR="00412A4B" w:rsidRDefault="00412A4B" w:rsidP="00412A4B">
      <w:r>
        <w:t xml:space="preserve">        response_msg = self._check_sign(signature, timestamp, nonce)</w:t>
      </w:r>
    </w:p>
    <w:p w14:paraId="2C3C8745" w14:textId="2726CDF9" w:rsidR="00412A4B" w:rsidRDefault="00412A4B" w:rsidP="00412A4B">
      <w:r>
        <w:t xml:space="preserve">        if response_msg and request.httprequest.method == </w:t>
      </w:r>
      <w:r w:rsidR="00717FA0">
        <w:t>‘</w:t>
      </w:r>
      <w:r>
        <w:t>GET</w:t>
      </w:r>
      <w:r w:rsidR="00717FA0">
        <w:t>’</w:t>
      </w:r>
      <w:r>
        <w:t>:</w:t>
      </w:r>
    </w:p>
    <w:p w14:paraId="291E267A" w14:textId="71ECB95F" w:rsidR="00412A4B" w:rsidRDefault="00412A4B" w:rsidP="00412A4B">
      <w:r>
        <w:t xml:space="preserve">            echostr = kwargs.get(</w:t>
      </w:r>
      <w:r w:rsidR="00717FA0">
        <w:t>“</w:t>
      </w:r>
      <w:r>
        <w:t>echostr</w:t>
      </w:r>
      <w:r w:rsidR="00717FA0">
        <w:t>”</w:t>
      </w:r>
      <w:r>
        <w:t>)</w:t>
      </w:r>
    </w:p>
    <w:p w14:paraId="04B6E9F2" w14:textId="77777777" w:rsidR="00412A4B" w:rsidRDefault="00412A4B" w:rsidP="00412A4B">
      <w:r>
        <w:t xml:space="preserve">            return echostr</w:t>
      </w:r>
    </w:p>
    <w:p w14:paraId="7839914C" w14:textId="77777777" w:rsidR="00412A4B" w:rsidRDefault="00412A4B" w:rsidP="00412A4B">
      <w:r>
        <w:t xml:space="preserve">        if not response_msg:  # 校验通不过，不是来自微信的消息</w:t>
      </w:r>
    </w:p>
    <w:p w14:paraId="53880D24" w14:textId="68E19EB8" w:rsidR="00412A4B" w:rsidRDefault="00412A4B" w:rsidP="00412A4B">
      <w:r>
        <w:t xml:space="preserve">            return </w:t>
      </w:r>
      <w:r w:rsidR="00717FA0">
        <w:t>“”</w:t>
      </w:r>
    </w:p>
    <w:p w14:paraId="256CF3B9" w14:textId="62561043" w:rsidR="00412A4B" w:rsidRDefault="00412A4B" w:rsidP="00412A4B">
      <w:r>
        <w:t xml:space="preserve">        openid = kwargs.get(</w:t>
      </w:r>
      <w:r w:rsidR="00717FA0">
        <w:t>“</w:t>
      </w:r>
      <w:r>
        <w:t>openid</w:t>
      </w:r>
      <w:r w:rsidR="00717FA0">
        <w:t>”</w:t>
      </w:r>
      <w:r>
        <w:t>)</w:t>
      </w:r>
    </w:p>
    <w:p w14:paraId="5FCECB49" w14:textId="77777777" w:rsidR="00412A4B" w:rsidRDefault="00412A4B" w:rsidP="00412A4B">
      <w:r>
        <w:t xml:space="preserve">        chat_xml = request.httprequest.data</w:t>
      </w:r>
    </w:p>
    <w:p w14:paraId="1B598983" w14:textId="77777777" w:rsidR="00412A4B" w:rsidRDefault="00412A4B" w:rsidP="00412A4B">
      <w:r>
        <w:t xml:space="preserve">        msg = parse_message(chat_xml)</w:t>
      </w:r>
    </w:p>
    <w:p w14:paraId="54FD1FD6" w14:textId="77777777" w:rsidR="00412A4B" w:rsidRDefault="00412A4B" w:rsidP="00412A4B"/>
    <w:p w14:paraId="0DBB25E5" w14:textId="7EC3D9D7" w:rsidR="00412A4B" w:rsidRDefault="00412A4B" w:rsidP="00412A4B">
      <w:r>
        <w:t xml:space="preserve">        if msg.type == </w:t>
      </w:r>
      <w:r w:rsidR="00717FA0">
        <w:t>“</w:t>
      </w:r>
      <w:r>
        <w:t>text</w:t>
      </w:r>
      <w:r w:rsidR="00717FA0">
        <w:t>”</w:t>
      </w:r>
      <w:r>
        <w:t>:</w:t>
      </w:r>
    </w:p>
    <w:p w14:paraId="5FA96ACD" w14:textId="77777777" w:rsidR="00412A4B" w:rsidRDefault="00412A4B" w:rsidP="00412A4B">
      <w:r>
        <w:t xml:space="preserve">            # 回复文本消息</w:t>
      </w:r>
    </w:p>
    <w:p w14:paraId="0173258D" w14:textId="77777777" w:rsidR="00412A4B" w:rsidRDefault="00412A4B" w:rsidP="00412A4B">
      <w:r>
        <w:t xml:space="preserve">            # 让这个消息，进入odoo的消息管道</w:t>
      </w:r>
    </w:p>
    <w:p w14:paraId="397434FD" w14:textId="2F3273AF" w:rsidR="00412A4B" w:rsidRDefault="00412A4B" w:rsidP="00412A4B">
      <w:r>
        <w:t xml:space="preserve">            user = request.env[</w:t>
      </w:r>
      <w:r w:rsidR="00717FA0">
        <w:t>‘</w:t>
      </w:r>
      <w:r>
        <w:t>res.users</w:t>
      </w:r>
      <w:r w:rsidR="00717FA0">
        <w:t>’</w:t>
      </w:r>
      <w:r>
        <w:t>].sudo().search([(</w:t>
      </w:r>
      <w:r w:rsidR="00717FA0">
        <w:t>‘</w:t>
      </w:r>
      <w:r>
        <w:t>wx_openid</w:t>
      </w:r>
      <w:r w:rsidR="00717FA0">
        <w:t>’</w:t>
      </w:r>
      <w:r>
        <w:t xml:space="preserve">, </w:t>
      </w:r>
      <w:r w:rsidR="00717FA0">
        <w:t>‘</w:t>
      </w:r>
      <w:r>
        <w:t>=</w:t>
      </w:r>
      <w:r w:rsidR="00717FA0">
        <w:t>’</w:t>
      </w:r>
      <w:r>
        <w:t>, openid)], limit=1)</w:t>
      </w:r>
    </w:p>
    <w:p w14:paraId="3A21B28A" w14:textId="77777777" w:rsidR="00412A4B" w:rsidRDefault="00412A4B" w:rsidP="00412A4B">
      <w:r>
        <w:t xml:space="preserve">            if user:</w:t>
      </w:r>
    </w:p>
    <w:p w14:paraId="39CB3B43" w14:textId="64185E28" w:rsidR="00412A4B" w:rsidRDefault="00412A4B" w:rsidP="00412A4B">
      <w:r>
        <w:t xml:space="preserve">                _logger.info(</w:t>
      </w:r>
      <w:r w:rsidR="00717FA0">
        <w:t>‘</w:t>
      </w:r>
      <w:r>
        <w:t xml:space="preserve">用户存在接收该用户的消息: </w:t>
      </w:r>
      <w:r w:rsidR="00717FA0">
        <w:t>‘</w:t>
      </w:r>
      <w:r>
        <w:t>)</w:t>
      </w:r>
    </w:p>
    <w:p w14:paraId="44AD5F18" w14:textId="77777777" w:rsidR="00412A4B" w:rsidRDefault="00412A4B" w:rsidP="00412A4B">
      <w:r>
        <w:t xml:space="preserve">                # 要建立跟客服的消息 桥梁</w:t>
      </w:r>
    </w:p>
    <w:p w14:paraId="4A25E8D2" w14:textId="77777777" w:rsidR="00412A4B" w:rsidRDefault="00412A4B" w:rsidP="00412A4B">
      <w:r>
        <w:t xml:space="preserve">                # 测试中代码</w:t>
      </w:r>
    </w:p>
    <w:p w14:paraId="2B61969C" w14:textId="6CB83F98" w:rsidR="00412A4B" w:rsidRDefault="00412A4B" w:rsidP="00412A4B">
      <w:r>
        <w:t xml:space="preserve">                </w:t>
      </w:r>
      <w:r w:rsidRPr="00412A4B">
        <w:rPr>
          <w:shd w:val="clear" w:color="auto" w:fill="C5E0B3" w:themeFill="accent6" w:themeFillTint="66"/>
        </w:rPr>
        <w:t>request.env[</w:t>
      </w:r>
      <w:r w:rsidR="00717FA0">
        <w:rPr>
          <w:shd w:val="clear" w:color="auto" w:fill="C5E0B3" w:themeFill="accent6" w:themeFillTint="66"/>
        </w:rPr>
        <w:t>‘</w:t>
      </w:r>
      <w:r w:rsidRPr="00412A4B">
        <w:rPr>
          <w:shd w:val="clear" w:color="auto" w:fill="C5E0B3" w:themeFill="accent6" w:themeFillTint="66"/>
        </w:rPr>
        <w:t>res.users</w:t>
      </w:r>
      <w:r w:rsidR="00717FA0">
        <w:rPr>
          <w:shd w:val="clear" w:color="auto" w:fill="C5E0B3" w:themeFill="accent6" w:themeFillTint="66"/>
        </w:rPr>
        <w:t>’</w:t>
      </w:r>
      <w:r w:rsidRPr="00412A4B">
        <w:rPr>
          <w:shd w:val="clear" w:color="auto" w:fill="C5E0B3" w:themeFill="accent6" w:themeFillTint="66"/>
        </w:rPr>
        <w:t>].sudo().create_channel(user.partner_id, 3,openid)</w:t>
      </w:r>
    </w:p>
    <w:p w14:paraId="59DB9BBD" w14:textId="54DF42F0" w:rsidR="00412A4B" w:rsidRDefault="00412A4B" w:rsidP="00412A4B">
      <w:r>
        <w:lastRenderedPageBreak/>
        <w:t xml:space="preserve">                _logger.info(</w:t>
      </w:r>
      <w:r w:rsidR="00717FA0">
        <w:t>‘</w:t>
      </w:r>
      <w:r>
        <w:t xml:space="preserve">创建消息管道结束: </w:t>
      </w:r>
      <w:r w:rsidR="00717FA0">
        <w:t>‘</w:t>
      </w:r>
      <w:r>
        <w:t>)</w:t>
      </w:r>
    </w:p>
    <w:p w14:paraId="58F27CEC" w14:textId="5B0B88C8" w:rsidR="00412A4B" w:rsidRDefault="00412A4B" w:rsidP="00412A4B">
      <w:r>
        <w:t xml:space="preserve">                #request.env[</w:t>
      </w:r>
      <w:r w:rsidR="00717FA0">
        <w:t>‘</w:t>
      </w:r>
      <w:r>
        <w:t>res.users</w:t>
      </w:r>
      <w:r w:rsidR="00717FA0">
        <w:t>’</w:t>
      </w:r>
      <w:r>
        <w:t>].sudo().in_message(3, 7, msg.content)</w:t>
      </w:r>
    </w:p>
    <w:p w14:paraId="75937750" w14:textId="08BAA567" w:rsidR="00412A4B" w:rsidRDefault="00412A4B" w:rsidP="00412A4B">
      <w:pPr>
        <w:rPr>
          <w:shd w:val="clear" w:color="auto" w:fill="C5E0B3" w:themeFill="accent6" w:themeFillTint="66"/>
        </w:rPr>
      </w:pPr>
      <w:r>
        <w:t xml:space="preserve">                </w:t>
      </w:r>
      <w:r w:rsidR="00717FA0" w:rsidRPr="00412A4B">
        <w:rPr>
          <w:shd w:val="clear" w:color="auto" w:fill="C5E0B3" w:themeFill="accent6" w:themeFillTint="66"/>
        </w:rPr>
        <w:t>R</w:t>
      </w:r>
      <w:r w:rsidRPr="00412A4B">
        <w:rPr>
          <w:shd w:val="clear" w:color="auto" w:fill="C5E0B3" w:themeFill="accent6" w:themeFillTint="66"/>
        </w:rPr>
        <w:t>equest.env[</w:t>
      </w:r>
      <w:r w:rsidR="00717FA0">
        <w:rPr>
          <w:shd w:val="clear" w:color="auto" w:fill="C5E0B3" w:themeFill="accent6" w:themeFillTint="66"/>
        </w:rPr>
        <w:t>‘</w:t>
      </w:r>
      <w:r w:rsidRPr="00412A4B">
        <w:rPr>
          <w:shd w:val="clear" w:color="auto" w:fill="C5E0B3" w:themeFill="accent6" w:themeFillTint="66"/>
        </w:rPr>
        <w:t>res.users</w:t>
      </w:r>
      <w:r w:rsidR="00717FA0">
        <w:rPr>
          <w:shd w:val="clear" w:color="auto" w:fill="C5E0B3" w:themeFill="accent6" w:themeFillTint="66"/>
        </w:rPr>
        <w:t>’</w:t>
      </w:r>
      <w:r w:rsidRPr="00412A4B">
        <w:rPr>
          <w:shd w:val="clear" w:color="auto" w:fill="C5E0B3" w:themeFill="accent6" w:themeFillTint="66"/>
        </w:rPr>
        <w:t>].sudo().in_message(3, user.partner_id.id, msg.content,openid)</w:t>
      </w:r>
    </w:p>
    <w:p w14:paraId="4FBB25E4" w14:textId="7B6828DF" w:rsidR="00717FA0" w:rsidRDefault="00717FA0" w:rsidP="00412A4B">
      <w:pPr>
        <w:rPr>
          <w:shd w:val="clear" w:color="auto" w:fill="C5E0B3" w:themeFill="accent6" w:themeFillTint="66"/>
        </w:rPr>
      </w:pPr>
    </w:p>
    <w:p w14:paraId="65F4E5A6" w14:textId="7F1B0E35" w:rsidR="00717FA0" w:rsidRDefault="00717FA0" w:rsidP="00412A4B">
      <w:pPr>
        <w:rPr>
          <w:shd w:val="clear" w:color="auto" w:fill="C5E0B3" w:themeFill="accent6" w:themeFillTint="66"/>
        </w:rPr>
      </w:pPr>
    </w:p>
    <w:p w14:paraId="4BFCFF97" w14:textId="43E612E8" w:rsidR="00717FA0" w:rsidRDefault="00717FA0" w:rsidP="00412A4B">
      <w:pPr>
        <w:rPr>
          <w:shd w:val="clear" w:color="auto" w:fill="C5E0B3" w:themeFill="accent6" w:themeFillTint="66"/>
        </w:rPr>
      </w:pPr>
    </w:p>
    <w:p w14:paraId="6C7019F5" w14:textId="6ACC1DBE" w:rsidR="00717FA0" w:rsidRDefault="00717FA0" w:rsidP="00412A4B">
      <w:r>
        <w:rPr>
          <w:noProof/>
        </w:rPr>
        <w:lastRenderedPageBreak/>
        <w:drawing>
          <wp:inline distT="0" distB="0" distL="0" distR="0" wp14:anchorId="6F955C56" wp14:editId="21F8AC09">
            <wp:extent cx="7351414" cy="4058604"/>
            <wp:effectExtent l="0" t="0" r="190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358549" cy="406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E96E" w14:textId="295CD809" w:rsidR="00967F9C" w:rsidRDefault="00967F9C" w:rsidP="00412A4B"/>
    <w:p w14:paraId="69D89826" w14:textId="5ECC287B" w:rsidR="00967F9C" w:rsidRDefault="00967F9C" w:rsidP="00412A4B">
      <w:r>
        <w:rPr>
          <w:noProof/>
        </w:rPr>
        <w:lastRenderedPageBreak/>
        <w:drawing>
          <wp:inline distT="0" distB="0" distL="0" distR="0" wp14:anchorId="4FCE16C4" wp14:editId="304C4521">
            <wp:extent cx="6781800" cy="5274310"/>
            <wp:effectExtent l="0" t="0" r="0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E2CE" w14:textId="230F92E8" w:rsidR="006243F2" w:rsidRDefault="006243F2" w:rsidP="00412A4B">
      <w:r>
        <w:lastRenderedPageBreak/>
        <w:t>Odoo</w:t>
      </w:r>
      <w:r>
        <w:rPr>
          <w:rFonts w:hint="eastAsia"/>
        </w:rPr>
        <w:t>端发送消息到微信：</w:t>
      </w:r>
      <w:r w:rsidR="0097104A">
        <w:rPr>
          <w:rFonts w:hint="eastAsia"/>
        </w:rPr>
        <w:t>拦截这个消息</w:t>
      </w:r>
    </w:p>
    <w:p w14:paraId="595ECA0A" w14:textId="4C8572A3" w:rsidR="006243F2" w:rsidRDefault="0097104A" w:rsidP="00412A4B">
      <w:r>
        <w:rPr>
          <w:noProof/>
        </w:rPr>
        <w:drawing>
          <wp:inline distT="0" distB="0" distL="0" distR="0" wp14:anchorId="6CF71645" wp14:editId="1F06E91D">
            <wp:extent cx="7156764" cy="4178795"/>
            <wp:effectExtent l="0" t="0" r="635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167007" cy="418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C150" w14:textId="2A83FBB2" w:rsidR="00E32B06" w:rsidRDefault="00E32B06" w:rsidP="00412A4B"/>
    <w:p w14:paraId="245BA924" w14:textId="6B749CDF" w:rsidR="00E32B06" w:rsidRDefault="00E32B06" w:rsidP="00412A4B"/>
    <w:p w14:paraId="73B30C32" w14:textId="36E7DDAA" w:rsidR="00E32B06" w:rsidRDefault="00E32B06" w:rsidP="00412A4B"/>
    <w:p w14:paraId="782F9434" w14:textId="576E0DDF" w:rsidR="00E32B06" w:rsidRPr="00ED6017" w:rsidRDefault="00E32B06" w:rsidP="00412A4B">
      <w:r>
        <w:rPr>
          <w:noProof/>
        </w:rPr>
        <w:lastRenderedPageBreak/>
        <w:drawing>
          <wp:inline distT="0" distB="0" distL="0" distR="0" wp14:anchorId="3416FBAE" wp14:editId="05434B36">
            <wp:extent cx="6812733" cy="4917578"/>
            <wp:effectExtent l="0" t="0" r="762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37675" cy="493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2B06" w:rsidRPr="00ED6017" w:rsidSect="001A5EC4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3FE7D" w14:textId="77777777" w:rsidR="000D7069" w:rsidRDefault="000D7069" w:rsidP="00F75CF6">
      <w:r>
        <w:separator/>
      </w:r>
    </w:p>
  </w:endnote>
  <w:endnote w:type="continuationSeparator" w:id="0">
    <w:p w14:paraId="6CEE8721" w14:textId="77777777" w:rsidR="000D7069" w:rsidRDefault="000D7069" w:rsidP="00F75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6F7AE4" w14:textId="77777777" w:rsidR="000D7069" w:rsidRDefault="000D7069" w:rsidP="00F75CF6">
      <w:r>
        <w:separator/>
      </w:r>
    </w:p>
  </w:footnote>
  <w:footnote w:type="continuationSeparator" w:id="0">
    <w:p w14:paraId="7249885D" w14:textId="77777777" w:rsidR="000D7069" w:rsidRDefault="000D7069" w:rsidP="00F75C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9C2637"/>
    <w:multiLevelType w:val="hybridMultilevel"/>
    <w:tmpl w:val="B638085A"/>
    <w:lvl w:ilvl="0" w:tplc="CA20E14C">
      <w:start w:val="1"/>
      <w:numFmt w:val="decimal"/>
      <w:lvlText w:val="%1."/>
      <w:lvlJc w:val="left"/>
      <w:pPr>
        <w:ind w:left="-34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" w:hanging="420"/>
      </w:pPr>
    </w:lvl>
    <w:lvl w:ilvl="2" w:tplc="0409001B" w:tentative="1">
      <w:start w:val="1"/>
      <w:numFmt w:val="lowerRoman"/>
      <w:lvlText w:val="%3."/>
      <w:lvlJc w:val="right"/>
      <w:pPr>
        <w:ind w:left="552" w:hanging="420"/>
      </w:pPr>
    </w:lvl>
    <w:lvl w:ilvl="3" w:tplc="0409000F" w:tentative="1">
      <w:start w:val="1"/>
      <w:numFmt w:val="decimal"/>
      <w:lvlText w:val="%4."/>
      <w:lvlJc w:val="left"/>
      <w:pPr>
        <w:ind w:left="972" w:hanging="420"/>
      </w:pPr>
    </w:lvl>
    <w:lvl w:ilvl="4" w:tplc="04090019" w:tentative="1">
      <w:start w:val="1"/>
      <w:numFmt w:val="lowerLetter"/>
      <w:lvlText w:val="%5)"/>
      <w:lvlJc w:val="left"/>
      <w:pPr>
        <w:ind w:left="1392" w:hanging="420"/>
      </w:pPr>
    </w:lvl>
    <w:lvl w:ilvl="5" w:tplc="0409001B" w:tentative="1">
      <w:start w:val="1"/>
      <w:numFmt w:val="lowerRoman"/>
      <w:lvlText w:val="%6."/>
      <w:lvlJc w:val="right"/>
      <w:pPr>
        <w:ind w:left="1812" w:hanging="420"/>
      </w:pPr>
    </w:lvl>
    <w:lvl w:ilvl="6" w:tplc="0409000F" w:tentative="1">
      <w:start w:val="1"/>
      <w:numFmt w:val="decimal"/>
      <w:lvlText w:val="%7."/>
      <w:lvlJc w:val="left"/>
      <w:pPr>
        <w:ind w:left="2232" w:hanging="420"/>
      </w:pPr>
    </w:lvl>
    <w:lvl w:ilvl="7" w:tplc="04090019" w:tentative="1">
      <w:start w:val="1"/>
      <w:numFmt w:val="lowerLetter"/>
      <w:lvlText w:val="%8)"/>
      <w:lvlJc w:val="left"/>
      <w:pPr>
        <w:ind w:left="2652" w:hanging="420"/>
      </w:pPr>
    </w:lvl>
    <w:lvl w:ilvl="8" w:tplc="0409001B" w:tentative="1">
      <w:start w:val="1"/>
      <w:numFmt w:val="lowerRoman"/>
      <w:lvlText w:val="%9."/>
      <w:lvlJc w:val="right"/>
      <w:pPr>
        <w:ind w:left="3072" w:hanging="420"/>
      </w:pPr>
    </w:lvl>
  </w:abstractNum>
  <w:abstractNum w:abstractNumId="1" w15:restartNumberingAfterBreak="0">
    <w:nsid w:val="6D011096"/>
    <w:multiLevelType w:val="multilevel"/>
    <w:tmpl w:val="191E17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3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3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6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6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63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984" w:hanging="1800"/>
      </w:pPr>
      <w:rPr>
        <w:rFonts w:hint="default"/>
      </w:rPr>
    </w:lvl>
  </w:abstractNum>
  <w:num w:numId="1" w16cid:durableId="493254202">
    <w:abstractNumId w:val="0"/>
  </w:num>
  <w:num w:numId="2" w16cid:durableId="1460496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394"/>
    <w:rsid w:val="00081D65"/>
    <w:rsid w:val="000A2F81"/>
    <w:rsid w:val="000A32C4"/>
    <w:rsid w:val="000D7069"/>
    <w:rsid w:val="000E091F"/>
    <w:rsid w:val="000E21A4"/>
    <w:rsid w:val="000F3E6F"/>
    <w:rsid w:val="00114CC6"/>
    <w:rsid w:val="001337F9"/>
    <w:rsid w:val="00133897"/>
    <w:rsid w:val="001338B4"/>
    <w:rsid w:val="00134143"/>
    <w:rsid w:val="00134B8B"/>
    <w:rsid w:val="00154E6B"/>
    <w:rsid w:val="00177902"/>
    <w:rsid w:val="00185245"/>
    <w:rsid w:val="00197B5F"/>
    <w:rsid w:val="001A5EC4"/>
    <w:rsid w:val="001C4078"/>
    <w:rsid w:val="00202DC4"/>
    <w:rsid w:val="002122F0"/>
    <w:rsid w:val="00252B1C"/>
    <w:rsid w:val="00270DCD"/>
    <w:rsid w:val="002A4676"/>
    <w:rsid w:val="002E47AD"/>
    <w:rsid w:val="00300BCA"/>
    <w:rsid w:val="00334D1D"/>
    <w:rsid w:val="00371A2C"/>
    <w:rsid w:val="003B3F9B"/>
    <w:rsid w:val="003C40EC"/>
    <w:rsid w:val="00412A4B"/>
    <w:rsid w:val="00413327"/>
    <w:rsid w:val="00436940"/>
    <w:rsid w:val="004571D9"/>
    <w:rsid w:val="00464646"/>
    <w:rsid w:val="004718DF"/>
    <w:rsid w:val="004B271A"/>
    <w:rsid w:val="004B65DB"/>
    <w:rsid w:val="005229B4"/>
    <w:rsid w:val="00524B03"/>
    <w:rsid w:val="00541C32"/>
    <w:rsid w:val="00577036"/>
    <w:rsid w:val="005E13A5"/>
    <w:rsid w:val="005F4AFA"/>
    <w:rsid w:val="005F70C1"/>
    <w:rsid w:val="006243F2"/>
    <w:rsid w:val="00673847"/>
    <w:rsid w:val="0067472C"/>
    <w:rsid w:val="00682F08"/>
    <w:rsid w:val="00696D56"/>
    <w:rsid w:val="006A4461"/>
    <w:rsid w:val="006B5257"/>
    <w:rsid w:val="006B6761"/>
    <w:rsid w:val="006C5641"/>
    <w:rsid w:val="006D7BFC"/>
    <w:rsid w:val="006E0E78"/>
    <w:rsid w:val="007132D3"/>
    <w:rsid w:val="00714B44"/>
    <w:rsid w:val="0071587C"/>
    <w:rsid w:val="00717FA0"/>
    <w:rsid w:val="00725EC4"/>
    <w:rsid w:val="00735462"/>
    <w:rsid w:val="00776288"/>
    <w:rsid w:val="007806B8"/>
    <w:rsid w:val="007B6BC8"/>
    <w:rsid w:val="007C2B06"/>
    <w:rsid w:val="007E6108"/>
    <w:rsid w:val="0083000E"/>
    <w:rsid w:val="0084422F"/>
    <w:rsid w:val="0087013B"/>
    <w:rsid w:val="008713DB"/>
    <w:rsid w:val="00873250"/>
    <w:rsid w:val="00891096"/>
    <w:rsid w:val="008A633B"/>
    <w:rsid w:val="009120B7"/>
    <w:rsid w:val="0092432D"/>
    <w:rsid w:val="00957922"/>
    <w:rsid w:val="009653BB"/>
    <w:rsid w:val="00967F9C"/>
    <w:rsid w:val="0097104A"/>
    <w:rsid w:val="00977670"/>
    <w:rsid w:val="009B3D0F"/>
    <w:rsid w:val="00A16B7D"/>
    <w:rsid w:val="00A263A3"/>
    <w:rsid w:val="00A425D3"/>
    <w:rsid w:val="00A46761"/>
    <w:rsid w:val="00A53DEC"/>
    <w:rsid w:val="00A5423E"/>
    <w:rsid w:val="00A71DFE"/>
    <w:rsid w:val="00A90C2D"/>
    <w:rsid w:val="00AA1014"/>
    <w:rsid w:val="00AC5D84"/>
    <w:rsid w:val="00B03037"/>
    <w:rsid w:val="00B103A6"/>
    <w:rsid w:val="00B3472D"/>
    <w:rsid w:val="00B6617D"/>
    <w:rsid w:val="00B66B06"/>
    <w:rsid w:val="00BA0FD0"/>
    <w:rsid w:val="00BA38CB"/>
    <w:rsid w:val="00BB0467"/>
    <w:rsid w:val="00BB6BBB"/>
    <w:rsid w:val="00BC1D18"/>
    <w:rsid w:val="00BC4FCD"/>
    <w:rsid w:val="00C137CA"/>
    <w:rsid w:val="00C21C86"/>
    <w:rsid w:val="00C3498F"/>
    <w:rsid w:val="00C47A98"/>
    <w:rsid w:val="00CC4A60"/>
    <w:rsid w:val="00CF0FC4"/>
    <w:rsid w:val="00D40220"/>
    <w:rsid w:val="00D755EA"/>
    <w:rsid w:val="00D93394"/>
    <w:rsid w:val="00DB3EEC"/>
    <w:rsid w:val="00DF481D"/>
    <w:rsid w:val="00DF5111"/>
    <w:rsid w:val="00E13C36"/>
    <w:rsid w:val="00E24168"/>
    <w:rsid w:val="00E32B06"/>
    <w:rsid w:val="00E4051D"/>
    <w:rsid w:val="00E6489D"/>
    <w:rsid w:val="00E72A59"/>
    <w:rsid w:val="00E976BF"/>
    <w:rsid w:val="00ED6017"/>
    <w:rsid w:val="00EE5A29"/>
    <w:rsid w:val="00EF7EBE"/>
    <w:rsid w:val="00F33A1D"/>
    <w:rsid w:val="00F5470E"/>
    <w:rsid w:val="00F60138"/>
    <w:rsid w:val="00F74474"/>
    <w:rsid w:val="00F75CF6"/>
    <w:rsid w:val="00FA6C1F"/>
    <w:rsid w:val="00FC6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6096C"/>
  <w15:chartTrackingRefBased/>
  <w15:docId w15:val="{5AEA5D74-8A99-4D1A-985A-C0D057EF9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5C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75CF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75C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75CF6"/>
    <w:rPr>
      <w:sz w:val="18"/>
      <w:szCs w:val="18"/>
    </w:rPr>
  </w:style>
  <w:style w:type="table" w:styleId="a7">
    <w:name w:val="Table Grid"/>
    <w:basedOn w:val="a1"/>
    <w:uiPriority w:val="39"/>
    <w:rsid w:val="001A5E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6">
    <w:name w:val="Grid Table 5 Dark Accent 6"/>
    <w:basedOn w:val="a1"/>
    <w:uiPriority w:val="50"/>
    <w:rsid w:val="00BB6BB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a8">
    <w:name w:val="List Paragraph"/>
    <w:basedOn w:val="a"/>
    <w:uiPriority w:val="34"/>
    <w:qFormat/>
    <w:rsid w:val="00524B03"/>
    <w:pPr>
      <w:ind w:firstLineChars="200" w:firstLine="420"/>
    </w:pPr>
  </w:style>
  <w:style w:type="character" w:styleId="a9">
    <w:name w:val="Hyperlink"/>
    <w:basedOn w:val="a0"/>
    <w:uiPriority w:val="99"/>
    <w:semiHidden/>
    <w:unhideWhenUsed/>
    <w:rsid w:val="002122F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20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1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hyperlink" Target="https://mp.weixin.qq.com/debug/cgi-bin/sandbox?t=sandbox/login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29</Pages>
  <Words>1078</Words>
  <Characters>6149</Characters>
  <Application>Microsoft Office Word</Application>
  <DocSecurity>0</DocSecurity>
  <Lines>51</Lines>
  <Paragraphs>14</Paragraphs>
  <ScaleCrop>false</ScaleCrop>
  <Company/>
  <LinksUpToDate>false</LinksUpToDate>
  <CharactersWithSpaces>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wj_net2000@126.com</dc:creator>
  <cp:keywords/>
  <dc:description/>
  <cp:lastModifiedBy>wj_net2000@126.com</cp:lastModifiedBy>
  <cp:revision>144</cp:revision>
  <dcterms:created xsi:type="dcterms:W3CDTF">2024-05-17T02:19:00Z</dcterms:created>
  <dcterms:modified xsi:type="dcterms:W3CDTF">2024-06-04T04:26:00Z</dcterms:modified>
</cp:coreProperties>
</file>