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C0479" w14:textId="26FFF4EF" w:rsidR="007409FA" w:rsidRDefault="007409FA">
      <w:r>
        <w:t>Sample Outputs –</w:t>
      </w:r>
    </w:p>
    <w:p w14:paraId="71E52A32" w14:textId="6DCF17BA" w:rsidR="007409FA" w:rsidRDefault="007409FA">
      <w:r>
        <w:t>1-</w:t>
      </w:r>
    </w:p>
    <w:p w14:paraId="14527AF3" w14:textId="58648946" w:rsidR="007409FA" w:rsidRDefault="007409FA">
      <w:r w:rsidRPr="007409FA">
        <w:drawing>
          <wp:inline distT="0" distB="0" distL="0" distR="0" wp14:anchorId="23F328DC" wp14:editId="6D31B52A">
            <wp:extent cx="5731510" cy="2111375"/>
            <wp:effectExtent l="0" t="0" r="2540" b="3175"/>
            <wp:docPr id="96713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331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71B9" w14:textId="101D1DCB" w:rsidR="007409FA" w:rsidRDefault="007409FA">
      <w:r w:rsidRPr="007409FA">
        <w:drawing>
          <wp:inline distT="0" distB="0" distL="0" distR="0" wp14:anchorId="480CA9F2" wp14:editId="20C28F03">
            <wp:extent cx="6446439" cy="1306286"/>
            <wp:effectExtent l="0" t="0" r="0" b="8255"/>
            <wp:docPr id="1921802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02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3270" cy="131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C471" w14:textId="77777777" w:rsidR="007409FA" w:rsidRDefault="007409FA"/>
    <w:p w14:paraId="09F7A8A2" w14:textId="77ABFBD9" w:rsidR="007409FA" w:rsidRDefault="007409FA">
      <w:r>
        <w:t>2-</w:t>
      </w:r>
    </w:p>
    <w:p w14:paraId="6E1A211F" w14:textId="3EB5E725" w:rsidR="007409FA" w:rsidRDefault="007409FA">
      <w:r w:rsidRPr="007409FA">
        <w:drawing>
          <wp:inline distT="0" distB="0" distL="0" distR="0" wp14:anchorId="63714CC2" wp14:editId="3261DF0F">
            <wp:extent cx="5731510" cy="2158365"/>
            <wp:effectExtent l="0" t="0" r="2540" b="0"/>
            <wp:docPr id="1086476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76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3BED" w14:textId="74FC6C9E" w:rsidR="007409FA" w:rsidRDefault="00906EDA">
      <w:r w:rsidRPr="00906EDA">
        <w:drawing>
          <wp:inline distT="0" distB="0" distL="0" distR="0" wp14:anchorId="12DFEC9A" wp14:editId="4AE2E8A5">
            <wp:extent cx="6411165" cy="1140031"/>
            <wp:effectExtent l="0" t="0" r="0" b="3175"/>
            <wp:docPr id="64990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03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1566" cy="114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0460" w14:textId="77777777" w:rsidR="00906EDA" w:rsidRDefault="00906EDA"/>
    <w:p w14:paraId="1221A7BF" w14:textId="0365EF10" w:rsidR="00906EDA" w:rsidRDefault="00906EDA"/>
    <w:p w14:paraId="56F1CD99" w14:textId="6BB719B0" w:rsidR="00906EDA" w:rsidRDefault="00906EDA">
      <w:r>
        <w:lastRenderedPageBreak/>
        <w:t>3-</w:t>
      </w:r>
    </w:p>
    <w:p w14:paraId="37A9B9E5" w14:textId="7AD3BF0D" w:rsidR="00906EDA" w:rsidRDefault="00906EDA">
      <w:r w:rsidRPr="00906EDA">
        <w:drawing>
          <wp:inline distT="0" distB="0" distL="0" distR="0" wp14:anchorId="2855515B" wp14:editId="1CFFFE84">
            <wp:extent cx="5731510" cy="2086610"/>
            <wp:effectExtent l="0" t="0" r="2540" b="8890"/>
            <wp:docPr id="1710358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58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A7CA" w14:textId="456264BE" w:rsidR="00906EDA" w:rsidRDefault="00906EDA">
      <w:r w:rsidRPr="00906EDA">
        <w:drawing>
          <wp:inline distT="0" distB="0" distL="0" distR="0" wp14:anchorId="6ABF9986" wp14:editId="1F6F3642">
            <wp:extent cx="5731510" cy="1694815"/>
            <wp:effectExtent l="0" t="0" r="2540" b="635"/>
            <wp:docPr id="210766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60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D438" w14:textId="3030D9F7" w:rsidR="00906EDA" w:rsidRDefault="00906EDA">
      <w:r>
        <w:t>4-</w:t>
      </w:r>
    </w:p>
    <w:p w14:paraId="2DBD7DD2" w14:textId="7E5A1D25" w:rsidR="00906EDA" w:rsidRDefault="00906EDA">
      <w:r w:rsidRPr="00906EDA">
        <w:drawing>
          <wp:inline distT="0" distB="0" distL="0" distR="0" wp14:anchorId="621D073B" wp14:editId="5B167581">
            <wp:extent cx="5731510" cy="2032000"/>
            <wp:effectExtent l="0" t="0" r="2540" b="6350"/>
            <wp:docPr id="145182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272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E0B5" w14:textId="6B967020" w:rsidR="00906EDA" w:rsidRDefault="00906EDA">
      <w:r w:rsidRPr="00906EDA">
        <w:drawing>
          <wp:inline distT="0" distB="0" distL="0" distR="0" wp14:anchorId="05587AA2" wp14:editId="498DD102">
            <wp:extent cx="5731510" cy="1296035"/>
            <wp:effectExtent l="0" t="0" r="2540" b="0"/>
            <wp:docPr id="80973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376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2E"/>
    <w:rsid w:val="000501B1"/>
    <w:rsid w:val="001F1D4D"/>
    <w:rsid w:val="00316058"/>
    <w:rsid w:val="00474EDD"/>
    <w:rsid w:val="0053194C"/>
    <w:rsid w:val="007409FA"/>
    <w:rsid w:val="007D0243"/>
    <w:rsid w:val="008802EA"/>
    <w:rsid w:val="008F2CC7"/>
    <w:rsid w:val="00906EDA"/>
    <w:rsid w:val="00A97185"/>
    <w:rsid w:val="00D7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9CD2"/>
  <w15:chartTrackingRefBased/>
  <w15:docId w15:val="{8AA3B106-13BF-4301-A5F2-BBF7C846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Gunisha Chaturvedi</dc:creator>
  <cp:keywords/>
  <dc:description/>
  <cp:lastModifiedBy>Gunisha Chaturvedi</cp:lastModifiedBy>
  <cp:revision>4</cp:revision>
  <dcterms:created xsi:type="dcterms:W3CDTF">2025-01-08T14:54:00Z</dcterms:created>
  <dcterms:modified xsi:type="dcterms:W3CDTF">2025-01-17T20:05:00Z</dcterms:modified>
</cp:coreProperties>
</file>