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4B3E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🚀</w:t>
      </w:r>
      <w:r w:rsidRPr="00241B7A">
        <w:rPr>
          <w:b/>
          <w:bCs/>
        </w:rPr>
        <w:t xml:space="preserve"> YOUR AI EXECUTION PLAN (STEP-BY-STEP)</w:t>
      </w:r>
    </w:p>
    <w:p w14:paraId="532475B8" w14:textId="77777777" w:rsidR="00241B7A" w:rsidRPr="00241B7A" w:rsidRDefault="00241B7A" w:rsidP="00241B7A">
      <w:r w:rsidRPr="00241B7A">
        <w:t>This is tailored exactly to your project:</w:t>
      </w:r>
      <w:r w:rsidRPr="00241B7A">
        <w:br/>
      </w:r>
      <w:r w:rsidRPr="00241B7A">
        <w:rPr>
          <w:b/>
          <w:bCs/>
        </w:rPr>
        <w:t>“Multi-Agent Grievance Resolution System”</w:t>
      </w:r>
      <w:r w:rsidRPr="00241B7A">
        <w:t xml:space="preserve"> </w:t>
      </w:r>
    </w:p>
    <w:p w14:paraId="38C4F8C6" w14:textId="77777777" w:rsidR="00241B7A" w:rsidRPr="00241B7A" w:rsidRDefault="00241B7A" w:rsidP="00241B7A">
      <w:r w:rsidRPr="00241B7A">
        <w:pict w14:anchorId="4D8D51D1">
          <v:rect id="_x0000_i1103" style="width:0;height:1.5pt" o:hralign="center" o:hrstd="t" o:hr="t" fillcolor="#a0a0a0" stroked="f"/>
        </w:pict>
      </w:r>
    </w:p>
    <w:p w14:paraId="7788911A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0: Understand Your AI Pipeline (VERY IMPORTANT)</w:t>
      </w:r>
    </w:p>
    <w:p w14:paraId="4D339618" w14:textId="77777777" w:rsidR="00241B7A" w:rsidRPr="00241B7A" w:rsidRDefault="00241B7A" w:rsidP="00241B7A">
      <w:r w:rsidRPr="00241B7A">
        <w:t>From your document, your AI flow is:</w:t>
      </w:r>
    </w:p>
    <w:p w14:paraId="4F11F61A" w14:textId="77777777" w:rsidR="00241B7A" w:rsidRPr="00241B7A" w:rsidRDefault="00241B7A" w:rsidP="00241B7A">
      <w:r w:rsidRPr="00241B7A">
        <w:t xml:space="preserve">Complaint → Preprocessing → Classification → Sentiment → Routing → Monitoring → Escalation </w:t>
      </w:r>
    </w:p>
    <w:p w14:paraId="7F1B260C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So you are NOT building “one AI model”</w:t>
      </w:r>
      <w:r w:rsidRPr="00241B7A">
        <w:br/>
      </w:r>
      <w:r w:rsidRPr="00241B7A">
        <w:rPr>
          <w:rFonts w:ascii="Segoe UI Emoji" w:hAnsi="Segoe UI Emoji" w:cs="Segoe UI Emoji"/>
        </w:rPr>
        <w:t>👉</w:t>
      </w:r>
      <w:r w:rsidRPr="00241B7A">
        <w:t xml:space="preserve"> You are building </w:t>
      </w:r>
      <w:r w:rsidRPr="00241B7A">
        <w:rPr>
          <w:b/>
          <w:bCs/>
        </w:rPr>
        <w:t>multiple small AI modules (agents)</w:t>
      </w:r>
    </w:p>
    <w:p w14:paraId="4F8F9C0F" w14:textId="77777777" w:rsidR="00241B7A" w:rsidRPr="00241B7A" w:rsidRDefault="00241B7A" w:rsidP="00241B7A">
      <w:r w:rsidRPr="00241B7A">
        <w:pict w14:anchorId="4188AD25">
          <v:rect id="_x0000_i1104" style="width:0;height:1.5pt" o:hralign="center" o:hrstd="t" o:hr="t" fillcolor="#a0a0a0" stroked="f"/>
        </w:pict>
      </w:r>
    </w:p>
    <w:p w14:paraId="5362D579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1: DATASET (Start Here)</w:t>
      </w:r>
    </w:p>
    <w:p w14:paraId="11A45DA0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What you need</w:t>
      </w:r>
    </w:p>
    <w:p w14:paraId="69A86E5B" w14:textId="77777777" w:rsidR="00241B7A" w:rsidRPr="00241B7A" w:rsidRDefault="00241B7A" w:rsidP="00241B7A">
      <w:r w:rsidRPr="00241B7A">
        <w:t>You MUST first collect or create data.</w:t>
      </w:r>
    </w:p>
    <w:p w14:paraId="7D9E91D7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Option A (Best)</w:t>
      </w:r>
    </w:p>
    <w:p w14:paraId="474DDDD1" w14:textId="77777777" w:rsidR="00241B7A" w:rsidRPr="00241B7A" w:rsidRDefault="00241B7A" w:rsidP="00241B7A">
      <w:pPr>
        <w:numPr>
          <w:ilvl w:val="0"/>
          <w:numId w:val="1"/>
        </w:numPr>
      </w:pPr>
      <w:r w:rsidRPr="00241B7A">
        <w:t xml:space="preserve">CPGRAMS dataset (as mentioned in your file) </w:t>
      </w:r>
    </w:p>
    <w:p w14:paraId="11436662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Option B (Easy + practical)</w:t>
      </w:r>
    </w:p>
    <w:p w14:paraId="61BB6DB4" w14:textId="77777777" w:rsidR="00241B7A" w:rsidRPr="00241B7A" w:rsidRDefault="00241B7A" w:rsidP="00241B7A">
      <w:r w:rsidRPr="00241B7A">
        <w:t>Create your own dataset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043"/>
        <w:gridCol w:w="1085"/>
      </w:tblGrid>
      <w:tr w:rsidR="00241B7A" w:rsidRPr="00241B7A" w14:paraId="3714D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C83C1" w14:textId="77777777" w:rsidR="00241B7A" w:rsidRPr="00241B7A" w:rsidRDefault="00241B7A" w:rsidP="00241B7A">
            <w:pPr>
              <w:rPr>
                <w:b/>
                <w:bCs/>
              </w:rPr>
            </w:pPr>
            <w:proofErr w:type="spellStart"/>
            <w:r w:rsidRPr="00241B7A">
              <w:rPr>
                <w:b/>
                <w:bCs/>
              </w:rPr>
              <w:t>complaint_text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77C7F" w14:textId="77777777" w:rsidR="00241B7A" w:rsidRPr="00241B7A" w:rsidRDefault="00241B7A" w:rsidP="00241B7A">
            <w:pPr>
              <w:rPr>
                <w:b/>
                <w:bCs/>
              </w:rPr>
            </w:pPr>
            <w:r w:rsidRPr="00241B7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3FF7DE" w14:textId="77777777" w:rsidR="00241B7A" w:rsidRPr="00241B7A" w:rsidRDefault="00241B7A" w:rsidP="00241B7A">
            <w:pPr>
              <w:rPr>
                <w:b/>
                <w:bCs/>
              </w:rPr>
            </w:pPr>
            <w:r w:rsidRPr="00241B7A">
              <w:rPr>
                <w:b/>
                <w:bCs/>
              </w:rPr>
              <w:t>sentiment</w:t>
            </w:r>
          </w:p>
        </w:tc>
      </w:tr>
      <w:tr w:rsidR="00241B7A" w:rsidRPr="00241B7A" w14:paraId="7FF5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91BB" w14:textId="77777777" w:rsidR="00241B7A" w:rsidRPr="00241B7A" w:rsidRDefault="00241B7A" w:rsidP="00241B7A">
            <w:r w:rsidRPr="00241B7A">
              <w:t>No electricity for 2 days</w:t>
            </w:r>
          </w:p>
        </w:tc>
        <w:tc>
          <w:tcPr>
            <w:tcW w:w="0" w:type="auto"/>
            <w:vAlign w:val="center"/>
            <w:hideMark/>
          </w:tcPr>
          <w:p w14:paraId="0FBF8C40" w14:textId="77777777" w:rsidR="00241B7A" w:rsidRPr="00241B7A" w:rsidRDefault="00241B7A" w:rsidP="00241B7A">
            <w:r w:rsidRPr="00241B7A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42743A82" w14:textId="77777777" w:rsidR="00241B7A" w:rsidRPr="00241B7A" w:rsidRDefault="00241B7A" w:rsidP="00241B7A">
            <w:r w:rsidRPr="00241B7A">
              <w:t>Negative</w:t>
            </w:r>
          </w:p>
        </w:tc>
      </w:tr>
      <w:tr w:rsidR="00241B7A" w:rsidRPr="00241B7A" w14:paraId="537B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7A0D" w14:textId="77777777" w:rsidR="00241B7A" w:rsidRPr="00241B7A" w:rsidRDefault="00241B7A" w:rsidP="00241B7A">
            <w:r w:rsidRPr="00241B7A">
              <w:t>Water leakage in street</w:t>
            </w:r>
          </w:p>
        </w:tc>
        <w:tc>
          <w:tcPr>
            <w:tcW w:w="0" w:type="auto"/>
            <w:vAlign w:val="center"/>
            <w:hideMark/>
          </w:tcPr>
          <w:p w14:paraId="6AB402D6" w14:textId="77777777" w:rsidR="00241B7A" w:rsidRPr="00241B7A" w:rsidRDefault="00241B7A" w:rsidP="00241B7A">
            <w:r w:rsidRPr="00241B7A">
              <w:t>Water</w:t>
            </w:r>
          </w:p>
        </w:tc>
        <w:tc>
          <w:tcPr>
            <w:tcW w:w="0" w:type="auto"/>
            <w:vAlign w:val="center"/>
            <w:hideMark/>
          </w:tcPr>
          <w:p w14:paraId="16DDBBD7" w14:textId="77777777" w:rsidR="00241B7A" w:rsidRPr="00241B7A" w:rsidRDefault="00241B7A" w:rsidP="00241B7A">
            <w:r w:rsidRPr="00241B7A">
              <w:t>Negative</w:t>
            </w:r>
          </w:p>
        </w:tc>
      </w:tr>
      <w:tr w:rsidR="00241B7A" w:rsidRPr="00241B7A" w14:paraId="1FF3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E1AF" w14:textId="77777777" w:rsidR="00241B7A" w:rsidRPr="00241B7A" w:rsidRDefault="00241B7A" w:rsidP="00241B7A">
            <w:r w:rsidRPr="00241B7A">
              <w:t>Garbage not collected</w:t>
            </w:r>
          </w:p>
        </w:tc>
        <w:tc>
          <w:tcPr>
            <w:tcW w:w="0" w:type="auto"/>
            <w:vAlign w:val="center"/>
            <w:hideMark/>
          </w:tcPr>
          <w:p w14:paraId="79A6E82A" w14:textId="77777777" w:rsidR="00241B7A" w:rsidRPr="00241B7A" w:rsidRDefault="00241B7A" w:rsidP="00241B7A">
            <w:r w:rsidRPr="00241B7A">
              <w:t>Sanitation</w:t>
            </w:r>
          </w:p>
        </w:tc>
        <w:tc>
          <w:tcPr>
            <w:tcW w:w="0" w:type="auto"/>
            <w:vAlign w:val="center"/>
            <w:hideMark/>
          </w:tcPr>
          <w:p w14:paraId="13257B30" w14:textId="77777777" w:rsidR="00241B7A" w:rsidRPr="00241B7A" w:rsidRDefault="00241B7A" w:rsidP="00241B7A">
            <w:r w:rsidRPr="00241B7A">
              <w:t>Negative</w:t>
            </w:r>
          </w:p>
        </w:tc>
      </w:tr>
    </w:tbl>
    <w:p w14:paraId="5E224DD1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Minimum:</w:t>
      </w:r>
    </w:p>
    <w:p w14:paraId="65103519" w14:textId="77777777" w:rsidR="00241B7A" w:rsidRPr="00241B7A" w:rsidRDefault="00241B7A" w:rsidP="00241B7A">
      <w:pPr>
        <w:numPr>
          <w:ilvl w:val="0"/>
          <w:numId w:val="2"/>
        </w:numPr>
      </w:pPr>
      <w:r w:rsidRPr="00241B7A">
        <w:t xml:space="preserve">500–1000 samples (for college project enough) </w:t>
      </w:r>
    </w:p>
    <w:p w14:paraId="39D1E8AF" w14:textId="77777777" w:rsidR="00241B7A" w:rsidRPr="00241B7A" w:rsidRDefault="00241B7A" w:rsidP="00241B7A">
      <w:r w:rsidRPr="00241B7A">
        <w:pict w14:anchorId="336745B3">
          <v:rect id="_x0000_i1105" style="width:0;height:1.5pt" o:hralign="center" o:hrstd="t" o:hr="t" fillcolor="#a0a0a0" stroked="f"/>
        </w:pict>
      </w:r>
    </w:p>
    <w:p w14:paraId="44D84AEE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2: NLP PREPROCESSING</w:t>
      </w:r>
    </w:p>
    <w:p w14:paraId="38BF5FA2" w14:textId="77777777" w:rsidR="00241B7A" w:rsidRPr="00241B7A" w:rsidRDefault="00241B7A" w:rsidP="00241B7A">
      <w:r w:rsidRPr="00241B7A">
        <w:t xml:space="preserve">Exactly as written in your doc (you already have this) </w:t>
      </w:r>
    </w:p>
    <w:p w14:paraId="20C49528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Code tools:</w:t>
      </w:r>
    </w:p>
    <w:p w14:paraId="309AE810" w14:textId="77777777" w:rsidR="00241B7A" w:rsidRPr="00241B7A" w:rsidRDefault="00241B7A" w:rsidP="00241B7A">
      <w:pPr>
        <w:numPr>
          <w:ilvl w:val="0"/>
          <w:numId w:val="3"/>
        </w:numPr>
      </w:pPr>
      <w:r w:rsidRPr="00241B7A">
        <w:lastRenderedPageBreak/>
        <w:t xml:space="preserve">Python </w:t>
      </w:r>
    </w:p>
    <w:p w14:paraId="41C5810F" w14:textId="77777777" w:rsidR="00241B7A" w:rsidRPr="00241B7A" w:rsidRDefault="00241B7A" w:rsidP="00241B7A">
      <w:pPr>
        <w:numPr>
          <w:ilvl w:val="0"/>
          <w:numId w:val="3"/>
        </w:numPr>
      </w:pPr>
      <w:r w:rsidRPr="00241B7A">
        <w:t xml:space="preserve">NLTK / </w:t>
      </w:r>
      <w:proofErr w:type="spellStart"/>
      <w:r w:rsidRPr="00241B7A">
        <w:t>spaCy</w:t>
      </w:r>
      <w:proofErr w:type="spellEnd"/>
      <w:r w:rsidRPr="00241B7A">
        <w:t xml:space="preserve"> </w:t>
      </w:r>
    </w:p>
    <w:p w14:paraId="50F4EEB8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What to implement:</w:t>
      </w:r>
    </w:p>
    <w:p w14:paraId="5F76F39D" w14:textId="77777777" w:rsidR="00241B7A" w:rsidRPr="00241B7A" w:rsidRDefault="00241B7A" w:rsidP="00241B7A">
      <w:pPr>
        <w:numPr>
          <w:ilvl w:val="0"/>
          <w:numId w:val="4"/>
        </w:numPr>
      </w:pPr>
      <w:r w:rsidRPr="00241B7A">
        <w:t xml:space="preserve">Tokenization </w:t>
      </w:r>
    </w:p>
    <w:p w14:paraId="716CC804" w14:textId="77777777" w:rsidR="00241B7A" w:rsidRPr="00241B7A" w:rsidRDefault="00241B7A" w:rsidP="00241B7A">
      <w:pPr>
        <w:numPr>
          <w:ilvl w:val="0"/>
          <w:numId w:val="4"/>
        </w:numPr>
      </w:pPr>
      <w:proofErr w:type="spellStart"/>
      <w:r w:rsidRPr="00241B7A">
        <w:t>Stopword</w:t>
      </w:r>
      <w:proofErr w:type="spellEnd"/>
      <w:r w:rsidRPr="00241B7A">
        <w:t xml:space="preserve"> removal </w:t>
      </w:r>
    </w:p>
    <w:p w14:paraId="75423690" w14:textId="77777777" w:rsidR="00241B7A" w:rsidRPr="00241B7A" w:rsidRDefault="00241B7A" w:rsidP="00241B7A">
      <w:pPr>
        <w:numPr>
          <w:ilvl w:val="0"/>
          <w:numId w:val="4"/>
        </w:numPr>
      </w:pPr>
      <w:r w:rsidRPr="00241B7A">
        <w:t xml:space="preserve">Lemmatization </w:t>
      </w:r>
    </w:p>
    <w:p w14:paraId="08342EEC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Output:</w:t>
      </w:r>
    </w:p>
    <w:p w14:paraId="54F8C9E8" w14:textId="77777777" w:rsidR="00241B7A" w:rsidRPr="00241B7A" w:rsidRDefault="00241B7A" w:rsidP="00241B7A">
      <w:r w:rsidRPr="00241B7A">
        <w:t>"</w:t>
      </w:r>
      <w:proofErr w:type="gramStart"/>
      <w:r w:rsidRPr="00241B7A">
        <w:t>water</w:t>
      </w:r>
      <w:proofErr w:type="gramEnd"/>
      <w:r w:rsidRPr="00241B7A">
        <w:t xml:space="preserve"> supply is irregular" → ["water", "supply", "irregular"]</w:t>
      </w:r>
    </w:p>
    <w:p w14:paraId="6766AFA2" w14:textId="77777777" w:rsidR="00241B7A" w:rsidRPr="00241B7A" w:rsidRDefault="00241B7A" w:rsidP="00241B7A">
      <w:r w:rsidRPr="00241B7A">
        <w:pict w14:anchorId="1BE9B507">
          <v:rect id="_x0000_i1106" style="width:0;height:1.5pt" o:hralign="center" o:hrstd="t" o:hr="t" fillcolor="#a0a0a0" stroked="f"/>
        </w:pict>
      </w:r>
    </w:p>
    <w:p w14:paraId="696CB855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3: FEATURE EXTRACTION</w:t>
      </w:r>
    </w:p>
    <w:p w14:paraId="0AE896F5" w14:textId="77777777" w:rsidR="00241B7A" w:rsidRPr="00241B7A" w:rsidRDefault="00241B7A" w:rsidP="00241B7A">
      <w:r w:rsidRPr="00241B7A">
        <w:t xml:space="preserve">Your doc says TF-IDF (good choice) </w:t>
      </w:r>
    </w:p>
    <w:p w14:paraId="17F3F512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Use:</w:t>
      </w:r>
    </w:p>
    <w:p w14:paraId="050D72A2" w14:textId="77777777" w:rsidR="00241B7A" w:rsidRPr="00241B7A" w:rsidRDefault="00241B7A" w:rsidP="00241B7A">
      <w:r w:rsidRPr="00241B7A">
        <w:t xml:space="preserve">from </w:t>
      </w:r>
      <w:proofErr w:type="spellStart"/>
      <w:proofErr w:type="gramStart"/>
      <w:r w:rsidRPr="00241B7A">
        <w:t>sklearn.feature</w:t>
      </w:r>
      <w:proofErr w:type="gramEnd"/>
      <w:r w:rsidRPr="00241B7A">
        <w:t>_extraction.text</w:t>
      </w:r>
      <w:proofErr w:type="spellEnd"/>
      <w:r w:rsidRPr="00241B7A">
        <w:t xml:space="preserve"> import </w:t>
      </w:r>
      <w:proofErr w:type="spellStart"/>
      <w:r w:rsidRPr="00241B7A">
        <w:t>TfidfVectorizer</w:t>
      </w:r>
      <w:proofErr w:type="spellEnd"/>
    </w:p>
    <w:p w14:paraId="6FF36214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Converts text → numbers</w:t>
      </w:r>
    </w:p>
    <w:p w14:paraId="67068011" w14:textId="77777777" w:rsidR="00241B7A" w:rsidRPr="00241B7A" w:rsidRDefault="00241B7A" w:rsidP="00241B7A">
      <w:r w:rsidRPr="00241B7A">
        <w:pict w14:anchorId="6FD28E94">
          <v:rect id="_x0000_i1107" style="width:0;height:1.5pt" o:hralign="center" o:hrstd="t" o:hr="t" fillcolor="#a0a0a0" stroked="f"/>
        </w:pict>
      </w:r>
    </w:p>
    <w:p w14:paraId="7F6BEE1A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4: CLASSIFICATION AGENT (CORE AI)</w:t>
      </w:r>
    </w:p>
    <w:p w14:paraId="6A9A6B28" w14:textId="77777777" w:rsidR="00241B7A" w:rsidRPr="00241B7A" w:rsidRDefault="00241B7A" w:rsidP="00241B7A">
      <w:r w:rsidRPr="00241B7A">
        <w:t xml:space="preserve">This is your </w:t>
      </w:r>
      <w:r w:rsidRPr="00241B7A">
        <w:rPr>
          <w:b/>
          <w:bCs/>
        </w:rPr>
        <w:t>main model</w:t>
      </w:r>
    </w:p>
    <w:p w14:paraId="410DC65B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Models to use (as per your file):</w:t>
      </w:r>
    </w:p>
    <w:p w14:paraId="487F6F51" w14:textId="77777777" w:rsidR="00241B7A" w:rsidRPr="00241B7A" w:rsidRDefault="00241B7A" w:rsidP="00241B7A">
      <w:pPr>
        <w:numPr>
          <w:ilvl w:val="0"/>
          <w:numId w:val="5"/>
        </w:numPr>
      </w:pPr>
      <w:r w:rsidRPr="00241B7A">
        <w:t xml:space="preserve">Logistic Regression </w:t>
      </w:r>
    </w:p>
    <w:p w14:paraId="5BDE6398" w14:textId="77777777" w:rsidR="00241B7A" w:rsidRPr="00241B7A" w:rsidRDefault="00241B7A" w:rsidP="00241B7A">
      <w:pPr>
        <w:numPr>
          <w:ilvl w:val="0"/>
          <w:numId w:val="5"/>
        </w:numPr>
      </w:pPr>
      <w:r w:rsidRPr="00241B7A">
        <w:t xml:space="preserve">SVM </w:t>
      </w:r>
    </w:p>
    <w:p w14:paraId="7D9FB101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Implementation:</w:t>
      </w:r>
    </w:p>
    <w:p w14:paraId="72567E0E" w14:textId="77777777" w:rsidR="00241B7A" w:rsidRPr="00241B7A" w:rsidRDefault="00241B7A" w:rsidP="00241B7A">
      <w:r w:rsidRPr="00241B7A">
        <w:t xml:space="preserve">from </w:t>
      </w:r>
      <w:proofErr w:type="spellStart"/>
      <w:proofErr w:type="gramStart"/>
      <w:r w:rsidRPr="00241B7A">
        <w:t>sklearn.linear</w:t>
      </w:r>
      <w:proofErr w:type="gramEnd"/>
      <w:r w:rsidRPr="00241B7A">
        <w:t>_model</w:t>
      </w:r>
      <w:proofErr w:type="spellEnd"/>
      <w:r w:rsidRPr="00241B7A">
        <w:t xml:space="preserve"> import </w:t>
      </w:r>
      <w:proofErr w:type="spellStart"/>
      <w:r w:rsidRPr="00241B7A">
        <w:t>LogisticRegression</w:t>
      </w:r>
      <w:proofErr w:type="spellEnd"/>
      <w:r w:rsidRPr="00241B7A">
        <w:br/>
      </w:r>
      <w:r w:rsidRPr="00241B7A">
        <w:br/>
        <w:t xml:space="preserve">model = </w:t>
      </w:r>
      <w:proofErr w:type="spellStart"/>
      <w:proofErr w:type="gramStart"/>
      <w:r w:rsidRPr="00241B7A">
        <w:t>LogisticRegression</w:t>
      </w:r>
      <w:proofErr w:type="spellEnd"/>
      <w:r w:rsidRPr="00241B7A">
        <w:t>(</w:t>
      </w:r>
      <w:proofErr w:type="gramEnd"/>
      <w:r w:rsidRPr="00241B7A">
        <w:t>)</w:t>
      </w:r>
      <w:r w:rsidRPr="00241B7A">
        <w:br/>
      </w:r>
      <w:proofErr w:type="spellStart"/>
      <w:proofErr w:type="gramStart"/>
      <w:r w:rsidRPr="00241B7A">
        <w:t>model.fit</w:t>
      </w:r>
      <w:proofErr w:type="spellEnd"/>
      <w:r w:rsidRPr="00241B7A">
        <w:t>(</w:t>
      </w:r>
      <w:proofErr w:type="spellStart"/>
      <w:proofErr w:type="gramEnd"/>
      <w:r w:rsidRPr="00241B7A">
        <w:t>X_train</w:t>
      </w:r>
      <w:proofErr w:type="spellEnd"/>
      <w:r w:rsidRPr="00241B7A">
        <w:t xml:space="preserve">, </w:t>
      </w:r>
      <w:proofErr w:type="spellStart"/>
      <w:r w:rsidRPr="00241B7A">
        <w:t>y_train</w:t>
      </w:r>
      <w:proofErr w:type="spellEnd"/>
      <w:r w:rsidRPr="00241B7A">
        <w:t>)</w:t>
      </w:r>
    </w:p>
    <w:p w14:paraId="7B2EC150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Output:</w:t>
      </w:r>
    </w:p>
    <w:p w14:paraId="4BBB1F5C" w14:textId="77777777" w:rsidR="00241B7A" w:rsidRPr="00241B7A" w:rsidRDefault="00241B7A" w:rsidP="00241B7A">
      <w:r w:rsidRPr="00241B7A">
        <w:t>"Transformer not working" → Electricity</w:t>
      </w:r>
    </w:p>
    <w:p w14:paraId="64AEEBA7" w14:textId="77777777" w:rsidR="00241B7A" w:rsidRPr="00241B7A" w:rsidRDefault="00241B7A" w:rsidP="00241B7A">
      <w:r w:rsidRPr="00241B7A">
        <w:pict w14:anchorId="7BB4B714">
          <v:rect id="_x0000_i1108" style="width:0;height:1.5pt" o:hralign="center" o:hrstd="t" o:hr="t" fillcolor="#a0a0a0" stroked="f"/>
        </w:pict>
      </w:r>
    </w:p>
    <w:p w14:paraId="259360B4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lastRenderedPageBreak/>
        <w:t>🔹</w:t>
      </w:r>
      <w:r w:rsidRPr="00241B7A">
        <w:rPr>
          <w:b/>
          <w:bCs/>
        </w:rPr>
        <w:t xml:space="preserve"> STEP 5: SENTIMENT + PRIORITY AGENT</w:t>
      </w:r>
    </w:p>
    <w:p w14:paraId="21F1969C" w14:textId="77777777" w:rsidR="00241B7A" w:rsidRPr="00241B7A" w:rsidRDefault="00241B7A" w:rsidP="00241B7A">
      <w:r w:rsidRPr="00241B7A">
        <w:t>From your doc:</w:t>
      </w:r>
    </w:p>
    <w:p w14:paraId="4C2BA182" w14:textId="77777777" w:rsidR="00241B7A" w:rsidRPr="00241B7A" w:rsidRDefault="00241B7A" w:rsidP="00241B7A">
      <w:pPr>
        <w:numPr>
          <w:ilvl w:val="0"/>
          <w:numId w:val="6"/>
        </w:numPr>
      </w:pPr>
      <w:r w:rsidRPr="00241B7A">
        <w:t xml:space="preserve">VADER / </w:t>
      </w:r>
      <w:proofErr w:type="spellStart"/>
      <w:r w:rsidRPr="00241B7A">
        <w:t>TextBlob</w:t>
      </w:r>
      <w:proofErr w:type="spellEnd"/>
      <w:r w:rsidRPr="00241B7A">
        <w:t xml:space="preserve"> / BERT </w:t>
      </w:r>
    </w:p>
    <w:p w14:paraId="40DFD2F7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EASIEST (use this):</w:t>
      </w:r>
    </w:p>
    <w:p w14:paraId="65AD264B" w14:textId="77777777" w:rsidR="00241B7A" w:rsidRPr="00241B7A" w:rsidRDefault="00241B7A" w:rsidP="00241B7A">
      <w:r w:rsidRPr="00241B7A">
        <w:t xml:space="preserve">from </w:t>
      </w:r>
      <w:proofErr w:type="spellStart"/>
      <w:r w:rsidRPr="00241B7A">
        <w:t>textblob</w:t>
      </w:r>
      <w:proofErr w:type="spellEnd"/>
      <w:r w:rsidRPr="00241B7A">
        <w:t xml:space="preserve"> import </w:t>
      </w:r>
      <w:proofErr w:type="spellStart"/>
      <w:r w:rsidRPr="00241B7A">
        <w:t>TextBlob</w:t>
      </w:r>
      <w:proofErr w:type="spellEnd"/>
      <w:r w:rsidRPr="00241B7A">
        <w:br/>
      </w:r>
      <w:r w:rsidRPr="00241B7A">
        <w:br/>
        <w:t xml:space="preserve">polarity = </w:t>
      </w:r>
      <w:proofErr w:type="spellStart"/>
      <w:r w:rsidRPr="00241B7A">
        <w:t>TextBlob</w:t>
      </w:r>
      <w:proofErr w:type="spellEnd"/>
      <w:r w:rsidRPr="00241B7A">
        <w:t>(text</w:t>
      </w:r>
      <w:proofErr w:type="gramStart"/>
      <w:r w:rsidRPr="00241B7A">
        <w:t>).</w:t>
      </w:r>
      <w:proofErr w:type="spellStart"/>
      <w:r w:rsidRPr="00241B7A">
        <w:t>sentiment</w:t>
      </w:r>
      <w:proofErr w:type="gramEnd"/>
      <w:r w:rsidRPr="00241B7A">
        <w:t>.polarity</w:t>
      </w:r>
      <w:proofErr w:type="spellEnd"/>
    </w:p>
    <w:p w14:paraId="3EA2FFE9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Logic:</w:t>
      </w:r>
    </w:p>
    <w:p w14:paraId="0E40605E" w14:textId="77777777" w:rsidR="00241B7A" w:rsidRPr="00241B7A" w:rsidRDefault="00241B7A" w:rsidP="00241B7A">
      <w:r w:rsidRPr="00241B7A">
        <w:t>if polarity &lt; -0.5:</w:t>
      </w:r>
      <w:r w:rsidRPr="00241B7A">
        <w:br/>
        <w:t xml:space="preserve">    priority = "High"</w:t>
      </w:r>
      <w:r w:rsidRPr="00241B7A">
        <w:br/>
      </w:r>
      <w:proofErr w:type="spellStart"/>
      <w:r w:rsidRPr="00241B7A">
        <w:t>elif</w:t>
      </w:r>
      <w:proofErr w:type="spellEnd"/>
      <w:r w:rsidRPr="00241B7A">
        <w:t xml:space="preserve"> polarity &lt; 0:</w:t>
      </w:r>
      <w:r w:rsidRPr="00241B7A">
        <w:br/>
        <w:t xml:space="preserve">    priority = "Medium"</w:t>
      </w:r>
      <w:r w:rsidRPr="00241B7A">
        <w:br/>
        <w:t>else:</w:t>
      </w:r>
      <w:r w:rsidRPr="00241B7A">
        <w:br/>
        <w:t xml:space="preserve">    priority = "Low"</w:t>
      </w:r>
    </w:p>
    <w:p w14:paraId="56BDBE01" w14:textId="77777777" w:rsidR="00241B7A" w:rsidRPr="00241B7A" w:rsidRDefault="00241B7A" w:rsidP="00241B7A">
      <w:r w:rsidRPr="00241B7A">
        <w:pict w14:anchorId="5EE06915">
          <v:rect id="_x0000_i1109" style="width:0;height:1.5pt" o:hralign="center" o:hrstd="t" o:hr="t" fillcolor="#a0a0a0" stroked="f"/>
        </w:pict>
      </w:r>
    </w:p>
    <w:p w14:paraId="482F0D9F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6: ROUTING AGENT (NO ML NEEDED)</w:t>
      </w:r>
    </w:p>
    <w:p w14:paraId="502A5DC2" w14:textId="77777777" w:rsidR="00241B7A" w:rsidRPr="00241B7A" w:rsidRDefault="00241B7A" w:rsidP="00241B7A">
      <w:r w:rsidRPr="00241B7A">
        <w:t xml:space="preserve">This is </w:t>
      </w:r>
      <w:r w:rsidRPr="00241B7A">
        <w:rPr>
          <w:b/>
          <w:bCs/>
        </w:rPr>
        <w:t>rule-based (important insight)</w:t>
      </w:r>
    </w:p>
    <w:p w14:paraId="045BC2E2" w14:textId="77777777" w:rsidR="00241B7A" w:rsidRPr="00241B7A" w:rsidRDefault="00241B7A" w:rsidP="00241B7A">
      <w:r w:rsidRPr="00241B7A">
        <w:t xml:space="preserve">From your doc </w:t>
      </w:r>
      <w:proofErr w:type="gramStart"/>
      <w:r w:rsidRPr="00241B7A">
        <w:t>mapping :</w:t>
      </w:r>
      <w:proofErr w:type="gramEnd"/>
    </w:p>
    <w:p w14:paraId="4F4FFEB0" w14:textId="77777777" w:rsidR="00241B7A" w:rsidRPr="00241B7A" w:rsidRDefault="00241B7A" w:rsidP="00241B7A">
      <w:r w:rsidRPr="00241B7A">
        <w:t>mapping = {</w:t>
      </w:r>
      <w:r w:rsidRPr="00241B7A">
        <w:br/>
        <w:t xml:space="preserve">    "Electricity": "Power Department",</w:t>
      </w:r>
      <w:r w:rsidRPr="00241B7A">
        <w:br/>
        <w:t xml:space="preserve">    "Water": "Water Department",</w:t>
      </w:r>
      <w:r w:rsidRPr="00241B7A">
        <w:br/>
        <w:t xml:space="preserve">    "Sanitation": "Municipal Department"</w:t>
      </w:r>
      <w:r w:rsidRPr="00241B7A">
        <w:br/>
        <w:t>}</w:t>
      </w:r>
    </w:p>
    <w:p w14:paraId="4AEA94AE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This is NOT AI — but part of your agent system</w:t>
      </w:r>
    </w:p>
    <w:p w14:paraId="2456C2E3" w14:textId="77777777" w:rsidR="00241B7A" w:rsidRPr="00241B7A" w:rsidRDefault="00241B7A" w:rsidP="00241B7A">
      <w:r w:rsidRPr="00241B7A">
        <w:pict w14:anchorId="622C3D58">
          <v:rect id="_x0000_i1110" style="width:0;height:1.5pt" o:hralign="center" o:hrstd="t" o:hr="t" fillcolor="#a0a0a0" stroked="f"/>
        </w:pict>
      </w:r>
    </w:p>
    <w:p w14:paraId="2F7F329E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7: AGENT ORCHESTRATION (THIS IS YOUR “MULTI-AGENT AI”)</w:t>
      </w:r>
    </w:p>
    <w:p w14:paraId="3DC59B0F" w14:textId="77777777" w:rsidR="00241B7A" w:rsidRPr="00241B7A" w:rsidRDefault="00241B7A" w:rsidP="00241B7A">
      <w:r w:rsidRPr="00241B7A">
        <w:t>This is the MOST IMPORTANT PART for your viva.</w:t>
      </w:r>
    </w:p>
    <w:p w14:paraId="60DA691C" w14:textId="77777777" w:rsidR="00241B7A" w:rsidRPr="00241B7A" w:rsidRDefault="00241B7A" w:rsidP="00241B7A">
      <w:r w:rsidRPr="00241B7A">
        <w:t>From page 10:</w:t>
      </w:r>
    </w:p>
    <w:p w14:paraId="35FF4F22" w14:textId="77777777" w:rsidR="00241B7A" w:rsidRPr="00241B7A" w:rsidRDefault="00241B7A" w:rsidP="00241B7A">
      <w:r w:rsidRPr="00241B7A">
        <w:t xml:space="preserve">Agent Manager controls flow </w:t>
      </w:r>
    </w:p>
    <w:p w14:paraId="1E8B9DC6" w14:textId="77777777" w:rsidR="00241B7A" w:rsidRPr="00241B7A" w:rsidRDefault="00241B7A" w:rsidP="00241B7A">
      <w:r w:rsidRPr="00241B7A">
        <w:pict w14:anchorId="563A3654">
          <v:rect id="_x0000_i1111" style="width:0;height:1.5pt" o:hralign="center" o:hrstd="t" o:hr="t" fillcolor="#a0a0a0" stroked="f"/>
        </w:pict>
      </w:r>
    </w:p>
    <w:p w14:paraId="6D308746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How YOU will implement it (simple version)</w:t>
      </w:r>
    </w:p>
    <w:p w14:paraId="79C27A2B" w14:textId="77777777" w:rsidR="00241B7A" w:rsidRPr="00241B7A" w:rsidRDefault="00241B7A" w:rsidP="00241B7A">
      <w:r w:rsidRPr="00241B7A">
        <w:lastRenderedPageBreak/>
        <w:t xml:space="preserve">def </w:t>
      </w:r>
      <w:proofErr w:type="spellStart"/>
      <w:r w:rsidRPr="00241B7A">
        <w:t>process_complaint</w:t>
      </w:r>
      <w:proofErr w:type="spellEnd"/>
      <w:r w:rsidRPr="00241B7A">
        <w:t>(text):</w:t>
      </w:r>
      <w:r w:rsidRPr="00241B7A">
        <w:br/>
        <w:t xml:space="preserve">    </w:t>
      </w:r>
      <w:proofErr w:type="spellStart"/>
      <w:r w:rsidRPr="00241B7A">
        <w:t>clean_text</w:t>
      </w:r>
      <w:proofErr w:type="spellEnd"/>
      <w:r w:rsidRPr="00241B7A">
        <w:t xml:space="preserve"> = preprocess(text)</w:t>
      </w:r>
      <w:r w:rsidRPr="00241B7A">
        <w:br/>
        <w:t xml:space="preserve">    </w:t>
      </w:r>
      <w:r w:rsidRPr="00241B7A">
        <w:br/>
        <w:t xml:space="preserve">    category = </w:t>
      </w:r>
      <w:proofErr w:type="spellStart"/>
      <w:r w:rsidRPr="00241B7A">
        <w:t>classification_</w:t>
      </w:r>
      <w:proofErr w:type="gramStart"/>
      <w:r w:rsidRPr="00241B7A">
        <w:t>model.predict</w:t>
      </w:r>
      <w:proofErr w:type="spellEnd"/>
      <w:proofErr w:type="gramEnd"/>
      <w:r w:rsidRPr="00241B7A">
        <w:t>(</w:t>
      </w:r>
      <w:proofErr w:type="spellStart"/>
      <w:r w:rsidRPr="00241B7A">
        <w:t>clean_text</w:t>
      </w:r>
      <w:proofErr w:type="spellEnd"/>
      <w:r w:rsidRPr="00241B7A">
        <w:t>)</w:t>
      </w:r>
      <w:r w:rsidRPr="00241B7A">
        <w:br/>
        <w:t xml:space="preserve">    </w:t>
      </w:r>
      <w:r w:rsidRPr="00241B7A">
        <w:br/>
        <w:t xml:space="preserve">    sentiment = </w:t>
      </w:r>
      <w:proofErr w:type="spellStart"/>
      <w:r w:rsidRPr="00241B7A">
        <w:t>sentiment_model</w:t>
      </w:r>
      <w:proofErr w:type="spellEnd"/>
      <w:r w:rsidRPr="00241B7A">
        <w:t>(text)</w:t>
      </w:r>
      <w:r w:rsidRPr="00241B7A">
        <w:br/>
        <w:t xml:space="preserve">    priority = </w:t>
      </w:r>
      <w:proofErr w:type="spellStart"/>
      <w:r w:rsidRPr="00241B7A">
        <w:t>assign_priority</w:t>
      </w:r>
      <w:proofErr w:type="spellEnd"/>
      <w:r w:rsidRPr="00241B7A">
        <w:t>(sentiment)</w:t>
      </w:r>
      <w:r w:rsidRPr="00241B7A">
        <w:br/>
        <w:t xml:space="preserve">    </w:t>
      </w:r>
      <w:r w:rsidRPr="00241B7A">
        <w:br/>
        <w:t xml:space="preserve">    department = </w:t>
      </w:r>
      <w:proofErr w:type="spellStart"/>
      <w:r w:rsidRPr="00241B7A">
        <w:t>map_department</w:t>
      </w:r>
      <w:proofErr w:type="spellEnd"/>
      <w:r w:rsidRPr="00241B7A">
        <w:t>(category)</w:t>
      </w:r>
      <w:r w:rsidRPr="00241B7A">
        <w:br/>
        <w:t xml:space="preserve">    </w:t>
      </w:r>
      <w:r w:rsidRPr="00241B7A">
        <w:br/>
        <w:t xml:space="preserve">    return {</w:t>
      </w:r>
      <w:r w:rsidRPr="00241B7A">
        <w:br/>
        <w:t xml:space="preserve">        "category": category,</w:t>
      </w:r>
      <w:r w:rsidRPr="00241B7A">
        <w:br/>
        <w:t xml:space="preserve">        "priority": priority,</w:t>
      </w:r>
      <w:r w:rsidRPr="00241B7A">
        <w:br/>
        <w:t xml:space="preserve">        "department": department</w:t>
      </w:r>
      <w:r w:rsidRPr="00241B7A">
        <w:br/>
        <w:t xml:space="preserve">  </w:t>
      </w:r>
      <w:proofErr w:type="gramStart"/>
      <w:r w:rsidRPr="00241B7A">
        <w:t xml:space="preserve">  }</w:t>
      </w:r>
      <w:proofErr w:type="gramEnd"/>
    </w:p>
    <w:p w14:paraId="34D5B9A2" w14:textId="77777777" w:rsidR="00241B7A" w:rsidRPr="00241B7A" w:rsidRDefault="00241B7A" w:rsidP="00241B7A">
      <w:r w:rsidRPr="00241B7A">
        <w:rPr>
          <w:rFonts w:ascii="Segoe UI Emoji" w:hAnsi="Segoe UI Emoji" w:cs="Segoe UI Emoji"/>
        </w:rPr>
        <w:t>👉</w:t>
      </w:r>
      <w:r w:rsidRPr="00241B7A">
        <w:t xml:space="preserve"> THIS function = your </w:t>
      </w:r>
      <w:r w:rsidRPr="00241B7A">
        <w:rPr>
          <w:b/>
          <w:bCs/>
        </w:rPr>
        <w:t>Agent Manager</w:t>
      </w:r>
    </w:p>
    <w:p w14:paraId="063F58FE" w14:textId="77777777" w:rsidR="00241B7A" w:rsidRPr="00241B7A" w:rsidRDefault="00241B7A" w:rsidP="00241B7A">
      <w:r w:rsidRPr="00241B7A">
        <w:pict w14:anchorId="12431ACC">
          <v:rect id="_x0000_i1112" style="width:0;height:1.5pt" o:hralign="center" o:hrstd="t" o:hr="t" fillcolor="#a0a0a0" stroked="f"/>
        </w:pict>
      </w:r>
    </w:p>
    <w:p w14:paraId="4745B348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8: MONITORING + ESCALATION (LOGIC PART)</w:t>
      </w:r>
    </w:p>
    <w:p w14:paraId="57FBB509" w14:textId="77777777" w:rsidR="00241B7A" w:rsidRPr="00241B7A" w:rsidRDefault="00241B7A" w:rsidP="00241B7A">
      <w:r w:rsidRPr="00241B7A">
        <w:t>From your doc:</w:t>
      </w:r>
    </w:p>
    <w:p w14:paraId="6E5CF8FA" w14:textId="77777777" w:rsidR="00241B7A" w:rsidRPr="00241B7A" w:rsidRDefault="00241B7A" w:rsidP="00241B7A">
      <w:pPr>
        <w:numPr>
          <w:ilvl w:val="0"/>
          <w:numId w:val="7"/>
        </w:numPr>
      </w:pPr>
      <w:r w:rsidRPr="00241B7A">
        <w:t xml:space="preserve">If &gt; 72 hrs → escalate </w:t>
      </w:r>
    </w:p>
    <w:p w14:paraId="7FC87F6F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Implementation:</w:t>
      </w:r>
    </w:p>
    <w:p w14:paraId="49CDC5D3" w14:textId="77777777" w:rsidR="00241B7A" w:rsidRPr="00241B7A" w:rsidRDefault="00241B7A" w:rsidP="00241B7A">
      <w:r w:rsidRPr="00241B7A">
        <w:t xml:space="preserve">if </w:t>
      </w:r>
      <w:proofErr w:type="spellStart"/>
      <w:proofErr w:type="gramStart"/>
      <w:r w:rsidRPr="00241B7A">
        <w:t>complaint.status</w:t>
      </w:r>
      <w:proofErr w:type="spellEnd"/>
      <w:r w:rsidRPr="00241B7A">
        <w:t xml:space="preserve"> !=</w:t>
      </w:r>
      <w:proofErr w:type="gramEnd"/>
      <w:r w:rsidRPr="00241B7A">
        <w:t xml:space="preserve"> "Resolved" and </w:t>
      </w:r>
      <w:proofErr w:type="spellStart"/>
      <w:r w:rsidRPr="00241B7A">
        <w:t>hours_passed</w:t>
      </w:r>
      <w:proofErr w:type="spellEnd"/>
      <w:r w:rsidRPr="00241B7A">
        <w:t xml:space="preserve"> &gt; 72:</w:t>
      </w:r>
      <w:r w:rsidRPr="00241B7A">
        <w:br/>
        <w:t xml:space="preserve">    </w:t>
      </w:r>
      <w:proofErr w:type="spellStart"/>
      <w:r w:rsidRPr="00241B7A">
        <w:t>escalate_to_higher_</w:t>
      </w:r>
      <w:proofErr w:type="gramStart"/>
      <w:r w:rsidRPr="00241B7A">
        <w:t>authority</w:t>
      </w:r>
      <w:proofErr w:type="spellEnd"/>
      <w:r w:rsidRPr="00241B7A">
        <w:t>(</w:t>
      </w:r>
      <w:proofErr w:type="gramEnd"/>
      <w:r w:rsidRPr="00241B7A">
        <w:t>)</w:t>
      </w:r>
    </w:p>
    <w:p w14:paraId="762B1D45" w14:textId="77777777" w:rsidR="00241B7A" w:rsidRPr="00241B7A" w:rsidRDefault="00241B7A" w:rsidP="00241B7A">
      <w:r w:rsidRPr="00241B7A">
        <w:pict w14:anchorId="3367B543">
          <v:rect id="_x0000_i1113" style="width:0;height:1.5pt" o:hralign="center" o:hrstd="t" o:hr="t" fillcolor="#a0a0a0" stroked="f"/>
        </w:pict>
      </w:r>
    </w:p>
    <w:p w14:paraId="6F0ED64D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9: OPTIONAL (MAKE YOUR PROJECT STAND OUT)</w:t>
      </w:r>
    </w:p>
    <w:p w14:paraId="27403A17" w14:textId="77777777" w:rsidR="00241B7A" w:rsidRPr="00241B7A" w:rsidRDefault="00241B7A" w:rsidP="00241B7A">
      <w:r w:rsidRPr="00241B7A">
        <w:t xml:space="preserve">Add </w:t>
      </w:r>
      <w:r w:rsidRPr="00241B7A">
        <w:rPr>
          <w:b/>
          <w:bCs/>
        </w:rPr>
        <w:t>1 advanced feature</w:t>
      </w:r>
      <w:r w:rsidRPr="00241B7A">
        <w:t>:</w:t>
      </w:r>
    </w:p>
    <w:p w14:paraId="66015068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Option 1 (Recommended)</w:t>
      </w:r>
    </w:p>
    <w:p w14:paraId="5B768DA1" w14:textId="77777777" w:rsidR="00241B7A" w:rsidRPr="00241B7A" w:rsidRDefault="00241B7A" w:rsidP="00241B7A">
      <w:r w:rsidRPr="00241B7A">
        <w:t>Use:</w:t>
      </w:r>
    </w:p>
    <w:p w14:paraId="6E24503F" w14:textId="77777777" w:rsidR="00241B7A" w:rsidRPr="00241B7A" w:rsidRDefault="00241B7A" w:rsidP="00241B7A">
      <w:pPr>
        <w:numPr>
          <w:ilvl w:val="0"/>
          <w:numId w:val="8"/>
        </w:numPr>
      </w:pPr>
      <w:r w:rsidRPr="00241B7A">
        <w:t xml:space="preserve">BERT (via </w:t>
      </w:r>
      <w:proofErr w:type="spellStart"/>
      <w:r w:rsidRPr="00241B7A">
        <w:t>HuggingFace</w:t>
      </w:r>
      <w:proofErr w:type="spellEnd"/>
      <w:r w:rsidRPr="00241B7A">
        <w:t xml:space="preserve">) </w:t>
      </w:r>
    </w:p>
    <w:p w14:paraId="02277D46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Option 2</w:t>
      </w:r>
    </w:p>
    <w:p w14:paraId="3FFD87A0" w14:textId="77777777" w:rsidR="00241B7A" w:rsidRPr="00241B7A" w:rsidRDefault="00241B7A" w:rsidP="00241B7A">
      <w:r w:rsidRPr="00241B7A">
        <w:t>Add:</w:t>
      </w:r>
    </w:p>
    <w:p w14:paraId="7C48CA82" w14:textId="77777777" w:rsidR="00241B7A" w:rsidRPr="00241B7A" w:rsidRDefault="00241B7A" w:rsidP="00241B7A">
      <w:pPr>
        <w:numPr>
          <w:ilvl w:val="0"/>
          <w:numId w:val="9"/>
        </w:numPr>
      </w:pPr>
      <w:r w:rsidRPr="00241B7A">
        <w:t xml:space="preserve">Keyword extraction (RAKE) </w:t>
      </w:r>
    </w:p>
    <w:p w14:paraId="0F8DD5B7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lastRenderedPageBreak/>
        <w:t>Option 3</w:t>
      </w:r>
    </w:p>
    <w:p w14:paraId="4F4C83F4" w14:textId="77777777" w:rsidR="00241B7A" w:rsidRPr="00241B7A" w:rsidRDefault="00241B7A" w:rsidP="00241B7A">
      <w:r w:rsidRPr="00241B7A">
        <w:t>Add:</w:t>
      </w:r>
    </w:p>
    <w:p w14:paraId="456F0381" w14:textId="77777777" w:rsidR="00241B7A" w:rsidRPr="00241B7A" w:rsidRDefault="00241B7A" w:rsidP="00241B7A">
      <w:pPr>
        <w:numPr>
          <w:ilvl w:val="0"/>
          <w:numId w:val="10"/>
        </w:numPr>
      </w:pPr>
      <w:r w:rsidRPr="00241B7A">
        <w:t xml:space="preserve">Chatbot for complaint submission </w:t>
      </w:r>
    </w:p>
    <w:p w14:paraId="4EE639DD" w14:textId="77777777" w:rsidR="00241B7A" w:rsidRPr="00241B7A" w:rsidRDefault="00241B7A" w:rsidP="00241B7A">
      <w:r w:rsidRPr="00241B7A">
        <w:pict w14:anchorId="2CA1AB2D">
          <v:rect id="_x0000_i1114" style="width:0;height:1.5pt" o:hralign="center" o:hrstd="t" o:hr="t" fillcolor="#a0a0a0" stroked="f"/>
        </w:pict>
      </w:r>
    </w:p>
    <w:p w14:paraId="7146B07E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🔹</w:t>
      </w:r>
      <w:r w:rsidRPr="00241B7A">
        <w:rPr>
          <w:b/>
          <w:bCs/>
        </w:rPr>
        <w:t xml:space="preserve"> STEP 10: INTEGRATION WITH YOUR STACK</w:t>
      </w:r>
    </w:p>
    <w:p w14:paraId="3FEDD07A" w14:textId="77777777" w:rsidR="00241B7A" w:rsidRPr="00241B7A" w:rsidRDefault="00241B7A" w:rsidP="00241B7A">
      <w:r w:rsidRPr="00241B7A">
        <w:t xml:space="preserve">From your tech </w:t>
      </w:r>
      <w:proofErr w:type="gramStart"/>
      <w:r w:rsidRPr="00241B7A">
        <w:t>stack :</w:t>
      </w:r>
      <w:proofErr w:type="gramEnd"/>
    </w:p>
    <w:p w14:paraId="2163B828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Backend (Spring Boot)</w:t>
      </w:r>
    </w:p>
    <w:p w14:paraId="099C9639" w14:textId="77777777" w:rsidR="00241B7A" w:rsidRPr="00241B7A" w:rsidRDefault="00241B7A" w:rsidP="00241B7A">
      <w:pPr>
        <w:numPr>
          <w:ilvl w:val="0"/>
          <w:numId w:val="11"/>
        </w:numPr>
      </w:pPr>
      <w:r w:rsidRPr="00241B7A">
        <w:t xml:space="preserve">Call Python AI via REST API </w:t>
      </w:r>
    </w:p>
    <w:p w14:paraId="573BCB51" w14:textId="77777777" w:rsidR="00241B7A" w:rsidRPr="00241B7A" w:rsidRDefault="00241B7A" w:rsidP="00241B7A">
      <w:pPr>
        <w:rPr>
          <w:b/>
          <w:bCs/>
        </w:rPr>
      </w:pPr>
      <w:r w:rsidRPr="00241B7A">
        <w:rPr>
          <w:b/>
          <w:bCs/>
        </w:rPr>
        <w:t>AI Service (Python Flask)</w:t>
      </w:r>
    </w:p>
    <w:p w14:paraId="2BF3CEA0" w14:textId="77777777" w:rsidR="00241B7A" w:rsidRPr="00241B7A" w:rsidRDefault="00241B7A" w:rsidP="00241B7A">
      <w:r w:rsidRPr="00241B7A">
        <w:t>@</w:t>
      </w:r>
      <w:proofErr w:type="gramStart"/>
      <w:r w:rsidRPr="00241B7A">
        <w:t>app.route</w:t>
      </w:r>
      <w:proofErr w:type="gramEnd"/>
      <w:r w:rsidRPr="00241B7A">
        <w:t>('/analyze', methods=['POST'])</w:t>
      </w:r>
      <w:r w:rsidRPr="00241B7A">
        <w:br/>
        <w:t xml:space="preserve">def </w:t>
      </w:r>
      <w:proofErr w:type="spellStart"/>
      <w:proofErr w:type="gramStart"/>
      <w:r w:rsidRPr="00241B7A">
        <w:t>analyze</w:t>
      </w:r>
      <w:proofErr w:type="spellEnd"/>
      <w:r w:rsidRPr="00241B7A">
        <w:t>(</w:t>
      </w:r>
      <w:proofErr w:type="gramEnd"/>
      <w:r w:rsidRPr="00241B7A">
        <w:t>):</w:t>
      </w:r>
      <w:r w:rsidRPr="00241B7A">
        <w:br/>
        <w:t xml:space="preserve">    text = </w:t>
      </w:r>
      <w:proofErr w:type="spellStart"/>
      <w:proofErr w:type="gramStart"/>
      <w:r w:rsidRPr="00241B7A">
        <w:t>request.json</w:t>
      </w:r>
      <w:proofErr w:type="spellEnd"/>
      <w:proofErr w:type="gramEnd"/>
      <w:r w:rsidRPr="00241B7A">
        <w:t>['text']</w:t>
      </w:r>
      <w:r w:rsidRPr="00241B7A">
        <w:br/>
        <w:t xml:space="preserve">    result = </w:t>
      </w:r>
      <w:proofErr w:type="spellStart"/>
      <w:r w:rsidRPr="00241B7A">
        <w:t>process_complaint</w:t>
      </w:r>
      <w:proofErr w:type="spellEnd"/>
      <w:r w:rsidRPr="00241B7A">
        <w:t>(text)</w:t>
      </w:r>
      <w:r w:rsidRPr="00241B7A">
        <w:br/>
        <w:t xml:space="preserve">    return </w:t>
      </w:r>
      <w:proofErr w:type="spellStart"/>
      <w:r w:rsidRPr="00241B7A">
        <w:t>jsonify</w:t>
      </w:r>
      <w:proofErr w:type="spellEnd"/>
      <w:r w:rsidRPr="00241B7A">
        <w:t>(result)</w:t>
      </w:r>
    </w:p>
    <w:p w14:paraId="434A8EB1" w14:textId="77777777" w:rsidR="00241B7A" w:rsidRPr="00241B7A" w:rsidRDefault="00241B7A" w:rsidP="00241B7A">
      <w:r w:rsidRPr="00241B7A">
        <w:pict w14:anchorId="51309D09">
          <v:rect id="_x0000_i1115" style="width:0;height:1.5pt" o:hralign="center" o:hrstd="t" o:hr="t" fillcolor="#a0a0a0" stroked="f"/>
        </w:pict>
      </w:r>
    </w:p>
    <w:p w14:paraId="1E50E97B" w14:textId="77777777" w:rsidR="00241B7A" w:rsidRPr="00241B7A" w:rsidRDefault="00241B7A" w:rsidP="00241B7A">
      <w:pPr>
        <w:rPr>
          <w:b/>
          <w:bCs/>
        </w:rPr>
      </w:pPr>
      <w:r w:rsidRPr="00241B7A">
        <w:rPr>
          <w:rFonts w:ascii="Segoe UI Emoji" w:hAnsi="Segoe UI Emoji" w:cs="Segoe UI Emoji"/>
          <w:b/>
          <w:bCs/>
        </w:rPr>
        <w:t>🔥</w:t>
      </w:r>
      <w:r w:rsidRPr="00241B7A">
        <w:rPr>
          <w:b/>
          <w:bCs/>
        </w:rPr>
        <w:t xml:space="preserve"> FINAL ARCHITECTURE (REAL IMPLEMENTATION)</w:t>
      </w:r>
    </w:p>
    <w:p w14:paraId="2119CA9C" w14:textId="77777777" w:rsidR="00241B7A" w:rsidRPr="00241B7A" w:rsidRDefault="00241B7A" w:rsidP="00241B7A">
      <w:r w:rsidRPr="00241B7A">
        <w:t>Frontend (React)</w:t>
      </w:r>
      <w:r w:rsidRPr="00241B7A">
        <w:br/>
      </w:r>
      <w:r w:rsidRPr="00241B7A">
        <w:rPr>
          <w:rFonts w:ascii="Cambria Math" w:hAnsi="Cambria Math" w:cs="Cambria Math"/>
        </w:rPr>
        <w:t>⬇</w:t>
      </w:r>
      <w:r w:rsidRPr="00241B7A">
        <w:br/>
        <w:t>Spring Boot API</w:t>
      </w:r>
      <w:r w:rsidRPr="00241B7A">
        <w:br/>
      </w:r>
      <w:r w:rsidRPr="00241B7A">
        <w:rPr>
          <w:rFonts w:ascii="Cambria Math" w:hAnsi="Cambria Math" w:cs="Cambria Math"/>
        </w:rPr>
        <w:t>⬇</w:t>
      </w:r>
      <w:r w:rsidRPr="00241B7A">
        <w:br/>
        <w:t>Python AI Service (Agents)</w:t>
      </w:r>
      <w:r w:rsidRPr="00241B7A">
        <w:br/>
      </w:r>
      <w:r w:rsidRPr="00241B7A">
        <w:rPr>
          <w:rFonts w:ascii="Cambria Math" w:hAnsi="Cambria Math" w:cs="Cambria Math"/>
        </w:rPr>
        <w:t>⬇</w:t>
      </w:r>
      <w:r w:rsidRPr="00241B7A">
        <w:br/>
        <w:t>MySQL Database</w:t>
      </w:r>
    </w:p>
    <w:p w14:paraId="4E815576" w14:textId="77777777" w:rsidR="00241B7A" w:rsidRDefault="00241B7A"/>
    <w:sectPr w:rsidR="00241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3BE"/>
    <w:multiLevelType w:val="multilevel"/>
    <w:tmpl w:val="781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7C66"/>
    <w:multiLevelType w:val="multilevel"/>
    <w:tmpl w:val="40D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7BF3"/>
    <w:multiLevelType w:val="multilevel"/>
    <w:tmpl w:val="C9F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50C20"/>
    <w:multiLevelType w:val="multilevel"/>
    <w:tmpl w:val="A53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832CA"/>
    <w:multiLevelType w:val="multilevel"/>
    <w:tmpl w:val="4E34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442AF"/>
    <w:multiLevelType w:val="multilevel"/>
    <w:tmpl w:val="C86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920D6"/>
    <w:multiLevelType w:val="multilevel"/>
    <w:tmpl w:val="B9C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B2108"/>
    <w:multiLevelType w:val="multilevel"/>
    <w:tmpl w:val="D9E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615F3"/>
    <w:multiLevelType w:val="multilevel"/>
    <w:tmpl w:val="8FF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65781"/>
    <w:multiLevelType w:val="multilevel"/>
    <w:tmpl w:val="7B4C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50938"/>
    <w:multiLevelType w:val="multilevel"/>
    <w:tmpl w:val="B65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491609">
    <w:abstractNumId w:val="8"/>
  </w:num>
  <w:num w:numId="2" w16cid:durableId="467823202">
    <w:abstractNumId w:val="5"/>
  </w:num>
  <w:num w:numId="3" w16cid:durableId="834028962">
    <w:abstractNumId w:val="0"/>
  </w:num>
  <w:num w:numId="4" w16cid:durableId="203753885">
    <w:abstractNumId w:val="3"/>
  </w:num>
  <w:num w:numId="5" w16cid:durableId="696783502">
    <w:abstractNumId w:val="1"/>
  </w:num>
  <w:num w:numId="6" w16cid:durableId="344596704">
    <w:abstractNumId w:val="2"/>
  </w:num>
  <w:num w:numId="7" w16cid:durableId="1703936573">
    <w:abstractNumId w:val="9"/>
  </w:num>
  <w:num w:numId="8" w16cid:durableId="490293851">
    <w:abstractNumId w:val="10"/>
  </w:num>
  <w:num w:numId="9" w16cid:durableId="1279947005">
    <w:abstractNumId w:val="6"/>
  </w:num>
  <w:num w:numId="10" w16cid:durableId="1032607196">
    <w:abstractNumId w:val="7"/>
  </w:num>
  <w:num w:numId="11" w16cid:durableId="1994989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7A"/>
    <w:rsid w:val="00241B7A"/>
    <w:rsid w:val="007173D3"/>
    <w:rsid w:val="00F3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4FC44"/>
  <w15:chartTrackingRefBased/>
  <w15:docId w15:val="{DCEBAF03-9CCC-4BFE-B264-45157C5A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Gunisha Aggarwal</dc:creator>
  <cp:keywords/>
  <dc:description/>
  <cp:lastModifiedBy>Gunisha Aggarwal</cp:lastModifiedBy>
  <cp:revision>1</cp:revision>
  <dcterms:created xsi:type="dcterms:W3CDTF">2026-03-30T15:13:00Z</dcterms:created>
  <dcterms:modified xsi:type="dcterms:W3CDTF">2026-04-01T15:00:00Z</dcterms:modified>
</cp:coreProperties>
</file>