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1D37" w:rsidRDefault="00A11D37" w:rsidP="00171419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run dev</w:t>
      </w:r>
    </w:p>
    <w:p w:rsidR="00A11D37" w:rsidRDefault="00A11D37" w:rsidP="00171419">
      <w:pPr>
        <w:rPr>
          <w:b/>
          <w:bCs/>
        </w:rPr>
      </w:pPr>
      <w:r w:rsidRPr="00A11D37">
        <w:rPr>
          <w:b/>
          <w:bCs/>
        </w:rPr>
        <w:t>admin@jansamadhan.ai / Admin@123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Backend Feature Modules</w:t>
      </w:r>
    </w:p>
    <w:p w:rsidR="00171419" w:rsidRPr="00171419" w:rsidRDefault="00171419" w:rsidP="00171419">
      <w:r w:rsidRPr="00171419">
        <w:t xml:space="preserve">Your backend will handle </w:t>
      </w:r>
      <w:r w:rsidRPr="00171419">
        <w:rPr>
          <w:b/>
          <w:bCs/>
        </w:rPr>
        <w:t>7 main features</w:t>
      </w:r>
      <w:r w:rsidRPr="00171419">
        <w:t>.</w:t>
      </w:r>
    </w:p>
    <w:p w:rsidR="00171419" w:rsidRPr="00171419" w:rsidRDefault="00171419" w:rsidP="00171419">
      <w:r w:rsidRPr="00171419">
        <w:t>1. User Management</w:t>
      </w:r>
      <w:r w:rsidRPr="00171419">
        <w:br/>
        <w:t>2. Complaint Submission</w:t>
      </w:r>
      <w:r w:rsidRPr="00171419">
        <w:br/>
        <w:t>3. Complaint Analysis (AI Integration)</w:t>
      </w:r>
      <w:r w:rsidRPr="00171419">
        <w:br/>
        <w:t>4. Department Routing</w:t>
      </w:r>
      <w:r w:rsidRPr="00171419">
        <w:br/>
        <w:t>5. Complaint Tracking</w:t>
      </w:r>
      <w:r w:rsidRPr="00171419">
        <w:br/>
        <w:t>6. Complaint Resolution</w:t>
      </w:r>
      <w:r w:rsidRPr="00171419">
        <w:br/>
        <w:t>7. Escalation &amp; Monitoring</w:t>
      </w:r>
    </w:p>
    <w:p w:rsidR="00171419" w:rsidRPr="00171419" w:rsidRDefault="00171419" w:rsidP="00171419">
      <w:r w:rsidRPr="00171419">
        <w:t xml:space="preserve">Each module has </w:t>
      </w:r>
      <w:r w:rsidRPr="00171419">
        <w:rPr>
          <w:b/>
          <w:bCs/>
        </w:rPr>
        <w:t>clear responsibilities, APIs, and database operations</w:t>
      </w:r>
      <w:r w:rsidRPr="00171419">
        <w:t>.</w:t>
      </w:r>
    </w:p>
    <w:p w:rsidR="00171419" w:rsidRPr="00171419" w:rsidRDefault="00171419" w:rsidP="00171419">
      <w:r w:rsidRPr="00171419">
        <w:pict>
          <v:rect id="_x0000_i1025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1️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User Management Module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 xml:space="preserve">Handles </w:t>
      </w:r>
      <w:r w:rsidRPr="00171419">
        <w:rPr>
          <w:b/>
          <w:bCs/>
        </w:rPr>
        <w:t>citizen accounts and authentication</w:t>
      </w:r>
      <w:r w:rsidRPr="00171419">
        <w:t>.</w:t>
      </w:r>
    </w:p>
    <w:p w:rsidR="00171419" w:rsidRPr="00171419" w:rsidRDefault="00171419" w:rsidP="00171419">
      <w:r w:rsidRPr="00171419">
        <w:t>Users must register or log in before submitting complaints.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Features</w:t>
      </w:r>
    </w:p>
    <w:p w:rsidR="00171419" w:rsidRPr="00171419" w:rsidRDefault="00171419" w:rsidP="00171419">
      <w:pPr>
        <w:numPr>
          <w:ilvl w:val="0"/>
          <w:numId w:val="1"/>
        </w:numPr>
      </w:pPr>
      <w:r w:rsidRPr="00171419">
        <w:t>Register new user</w:t>
      </w:r>
    </w:p>
    <w:p w:rsidR="00171419" w:rsidRPr="00171419" w:rsidRDefault="00171419" w:rsidP="00171419">
      <w:pPr>
        <w:numPr>
          <w:ilvl w:val="0"/>
          <w:numId w:val="1"/>
        </w:numPr>
      </w:pPr>
      <w:r w:rsidRPr="00171419">
        <w:t>Login user</w:t>
      </w:r>
    </w:p>
    <w:p w:rsidR="00171419" w:rsidRPr="00171419" w:rsidRDefault="00171419" w:rsidP="00171419">
      <w:pPr>
        <w:numPr>
          <w:ilvl w:val="0"/>
          <w:numId w:val="1"/>
        </w:numPr>
      </w:pPr>
      <w:r w:rsidRPr="00171419">
        <w:t>Store user profile</w:t>
      </w:r>
    </w:p>
    <w:p w:rsidR="00171419" w:rsidRPr="00171419" w:rsidRDefault="00171419" w:rsidP="00171419">
      <w:pPr>
        <w:numPr>
          <w:ilvl w:val="0"/>
          <w:numId w:val="1"/>
        </w:numPr>
      </w:pPr>
      <w:r w:rsidRPr="00171419">
        <w:t>Manage roles (Citizen/Admin)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Database Table</w:t>
      </w:r>
    </w:p>
    <w:p w:rsidR="00171419" w:rsidRPr="00171419" w:rsidRDefault="00171419" w:rsidP="00171419">
      <w:r w:rsidRPr="00171419">
        <w:t>Users</w:t>
      </w:r>
      <w:r w:rsidRPr="00171419">
        <w:br/>
        <w:t>-----</w:t>
      </w:r>
      <w:r w:rsidRPr="00171419">
        <w:br/>
        <w:t>id</w:t>
      </w:r>
      <w:r w:rsidRPr="00171419">
        <w:br/>
        <w:t>name</w:t>
      </w:r>
      <w:r w:rsidRPr="00171419">
        <w:br/>
        <w:t>email</w:t>
      </w:r>
      <w:r w:rsidRPr="00171419">
        <w:br/>
        <w:t>password</w:t>
      </w:r>
      <w:r w:rsidRPr="00171419">
        <w:br/>
        <w:t>phone</w:t>
      </w:r>
      <w:r w:rsidRPr="00171419">
        <w:br/>
        <w:t>role</w:t>
      </w:r>
      <w:r w:rsidRPr="00171419">
        <w:br/>
        <w:t>created_at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lastRenderedPageBreak/>
        <w:t>APIs</w:t>
      </w:r>
    </w:p>
    <w:p w:rsidR="00171419" w:rsidRPr="00171419" w:rsidRDefault="00171419" w:rsidP="00171419">
      <w:r w:rsidRPr="00171419">
        <w:t>POST /auth/register</w:t>
      </w:r>
      <w:r w:rsidRPr="00171419">
        <w:br/>
        <w:t>POST /auth/login</w:t>
      </w:r>
      <w:r w:rsidRPr="00171419">
        <w:br/>
        <w:t>GET /users/{id}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User submits registration form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Backend validates user data</w:t>
      </w:r>
      <w:r w:rsidRPr="00171419">
        <w:br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Password is encrypted</w:t>
      </w:r>
      <w:r w:rsidRPr="00171419">
        <w:br/>
        <w:t>4️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User stored in database</w:t>
      </w:r>
      <w:r w:rsidRPr="00171419">
        <w:br/>
        <w:t>5️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Login generates authentication token</w:t>
      </w:r>
    </w:p>
    <w:p w:rsidR="00171419" w:rsidRPr="00171419" w:rsidRDefault="00171419" w:rsidP="00171419">
      <w:r w:rsidRPr="00171419">
        <w:pict>
          <v:rect id="_x0000_i1026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2️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Complaint Submission Module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 xml:space="preserve">Allows citizens to </w:t>
      </w:r>
      <w:r w:rsidRPr="00171419">
        <w:rPr>
          <w:b/>
          <w:bCs/>
        </w:rPr>
        <w:t>submit complaints to the system</w:t>
      </w:r>
      <w:r w:rsidRPr="00171419">
        <w:t>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Features</w:t>
      </w:r>
    </w:p>
    <w:p w:rsidR="00171419" w:rsidRPr="00171419" w:rsidRDefault="00171419" w:rsidP="00171419">
      <w:pPr>
        <w:numPr>
          <w:ilvl w:val="0"/>
          <w:numId w:val="2"/>
        </w:numPr>
      </w:pPr>
      <w:r w:rsidRPr="00171419">
        <w:t>Submit complaint</w:t>
      </w:r>
    </w:p>
    <w:p w:rsidR="00171419" w:rsidRPr="00171419" w:rsidRDefault="00171419" w:rsidP="00171419">
      <w:pPr>
        <w:numPr>
          <w:ilvl w:val="0"/>
          <w:numId w:val="2"/>
        </w:numPr>
      </w:pPr>
      <w:r w:rsidRPr="00171419">
        <w:t>Upload description</w:t>
      </w:r>
    </w:p>
    <w:p w:rsidR="00171419" w:rsidRPr="00171419" w:rsidRDefault="00171419" w:rsidP="00171419">
      <w:pPr>
        <w:numPr>
          <w:ilvl w:val="0"/>
          <w:numId w:val="2"/>
        </w:numPr>
      </w:pPr>
      <w:r w:rsidRPr="00171419">
        <w:t>Save complaint record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Database Table</w:t>
      </w:r>
    </w:p>
    <w:p w:rsidR="00171419" w:rsidRPr="00171419" w:rsidRDefault="00171419" w:rsidP="00171419">
      <w:r w:rsidRPr="00171419">
        <w:t>Complaints</w:t>
      </w:r>
      <w:r w:rsidRPr="00171419">
        <w:br/>
        <w:t>----------</w:t>
      </w:r>
      <w:r w:rsidRPr="00171419">
        <w:br/>
        <w:t>id</w:t>
      </w:r>
      <w:r w:rsidRPr="00171419">
        <w:br/>
        <w:t>user_id</w:t>
      </w:r>
      <w:r w:rsidRPr="00171419">
        <w:br/>
        <w:t>description</w:t>
      </w:r>
      <w:r w:rsidRPr="00171419">
        <w:br/>
        <w:t>category</w:t>
      </w:r>
      <w:r w:rsidRPr="00171419">
        <w:br/>
        <w:t>priority</w:t>
      </w:r>
      <w:r w:rsidRPr="00171419">
        <w:br/>
        <w:t>department_id</w:t>
      </w:r>
      <w:r w:rsidRPr="00171419">
        <w:br/>
        <w:t>status</w:t>
      </w:r>
      <w:r w:rsidRPr="00171419">
        <w:br/>
        <w:t>created_at</w:t>
      </w:r>
      <w:r w:rsidRPr="00171419">
        <w:br/>
        <w:t>resolved_at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APIs</w:t>
      </w:r>
    </w:p>
    <w:p w:rsidR="00171419" w:rsidRPr="00171419" w:rsidRDefault="00171419" w:rsidP="00171419">
      <w:r w:rsidRPr="00171419">
        <w:lastRenderedPageBreak/>
        <w:t>POST /complaints</w:t>
      </w:r>
      <w:r w:rsidRPr="00171419">
        <w:br/>
        <w:t>GET /complaints</w:t>
      </w:r>
      <w:r w:rsidRPr="00171419">
        <w:br/>
        <w:t>GET /complaints/{id}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User submits complaint description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Backend receives complaint</w:t>
      </w:r>
      <w:r w:rsidRPr="00171419">
        <w:br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Complaint stored with status </w:t>
      </w:r>
      <w:r w:rsidRPr="00171419">
        <w:rPr>
          <w:b/>
          <w:bCs/>
        </w:rPr>
        <w:t>PENDING</w:t>
      </w:r>
      <w:r w:rsidRPr="00171419">
        <w:br/>
        <w:t>4️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Complaint sent for </w:t>
      </w:r>
      <w:r w:rsidRPr="00171419">
        <w:rPr>
          <w:b/>
          <w:bCs/>
        </w:rPr>
        <w:t>AI analysis</w:t>
      </w:r>
    </w:p>
    <w:p w:rsidR="00171419" w:rsidRPr="00171419" w:rsidRDefault="00171419" w:rsidP="00171419">
      <w:r w:rsidRPr="00171419">
        <w:pict>
          <v:rect id="_x0000_i1027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3️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Complaint Analysis Module (AI Integration)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 xml:space="preserve">Automatically analyze complaints using </w:t>
      </w:r>
      <w:r w:rsidRPr="00171419">
        <w:rPr>
          <w:b/>
          <w:bCs/>
        </w:rPr>
        <w:t>NLP models</w:t>
      </w:r>
      <w:r w:rsidRPr="00171419">
        <w:t>.</w:t>
      </w:r>
    </w:p>
    <w:p w:rsidR="00171419" w:rsidRPr="00171419" w:rsidRDefault="00171419" w:rsidP="00171419">
      <w:r w:rsidRPr="00171419">
        <w:t xml:space="preserve">This module communicates with the </w:t>
      </w:r>
      <w:r w:rsidRPr="00171419">
        <w:rPr>
          <w:b/>
          <w:bCs/>
        </w:rPr>
        <w:t>Python AI service</w:t>
      </w:r>
      <w:r w:rsidRPr="00171419">
        <w:t>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Features</w:t>
      </w:r>
    </w:p>
    <w:p w:rsidR="00171419" w:rsidRPr="00171419" w:rsidRDefault="00171419" w:rsidP="00171419">
      <w:pPr>
        <w:numPr>
          <w:ilvl w:val="0"/>
          <w:numId w:val="3"/>
        </w:numPr>
      </w:pPr>
      <w:r w:rsidRPr="00171419">
        <w:t>Detect complaint category</w:t>
      </w:r>
    </w:p>
    <w:p w:rsidR="00171419" w:rsidRPr="00171419" w:rsidRDefault="00171419" w:rsidP="00171419">
      <w:pPr>
        <w:numPr>
          <w:ilvl w:val="0"/>
          <w:numId w:val="3"/>
        </w:numPr>
      </w:pPr>
      <w:r w:rsidRPr="00171419">
        <w:t>Detect urgency</w:t>
      </w:r>
    </w:p>
    <w:p w:rsidR="00171419" w:rsidRPr="00171419" w:rsidRDefault="00171419" w:rsidP="00171419">
      <w:pPr>
        <w:numPr>
          <w:ilvl w:val="0"/>
          <w:numId w:val="3"/>
        </w:numPr>
      </w:pPr>
      <w:r w:rsidRPr="00171419">
        <w:t>Suggest department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Example Input</w:t>
      </w:r>
    </w:p>
    <w:p w:rsidR="00171419" w:rsidRPr="00171419" w:rsidRDefault="00171419" w:rsidP="00171419">
      <w:r w:rsidRPr="00171419">
        <w:t>Complaint:</w:t>
      </w:r>
      <w:r w:rsidRPr="00171419">
        <w:br/>
        <w:t>"There has been no electricity in our area for 10 hours."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AI Response</w:t>
      </w:r>
    </w:p>
    <w:p w:rsidR="00171419" w:rsidRPr="00171419" w:rsidRDefault="00171419" w:rsidP="00171419">
      <w:r w:rsidRPr="00171419">
        <w:t>Category: Electricity</w:t>
      </w:r>
      <w:r w:rsidRPr="00171419">
        <w:br/>
        <w:t>Priority: High</w:t>
      </w:r>
      <w:r w:rsidRPr="00171419">
        <w:br/>
        <w:t>Department: Power Department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API Called</w:t>
      </w:r>
    </w:p>
    <w:p w:rsidR="00171419" w:rsidRPr="00171419" w:rsidRDefault="00171419" w:rsidP="00171419">
      <w:r w:rsidRPr="00171419">
        <w:t>POST /ai/analyze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Backend sends complaint text to AI service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AI model analyzes text</w:t>
      </w:r>
      <w:r w:rsidRPr="00171419">
        <w:br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AI returns category + priority + department</w:t>
      </w:r>
      <w:r w:rsidRPr="00171419">
        <w:br/>
        <w:t>4️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Backend updates complaint record</w:t>
      </w:r>
    </w:p>
    <w:p w:rsidR="00171419" w:rsidRPr="00171419" w:rsidRDefault="00171419" w:rsidP="00171419">
      <w:r w:rsidRPr="00171419">
        <w:lastRenderedPageBreak/>
        <w:pict>
          <v:rect id="_x0000_i1028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4️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Department Routing Module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 xml:space="preserve">Assign complaints to the </w:t>
      </w:r>
      <w:r w:rsidRPr="00171419">
        <w:rPr>
          <w:b/>
          <w:bCs/>
        </w:rPr>
        <w:t>correct government department</w:t>
      </w:r>
      <w:r w:rsidRPr="00171419">
        <w:t>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Features</w:t>
      </w:r>
    </w:p>
    <w:p w:rsidR="00171419" w:rsidRPr="00171419" w:rsidRDefault="00171419" w:rsidP="00171419">
      <w:pPr>
        <w:numPr>
          <w:ilvl w:val="0"/>
          <w:numId w:val="4"/>
        </w:numPr>
      </w:pPr>
      <w:r w:rsidRPr="00171419">
        <w:t>Map complaint category to department</w:t>
      </w:r>
    </w:p>
    <w:p w:rsidR="00171419" w:rsidRPr="00171419" w:rsidRDefault="00171419" w:rsidP="00171419">
      <w:pPr>
        <w:numPr>
          <w:ilvl w:val="0"/>
          <w:numId w:val="4"/>
        </w:numPr>
      </w:pPr>
      <w:r w:rsidRPr="00171419">
        <w:t>Assign responsible department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Database Table</w:t>
      </w:r>
    </w:p>
    <w:p w:rsidR="00171419" w:rsidRPr="00171419" w:rsidRDefault="00171419" w:rsidP="00171419">
      <w:r w:rsidRPr="00171419">
        <w:t>Departments</w:t>
      </w:r>
      <w:r w:rsidRPr="00171419">
        <w:br/>
        <w:t>-----------</w:t>
      </w:r>
      <w:r w:rsidRPr="00171419">
        <w:br/>
        <w:t>id</w:t>
      </w:r>
      <w:r w:rsidRPr="00171419">
        <w:br/>
        <w:t>name</w:t>
      </w:r>
      <w:r w:rsidRPr="00171419">
        <w:br/>
        <w:t>description</w:t>
      </w:r>
    </w:p>
    <w:p w:rsidR="00171419" w:rsidRPr="00171419" w:rsidRDefault="00171419" w:rsidP="00171419">
      <w:r w:rsidRPr="00171419">
        <w:t>Example:</w:t>
      </w:r>
    </w:p>
    <w:p w:rsidR="00171419" w:rsidRPr="00171419" w:rsidRDefault="00171419" w:rsidP="00171419">
      <w:r w:rsidRPr="00171419">
        <w:t>Electricity Department</w:t>
      </w:r>
      <w:r w:rsidRPr="00171419">
        <w:br/>
        <w:t>Water Department</w:t>
      </w:r>
      <w:r w:rsidRPr="00171419">
        <w:br/>
        <w:t>Road Maintenance</w:t>
      </w:r>
      <w:r w:rsidRPr="00171419">
        <w:br/>
        <w:t>Sanitation Department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API</w:t>
      </w:r>
    </w:p>
    <w:p w:rsidR="00171419" w:rsidRPr="00171419" w:rsidRDefault="00171419" w:rsidP="00171419">
      <w:r w:rsidRPr="00171419">
        <w:t>GET /departments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Complaint category identified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Backend finds department responsible</w:t>
      </w:r>
      <w:r w:rsidRPr="00171419">
        <w:br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Complaint assigned to department</w:t>
      </w:r>
    </w:p>
    <w:p w:rsidR="00171419" w:rsidRPr="00171419" w:rsidRDefault="00171419" w:rsidP="00171419">
      <w:r w:rsidRPr="00171419">
        <w:pict>
          <v:rect id="_x0000_i1029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5️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Complaint Tracking Module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 xml:space="preserve">Allows citizens to </w:t>
      </w:r>
      <w:r w:rsidRPr="00171419">
        <w:rPr>
          <w:b/>
          <w:bCs/>
        </w:rPr>
        <w:t>track complaint status</w:t>
      </w:r>
      <w:r w:rsidRPr="00171419">
        <w:t>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Complaint Status Types</w:t>
      </w:r>
    </w:p>
    <w:p w:rsidR="00171419" w:rsidRPr="00171419" w:rsidRDefault="00171419" w:rsidP="00171419">
      <w:r w:rsidRPr="00171419">
        <w:t>Pending</w:t>
      </w:r>
      <w:r w:rsidRPr="00171419">
        <w:br/>
        <w:t>Assigned</w:t>
      </w:r>
      <w:r w:rsidRPr="00171419">
        <w:br/>
      </w:r>
      <w:r w:rsidRPr="00171419">
        <w:lastRenderedPageBreak/>
        <w:t>In Progress</w:t>
      </w:r>
      <w:r w:rsidRPr="00171419">
        <w:br/>
        <w:t>Resolved</w:t>
      </w:r>
      <w:r w:rsidRPr="00171419">
        <w:br/>
        <w:t>Escalated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Database Table</w:t>
      </w:r>
    </w:p>
    <w:p w:rsidR="00171419" w:rsidRPr="00171419" w:rsidRDefault="00171419" w:rsidP="00171419">
      <w:r w:rsidRPr="00171419">
        <w:t>Complaint_Status</w:t>
      </w:r>
      <w:r w:rsidRPr="00171419">
        <w:br/>
        <w:t>----------------</w:t>
      </w:r>
      <w:r w:rsidRPr="00171419">
        <w:br/>
        <w:t>id</w:t>
      </w:r>
      <w:r w:rsidRPr="00171419">
        <w:br/>
        <w:t>complaint_id</w:t>
      </w:r>
      <w:r w:rsidRPr="00171419">
        <w:br/>
        <w:t>status</w:t>
      </w:r>
      <w:r w:rsidRPr="00171419">
        <w:br/>
        <w:t>updated_at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APIs</w:t>
      </w:r>
    </w:p>
    <w:p w:rsidR="00171419" w:rsidRPr="00171419" w:rsidRDefault="00171419" w:rsidP="00171419">
      <w:r w:rsidRPr="00171419">
        <w:t>GET /complaints/{id}/status</w:t>
      </w:r>
      <w:r w:rsidRPr="00171419">
        <w:br/>
        <w:t>GET /users/{id}/complaints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Complaint status updated by department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Status stored in database</w:t>
      </w:r>
      <w:r w:rsidRPr="00171419">
        <w:br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Citizen can view updates</w:t>
      </w:r>
    </w:p>
    <w:p w:rsidR="00171419" w:rsidRPr="00171419" w:rsidRDefault="00171419" w:rsidP="00171419">
      <w:r w:rsidRPr="00171419">
        <w:pict>
          <v:rect id="_x0000_i1030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6️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Complaint Resolution Module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 xml:space="preserve">Allows government staff/admin to </w:t>
      </w:r>
      <w:r w:rsidRPr="00171419">
        <w:rPr>
          <w:b/>
          <w:bCs/>
        </w:rPr>
        <w:t>resolve complaints</w:t>
      </w:r>
      <w:r w:rsidRPr="00171419">
        <w:t>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Features</w:t>
      </w:r>
    </w:p>
    <w:p w:rsidR="00171419" w:rsidRPr="00171419" w:rsidRDefault="00171419" w:rsidP="00171419">
      <w:pPr>
        <w:numPr>
          <w:ilvl w:val="0"/>
          <w:numId w:val="5"/>
        </w:numPr>
      </w:pPr>
      <w:r w:rsidRPr="00171419">
        <w:t>Update complaint status</w:t>
      </w:r>
    </w:p>
    <w:p w:rsidR="00171419" w:rsidRPr="00171419" w:rsidRDefault="00171419" w:rsidP="00171419">
      <w:pPr>
        <w:numPr>
          <w:ilvl w:val="0"/>
          <w:numId w:val="5"/>
        </w:numPr>
      </w:pPr>
      <w:r w:rsidRPr="00171419">
        <w:t>Add resolution remarks</w:t>
      </w:r>
    </w:p>
    <w:p w:rsidR="00171419" w:rsidRPr="00171419" w:rsidRDefault="00171419" w:rsidP="00171419">
      <w:pPr>
        <w:numPr>
          <w:ilvl w:val="0"/>
          <w:numId w:val="5"/>
        </w:numPr>
      </w:pPr>
      <w:r w:rsidRPr="00171419">
        <w:t>Mark complaint resolved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APIs</w:t>
      </w:r>
    </w:p>
    <w:p w:rsidR="00171419" w:rsidRPr="00171419" w:rsidRDefault="00171419" w:rsidP="00171419">
      <w:r w:rsidRPr="00171419">
        <w:t>PUT /complaints/{id}/status</w:t>
      </w:r>
      <w:r w:rsidRPr="00171419">
        <w:br/>
        <w:t>PUT /complaints/{id}/resolve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Department reviews complaint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Department updates status to </w:t>
      </w:r>
      <w:r w:rsidRPr="00171419">
        <w:rPr>
          <w:b/>
          <w:bCs/>
        </w:rPr>
        <w:t>In Progress</w:t>
      </w:r>
      <w:r w:rsidRPr="00171419">
        <w:br/>
      </w:r>
      <w:r w:rsidRPr="00171419">
        <w:lastRenderedPageBreak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Issue resolved</w:t>
      </w:r>
      <w:r w:rsidRPr="00171419">
        <w:br/>
        <w:t>4️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Status updated to </w:t>
      </w:r>
      <w:r w:rsidRPr="00171419">
        <w:rPr>
          <w:b/>
          <w:bCs/>
        </w:rPr>
        <w:t>Resolved</w:t>
      </w:r>
    </w:p>
    <w:p w:rsidR="00171419" w:rsidRPr="00171419" w:rsidRDefault="00171419" w:rsidP="00171419">
      <w:r w:rsidRPr="00171419">
        <w:pict>
          <v:rect id="_x0000_i1031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7️</w:t>
      </w:r>
      <w:r w:rsidRPr="00171419">
        <w:rPr>
          <w:rFonts w:ascii="Segoe UI Symbol" w:hAnsi="Segoe UI Symbol" w:cs="Segoe UI Symbol"/>
          <w:b/>
          <w:bCs/>
        </w:rPr>
        <w:t>⃣</w:t>
      </w:r>
      <w:r w:rsidRPr="00171419">
        <w:rPr>
          <w:b/>
          <w:bCs/>
        </w:rPr>
        <w:t xml:space="preserve"> Escalation &amp; Monitoring Module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Purpose</w:t>
      </w:r>
    </w:p>
    <w:p w:rsidR="00171419" w:rsidRPr="00171419" w:rsidRDefault="00171419" w:rsidP="00171419">
      <w:r w:rsidRPr="00171419">
        <w:t>Automatically escalate complaints that remain unresolved.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Example Rule</w:t>
      </w:r>
    </w:p>
    <w:p w:rsidR="00171419" w:rsidRPr="00171419" w:rsidRDefault="00171419" w:rsidP="00171419">
      <w:r w:rsidRPr="00171419">
        <w:t>If complaint unresolved for &gt; 3 days</w:t>
      </w:r>
      <w:r w:rsidRPr="00171419">
        <w:br/>
        <w:t>→ escalate to higher authority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Features</w:t>
      </w:r>
    </w:p>
    <w:p w:rsidR="00171419" w:rsidRPr="00171419" w:rsidRDefault="00171419" w:rsidP="00171419">
      <w:pPr>
        <w:numPr>
          <w:ilvl w:val="0"/>
          <w:numId w:val="6"/>
        </w:numPr>
      </w:pPr>
      <w:r w:rsidRPr="00171419">
        <w:t>Monitor pending complaints</w:t>
      </w:r>
    </w:p>
    <w:p w:rsidR="00171419" w:rsidRPr="00171419" w:rsidRDefault="00171419" w:rsidP="00171419">
      <w:pPr>
        <w:numPr>
          <w:ilvl w:val="0"/>
          <w:numId w:val="6"/>
        </w:numPr>
      </w:pPr>
      <w:r w:rsidRPr="00171419">
        <w:t>Escalate overdue complaints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Database Table</w:t>
      </w:r>
    </w:p>
    <w:p w:rsidR="00171419" w:rsidRPr="00171419" w:rsidRDefault="00171419" w:rsidP="00171419">
      <w:r w:rsidRPr="00171419">
        <w:t>Complaint_History</w:t>
      </w:r>
      <w:r w:rsidRPr="00171419">
        <w:br/>
        <w:t>-----------------</w:t>
      </w:r>
      <w:r w:rsidRPr="00171419">
        <w:br/>
        <w:t>id</w:t>
      </w:r>
      <w:r w:rsidRPr="00171419">
        <w:br/>
        <w:t>complaint_id</w:t>
      </w:r>
      <w:r w:rsidRPr="00171419">
        <w:br/>
        <w:t>status</w:t>
      </w:r>
      <w:r w:rsidRPr="00171419">
        <w:br/>
        <w:t>remarks</w:t>
      </w:r>
      <w:r w:rsidRPr="00171419">
        <w:br/>
        <w:t>updated_at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APIs</w:t>
      </w:r>
    </w:p>
    <w:p w:rsidR="00171419" w:rsidRPr="00171419" w:rsidRDefault="00171419" w:rsidP="00171419">
      <w:r w:rsidRPr="00171419">
        <w:t>GET /admin/pending-complaints</w:t>
      </w:r>
      <w:r w:rsidRPr="00171419">
        <w:br/>
        <w:t>GET /admin/escalated</w: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Flow</w:t>
      </w:r>
    </w:p>
    <w:p w:rsidR="00171419" w:rsidRPr="00171419" w:rsidRDefault="00171419" w:rsidP="00171419">
      <w:r w:rsidRPr="00171419">
        <w:t>1️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Scheduler checks complaints daily</w:t>
      </w:r>
      <w:r w:rsidRPr="00171419">
        <w:br/>
        <w:t>2️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Finds complaints older than 3 days</w:t>
      </w:r>
      <w:r w:rsidRPr="00171419">
        <w:br/>
        <w:t>3️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Updates status to </w:t>
      </w:r>
      <w:r w:rsidRPr="00171419">
        <w:rPr>
          <w:b/>
          <w:bCs/>
        </w:rPr>
        <w:t>Escalated</w:t>
      </w:r>
      <w:r w:rsidRPr="00171419">
        <w:br/>
        <w:t>4️</w:t>
      </w:r>
      <w:r w:rsidRPr="00171419">
        <w:rPr>
          <w:rFonts w:ascii="Segoe UI Symbol" w:hAnsi="Segoe UI Symbol" w:cs="Segoe UI Symbol"/>
        </w:rPr>
        <w:t>⃣</w:t>
      </w:r>
      <w:r w:rsidRPr="00171419">
        <w:t xml:space="preserve"> Notifies higher authority</w:t>
      </w:r>
    </w:p>
    <w:p w:rsidR="00171419" w:rsidRPr="00171419" w:rsidRDefault="00171419" w:rsidP="00171419">
      <w:r w:rsidRPr="00171419">
        <w:pict>
          <v:rect id="_x0000_i1032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Full Backend Feature Workflow</w:t>
      </w:r>
    </w:p>
    <w:p w:rsidR="00171419" w:rsidRPr="00171419" w:rsidRDefault="00171419" w:rsidP="00171419">
      <w:r w:rsidRPr="00171419">
        <w:t xml:space="preserve">This is the </w:t>
      </w:r>
      <w:r w:rsidRPr="00171419">
        <w:rPr>
          <w:b/>
          <w:bCs/>
        </w:rPr>
        <w:t>complete system flow</w:t>
      </w:r>
      <w:r w:rsidRPr="00171419">
        <w:t>.</w:t>
      </w:r>
    </w:p>
    <w:p w:rsidR="00171419" w:rsidRPr="00171419" w:rsidRDefault="00171419" w:rsidP="00171419">
      <w:r w:rsidRPr="00171419">
        <w:lastRenderedPageBreak/>
        <w:t>Citizen registers</w:t>
      </w:r>
      <w:r w:rsidRPr="00171419">
        <w:br/>
        <w:t xml:space="preserve">      ↓</w:t>
      </w:r>
      <w:r w:rsidRPr="00171419">
        <w:br/>
        <w:t>Citizen submits complaint</w:t>
      </w:r>
      <w:r w:rsidRPr="00171419">
        <w:br/>
        <w:t xml:space="preserve">      ↓</w:t>
      </w:r>
      <w:r w:rsidRPr="00171419">
        <w:br/>
        <w:t>Complaint stored in database</w:t>
      </w:r>
      <w:r w:rsidRPr="00171419">
        <w:br/>
        <w:t xml:space="preserve">      ↓</w:t>
      </w:r>
      <w:r w:rsidRPr="00171419">
        <w:br/>
        <w:t>Complaint sent to AI analysis</w:t>
      </w:r>
      <w:r w:rsidRPr="00171419">
        <w:br/>
        <w:t xml:space="preserve">      ↓</w:t>
      </w:r>
      <w:r w:rsidRPr="00171419">
        <w:br/>
        <w:t>Category + priority detected</w:t>
      </w:r>
      <w:r w:rsidRPr="00171419">
        <w:br/>
        <w:t xml:space="preserve">      ↓</w:t>
      </w:r>
      <w:r w:rsidRPr="00171419">
        <w:br/>
        <w:t>Complaint routed to department</w:t>
      </w:r>
      <w:r w:rsidRPr="00171419">
        <w:br/>
        <w:t xml:space="preserve">      ↓</w:t>
      </w:r>
      <w:r w:rsidRPr="00171419">
        <w:br/>
        <w:t>Department processes complaint</w:t>
      </w:r>
      <w:r w:rsidRPr="00171419">
        <w:br/>
        <w:t xml:space="preserve">      ↓</w:t>
      </w:r>
      <w:r w:rsidRPr="00171419">
        <w:br/>
        <w:t>Citizen tracks status</w:t>
      </w:r>
      <w:r w:rsidRPr="00171419">
        <w:br/>
        <w:t xml:space="preserve">      ↓</w:t>
      </w:r>
      <w:r w:rsidRPr="00171419">
        <w:br/>
        <w:t>Complaint resolved OR escalated</w:t>
      </w:r>
    </w:p>
    <w:p w:rsidR="00171419" w:rsidRPr="00171419" w:rsidRDefault="00171419" w:rsidP="00171419">
      <w:r w:rsidRPr="00171419">
        <w:pict>
          <v:rect id="_x0000_i1033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>Final Backend Modules Summary</w:t>
      </w:r>
    </w:p>
    <w:p w:rsidR="00171419" w:rsidRPr="00171419" w:rsidRDefault="00171419" w:rsidP="00171419">
      <w:r w:rsidRPr="00171419">
        <w:t xml:space="preserve">You can give this </w:t>
      </w:r>
      <w:r w:rsidRPr="00171419">
        <w:rPr>
          <w:b/>
          <w:bCs/>
        </w:rPr>
        <w:t>directly to Antigravity</w:t>
      </w:r>
      <w:r w:rsidRPr="00171419">
        <w:t>.</w:t>
      </w:r>
    </w:p>
    <w:p w:rsidR="00171419" w:rsidRPr="00171419" w:rsidRDefault="00171419" w:rsidP="00171419">
      <w:r w:rsidRPr="00171419">
        <w:t>Build a Spring Boot backend for an AI-powered grievance resolution system with the following modules:</w:t>
      </w:r>
      <w:r w:rsidRPr="00171419">
        <w:br/>
      </w:r>
      <w:r w:rsidRPr="00171419">
        <w:br/>
        <w:t>1. User Management</w:t>
      </w:r>
      <w:r w:rsidRPr="00171419">
        <w:br/>
        <w:t xml:space="preserve">   - User registration and login</w:t>
      </w:r>
      <w:r w:rsidRPr="00171419">
        <w:br/>
        <w:t xml:space="preserve">   - Role management (citizen/admin)</w:t>
      </w:r>
      <w:r w:rsidRPr="00171419">
        <w:br/>
      </w:r>
      <w:r w:rsidRPr="00171419">
        <w:br/>
        <w:t>2. Complaint Submission</w:t>
      </w:r>
      <w:r w:rsidRPr="00171419">
        <w:br/>
        <w:t xml:space="preserve">   - Users submit complaints</w:t>
      </w:r>
      <w:r w:rsidRPr="00171419">
        <w:br/>
        <w:t xml:space="preserve">   - Complaints stored with status pending</w:t>
      </w:r>
      <w:r w:rsidRPr="00171419">
        <w:br/>
      </w:r>
      <w:r w:rsidRPr="00171419">
        <w:br/>
        <w:t>3. Complaint Analysis</w:t>
      </w:r>
      <w:r w:rsidRPr="00171419">
        <w:br/>
        <w:t xml:space="preserve">   - Backend integrates with AI service</w:t>
      </w:r>
      <w:r w:rsidRPr="00171419">
        <w:br/>
        <w:t xml:space="preserve">   - AI detects complaint category, priority, and department</w:t>
      </w:r>
      <w:r w:rsidRPr="00171419">
        <w:br/>
      </w:r>
      <w:r w:rsidRPr="00171419">
        <w:br/>
        <w:t>4. Department Routing</w:t>
      </w:r>
      <w:r w:rsidRPr="00171419">
        <w:br/>
        <w:t xml:space="preserve">   - Map complaint category to department</w:t>
      </w:r>
      <w:r w:rsidRPr="00171419">
        <w:br/>
        <w:t xml:space="preserve">   - Assign department automatically</w:t>
      </w:r>
      <w:r w:rsidRPr="00171419">
        <w:br/>
      </w:r>
      <w:r w:rsidRPr="00171419">
        <w:br/>
      </w:r>
      <w:r w:rsidRPr="00171419">
        <w:lastRenderedPageBreak/>
        <w:t>5. Complaint Tracking</w:t>
      </w:r>
      <w:r w:rsidRPr="00171419">
        <w:br/>
        <w:t xml:space="preserve">   - Users can track complaint status</w:t>
      </w:r>
      <w:r w:rsidRPr="00171419">
        <w:br/>
        <w:t xml:space="preserve">   - Maintain status history</w:t>
      </w:r>
      <w:r w:rsidRPr="00171419">
        <w:br/>
      </w:r>
      <w:r w:rsidRPr="00171419">
        <w:br/>
        <w:t>6. Complaint Resolution</w:t>
      </w:r>
      <w:r w:rsidRPr="00171419">
        <w:br/>
        <w:t xml:space="preserve">   - Departments update complaint status</w:t>
      </w:r>
      <w:r w:rsidRPr="00171419">
        <w:br/>
        <w:t xml:space="preserve">   - Mark complaints as resolved</w:t>
      </w:r>
      <w:r w:rsidRPr="00171419">
        <w:br/>
      </w:r>
      <w:r w:rsidRPr="00171419">
        <w:br/>
        <w:t>7. Escalation Monitoring</w:t>
      </w:r>
      <w:r w:rsidRPr="00171419">
        <w:br/>
        <w:t xml:space="preserve">   - Scheduler checks unresolved complaints</w:t>
      </w:r>
      <w:r w:rsidRPr="00171419">
        <w:br/>
        <w:t xml:space="preserve">   - Escalate complaints after defined time</w:t>
      </w:r>
    </w:p>
    <w:p w:rsidR="00171419" w:rsidRPr="00171419" w:rsidRDefault="00171419" w:rsidP="00171419">
      <w:r w:rsidRPr="00171419">
        <w:pict>
          <v:rect id="_x0000_i1034" style="width:0;height:1.5pt" o:hralign="center" o:hrstd="t" o:hr="t" fillcolor="#a0a0a0" stroked="f"/>
        </w:pict>
      </w:r>
    </w:p>
    <w:p w:rsidR="00171419" w:rsidRPr="00171419" w:rsidRDefault="00171419" w:rsidP="00171419">
      <w:pPr>
        <w:rPr>
          <w:b/>
          <w:bCs/>
        </w:rPr>
      </w:pPr>
      <w:r w:rsidRPr="00171419">
        <w:rPr>
          <w:b/>
          <w:bCs/>
        </w:rPr>
        <w:t xml:space="preserve">One More Important Tip </w:t>
      </w:r>
      <w:r w:rsidRPr="00171419">
        <w:rPr>
          <w:rFonts w:ascii="Segoe UI Emoji" w:hAnsi="Segoe UI Emoji" w:cs="Segoe UI Emoji"/>
          <w:b/>
          <w:bCs/>
        </w:rPr>
        <w:t>⚡</w:t>
      </w:r>
    </w:p>
    <w:p w:rsidR="00171419" w:rsidRPr="00171419" w:rsidRDefault="00171419" w:rsidP="00171419">
      <w:r w:rsidRPr="00171419">
        <w:t>When Antigravity generates the backend, also ask it to include:</w:t>
      </w:r>
    </w:p>
    <w:p w:rsidR="00171419" w:rsidRPr="00171419" w:rsidRDefault="00171419" w:rsidP="00171419">
      <w:r w:rsidRPr="00171419">
        <w:t>JWT authentication</w:t>
      </w:r>
      <w:r w:rsidRPr="00171419">
        <w:br/>
        <w:t>Global exception handling</w:t>
      </w:r>
      <w:r w:rsidRPr="00171419">
        <w:br/>
        <w:t>DTO architecture</w:t>
      </w:r>
      <w:r w:rsidRPr="00171419">
        <w:br/>
        <w:t>Service layer</w:t>
      </w:r>
      <w:r w:rsidRPr="00171419">
        <w:br/>
        <w:t>Repository layer</w:t>
      </w:r>
      <w:r w:rsidRPr="00171419">
        <w:br/>
        <w:t>MySQL database</w:t>
      </w:r>
      <w:r w:rsidRPr="00171419">
        <w:br/>
        <w:t>REST APIs</w:t>
      </w:r>
    </w:p>
    <w:p w:rsidR="00171419" w:rsidRPr="00171419" w:rsidRDefault="00171419" w:rsidP="00171419">
      <w:r w:rsidRPr="00171419">
        <w:t xml:space="preserve">That will make your backend </w:t>
      </w:r>
      <w:r w:rsidRPr="00171419">
        <w:rPr>
          <w:b/>
          <w:bCs/>
        </w:rPr>
        <w:t>industry-level quality</w:t>
      </w:r>
      <w:r w:rsidRPr="00171419">
        <w:t>.</w:t>
      </w:r>
    </w:p>
    <w:p w:rsidR="00171419" w:rsidRDefault="00171419"/>
    <w:sectPr w:rsidR="00171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52EE"/>
    <w:multiLevelType w:val="multilevel"/>
    <w:tmpl w:val="60F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1736D"/>
    <w:multiLevelType w:val="multilevel"/>
    <w:tmpl w:val="D30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22DCB"/>
    <w:multiLevelType w:val="multilevel"/>
    <w:tmpl w:val="DCF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D1255"/>
    <w:multiLevelType w:val="multilevel"/>
    <w:tmpl w:val="159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00993"/>
    <w:multiLevelType w:val="multilevel"/>
    <w:tmpl w:val="E98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05EEF"/>
    <w:multiLevelType w:val="multilevel"/>
    <w:tmpl w:val="72C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97014">
    <w:abstractNumId w:val="2"/>
  </w:num>
  <w:num w:numId="2" w16cid:durableId="369111552">
    <w:abstractNumId w:val="0"/>
  </w:num>
  <w:num w:numId="3" w16cid:durableId="487795129">
    <w:abstractNumId w:val="4"/>
  </w:num>
  <w:num w:numId="4" w16cid:durableId="1242910747">
    <w:abstractNumId w:val="3"/>
  </w:num>
  <w:num w:numId="5" w16cid:durableId="1016542182">
    <w:abstractNumId w:val="5"/>
  </w:num>
  <w:num w:numId="6" w16cid:durableId="203175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19"/>
    <w:rsid w:val="00171419"/>
    <w:rsid w:val="004849A8"/>
    <w:rsid w:val="00A1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AABC"/>
  <w15:chartTrackingRefBased/>
  <w15:docId w15:val="{9EAED42C-0F62-4BE8-87A6-8F18B6C8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3843</TotalTime>
  <Pages>8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Gunisha Aggarwal</dc:creator>
  <cp:keywords/>
  <dc:description/>
  <cp:lastModifiedBy>Gunisha Aggarwal</cp:lastModifiedBy>
  <cp:revision>1</cp:revision>
  <dcterms:created xsi:type="dcterms:W3CDTF">2026-03-10T20:35:00Z</dcterms:created>
  <dcterms:modified xsi:type="dcterms:W3CDTF">2026-03-16T14:16:00Z</dcterms:modified>
</cp:coreProperties>
</file>