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5737" w14:textId="77777777" w:rsidR="00065C7A" w:rsidRDefault="00065C7A" w:rsidP="00065C7A">
      <w:r>
        <w:t>Problem Statement</w:t>
      </w:r>
      <w:r>
        <w:t>:</w:t>
      </w:r>
    </w:p>
    <w:p w14:paraId="2B06E935" w14:textId="3D2562E2" w:rsidR="002C3DE1" w:rsidRDefault="00065C7A" w:rsidP="00065C7A">
      <w:r>
        <w:t xml:space="preserve"> Read data coming from a stream which represents the employee-supervisor reporting in the Organization. Write jobs which will generate outputs (as mentioned in the use case document) which are processed by a BI reporting tool to generate reports every fortnight giving insights into reporting structure with-in the Organization</w:t>
      </w:r>
      <w:r>
        <w:t>.</w:t>
      </w:r>
    </w:p>
    <w:p w14:paraId="74BABA8C" w14:textId="77777777" w:rsidR="00065C7A" w:rsidRDefault="00065C7A" w:rsidP="00065C7A">
      <w:r>
        <w:t xml:space="preserve">Expected Deliverables </w:t>
      </w:r>
    </w:p>
    <w:p w14:paraId="460DF939" w14:textId="77777777" w:rsidR="00065C7A" w:rsidRDefault="00065C7A" w:rsidP="00065C7A">
      <w:r>
        <w:t xml:space="preserve">1. Consumer process that reads input data from stream and generates table ORG_HIER_TBL. Refer document to understand structure of the table that is needed to be generated </w:t>
      </w:r>
    </w:p>
    <w:p w14:paraId="368CCD0B" w14:textId="77777777" w:rsidR="00065C7A" w:rsidRDefault="00065C7A" w:rsidP="00065C7A">
      <w:r>
        <w:t>2. Code that will generate below 4 reports:</w:t>
      </w:r>
    </w:p>
    <w:p w14:paraId="4E98F94A" w14:textId="77777777" w:rsidR="00065C7A" w:rsidRDefault="00065C7A" w:rsidP="00065C7A">
      <w:r>
        <w:t xml:space="preserve"> Report A: Rank each Supervisor (of same Grades) based on number of </w:t>
      </w:r>
      <w:proofErr w:type="spellStart"/>
      <w:r>
        <w:t>reportees</w:t>
      </w:r>
      <w:proofErr w:type="spellEnd"/>
      <w:r>
        <w:t xml:space="preserve"> reporting. If the number of </w:t>
      </w:r>
      <w:proofErr w:type="spellStart"/>
      <w:r>
        <w:t>reportess</w:t>
      </w:r>
      <w:proofErr w:type="spellEnd"/>
      <w:r>
        <w:t xml:space="preserve"> is same then rank them based on employee id giving preference to employee who has joined organization earlier </w:t>
      </w:r>
    </w:p>
    <w:p w14:paraId="6C48E8F0" w14:textId="77777777" w:rsidR="00065C7A" w:rsidRDefault="00065C7A" w:rsidP="00065C7A">
      <w:r>
        <w:t xml:space="preserve">Report B: Find average number of direct </w:t>
      </w:r>
      <w:proofErr w:type="spellStart"/>
      <w:r>
        <w:t>reportees</w:t>
      </w:r>
      <w:proofErr w:type="spellEnd"/>
      <w:r>
        <w:t xml:space="preserve"> and total (</w:t>
      </w:r>
      <w:proofErr w:type="spellStart"/>
      <w:r>
        <w:t>direct+indirect</w:t>
      </w:r>
      <w:proofErr w:type="spellEnd"/>
      <w:r>
        <w:t xml:space="preserve">) </w:t>
      </w:r>
      <w:proofErr w:type="spellStart"/>
      <w:r>
        <w:t>reportees</w:t>
      </w:r>
      <w:proofErr w:type="spellEnd"/>
      <w:r>
        <w:t xml:space="preserve"> for each grade </w:t>
      </w:r>
    </w:p>
    <w:p w14:paraId="30271BBC" w14:textId="77777777" w:rsidR="00065C7A" w:rsidRDefault="00065C7A" w:rsidP="00065C7A">
      <w:r>
        <w:t xml:space="preserve">Report C: List of Eligible Supervisors (G10 and above only) who were not assigned any </w:t>
      </w:r>
      <w:proofErr w:type="spellStart"/>
      <w:r>
        <w:t>reportees</w:t>
      </w:r>
      <w:proofErr w:type="spellEnd"/>
      <w:r>
        <w:t xml:space="preserve"> under them. Order the list based on Grade starting from Grade 10 and so on </w:t>
      </w:r>
    </w:p>
    <w:p w14:paraId="5E4F5815" w14:textId="675FD176" w:rsidR="00065C7A" w:rsidRDefault="00065C7A" w:rsidP="00065C7A">
      <w:r>
        <w:t>Report D: Generate a report which can give insight on number of employees that have resigned and joined at different grades in the past 30 days</w:t>
      </w:r>
    </w:p>
    <w:p w14:paraId="61F397B9" w14:textId="77777777" w:rsidR="00065C7A" w:rsidRDefault="00065C7A" w:rsidP="00065C7A"/>
    <w:p w14:paraId="06E79518" w14:textId="7D4F7702" w:rsidR="00065C7A" w:rsidRDefault="00065C7A">
      <w:r>
        <w:br w:type="page"/>
      </w:r>
    </w:p>
    <w:p w14:paraId="6C9577E4" w14:textId="77777777" w:rsidR="00065C7A" w:rsidRDefault="00065C7A" w:rsidP="00065C7A"/>
    <w:p w14:paraId="26D359E4" w14:textId="77777777" w:rsidR="00065C7A" w:rsidRPr="00065C7A" w:rsidRDefault="00065C7A" w:rsidP="00065C7A"/>
    <w:sectPr w:rsidR="00065C7A" w:rsidRPr="0006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E1"/>
    <w:rsid w:val="00065C7A"/>
    <w:rsid w:val="002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BDB5"/>
  <w15:chartTrackingRefBased/>
  <w15:docId w15:val="{39B7EF7E-C389-49ED-B824-33EF0415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Gunish Jha</dc:creator>
  <cp:keywords/>
  <dc:description/>
  <cp:lastModifiedBy>Gunish Jha</cp:lastModifiedBy>
  <cp:revision>2</cp:revision>
  <dcterms:created xsi:type="dcterms:W3CDTF">2020-12-26T18:11:00Z</dcterms:created>
  <dcterms:modified xsi:type="dcterms:W3CDTF">2020-12-26T18:13:00Z</dcterms:modified>
</cp:coreProperties>
</file>