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A82B97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A82B97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A82B97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A82B97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A82B97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37209D" w:rsidRDefault="004010F0" w:rsidP="004010F0">
      <w:pPr>
        <w:rPr>
          <w:lang w:val="ru-RU"/>
        </w:rPr>
      </w:pPr>
      <w:r w:rsidRPr="0037209D">
        <w:rPr>
          <w:lang w:val="ru-RU"/>
        </w:rPr>
        <w:t>&lt;/</w:t>
      </w:r>
      <w:r>
        <w:rPr>
          <w:lang w:val="en-US"/>
        </w:rPr>
        <w:t>library</w:t>
      </w:r>
      <w:r w:rsidRPr="0037209D">
        <w:rPr>
          <w:lang w:val="ru-RU"/>
        </w:rPr>
        <w:t>&gt;</w:t>
      </w:r>
    </w:p>
    <w:p w:rsidR="004010F0" w:rsidRPr="0037209D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.П4</w:t>
      </w: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xmlWriter.Indentation = 1;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Работа_с_XML.П11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Default="006151C6" w:rsidP="000C3BA7">
      <w:pPr>
        <w:rPr>
          <w:lang w:val="ru-RU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Работа_с_реестром.П3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Default="00125A2F" w:rsidP="00125A2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0C3BA7">
      <w:pPr>
        <w:rPr>
          <w:lang w:val="ru-RU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125A2F" w:rsidRDefault="00125A2F" w:rsidP="000C3BA7">
      <w:pPr>
        <w:rPr>
          <w:lang w:val="ru-RU"/>
        </w:rPr>
      </w:pPr>
      <w:bookmarkStart w:id="0" w:name="_GoBack"/>
      <w:bookmarkEnd w:id="0"/>
    </w:p>
    <w:p w:rsidR="000B355A" w:rsidRPr="001016E0" w:rsidRDefault="000B355A" w:rsidP="000C3BA7">
      <w:pPr>
        <w:rPr>
          <w:lang w:val="ru-RU"/>
        </w:rPr>
      </w:pPr>
    </w:p>
    <w:sectPr w:rsidR="000B355A" w:rsidRPr="001016E0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B97" w:rsidRDefault="00A82B97" w:rsidP="00D26869">
      <w:pPr>
        <w:spacing w:after="0" w:line="240" w:lineRule="auto"/>
      </w:pPr>
      <w:r>
        <w:separator/>
      </w:r>
    </w:p>
  </w:endnote>
  <w:endnote w:type="continuationSeparator" w:id="0">
    <w:p w:rsidR="00A82B97" w:rsidRDefault="00A82B97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B97" w:rsidRDefault="00A82B97" w:rsidP="00D26869">
      <w:pPr>
        <w:spacing w:after="0" w:line="240" w:lineRule="auto"/>
      </w:pPr>
      <w:r>
        <w:separator/>
      </w:r>
    </w:p>
  </w:footnote>
  <w:footnote w:type="continuationSeparator" w:id="0">
    <w:p w:rsidR="00A82B97" w:rsidRDefault="00A82B97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10"/>
  </w:num>
  <w:num w:numId="9">
    <w:abstractNumId w:val="20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5A2F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9B5"/>
    <w:rsid w:val="00240DF7"/>
    <w:rsid w:val="00243429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45AA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0E0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20425</TotalTime>
  <Pages>362</Pages>
  <Words>85101</Words>
  <Characters>485080</Characters>
  <Application>Microsoft Office Word</Application>
  <DocSecurity>0</DocSecurity>
  <Lines>4042</Lines>
  <Paragraphs>1138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1160</cp:revision>
  <dcterms:created xsi:type="dcterms:W3CDTF">2015-09-30T16:51:00Z</dcterms:created>
  <dcterms:modified xsi:type="dcterms:W3CDTF">2018-03-08T11:45:00Z</dcterms:modified>
</cp:coreProperties>
</file>