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5A49A2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5A49A2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5A49A2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5A49A2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5A49A2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swUtf7.Close();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5A49A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A1882" w:rsidRPr="005A49A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5A49A2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5A49A2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5A49A2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"Введите выражение    : "</w:t>
      </w: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// Например: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Default="00521455" w:rsidP="005214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D87E9E">
      <w:pPr>
        <w:rPr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1455" w:rsidRDefault="00AF3C80" w:rsidP="00AF3C8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 xml:space="preserve">XML.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&lt;/library&gt;</w:t>
      </w:r>
    </w:p>
    <w:p w:rsidR="004010F0" w:rsidRDefault="004010F0" w:rsidP="004010F0">
      <w:pPr>
        <w:rPr>
          <w:lang w:val="en-US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Pr="00835F3B" w:rsidRDefault="00835F3B" w:rsidP="004010F0">
      <w:pPr>
        <w:rPr>
          <w:lang w:val="ru-RU"/>
        </w:rPr>
      </w:pPr>
      <w:bookmarkStart w:id="0" w:name="_GoBack"/>
      <w:bookmarkEnd w:id="0"/>
    </w:p>
    <w:sectPr w:rsidR="00835F3B" w:rsidRPr="00835F3B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E97" w:rsidRDefault="006A0E97" w:rsidP="00D26869">
      <w:pPr>
        <w:spacing w:after="0" w:line="240" w:lineRule="auto"/>
      </w:pPr>
      <w:r>
        <w:separator/>
      </w:r>
    </w:p>
  </w:endnote>
  <w:endnote w:type="continuationSeparator" w:id="0">
    <w:p w:rsidR="006A0E97" w:rsidRDefault="006A0E97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E97" w:rsidRDefault="006A0E97" w:rsidP="00D26869">
      <w:pPr>
        <w:spacing w:after="0" w:line="240" w:lineRule="auto"/>
      </w:pPr>
      <w:r>
        <w:separator/>
      </w:r>
    </w:p>
  </w:footnote>
  <w:footnote w:type="continuationSeparator" w:id="0">
    <w:p w:rsidR="006A0E97" w:rsidRDefault="006A0E97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1"/>
  </w:num>
  <w:num w:numId="6">
    <w:abstractNumId w:val="7"/>
  </w:num>
  <w:num w:numId="7">
    <w:abstractNumId w:val="16"/>
  </w:num>
  <w:num w:numId="8">
    <w:abstractNumId w:val="10"/>
  </w:num>
  <w:num w:numId="9">
    <w:abstractNumId w:val="20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7FF6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525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66E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509C"/>
    <w:rsid w:val="0040005A"/>
    <w:rsid w:val="00400BCD"/>
    <w:rsid w:val="004010F0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F91A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20015</TotalTime>
  <Pages>349</Pages>
  <Words>81947</Words>
  <Characters>467100</Characters>
  <Application>Microsoft Office Word</Application>
  <DocSecurity>0</DocSecurity>
  <Lines>3892</Lines>
  <Paragraphs>1095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1131</cp:revision>
  <dcterms:created xsi:type="dcterms:W3CDTF">2015-09-30T16:51:00Z</dcterms:created>
  <dcterms:modified xsi:type="dcterms:W3CDTF">2018-02-27T19:21:00Z</dcterms:modified>
</cp:coreProperties>
</file>