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F143DF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F143DF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F143DF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F143DF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F143DF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130C4C" w:rsidP="00331B13">
      <w:pPr>
        <w:rPr>
          <w:lang w:val="ru-RU"/>
        </w:rPr>
      </w:pPr>
      <w:r>
        <w:rPr>
          <w:lang w:val="ru-RU"/>
        </w:rPr>
        <w:t>Если вызываем метод</w:t>
      </w:r>
      <w:r w:rsidR="00DF73A0">
        <w:rPr>
          <w:lang w:val="ru-RU"/>
        </w:rPr>
        <w:t xml:space="preserve"> </w:t>
      </w:r>
      <w:r w:rsidR="00DF73A0">
        <w:rPr>
          <w:lang w:val="en-US"/>
        </w:rPr>
        <w:t>ToList</w:t>
      </w:r>
      <w:r w:rsidR="00DF73A0" w:rsidRPr="00DF73A0">
        <w:rPr>
          <w:lang w:val="ru-RU"/>
        </w:rPr>
        <w:t xml:space="preserve">(); - </w:t>
      </w:r>
      <w:r w:rsidR="00DF73A0">
        <w:rPr>
          <w:lang w:val="ru-RU"/>
        </w:rPr>
        <w:t>это неотложенная операция</w:t>
      </w:r>
      <w:r w:rsidR="00DF73A0" w:rsidRPr="00DF73A0">
        <w:rPr>
          <w:lang w:val="ru-RU"/>
        </w:rPr>
        <w:t xml:space="preserve"> </w:t>
      </w:r>
      <w:r w:rsidR="00DF73A0">
        <w:rPr>
          <w:lang w:val="ru-RU"/>
        </w:rPr>
        <w:t xml:space="preserve">и вызывается </w:t>
      </w:r>
      <w:r w:rsidR="00DF73A0">
        <w:rPr>
          <w:lang w:val="en-US"/>
        </w:rPr>
        <w:t>IEnumerable</w:t>
      </w:r>
      <w:r w:rsidR="00DF73A0">
        <w:rPr>
          <w:lang w:val="ru-RU"/>
        </w:rPr>
        <w:t xml:space="preserve">, а если нет – отложенная и вызывается </w:t>
      </w:r>
      <w:r w:rsidR="00DF73A0">
        <w:rPr>
          <w:lang w:val="en-US"/>
        </w:rPr>
        <w:t>IQueryable</w:t>
      </w:r>
      <w:r w:rsidR="00DF73A0"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6660BE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обертка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над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6660BE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7.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Записываем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кодировке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Pr="009B1705" w:rsidRDefault="000A57A8" w:rsidP="000A57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Pr="009B1705" w:rsidRDefault="009E76C8" w:rsidP="009E76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9B1705" w:rsidRDefault="00FC65F0" w:rsidP="00FC65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Pr="009B1705" w:rsidRDefault="009E76C8" w:rsidP="00D87E9E">
      <w:pPr>
        <w:rPr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Регулярные_выражения.П3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Квантификаторы - это символы, которые определяют, где и сколько раз необходимо вхождение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симоволов может встречаться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^ - с начала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 - с конца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+ - одно и более вхождений подшаблона в строке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*/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Шаблоны: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Одно вхождение подстроки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в строку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@"\d+"; // "123", "test123", "123test", "te123t",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начале строки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+"; // "123", "123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конце строки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"123",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123",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Вся строка полностью от начала (^) и до конца ($) должна соответствовать тому, что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между ^ и $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\ в данном случае)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И в начале, и в конце строки - цифры, а посередине - не цифры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@"^d*\D+\d+$"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"te123st"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"4556yyy789"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\"{0}\"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соответсует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шаблону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\"{1}\""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5F0" w:rsidRPr="003509AB" w:rsidRDefault="00FC65F0" w:rsidP="00D87E9E">
      <w:pPr>
        <w:rPr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Регулярные_выражения.П4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заменяет в первом параметре - строке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подстроку,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соответствующую шаблону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 во втором параметре, на подстроку-вставку в третьем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параметре.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Regex.Replace("myString", "String", "Test"); - результат myTest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Шаблонные переменные - объявляются в текущем шаблоне таким образом: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- объявление переменной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 - использование шаблонных перменных в новом шаблоне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Пример: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Этот пример вернет строку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 Он изменит шаблон так, чтобы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подстрока 123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В этом же примере используется новая конструкция {1,2} и подобные,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она определяет количество повторов нужного нам элемента(\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). Формат: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}. Пример: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 4} - числа длиной от двух до четырех символов (12, 123, 1234)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12345 - уже не входит в диапазон.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           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Замена пробелом соответствующей шаблону подстроки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aaa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6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bbb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789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ccc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"test123aaa4x5x6bbb789ccc"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"02/05/1982"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@"(?&lt;месяц&gt;\d{1,2})/(?&lt;день&gt;\d{1,2})\/(?&lt;год&gt;\d{2,4}))"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//@"(?&lt;месяц&gt;\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{1,2})/(?&lt;день&gt;\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{1,2})\/(?&lt;год&gt;\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{2,4}))" 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"${день}-${месяц}-${год}"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 is less than 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шаблон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.Parse(m.Value) + 1).ToString()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символ для замены*/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Результат: 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less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than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21. Если поставить шаблон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+",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 получится: 6 is less than 11.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65F0" w:rsidRPr="00FF1B44" w:rsidRDefault="009B1705" w:rsidP="009B17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1705" w:rsidRPr="00FF1B44" w:rsidRDefault="009B1705" w:rsidP="00D87E9E">
      <w:pPr>
        <w:rPr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Регулярные_выражения.П5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Возможно указать необходимые символы между скобок [].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qwec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Строка может состоять только из символов -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]. Например,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ggg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yygygyyg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eerr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qrwere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"^[abcdefghigklmnopqrstuvwxyz]+$"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способ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замена более длинного шаблона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abcdefghigklmnopqrst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0-9 - это замена 01234567890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007"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 квадратных скобках указать пробел, то будет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Шаблон даты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"02-05-1982"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Квантификатор * означает, что вхождение 0 и более раз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*$"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ertty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@"^\d*$"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Простой шаблон сравнения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email</w:t>
      </w:r>
    </w:p>
    <w:p w:rsidR="0078319E" w:rsidRPr="006660B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@"^[0-9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_-]+@[\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]+\.\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{2,4}$"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123.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78319E" w:rsidP="007831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Регулярные_выражения.П6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| - символ для указания вариантов шаблона (ИЛИ)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"test|str|aaaa"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test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str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aaaa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nothing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(regex.IsMatch(element))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3509AB" w:rsidP="003509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Регулярные_выражения.П7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представляет подстроку, соответствующую шаблону.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Sucess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булево значение, которое показывает, найдено вхождение или нет.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Все переменные, объявленные в шаблоне ((?&lt;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 и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&gt;)) хранятся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Matches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нашем случае придется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"]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"]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для вывода значений каждой переменной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href='http://cbsystematics.com'&gt;Home-page&lt;/a&gt;"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href='http://google.com'&gt;Home-page&lt;/a&gt;"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href='http://yandex.ru'&gt;Home-page&lt;/a&gt;"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href='http://microsoft.com'&gt;Home-page&lt;/a&gt;"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@"href='(?&lt;link&gt;\S+)'&gt;(?&lt;text&gt;\S+)&lt;/a&gt;"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(текущее_значение_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; условие; действие_при_каждой_итерации)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regex.Match(input); m.Success; m = m.NextMatch())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{0, -25} - значит, что выделить 25 знакомест под вывод {0}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(-) - значит "прижаться" в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C36DC">
        <w:rPr>
          <w:rFonts w:ascii="Consolas" w:hAnsi="Consolas" w:cs="Consolas"/>
          <w:color w:val="A31515"/>
          <w:sz w:val="19"/>
          <w:szCs w:val="19"/>
          <w:lang w:val="ru-RU"/>
        </w:rPr>
        <w:t>"ССЫЛКА: {0,-25} на: {1,-4} позиции с именем: {2}"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].Value.StartsWith(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BC36DC" w:rsidP="00BC36D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Регулярные_выражения.П8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@"[0-9A-Za-z_.-]+@[0-9a-zA-Z-]+\.[a-zA-Z]{2,4}"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regex.Matches(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"русский edu@cbsystematics.com текст123ещерусскийsupport@cbsystematics.comтекст"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-25} на {1, -3} позиции."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el.Value, el.Index);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FF1B44" w:rsidP="00FF1B4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6DC" w:rsidRPr="005A49A2" w:rsidRDefault="00BC36DC" w:rsidP="00D87E9E">
      <w:pPr>
        <w:rPr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Регулярные_выражения.П9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шаблон 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Например: \d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Pr="0037209D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выражение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: 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A49A2">
        <w:rPr>
          <w:rFonts w:ascii="Consolas" w:hAnsi="Consolas" w:cs="Consolas"/>
          <w:color w:val="008000"/>
          <w:sz w:val="19"/>
          <w:szCs w:val="19"/>
          <w:lang w:val="ru-RU"/>
        </w:rPr>
        <w:t>Например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>: 123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.IsMatch(text, pattern))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"OK."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.Beep();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B44" w:rsidRPr="0037209D" w:rsidRDefault="00521455" w:rsidP="005214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Pr="0037209D" w:rsidRDefault="00FF1B44" w:rsidP="00D87E9E">
      <w:pPr>
        <w:rPr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Регулярные_выражения.П10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даты в формате (месяц/день/год) на дату в формате (день-месяц-год)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"04/17/1992"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"\\b(?&lt;month&gt;\\d{1,2})/(?&lt;day&gt;\\d{1,2})/(?&lt;year&gt;\\d{2,4})\\b"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"${day}-${month}-${year}"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недопустимых символов пустыми символами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"@_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-777.,:;'!@#$%^&amp;*()_-+&lt;&gt;?/"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@"[^\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w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\.@-]"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21455" w:rsidRDefault="00AF3C80" w:rsidP="00AF3C80">
      <w:pPr>
        <w:rPr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21455" w:rsidRDefault="00521455" w:rsidP="00D87E9E">
      <w:pPr>
        <w:rPr>
          <w:lang w:val="ru-RU"/>
        </w:rPr>
      </w:pPr>
    </w:p>
    <w:p w:rsidR="00AF3C80" w:rsidRDefault="005A49A2" w:rsidP="005A49A2">
      <w:pPr>
        <w:pStyle w:val="2"/>
        <w:rPr>
          <w:lang w:val="ru-RU"/>
        </w:rPr>
      </w:pPr>
      <w:r>
        <w:rPr>
          <w:lang w:val="en-US"/>
        </w:rPr>
        <w:t>XML</w:t>
      </w:r>
      <w:r w:rsidRPr="0037209D">
        <w:rPr>
          <w:lang w:val="ru-RU"/>
        </w:rPr>
        <w:t xml:space="preserve">. </w:t>
      </w:r>
      <w:r>
        <w:rPr>
          <w:lang w:val="ru-RU"/>
        </w:rPr>
        <w:t>Файлы конфигурации. Реестр</w:t>
      </w:r>
    </w:p>
    <w:p w:rsidR="00AF3C80" w:rsidRDefault="005A49A2" w:rsidP="00D87E9E">
      <w:pPr>
        <w:rPr>
          <w:lang w:val="ru-RU"/>
        </w:rPr>
      </w:pPr>
      <w:r>
        <w:rPr>
          <w:lang w:val="en-US"/>
        </w:rPr>
        <w:t>XML</w:t>
      </w:r>
      <w:r w:rsidRPr="005A49A2">
        <w:rPr>
          <w:lang w:val="ru-RU"/>
        </w:rPr>
        <w:t xml:space="preserve"> – </w:t>
      </w:r>
      <w:r>
        <w:rPr>
          <w:lang w:val="ru-RU"/>
        </w:rPr>
        <w:t>текстовый формат, предназначенный для хранения структурированных данных для обмена информацией между программами, а также для создания на его основе более специализированных языков разметки.</w:t>
      </w:r>
    </w:p>
    <w:p w:rsidR="005A49A2" w:rsidRDefault="004010F0" w:rsidP="00D87E9E">
      <w:pPr>
        <w:rPr>
          <w:lang w:val="ru-RU"/>
        </w:rPr>
      </w:pPr>
      <w:r>
        <w:rPr>
          <w:lang w:val="ru-RU"/>
        </w:rPr>
        <w:t xml:space="preserve">Документ </w:t>
      </w:r>
      <w:r>
        <w:rPr>
          <w:lang w:val="en-US"/>
        </w:rPr>
        <w:t>XML: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Объявление </w:t>
      </w:r>
      <w:r>
        <w:rPr>
          <w:lang w:val="en-US"/>
        </w:rPr>
        <w:t>XML</w:t>
      </w:r>
      <w:r w:rsidRPr="004010F0">
        <w:rPr>
          <w:lang w:val="ru-RU"/>
        </w:rPr>
        <w:t xml:space="preserve"> – </w:t>
      </w:r>
      <w:r>
        <w:rPr>
          <w:lang w:val="ru-RU"/>
        </w:rPr>
        <w:t>первая строка документа, в которой указывается версия, кодировка текста и другие зависимости.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Корневой элемент – является основным телом документа, а у каждого документа может быть только один корневой элемент.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Теги – вложенные элементы документа, могут иметь атрибуты и содержимое.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Комментарии – текст, размещенный в теге </w:t>
      </w:r>
      <w:r w:rsidRPr="004010F0">
        <w:rPr>
          <w:lang w:val="ru-RU"/>
        </w:rPr>
        <w:t>&lt;!-- --&gt;</w:t>
      </w:r>
    </w:p>
    <w:p w:rsidR="004010F0" w:rsidRDefault="004010F0" w:rsidP="004010F0">
      <w:pPr>
        <w:rPr>
          <w:lang w:val="ru-RU"/>
        </w:rPr>
      </w:pPr>
    </w:p>
    <w:p w:rsidR="004010F0" w:rsidRDefault="004010F0" w:rsidP="004010F0">
      <w:pPr>
        <w:rPr>
          <w:lang w:val="en-US"/>
        </w:rPr>
      </w:pPr>
      <w:r>
        <w:rPr>
          <w:lang w:val="en-US"/>
        </w:rPr>
        <w:lastRenderedPageBreak/>
        <w:t>&lt;?xml version=”1.0” encoding=”iso-8859-1”?&gt;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&lt;library name=”PL” content=”Tech”&gt;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&lt;title fontsize=”8”&gt;CLR via C#&lt;/title&gt;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&lt;price currency=”$”&gt;11.99&lt;/price&gt;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&lt;/book&gt;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&lt;!--This is a comment--&gt;</w:t>
      </w:r>
    </w:p>
    <w:p w:rsidR="004010F0" w:rsidRPr="006660BE" w:rsidRDefault="004010F0" w:rsidP="004010F0">
      <w:pPr>
        <w:rPr>
          <w:lang w:val="ru-RU"/>
        </w:rPr>
      </w:pPr>
      <w:r w:rsidRPr="006660BE">
        <w:rPr>
          <w:lang w:val="ru-RU"/>
        </w:rPr>
        <w:t>&lt;/</w:t>
      </w:r>
      <w:r>
        <w:rPr>
          <w:lang w:val="en-US"/>
        </w:rPr>
        <w:t>library</w:t>
      </w:r>
      <w:r w:rsidRPr="006660BE">
        <w:rPr>
          <w:lang w:val="ru-RU"/>
        </w:rPr>
        <w:t>&gt;</w:t>
      </w:r>
    </w:p>
    <w:p w:rsidR="004010F0" w:rsidRPr="006660BE" w:rsidRDefault="004010F0" w:rsidP="004010F0">
      <w:pPr>
        <w:rPr>
          <w:lang w:val="ru-RU"/>
        </w:rPr>
      </w:pPr>
    </w:p>
    <w:p w:rsidR="004010F0" w:rsidRDefault="00835F3B" w:rsidP="004010F0">
      <w:pPr>
        <w:rPr>
          <w:lang w:val="ru-RU"/>
        </w:rPr>
      </w:pPr>
      <w:r>
        <w:rPr>
          <w:lang w:val="en-US"/>
        </w:rPr>
        <w:t>System</w:t>
      </w:r>
      <w:r w:rsidRPr="00835F3B">
        <w:rPr>
          <w:lang w:val="ru-RU"/>
        </w:rPr>
        <w:t>.</w:t>
      </w:r>
      <w:r>
        <w:rPr>
          <w:lang w:val="en-US"/>
        </w:rPr>
        <w:t>XML</w:t>
      </w:r>
      <w:r w:rsidRPr="00835F3B">
        <w:rPr>
          <w:lang w:val="ru-RU"/>
        </w:rPr>
        <w:t xml:space="preserve"> – </w:t>
      </w:r>
      <w:r>
        <w:rPr>
          <w:lang w:val="ru-RU"/>
        </w:rPr>
        <w:t xml:space="preserve">пространство имен, в котором содержатся классы, необходимые для работы </w:t>
      </w:r>
      <w:r>
        <w:rPr>
          <w:lang w:val="en-US"/>
        </w:rPr>
        <w:t>c</w:t>
      </w:r>
      <w:r w:rsidRPr="00835F3B">
        <w:rPr>
          <w:lang w:val="ru-RU"/>
        </w:rPr>
        <w:t xml:space="preserve"> </w:t>
      </w:r>
      <w:r>
        <w:rPr>
          <w:lang w:val="en-US"/>
        </w:rPr>
        <w:t>XML</w:t>
      </w:r>
      <w:r w:rsidRPr="00835F3B">
        <w:rPr>
          <w:lang w:val="ru-RU"/>
        </w:rPr>
        <w:t xml:space="preserve"> </w:t>
      </w:r>
      <w:r>
        <w:rPr>
          <w:lang w:val="ru-RU"/>
        </w:rPr>
        <w:t>файлами.</w:t>
      </w:r>
    </w:p>
    <w:p w:rsidR="00835F3B" w:rsidRDefault="00835F3B" w:rsidP="004010F0">
      <w:pPr>
        <w:rPr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.П1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Загрузка содержимого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файла.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Примечание: в окне свойств для файла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свойству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необходимо присвоить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always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 необходимо, чтобы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копировался в папку рядом с *.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файлом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содержимого XML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.WriteLine(document.InnerText);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кода XML документа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.WriteLine(document.InnerXml);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209D" w:rsidRPr="006F1684" w:rsidRDefault="0037209D" w:rsidP="004010F0">
      <w:pPr>
        <w:rPr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09D" w:rsidRPr="006F1684" w:rsidRDefault="00A76EEF" w:rsidP="00A76EE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DE4" w:rsidRPr="006F1684" w:rsidRDefault="000A6DE4" w:rsidP="004010F0">
      <w:pPr>
        <w:rPr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6EEF" w:rsidRPr="006F1684" w:rsidRDefault="002409B5" w:rsidP="002409B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6EEF" w:rsidRPr="006F1684" w:rsidRDefault="00A76EEF" w:rsidP="004010F0">
      <w:pPr>
        <w:rPr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Работа_с_XML.П3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XML из строки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xmlData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"&lt;?xml version='1.0' encoding='utf - 8' ?&gt;&lt;Book&gt;&lt;Title&gt;CLR via C#&lt;/Title&gt;&lt;/Book&gt;"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(xmlData);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(stringReader);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-10} {2, -10}"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reader.NodeType.ToString(), reader.Name, reader.Value);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09B5" w:rsidRPr="000D0A7E" w:rsidRDefault="002409B5" w:rsidP="004010F0">
      <w:pPr>
        <w:rPr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4</w:t>
      </w: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document.DocumentElement;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Напечатает "document.DocumentElement=ListOfBooks"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"document.DocumentElement =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root.LocalName);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 Book:"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.WriteLine(book.Name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book.InnerText);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50F2" w:rsidRPr="000D0A7E" w:rsidRDefault="009D29EA" w:rsidP="009D29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4010F0">
      <w:pPr>
        <w:rPr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.П5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атрибутов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тип узла необходима, иначе будут найдены не только открывающие элементы,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но и закрывающие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XmlNodeType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EndElement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Equals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Title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 и выполнить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"&lt;{0}&gt;"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reader.GetAttribute(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29EA" w:rsidRPr="007E59F8" w:rsidRDefault="009D29EA" w:rsidP="004010F0">
      <w:pPr>
        <w:rPr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.П6</w:t>
      </w: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(reader.HasAttributes)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(reader.MoveToNextAttribute())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reader.Name, reader.Value);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29EA" w:rsidRPr="000D0A7E" w:rsidRDefault="007E59F8" w:rsidP="007E59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53B" w:rsidRPr="000D0A7E" w:rsidRDefault="009C753B" w:rsidP="004010F0">
      <w:pPr>
        <w:rPr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7</w:t>
      </w: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заголовок XML - &lt;?xml version="1.0"?&gt;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Корневой элемент - &lt;ListOfBooks&gt;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Книга 1 - &lt;Book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 - FontSize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="8"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xmlWriter.WriteEndAttribute();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"Title-1"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Title-1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&lt;/Book&gt;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9F8" w:rsidRPr="00035C09" w:rsidRDefault="007E59F8" w:rsidP="004010F0">
      <w:pPr>
        <w:rPr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Работа_с_XML.П8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комментариев в XML файл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&lt;?xml version="1.0"?&gt;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xmlWriter.WriteComment(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комментария."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59F8" w:rsidRPr="000D0A7E" w:rsidRDefault="000D0A7E" w:rsidP="000D0A7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C09" w:rsidRPr="00DE6F93" w:rsidRDefault="00035C09" w:rsidP="004010F0">
      <w:pPr>
        <w:rPr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.П9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 специальным форматированием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Включить форматирование документа (с отступом)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Indented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Для выделения уровня элемента использовать табуляцию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IndentChar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Использовать один символ табуляции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Indentation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Аналогично можно указать выравнивание с помощью четырех пробелов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xmlWriter.IndentChar = ' ';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xmlWriter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Indentation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 умолчанию строки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 записываются с помощью двойных кавычек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одиночных кавычек производится так: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xmlWriter.QuoteChar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"prefix"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5C09" w:rsidRPr="00DE6F93" w:rsidRDefault="00DE6F93" w:rsidP="00DE6F9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0A7E" w:rsidRPr="00D91943" w:rsidRDefault="000D0A7E" w:rsidP="004010F0">
      <w:pPr>
        <w:rPr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Выборка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Прямой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 = navigator.Select(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"ListOfBooks/Book/Title"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Скомпилированный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"ListOfBooks/Book[2]/Price"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 = navigator.Select(expr);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F93" w:rsidRPr="00D91943" w:rsidRDefault="00587575" w:rsidP="005875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F93" w:rsidRDefault="00DE6F93" w:rsidP="004010F0">
      <w:pPr>
        <w:rPr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Единственное назначение XPATHDocument - создание навигатора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создании навигатора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возможно выполнить только чтение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"Навигатор создан только для чтения. 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навигатор можно использовать и для редактирования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xmldoc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 = xmldoc.CreateNavigator();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"Навигатор получил возможность редактирования.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CandEdit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Теперь можно попробовать что-то записать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документ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Выполняем навигацию к узлу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ListOfBooks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Проводим вставку значений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"&lt;InsertBefore&gt;insert_before&lt;/InsertBefore&gt;"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"&lt;InsertAfter&gt;insert_after&lt;/InsertAfter&gt;"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"&lt;AppendChild&gt;append_child&lt;/AppendChild&gt;"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navigator.MoveToNext(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"&lt;InsertBefore&gt;11111&lt;/InsertBefore&gt;"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"&lt;InsertAfter&gt;22222&lt;/InsertAfter&gt;"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"&lt;AppendChild&gt;33333&lt;/AppendChild&gt;"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Сохраняем изменения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xmldoc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books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4829" w:rsidRDefault="00364829" w:rsidP="0036482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Default="00364829" w:rsidP="004010F0">
      <w:pPr>
        <w:rPr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Pr="000C3BA7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</w:p>
    <w:p w:rsidR="009472C9" w:rsidRPr="00D91943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Вычисление выражений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. (Пример: Вычисление суммы элементов)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Вычисляющий запрос с предварительной компиляцией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"sum(ListOfBooks/Book/Price/text())"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.WriteLine(expression.ReturnType);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(expression.ReturnType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XPathResultType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.Number)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)navigator.Evaluate(expression);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Вычисляющий запрос без предварительной компиляции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Кроме выборки производится арифметическое вычисление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Evaluate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(//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())*10"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.WriteLine(sum);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Pr="009472C9" w:rsidRDefault="00364829" w:rsidP="004010F0">
      <w:pPr>
        <w:rPr>
          <w:lang w:val="en-US"/>
        </w:rPr>
      </w:pPr>
    </w:p>
    <w:p w:rsidR="00364829" w:rsidRPr="00D91943" w:rsidRDefault="00D24CED" w:rsidP="00D24CED">
      <w:pPr>
        <w:pStyle w:val="2"/>
        <w:rPr>
          <w:lang w:val="en-US"/>
        </w:rPr>
      </w:pPr>
      <w:r>
        <w:rPr>
          <w:lang w:val="ru-RU"/>
        </w:rPr>
        <w:t>Файлы</w:t>
      </w:r>
      <w:r w:rsidRPr="00D91943">
        <w:rPr>
          <w:lang w:val="en-US"/>
        </w:rPr>
        <w:t xml:space="preserve"> </w:t>
      </w:r>
      <w:r>
        <w:rPr>
          <w:lang w:val="ru-RU"/>
        </w:rPr>
        <w:t>конфигурации</w:t>
      </w:r>
    </w:p>
    <w:p w:rsidR="00D24CED" w:rsidRDefault="00D24CED" w:rsidP="00D24CED">
      <w:pPr>
        <w:rPr>
          <w:lang w:val="en-US"/>
        </w:rPr>
      </w:pPr>
      <w:r>
        <w:rPr>
          <w:lang w:val="en-US"/>
        </w:rPr>
        <w:t>System.Configuration</w:t>
      </w:r>
    </w:p>
    <w:p w:rsidR="00D24CED" w:rsidRPr="00D91943" w:rsidRDefault="00D24CED" w:rsidP="00D24CED">
      <w:pPr>
        <w:rPr>
          <w:lang w:val="en-US"/>
        </w:rPr>
      </w:pPr>
    </w:p>
    <w:p w:rsidR="009472C9" w:rsidRPr="00D91943" w:rsidRDefault="000C3BA7" w:rsidP="000C3BA7">
      <w:pPr>
        <w:pStyle w:val="2"/>
        <w:rPr>
          <w:lang w:val="en-US"/>
        </w:rPr>
      </w:pPr>
      <w:r>
        <w:rPr>
          <w:lang w:val="ru-RU"/>
        </w:rPr>
        <w:t>Реестр</w:t>
      </w:r>
    </w:p>
    <w:p w:rsidR="000C3BA7" w:rsidRPr="007545AA" w:rsidRDefault="00D91943" w:rsidP="000C3BA7">
      <w:pPr>
        <w:rPr>
          <w:lang w:val="en-US"/>
        </w:rPr>
      </w:pPr>
      <w:r>
        <w:rPr>
          <w:lang w:val="ru-RU"/>
        </w:rPr>
        <w:t>Реестр</w:t>
      </w:r>
      <w:r w:rsidRPr="007545AA">
        <w:rPr>
          <w:lang w:val="en-US"/>
        </w:rPr>
        <w:t xml:space="preserve"> – </w:t>
      </w:r>
      <w:r>
        <w:rPr>
          <w:lang w:val="ru-RU"/>
        </w:rPr>
        <w:t>иерархически</w:t>
      </w:r>
      <w:r w:rsidRPr="007545AA">
        <w:rPr>
          <w:lang w:val="en-US"/>
        </w:rPr>
        <w:t xml:space="preserve"> </w:t>
      </w:r>
      <w:r>
        <w:rPr>
          <w:lang w:val="ru-RU"/>
        </w:rPr>
        <w:t>построенная</w:t>
      </w:r>
      <w:r w:rsidRPr="007545AA">
        <w:rPr>
          <w:lang w:val="en-US"/>
        </w:rPr>
        <w:t xml:space="preserve"> </w:t>
      </w:r>
      <w:r>
        <w:rPr>
          <w:lang w:val="ru-RU"/>
        </w:rPr>
        <w:t>БД</w:t>
      </w:r>
      <w:r w:rsidRPr="007545AA">
        <w:rPr>
          <w:lang w:val="en-US"/>
        </w:rPr>
        <w:t xml:space="preserve"> </w:t>
      </w:r>
      <w:r>
        <w:rPr>
          <w:lang w:val="ru-RU"/>
        </w:rPr>
        <w:t>параметров</w:t>
      </w:r>
      <w:r w:rsidRPr="007545AA">
        <w:rPr>
          <w:lang w:val="en-US"/>
        </w:rPr>
        <w:t xml:space="preserve"> </w:t>
      </w:r>
      <w:r>
        <w:rPr>
          <w:lang w:val="ru-RU"/>
        </w:rPr>
        <w:t>и</w:t>
      </w:r>
      <w:r w:rsidRPr="007545AA">
        <w:rPr>
          <w:lang w:val="en-US"/>
        </w:rPr>
        <w:t xml:space="preserve"> </w:t>
      </w:r>
      <w:r>
        <w:rPr>
          <w:lang w:val="ru-RU"/>
        </w:rPr>
        <w:t>настроек</w:t>
      </w:r>
      <w:r w:rsidRPr="007545AA">
        <w:rPr>
          <w:lang w:val="en-US"/>
        </w:rPr>
        <w:t xml:space="preserve"> </w:t>
      </w:r>
      <w:r>
        <w:rPr>
          <w:lang w:val="ru-RU"/>
        </w:rPr>
        <w:t>в</w:t>
      </w:r>
      <w:r w:rsidRPr="007545AA">
        <w:rPr>
          <w:lang w:val="en-US"/>
        </w:rPr>
        <w:t xml:space="preserve"> </w:t>
      </w:r>
      <w:r>
        <w:rPr>
          <w:lang w:val="ru-RU"/>
        </w:rPr>
        <w:t>большинстве</w:t>
      </w:r>
      <w:r w:rsidRPr="007545AA">
        <w:rPr>
          <w:lang w:val="en-US"/>
        </w:rPr>
        <w:t xml:space="preserve"> </w:t>
      </w:r>
      <w:r>
        <w:rPr>
          <w:lang w:val="ru-RU"/>
        </w:rPr>
        <w:t>ОС</w:t>
      </w:r>
      <w:r w:rsidRPr="007545AA">
        <w:rPr>
          <w:lang w:val="en-US"/>
        </w:rPr>
        <w:t xml:space="preserve"> </w:t>
      </w:r>
      <w:r>
        <w:rPr>
          <w:lang w:val="en-US"/>
        </w:rPr>
        <w:t>Microsoft</w:t>
      </w:r>
      <w:r w:rsidRPr="007545AA">
        <w:rPr>
          <w:lang w:val="en-US"/>
        </w:rPr>
        <w:t xml:space="preserve"> </w:t>
      </w:r>
      <w:r>
        <w:rPr>
          <w:lang w:val="en-US"/>
        </w:rPr>
        <w:t>Windows</w:t>
      </w:r>
      <w:r w:rsidRPr="007545AA">
        <w:rPr>
          <w:lang w:val="en-US"/>
        </w:rPr>
        <w:t>.</w:t>
      </w:r>
    </w:p>
    <w:p w:rsidR="00D91943" w:rsidRDefault="00F70F01" w:rsidP="000C3BA7">
      <w:pPr>
        <w:rPr>
          <w:lang w:val="ru-RU"/>
        </w:rPr>
      </w:pPr>
      <w:r>
        <w:rPr>
          <w:lang w:val="ru-RU"/>
        </w:rPr>
        <w:t>Реестр содержит информацию и настройки для аппаратного обеспечения, ПО, профилей пользователей, предустановки. Большинство изменений в Панели управления, ассоциации файлов, системные политики, систем установленного ПО фиксируются в реестре.</w:t>
      </w:r>
    </w:p>
    <w:p w:rsidR="006C2881" w:rsidRPr="007A7843" w:rsidRDefault="006C2881" w:rsidP="000C3BA7">
      <w:pPr>
        <w:rPr>
          <w:lang w:val="ru-RU"/>
        </w:rPr>
      </w:pPr>
      <w:r>
        <w:rPr>
          <w:lang w:val="ru-RU"/>
        </w:rPr>
        <w:t>Разделы</w:t>
      </w:r>
      <w:r w:rsidRPr="007A7843">
        <w:rPr>
          <w:lang w:val="ru-RU"/>
        </w:rPr>
        <w:t xml:space="preserve"> </w:t>
      </w:r>
      <w:r>
        <w:rPr>
          <w:lang w:val="ru-RU"/>
        </w:rPr>
        <w:t>реестра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CLASSES</w:t>
      </w:r>
      <w:r w:rsidRPr="006C2881">
        <w:rPr>
          <w:lang w:val="ru-RU"/>
        </w:rPr>
        <w:t>_</w:t>
      </w:r>
      <w:r>
        <w:rPr>
          <w:lang w:val="en-US"/>
        </w:rPr>
        <w:t>ROOT</w:t>
      </w:r>
      <w:r w:rsidRPr="006C2881">
        <w:rPr>
          <w:lang w:val="ru-RU"/>
        </w:rPr>
        <w:t xml:space="preserve"> – </w:t>
      </w:r>
      <w:r>
        <w:rPr>
          <w:lang w:val="ru-RU"/>
        </w:rPr>
        <w:t xml:space="preserve">содержит информацию об ассоциациях файлов и зарегистрированных </w:t>
      </w:r>
      <w:r>
        <w:rPr>
          <w:lang w:val="en-US"/>
        </w:rPr>
        <w:t>COM</w:t>
      </w:r>
      <w:r w:rsidRPr="006C2881">
        <w:rPr>
          <w:lang w:val="ru-RU"/>
        </w:rPr>
        <w:t xml:space="preserve"> </w:t>
      </w:r>
      <w:r>
        <w:rPr>
          <w:lang w:val="ru-RU"/>
        </w:rPr>
        <w:t>объектах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lastRenderedPageBreak/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USER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для текущего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LOCAL</w:t>
      </w:r>
      <w:r w:rsidRPr="006C2881">
        <w:rPr>
          <w:lang w:val="ru-RU"/>
        </w:rPr>
        <w:t>_</w:t>
      </w:r>
      <w:r>
        <w:rPr>
          <w:lang w:val="en-US"/>
        </w:rPr>
        <w:t>MACHINE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локального компьютера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USERS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пользователя по умолчанию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CONFIG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настройках, которые не являются специфическими для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PERFORMANCE</w:t>
      </w:r>
      <w:r w:rsidRPr="006C2881">
        <w:rPr>
          <w:lang w:val="ru-RU"/>
        </w:rPr>
        <w:t>_</w:t>
      </w:r>
      <w:r>
        <w:rPr>
          <w:lang w:val="en-US"/>
        </w:rPr>
        <w:t>DATA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производительности программных компонентов</w:t>
      </w:r>
    </w:p>
    <w:p w:rsidR="006C2881" w:rsidRPr="001016E0" w:rsidRDefault="001016E0" w:rsidP="000C3BA7">
      <w:pPr>
        <w:rPr>
          <w:lang w:val="ru-RU"/>
        </w:rPr>
      </w:pPr>
      <w:r>
        <w:rPr>
          <w:lang w:val="ru-RU"/>
        </w:rPr>
        <w:t xml:space="preserve">Пространство имен для работы с реестром – </w:t>
      </w:r>
      <w:r>
        <w:rPr>
          <w:lang w:val="en-US"/>
        </w:rPr>
        <w:t>Microsoft</w:t>
      </w:r>
      <w:r w:rsidRPr="001016E0">
        <w:rPr>
          <w:lang w:val="ru-RU"/>
        </w:rPr>
        <w:t>.</w:t>
      </w:r>
      <w:r>
        <w:rPr>
          <w:lang w:val="en-US"/>
        </w:rPr>
        <w:t>Win</w:t>
      </w:r>
      <w:r w:rsidRPr="001016E0">
        <w:rPr>
          <w:lang w:val="ru-RU"/>
        </w:rPr>
        <w:t>32</w:t>
      </w:r>
    </w:p>
    <w:p w:rsidR="001016E0" w:rsidRDefault="001016E0" w:rsidP="000C3BA7">
      <w:pPr>
        <w:rPr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Работа_с_реестром.П1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класс, предоставляющий эксклюзивный доступ к ключам реестра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этот класс реализует методы для просмотра дочерних ключей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keys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.ClassesRoot,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.CurrentUser,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.LocalMachine,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.Users,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.CurrentConfig,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.PerformanceData};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всего элементов: {1}."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key.Name, key.SubKeyCount);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7545AA" w:rsidRDefault="006151C6" w:rsidP="000C3BA7">
      <w:pPr>
        <w:rPr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Работа_с_реестром.П2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Навигация по реестру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Процесс получения ссылки на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называется открытием ключа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 = software.OpenSubKey(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имеет {1} элементов"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microsoft.Name, microsoft.SubKeyCount);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microsoft.Close();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открыть несуществующий ключ. Переменной software будет присвоено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значение NULL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"NonExistName"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Попытка обратиться к переменной, значение которой не присвоено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545AA">
        <w:rPr>
          <w:rFonts w:ascii="Consolas" w:hAnsi="Consolas" w:cs="Consolas"/>
          <w:color w:val="A31515"/>
          <w:sz w:val="19"/>
          <w:szCs w:val="19"/>
          <w:lang w:val="ru-RU"/>
        </w:rPr>
        <w:t>"Открыли узел: {0}"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software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e.Message, e.GetType());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Pr="007545AA" w:rsidRDefault="007545AA" w:rsidP="007545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130C4C" w:rsidRDefault="006151C6" w:rsidP="000C3BA7">
      <w:pPr>
        <w:rPr>
          <w:lang w:val="en-US"/>
        </w:rPr>
      </w:pP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реестром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Редактирование реестра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Второй аргумент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) указывает на то, что будет совершаться запись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"Всего записей в 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wKey.Name, wKey.SubKeyCount);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создать новый ключ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newkey = wKey.CreateSubKey(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прошла успешно в HKEY_CURRENT_USER\Software\...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"Запись \'{0}\' успешно внесена в реестр!"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newkey.Name);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"Теперь записей стало: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wKey.SubKeyCount);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Если возникает проблема - выводим сообщение о ней на экран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Закрыть ключ нужно обязательно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545AA" w:rsidRPr="009623C3" w:rsidRDefault="00714448" w:rsidP="0071444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9623C3" w:rsidRDefault="00714448" w:rsidP="000C3BA7">
      <w:pPr>
        <w:rPr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Работа_с_реестром.П4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CurrentUser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Для удаления тоже нужно иметь права редактирования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всего содержимого ключа поименно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keynames = wkey.GetSubKeyNames();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keynames)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Теперь пытаемся удалить ключ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"Всего записей в {0}: {1}."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DeleteSubKey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"Запись \'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\' успешно удалена из реестра!"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"Теперь записей стало: {0}"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wkey.Close();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Pr="00125A2F" w:rsidRDefault="007545AA" w:rsidP="000C3BA7">
      <w:pPr>
        <w:rPr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Работа_с_реестром.П5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Редактирование реестра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в нужное место и открываем его для записи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subsubkey = subkey.CreateSubKey(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Совершаем запись в реестр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 contain string value"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1234567890);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Тип можно указать явно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1234567890,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RegistryValueKind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.String);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subkey.Close();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4448" w:rsidRPr="00130C4C" w:rsidRDefault="00125A2F" w:rsidP="00125A2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Pr="00130C4C" w:rsidRDefault="009623C3" w:rsidP="000C3BA7">
      <w:pPr>
        <w:rPr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Работа_с_реестром.П6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по реестру и открываем ключ для чтения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Можно сразу указать весь путь, а не совершать навигацию поэтапно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@"Software\CyberBionic"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Читаем данные и конвертируем в нужный формат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 = 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value2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value3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Покажем содержимое, чтобы убедиться в том, что чтение прошло успешно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"String: {0}\nInt32: {1}\nAnother: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value1, value2, value3);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5A2F" w:rsidRPr="000B355A" w:rsidRDefault="00125A2F" w:rsidP="000C3BA7">
      <w:pPr>
        <w:rPr>
          <w:lang w:val="en-US"/>
        </w:rPr>
      </w:pPr>
    </w:p>
    <w:p w:rsidR="00F912BC" w:rsidRPr="00917830" w:rsidRDefault="003A7F90" w:rsidP="003A7F90">
      <w:pPr>
        <w:pStyle w:val="2"/>
        <w:rPr>
          <w:lang w:val="en-US"/>
        </w:rPr>
      </w:pPr>
      <w:r>
        <w:rPr>
          <w:lang w:val="ru-RU"/>
        </w:rPr>
        <w:t>Рефлексия</w:t>
      </w:r>
    </w:p>
    <w:p w:rsidR="003A7F90" w:rsidRPr="006660BE" w:rsidRDefault="00917830" w:rsidP="003A7F90">
      <w:pPr>
        <w:rPr>
          <w:lang w:val="en-US"/>
        </w:rPr>
      </w:pPr>
      <w:r>
        <w:rPr>
          <w:lang w:val="en-US"/>
        </w:rPr>
        <w:t>JetBrains</w:t>
      </w:r>
      <w:r w:rsidRPr="006660BE">
        <w:rPr>
          <w:lang w:val="en-US"/>
        </w:rPr>
        <w:t xml:space="preserve"> </w:t>
      </w:r>
      <w:r>
        <w:rPr>
          <w:lang w:val="en-US"/>
        </w:rPr>
        <w:t>dotPeek</w:t>
      </w:r>
      <w:r w:rsidRPr="006660BE">
        <w:rPr>
          <w:lang w:val="en-US"/>
        </w:rPr>
        <w:t xml:space="preserve"> – </w:t>
      </w:r>
      <w:r>
        <w:rPr>
          <w:lang w:val="ru-RU"/>
        </w:rPr>
        <w:t>программа</w:t>
      </w:r>
      <w:r w:rsidRPr="006660BE">
        <w:rPr>
          <w:lang w:val="en-US"/>
        </w:rPr>
        <w:t xml:space="preserve"> </w:t>
      </w:r>
      <w:r>
        <w:rPr>
          <w:lang w:val="ru-RU"/>
        </w:rPr>
        <w:t>для</w:t>
      </w:r>
      <w:r w:rsidRPr="006660BE">
        <w:rPr>
          <w:lang w:val="en-US"/>
        </w:rPr>
        <w:t xml:space="preserve"> </w:t>
      </w:r>
      <w:r>
        <w:rPr>
          <w:lang w:val="ru-RU"/>
        </w:rPr>
        <w:t>просмотра</w:t>
      </w:r>
      <w:r w:rsidRPr="006660BE">
        <w:rPr>
          <w:lang w:val="en-US"/>
        </w:rPr>
        <w:t xml:space="preserve"> </w:t>
      </w:r>
      <w:r>
        <w:rPr>
          <w:lang w:val="ru-RU"/>
        </w:rPr>
        <w:t>членов</w:t>
      </w:r>
      <w:r w:rsidRPr="006660BE">
        <w:rPr>
          <w:lang w:val="en-US"/>
        </w:rPr>
        <w:t xml:space="preserve"> </w:t>
      </w:r>
      <w:r>
        <w:rPr>
          <w:lang w:val="ru-RU"/>
        </w:rPr>
        <w:t>библиотеки</w:t>
      </w:r>
      <w:r w:rsidRPr="006660BE">
        <w:rPr>
          <w:lang w:val="en-US"/>
        </w:rPr>
        <w:t xml:space="preserve"> </w:t>
      </w:r>
      <w:r>
        <w:rPr>
          <w:lang w:val="ru-RU"/>
        </w:rPr>
        <w:t>или</w:t>
      </w:r>
      <w:r w:rsidRPr="006660BE">
        <w:rPr>
          <w:lang w:val="en-US"/>
        </w:rPr>
        <w:t xml:space="preserve"> </w:t>
      </w:r>
      <w:r>
        <w:rPr>
          <w:lang w:val="ru-RU"/>
        </w:rPr>
        <w:t>класса</w:t>
      </w:r>
    </w:p>
    <w:p w:rsidR="00917830" w:rsidRDefault="004D1DCC" w:rsidP="003A7F90">
      <w:pPr>
        <w:rPr>
          <w:lang w:val="ru-RU"/>
        </w:rPr>
      </w:pPr>
      <w:r w:rsidRPr="004D1DCC">
        <w:rPr>
          <w:b/>
          <w:lang w:val="ru-RU"/>
        </w:rPr>
        <w:t>Рефлексия</w:t>
      </w:r>
      <w:r>
        <w:rPr>
          <w:lang w:val="ru-RU"/>
        </w:rPr>
        <w:t>(отражение) – процесс, во время которого программа может отслеживать и модифицировать собственную структуру и поведение во время выполнения.</w:t>
      </w:r>
    </w:p>
    <w:p w:rsidR="004D1DCC" w:rsidRDefault="004D1DCC" w:rsidP="003A7F90">
      <w:pPr>
        <w:rPr>
          <w:lang w:val="ru-RU"/>
        </w:rPr>
      </w:pPr>
      <w:r>
        <w:rPr>
          <w:lang w:val="ru-RU"/>
        </w:rPr>
        <w:t>Парадигма программирования, положенная в основу отражения, называется рефлексивным программированием. Это один из видов метапрограммирования.</w:t>
      </w:r>
    </w:p>
    <w:p w:rsidR="004D1DCC" w:rsidRDefault="00F43A16" w:rsidP="003A7F90">
      <w:pPr>
        <w:rPr>
          <w:lang w:val="ru-RU"/>
        </w:rPr>
      </w:pPr>
      <w:r>
        <w:rPr>
          <w:lang w:val="en-US"/>
        </w:rPr>
        <w:t>System</w:t>
      </w:r>
      <w:r w:rsidRPr="00F43A16">
        <w:rPr>
          <w:lang w:val="ru-RU"/>
        </w:rPr>
        <w:t>.</w:t>
      </w:r>
      <w:r>
        <w:rPr>
          <w:lang w:val="en-US"/>
        </w:rPr>
        <w:t>Reflection</w:t>
      </w:r>
      <w:r w:rsidRPr="00F43A16">
        <w:rPr>
          <w:lang w:val="ru-RU"/>
        </w:rPr>
        <w:t xml:space="preserve"> – </w:t>
      </w:r>
      <w:r>
        <w:rPr>
          <w:lang w:val="ru-RU"/>
        </w:rPr>
        <w:t>пространство имен, которое содержит классы для применения рефлексии.</w:t>
      </w:r>
    </w:p>
    <w:p w:rsidR="00F43A16" w:rsidRDefault="00A26FDD" w:rsidP="003A7F90">
      <w:pPr>
        <w:rPr>
          <w:lang w:val="ru-RU"/>
        </w:rPr>
      </w:pPr>
      <w:r w:rsidRPr="00A26FDD">
        <w:rPr>
          <w:b/>
          <w:lang w:val="en-US"/>
        </w:rPr>
        <w:t>Type</w:t>
      </w:r>
      <w:r w:rsidRPr="00A26FDD">
        <w:rPr>
          <w:lang w:val="ru-RU"/>
        </w:rPr>
        <w:t xml:space="preserve"> является корневым</w:t>
      </w:r>
      <w:r>
        <w:rPr>
          <w:lang w:val="ru-RU"/>
        </w:rPr>
        <w:t xml:space="preserve"> классом для функциональных возможностей рефлексии и основным способом доступа к метаданным.</w:t>
      </w:r>
    </w:p>
    <w:p w:rsidR="00A26FDD" w:rsidRDefault="00A26FDD" w:rsidP="003A7F90">
      <w:pPr>
        <w:rPr>
          <w:lang w:val="ru-RU"/>
        </w:rPr>
      </w:pPr>
      <w:r>
        <w:rPr>
          <w:lang w:val="ru-RU"/>
        </w:rPr>
        <w:t xml:space="preserve">С помощью членов класса </w:t>
      </w:r>
      <w:r>
        <w:rPr>
          <w:lang w:val="en-US"/>
        </w:rPr>
        <w:t>Type</w:t>
      </w:r>
      <w:r w:rsidRPr="00A26FDD">
        <w:rPr>
          <w:lang w:val="ru-RU"/>
        </w:rPr>
        <w:t xml:space="preserve"> </w:t>
      </w:r>
      <w:r>
        <w:rPr>
          <w:lang w:val="ru-RU"/>
        </w:rPr>
        <w:t>можно получить сведения об объявленных в типе элементах: конструкторах, методах, полях, свойствах и событиях класса, а также о модуле и сборке, в которых развернут данный класс.</w:t>
      </w:r>
    </w:p>
    <w:p w:rsidR="00A26FDD" w:rsidRPr="00880B61" w:rsidRDefault="00880B61" w:rsidP="003A7F90">
      <w:pPr>
        <w:rPr>
          <w:lang w:val="ru-RU"/>
        </w:rPr>
      </w:pPr>
      <w:r>
        <w:rPr>
          <w:lang w:val="ru-RU"/>
        </w:rPr>
        <w:t xml:space="preserve">Способы получения экземпляра класса </w:t>
      </w:r>
      <w:r>
        <w:rPr>
          <w:lang w:val="en-US"/>
        </w:rPr>
        <w:t>Type</w:t>
      </w:r>
      <w:r w:rsidRPr="00880B61">
        <w:rPr>
          <w:lang w:val="ru-RU"/>
        </w:rPr>
        <w:t>: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>на экземпляре требуемого класса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статического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 xml:space="preserve">класса </w:t>
      </w:r>
      <w:r>
        <w:rPr>
          <w:lang w:val="en-US"/>
        </w:rPr>
        <w:t>Type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Использование оператора </w:t>
      </w:r>
      <w:r>
        <w:rPr>
          <w:lang w:val="en-US"/>
        </w:rPr>
        <w:t>typeof()</w:t>
      </w:r>
      <w:r>
        <w:rPr>
          <w:lang w:val="ru-RU"/>
        </w:rPr>
        <w:t>.</w:t>
      </w:r>
    </w:p>
    <w:p w:rsidR="00880B61" w:rsidRDefault="00880B61" w:rsidP="00880B61">
      <w:pPr>
        <w:rPr>
          <w:lang w:val="ru-RU"/>
        </w:rPr>
      </w:pPr>
      <w:r>
        <w:rPr>
          <w:lang w:val="ru-RU"/>
        </w:rPr>
        <w:t xml:space="preserve">В приведенных выше примерах результатом будет ссылка на объект </w:t>
      </w:r>
      <w:r>
        <w:rPr>
          <w:lang w:val="en-US"/>
        </w:rPr>
        <w:t>Type</w:t>
      </w:r>
      <w:r>
        <w:rPr>
          <w:lang w:val="ru-RU"/>
        </w:rPr>
        <w:t>, содержащий информацию о целевом типе.</w:t>
      </w:r>
    </w:p>
    <w:p w:rsidR="00880B61" w:rsidRPr="006660BE" w:rsidRDefault="00880B61" w:rsidP="00880B61">
      <w:pPr>
        <w:rPr>
          <w:lang w:val="ru-RU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Рефлексия.П1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Рефлексия. Пример получения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Способы получения экземпляра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my.GetType();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2.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Полное квалифицированное имя типа в строковом представлении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type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.GetType(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"Рефлексия.П1.MyClass"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7F90" w:rsidRPr="006660BE" w:rsidRDefault="002D09F5" w:rsidP="002D09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Fields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.myint = i;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Properties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myProp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myint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 + str1);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MyMethod(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3135A4" w:rsidRDefault="00C16D99" w:rsidP="000C3BA7">
      <w:pPr>
        <w:rPr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ListVariousStats(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Информация о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"Полное имя: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t.FullName);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"Базовый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t.BaseType);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"Абстрактный: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t.IsAbstract);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COM объект: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t.IsCOMObject);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"Запрещено наследование: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t.IsSealed);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t.IsClass);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Методы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mi = t.GetMethods(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.NonPublic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.DeclaredOnly);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Поля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 = t.GetFields(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"Field: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список всех свойств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ListProps(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Свойства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pi = t.GetProperties();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"Property: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интерфейсов,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ListInterfaces(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Интерфейсы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it = t.GetInterfaces();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"Interface: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 всех конструкторах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ListConstructors(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Конструкторы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ci = t.GetConstructors();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 information about type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ListVariousStats(instance);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ListMethods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ListFields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ListProps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свойств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ListInterfaces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интрефейсов,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ListConstructors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конструкторов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closed members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60));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instance.GetType();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Вызов private метода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methodC.Invoke(instance,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значения в private поле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type.GetField(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mystring.SetValue(instance,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"Привет,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.WriteLine(instance.MyString);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3135A4" w:rsidP="00313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Рефлексия.П3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OnModified()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handler =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(handler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handler.Invoke(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... Some code ... 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type.GetTypeInfo();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properties = info.DeclaredProperties;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properties.PrintValues();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methods = info.DeclaredMethods;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events = info.DeclaredEvents;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events.PrintValues();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PrintValues(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MemberInfo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.WriteLine(members.GetType().GetElementType().Name);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18544E" w:rsidRDefault="003135A4" w:rsidP="000C3BA7">
      <w:pPr>
        <w:rPr>
          <w:lang w:val="ru-RU"/>
        </w:rPr>
      </w:pPr>
    </w:p>
    <w:p w:rsidR="003135A4" w:rsidRDefault="0018544E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Assembly</w:t>
      </w:r>
      <w:r w:rsidRPr="0018544E">
        <w:rPr>
          <w:lang w:val="ru-RU"/>
        </w:rPr>
        <w:t xml:space="preserve"> </w:t>
      </w:r>
      <w:r>
        <w:rPr>
          <w:lang w:val="ru-RU"/>
        </w:rPr>
        <w:t>представляет сборку, которая является модулем с воможностью многократного использования, поддержкой версий и встроенным механизмом описания общеязыковой исполняющей среды.</w:t>
      </w:r>
    </w:p>
    <w:p w:rsidR="0018544E" w:rsidRDefault="00E225F1" w:rsidP="000C3BA7">
      <w:pPr>
        <w:rPr>
          <w:lang w:val="ru-RU"/>
        </w:rPr>
      </w:pPr>
      <w:r>
        <w:rPr>
          <w:lang w:val="ru-RU"/>
        </w:rPr>
        <w:t>Однофайловая сборка – все компоненты сборки находятся в одном файле</w:t>
      </w:r>
    </w:p>
    <w:p w:rsidR="00E225F1" w:rsidRPr="006660BE" w:rsidRDefault="00E225F1" w:rsidP="000C3BA7">
      <w:pPr>
        <w:rPr>
          <w:lang w:val="ru-RU"/>
        </w:rPr>
      </w:pPr>
      <w:r>
        <w:rPr>
          <w:lang w:val="en-US"/>
        </w:rPr>
        <w:t>SomeAssembly</w:t>
      </w:r>
      <w:r w:rsidRPr="006660BE">
        <w:rPr>
          <w:lang w:val="ru-RU"/>
        </w:rPr>
        <w:t>.</w:t>
      </w:r>
      <w:r>
        <w:rPr>
          <w:lang w:val="en-US"/>
        </w:rPr>
        <w:t>dll</w:t>
      </w:r>
    </w:p>
    <w:p w:rsidR="00E225F1" w:rsidRPr="006660BE" w:rsidRDefault="00E225F1" w:rsidP="000C3BA7">
      <w:pPr>
        <w:rPr>
          <w:lang w:val="ru-RU"/>
        </w:rPr>
      </w:pPr>
      <w:r w:rsidRPr="006660BE">
        <w:rPr>
          <w:lang w:val="ru-RU"/>
        </w:rPr>
        <w:tab/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сборки (Манифест)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типов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CE41FF">
      <w:pPr>
        <w:rPr>
          <w:lang w:val="ru-RU"/>
        </w:rPr>
      </w:pPr>
      <w:r>
        <w:rPr>
          <w:lang w:val="ru-RU"/>
        </w:rPr>
        <w:t>Байт-код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Ресурсы</w:t>
      </w:r>
    </w:p>
    <w:p w:rsidR="00E225F1" w:rsidRDefault="00E225F1" w:rsidP="000C3BA7">
      <w:pPr>
        <w:rPr>
          <w:lang w:val="ru-RU"/>
        </w:rPr>
      </w:pPr>
    </w:p>
    <w:p w:rsidR="00CE41FF" w:rsidRDefault="00171512" w:rsidP="000C3BA7">
      <w:pPr>
        <w:rPr>
          <w:lang w:val="ru-RU"/>
        </w:rPr>
      </w:pPr>
      <w:r>
        <w:rPr>
          <w:lang w:val="ru-RU"/>
        </w:rPr>
        <w:t>Многофайловая сборка – метаданные сборки обязательно должны находиться в главном файле. Метаданные типов, код и ресурсы могут храниться как в главном файле сборки, так и во вспомогательных файлах.</w:t>
      </w:r>
    </w:p>
    <w:p w:rsidR="00171512" w:rsidRPr="006660BE" w:rsidRDefault="00171512" w:rsidP="000C3BA7">
      <w:pPr>
        <w:rPr>
          <w:lang w:val="ru-RU"/>
        </w:rPr>
      </w:pPr>
    </w:p>
    <w:p w:rsidR="00171512" w:rsidRPr="003571A6" w:rsidRDefault="00E60249" w:rsidP="000C3BA7">
      <w:pPr>
        <w:rPr>
          <w:lang w:val="ru-RU"/>
        </w:rPr>
      </w:pPr>
      <w:r>
        <w:rPr>
          <w:lang w:val="en-US"/>
        </w:rPr>
        <w:lastRenderedPageBreak/>
        <w:t>SomeAssembly</w:t>
      </w:r>
      <w:r w:rsidRPr="003571A6">
        <w:rPr>
          <w:lang w:val="ru-RU"/>
        </w:rPr>
        <w:t>.</w:t>
      </w:r>
      <w:r>
        <w:rPr>
          <w:lang w:val="en-US"/>
        </w:rPr>
        <w:t>exe</w:t>
      </w:r>
      <w:r w:rsidR="00171512" w:rsidRPr="003571A6">
        <w:rPr>
          <w:lang w:val="ru-RU"/>
        </w:rPr>
        <w:t xml:space="preserve"> </w:t>
      </w:r>
      <w:r w:rsidR="00171512" w:rsidRPr="003571A6">
        <w:rPr>
          <w:lang w:val="ru-RU"/>
        </w:rPr>
        <w:tab/>
      </w:r>
      <w:r w:rsidR="00171512" w:rsidRPr="003571A6">
        <w:rPr>
          <w:lang w:val="ru-RU"/>
        </w:rPr>
        <w:tab/>
        <w:t xml:space="preserve">– </w:t>
      </w:r>
      <w:r w:rsidR="00171512" w:rsidRPr="003571A6">
        <w:rPr>
          <w:lang w:val="ru-RU"/>
        </w:rPr>
        <w:tab/>
      </w:r>
      <w:r w:rsidR="00171512" w:rsidRPr="00171512">
        <w:rPr>
          <w:i/>
          <w:lang w:val="en-US"/>
        </w:rPr>
        <w:t>Foo</w:t>
      </w:r>
      <w:r w:rsidR="00171512" w:rsidRPr="003571A6">
        <w:rPr>
          <w:i/>
          <w:lang w:val="ru-RU"/>
        </w:rPr>
        <w:t>.</w:t>
      </w:r>
      <w:r w:rsidR="00171512" w:rsidRPr="00171512">
        <w:rPr>
          <w:i/>
          <w:lang w:val="en-US"/>
        </w:rPr>
        <w:t>netmodule</w:t>
      </w:r>
    </w:p>
    <w:p w:rsidR="00171512" w:rsidRPr="005F0100" w:rsidRDefault="00171512" w:rsidP="000C3BA7">
      <w:pPr>
        <w:rPr>
          <w:lang w:val="ru-RU"/>
        </w:rPr>
      </w:pPr>
      <w:r w:rsidRPr="003571A6">
        <w:rPr>
          <w:lang w:val="ru-RU"/>
        </w:rPr>
        <w:tab/>
      </w:r>
      <w:r w:rsidRPr="005F0100">
        <w:rPr>
          <w:lang w:val="ru-RU"/>
        </w:rPr>
        <w:t>|</w:t>
      </w:r>
      <w:r w:rsidRPr="005F0100">
        <w:rPr>
          <w:lang w:val="ru-RU"/>
        </w:rPr>
        <w:tab/>
        <w:t xml:space="preserve">      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сборки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171512">
        <w:rPr>
          <w:i/>
          <w:lang w:val="en-US"/>
        </w:rPr>
        <w:t>Graph</w:t>
      </w:r>
      <w:r w:rsidRPr="005F0100">
        <w:rPr>
          <w:i/>
          <w:lang w:val="ru-RU"/>
        </w:rPr>
        <w:t>.</w:t>
      </w:r>
      <w:r w:rsidRPr="00171512">
        <w:rPr>
          <w:i/>
          <w:lang w:val="en-US"/>
        </w:rPr>
        <w:t>bmp</w:t>
      </w:r>
      <w:r w:rsidRPr="005F0100">
        <w:rPr>
          <w:lang w:val="ru-RU"/>
        </w:rPr>
        <w:tab/>
      </w: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типов</w:t>
      </w:r>
    </w:p>
    <w:p w:rsidR="00171512" w:rsidRPr="005F0100" w:rsidRDefault="00171512" w:rsidP="000C3BA7">
      <w:pPr>
        <w:rPr>
          <w:lang w:val="ru-RU"/>
        </w:rPr>
      </w:pPr>
      <w:r w:rsidRPr="005F0100">
        <w:rPr>
          <w:lang w:val="ru-RU"/>
        </w:rPr>
        <w:t>(</w:t>
      </w:r>
      <w:r>
        <w:rPr>
          <w:lang w:val="ru-RU"/>
        </w:rPr>
        <w:t>Манифест</w:t>
      </w:r>
      <w:r w:rsidRPr="005F0100">
        <w:rPr>
          <w:lang w:val="ru-RU"/>
        </w:rPr>
        <w:t>)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E225F1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>
        <w:rPr>
          <w:lang w:val="ru-RU"/>
        </w:rPr>
        <w:t>Ресурсы</w:t>
      </w:r>
      <w:r w:rsidRPr="005F0100">
        <w:rPr>
          <w:lang w:val="ru-RU"/>
        </w:rPr>
        <w:tab/>
      </w: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F22172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</w:p>
    <w:p w:rsidR="00171512" w:rsidRDefault="00171512" w:rsidP="000C3BA7">
      <w:pPr>
        <w:rPr>
          <w:lang w:val="ru-RU"/>
        </w:rPr>
      </w:pPr>
      <w:r>
        <w:rPr>
          <w:lang w:val="ru-RU"/>
        </w:rPr>
        <w:t>Ресурсы</w:t>
      </w:r>
    </w:p>
    <w:p w:rsidR="00171512" w:rsidRDefault="00171512" w:rsidP="000C3BA7">
      <w:pPr>
        <w:rPr>
          <w:lang w:val="ru-RU"/>
        </w:rPr>
      </w:pP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сборки (манифест) состоят из описания сборки: имя, версия, строгое имя, информация о культуре.</w:t>
      </w: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типов включают пространство имен и имя типа, члены типа и параметры, если они имеются.</w:t>
      </w:r>
    </w:p>
    <w:p w:rsidR="00EF06B2" w:rsidRDefault="003F2C09" w:rsidP="000C3BA7">
      <w:pPr>
        <w:rPr>
          <w:lang w:val="ru-RU"/>
        </w:rPr>
      </w:pPr>
      <w:r>
        <w:rPr>
          <w:lang w:val="ru-RU"/>
        </w:rPr>
        <w:t>Байт-код называется так, потому что длина каждого кода операции – один байт, но длина кода команды различна.</w:t>
      </w:r>
    </w:p>
    <w:p w:rsidR="003F2C09" w:rsidRDefault="003F2C09" w:rsidP="000C3BA7">
      <w:pPr>
        <w:rPr>
          <w:lang w:val="ru-RU"/>
        </w:rPr>
      </w:pPr>
    </w:p>
    <w:p w:rsidR="00171512" w:rsidRDefault="007A0618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Activator</w:t>
      </w:r>
      <w:r w:rsidRPr="007A0618">
        <w:rPr>
          <w:lang w:val="ru-RU"/>
        </w:rPr>
        <w:t xml:space="preserve"> </w:t>
      </w:r>
      <w:r>
        <w:rPr>
          <w:lang w:val="ru-RU"/>
        </w:rPr>
        <w:t>содержит методы для локального создания типов объектов</w:t>
      </w:r>
    </w:p>
    <w:p w:rsidR="007A0618" w:rsidRDefault="007A0618" w:rsidP="000C3BA7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CreateInstance</w:t>
      </w:r>
      <w:r w:rsidRPr="007A0618">
        <w:rPr>
          <w:lang w:val="ru-RU"/>
        </w:rPr>
        <w:t>()</w:t>
      </w:r>
      <w:r>
        <w:rPr>
          <w:lang w:val="ru-RU"/>
        </w:rPr>
        <w:t xml:space="preserve"> создает экземпляр типа, определенного в сборке путем вызова конструктора, который наилучшим образом соответствует заданным аргументам.</w:t>
      </w:r>
    </w:p>
    <w:p w:rsidR="007A0618" w:rsidRDefault="007A0618" w:rsidP="000C3BA7">
      <w:pPr>
        <w:rPr>
          <w:lang w:val="ru-RU"/>
        </w:rPr>
      </w:pPr>
    </w:p>
    <w:p w:rsidR="005F0100" w:rsidRDefault="005F0100" w:rsidP="005F0100">
      <w:pPr>
        <w:pStyle w:val="2"/>
        <w:rPr>
          <w:lang w:val="ru-RU"/>
        </w:rPr>
      </w:pPr>
      <w:r>
        <w:rPr>
          <w:lang w:val="ru-RU"/>
        </w:rPr>
        <w:t>Атрибуты</w:t>
      </w:r>
    </w:p>
    <w:p w:rsidR="005F0100" w:rsidRDefault="006660BE" w:rsidP="005F0100">
      <w:pPr>
        <w:rPr>
          <w:lang w:val="ru-RU"/>
        </w:rPr>
      </w:pPr>
      <w:r>
        <w:rPr>
          <w:lang w:val="ru-RU"/>
        </w:rPr>
        <w:t>Атрибуты относятся к аспектно-ориентированному программированию. Могут использоваться перед объявлением типов, членов класса, членов интерфейса и перечислений.</w:t>
      </w:r>
    </w:p>
    <w:p w:rsidR="006660BE" w:rsidRDefault="006660BE" w:rsidP="005F0100">
      <w:pPr>
        <w:rPr>
          <w:lang w:val="ru-RU"/>
        </w:rPr>
      </w:pPr>
      <w:r>
        <w:rPr>
          <w:lang w:val="ru-RU"/>
        </w:rPr>
        <w:t>Виды атрибутов: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Предопределенные.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Пользовательские.</w:t>
      </w:r>
    </w:p>
    <w:p w:rsidR="006660BE" w:rsidRDefault="006660BE" w:rsidP="006660BE">
      <w:pPr>
        <w:rPr>
          <w:lang w:val="ru-RU"/>
        </w:rPr>
      </w:pPr>
      <w:r>
        <w:rPr>
          <w:lang w:val="en-US"/>
        </w:rPr>
        <w:t xml:space="preserve">[….] – </w:t>
      </w:r>
      <w:r>
        <w:rPr>
          <w:lang w:val="ru-RU"/>
        </w:rPr>
        <w:t>секция атрибута.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Объявление атрибута состоит из имени атрибута и набора параметров.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Для атрибутов определяют два вида параметров: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Позиционные.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Именованные.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Именованные параметры всегда располагаются после позиционных.</w:t>
      </w:r>
    </w:p>
    <w:p w:rsidR="006660BE" w:rsidRPr="003571A6" w:rsidRDefault="006660BE" w:rsidP="006660BE">
      <w:pPr>
        <w:rPr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создания атрибута необходимо создать класс, производный от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Атрибут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AttributeUsage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] задает свойства пользовательских атрибутов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Позиционный параметр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элементы программы, для которых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может быть применен атрибут.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позволяет использовать атрибут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любого элемента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Именованный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AllowMultiple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сколько раз к нему можно применить атрибут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Позиционные параметры задаются формальными параметрами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конструктора,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класса атрибута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Именованные параметры задаются открытыми нестатическими полями или свойства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B2169">
        <w:rPr>
          <w:rFonts w:ascii="Consolas" w:hAnsi="Consolas" w:cs="Consolas"/>
          <w:color w:val="A31515"/>
          <w:sz w:val="19"/>
          <w:szCs w:val="19"/>
          <w:lang w:val="ru-RU"/>
        </w:rPr>
        <w:t>"2/31/2007"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2)]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постфикс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можно ставить, а можно и нет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.date =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Pr="00114734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"2/31/2007"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 = 2)]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постфикс Attribute можно ставить, а можно и нет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 атрибутов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типа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типа: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метода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Method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attributes = method.GetCustomAttributes(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метода: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14734" w:rsidP="0011473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.text =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 =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"Метод класса Атрибута"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"xxxx"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"yyyy"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[My("First", "31/01/2008"), My("First", "31/01/2009")]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"{0},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attribute.Text, attribute.Data);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attribute.Method();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52E7F" w:rsidP="00152E7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Reflection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Глобальные атрибуты для всей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AssemblyVersionAttribute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"1.0.2000.0"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Описание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Конфигурация сборки, например, Release или Debug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компании разработчика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продукта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"Copyright 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Права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Торговая марка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Какие культуры поддерживает сборка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Атрибуты.П4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Получение сборки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), под которой выполняется 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Полное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 Full Name:\n{0}"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assembly.FullName);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AssemblyName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позволяет разбить полное имя сборки на части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assemblyName = assembly.GetName();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"\nИмя сборки: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"Версия сборки: {0}.{1}"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assemblyName.Version.Major, assemblyName.Version.Minor);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"\nМесто хранения сборки: 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assembly.CodeBase);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Точка входа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"\nAssembly entry point:"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1322" w:rsidRDefault="008B1322" w:rsidP="008B13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Атрибуты.П5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Атрибуты сборки - добавляются в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AssemblyInfo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cs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assembly.GetCustomAttributes(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attribute.GetType());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B1322" w:rsidRPr="009F1B65" w:rsidRDefault="009F1B65" w:rsidP="009F1B65">
      <w:pPr>
        <w:rPr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1322" w:rsidRPr="000D4D98" w:rsidRDefault="008B1322" w:rsidP="006660BE">
      <w:pPr>
        <w:rPr>
          <w:lang w:val="ru-RU"/>
        </w:rPr>
      </w:pPr>
    </w:p>
    <w:p w:rsidR="009F1B65" w:rsidRDefault="00B138C5" w:rsidP="00B138C5">
      <w:pPr>
        <w:pStyle w:val="2"/>
        <w:rPr>
          <w:lang w:val="ru-RU"/>
        </w:rPr>
      </w:pPr>
      <w:r>
        <w:rPr>
          <w:lang w:val="ru-RU"/>
        </w:rPr>
        <w:t>Сериализация</w:t>
      </w:r>
    </w:p>
    <w:p w:rsidR="00B138C5" w:rsidRDefault="003571A6" w:rsidP="00B138C5">
      <w:pPr>
        <w:rPr>
          <w:lang w:val="ru-RU"/>
        </w:rPr>
      </w:pPr>
      <w:r>
        <w:rPr>
          <w:lang w:val="ru-RU"/>
        </w:rPr>
        <w:t>Сериализация – процесс передачи состояния объекта в поток байтов с целью сохранения его в памяти, БД или файле.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Основное назначение сериализации – сохранить состояние объекта для того, чтобы иметь возможность восстановить его в случае необходимости.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Межпроцессная, междоменная и межуровневая сериализация-десериализация называется маршалингом-демаршалингом.</w:t>
      </w:r>
    </w:p>
    <w:p w:rsidR="003571A6" w:rsidRDefault="003571A6" w:rsidP="00B138C5">
      <w:pPr>
        <w:rPr>
          <w:lang w:val="ru-RU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Lux,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Sport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26B3A" w:rsidRPr="000D4D98" w:rsidRDefault="008F4CD5" w:rsidP="008F4CD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6B3A" w:rsidRPr="000D4D98" w:rsidRDefault="00026B3A" w:rsidP="00B138C5">
      <w:pPr>
        <w:rPr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Car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.speed = speed;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radio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>// Метод включения-выключения радио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TurnOnRadio(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.radio.OnOff(state);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4CD5" w:rsidRPr="000D4D98" w:rsidRDefault="008F4CD5" w:rsidP="008F4CD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CD5" w:rsidRPr="000D4D98" w:rsidRDefault="008F4CD5" w:rsidP="00B138C5">
      <w:pPr>
        <w:rPr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Mercedes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>// Два режима работы - Спорт и Люкс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Mercedes(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(name, speed)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 =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SetMode(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 =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ShowMode()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4CD5" w:rsidRPr="000D4D98" w:rsidRDefault="00F036C1" w:rsidP="00F036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CD5" w:rsidRPr="000D4D98" w:rsidRDefault="008F4CD5" w:rsidP="00B138C5">
      <w:pPr>
        <w:rPr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Radio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9;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>// Метод включения-выключения радио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OnOff(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? </w:t>
      </w:r>
      <w:r w:rsidRPr="00F036C1">
        <w:rPr>
          <w:rFonts w:ascii="Consolas" w:hAnsi="Consolas" w:cs="Consolas"/>
          <w:color w:val="A31515"/>
          <w:sz w:val="19"/>
          <w:szCs w:val="19"/>
          <w:lang w:val="ru-RU"/>
        </w:rPr>
        <w:t>"Радио Включено."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 w:rsidRPr="00F036C1">
        <w:rPr>
          <w:rFonts w:ascii="Consolas" w:hAnsi="Consolas" w:cs="Consolas"/>
          <w:color w:val="A31515"/>
          <w:sz w:val="19"/>
          <w:szCs w:val="19"/>
          <w:lang w:val="ru-RU"/>
        </w:rPr>
        <w:t>"Радио Выключено."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36C1" w:rsidRPr="000D4D98" w:rsidRDefault="00F036C1" w:rsidP="00F036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0D4D98" w:rsidRDefault="00F036C1" w:rsidP="00B138C5">
      <w:pPr>
        <w:rPr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Сериализация.П3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Car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.speed = speed;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Специальный вариант конструктора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SerializationInfo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объект, в который помещаем все пары имя-значение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SerializationInfo - мешок со свойствами (property bag)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перечисления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context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указывает, что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данные могут быть переданы в любое место или получены из любого места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"[ctor] ContextState: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context.State.ToString());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Из мешка со свойствами извлекаем значения свойств, помещенных ранее в методе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GetObjectData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 = propertyBag.GetString(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speed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ISerializable.GetObjectData() вызывается Formatter-ом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.GetObjectData(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перечисления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context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указывает, что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данные могут быть переданы в любое место или получены из любого места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"[GetObjectData] ContextState: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context.State.ToString());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В мешок со свойствами добавялем два свойства и соответственно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speed);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0D4D98" w:rsidRDefault="00F036C1" w:rsidP="00B138C5">
      <w:pPr>
        <w:rPr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Сериализация.П3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Пользовательская сериализация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"Mercedes-Benz"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250);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"CarData.dat"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 (вызов метода ISerializable.GetObjectData())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car);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"CarData.dat"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 (вызов спецконструктора)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= formatter.Deserialize(stream)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.WriteLine(car.name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car.speed);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402C11" w:rsidRDefault="00F036C1" w:rsidP="00B138C5">
      <w:pPr>
        <w:rPr>
          <w:lang w:val="ru-RU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Сериализация.П4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= price * 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.OnDeserialization(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10C34">
        <w:rPr>
          <w:rFonts w:ascii="Consolas" w:hAnsi="Consolas" w:cs="Consolas"/>
          <w:color w:val="008000"/>
          <w:sz w:val="19"/>
          <w:szCs w:val="19"/>
          <w:lang w:val="ru-RU"/>
        </w:rPr>
        <w:t>// После десериализации подсчитываем общую стоимость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(2534681, 50000, 5);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item);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Десериализация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Отображаем десериализованную строку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item.total);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4D98" w:rsidRPr="000D4D98" w:rsidRDefault="000D4D98" w:rsidP="00B138C5">
      <w:pPr>
        <w:rPr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Сериализация.П5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0D2">
        <w:rPr>
          <w:rFonts w:ascii="Consolas" w:hAnsi="Consolas" w:cs="Consolas"/>
          <w:color w:val="008000"/>
          <w:sz w:val="19"/>
          <w:szCs w:val="19"/>
          <w:lang w:val="ru-RU"/>
        </w:rPr>
        <w:t>// Поле, добавленное в класс новой версии. Инициализируется значением по умолчанию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OptionalField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taxable;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= price * 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.OnDeserialization(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310D2">
        <w:rPr>
          <w:rFonts w:ascii="Consolas" w:hAnsi="Consolas" w:cs="Consolas"/>
          <w:color w:val="008000"/>
          <w:sz w:val="19"/>
          <w:szCs w:val="19"/>
          <w:lang w:val="ru-RU"/>
        </w:rPr>
        <w:t>// После десериализации подсчитываем общую стоимость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Отображаем десериализованную строку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"Taxable: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item.taxable);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Pr="004310D2" w:rsidRDefault="004310D2" w:rsidP="004310D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C34" w:rsidRDefault="00E10C34" w:rsidP="00B138C5">
      <w:pPr>
        <w:rPr>
          <w:lang w:val="ru-RU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Сериализация.П6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Чтобы создать класс, который можно сериализовать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>, нужно выполнить: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объявить класс как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объявить все члены, которые нужно сериализовать, как открытые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создать конструктор по умолчанию (без параметров)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productID = 22, price = 50000, quantity = 2 };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item.total = item.quantity * item.price;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 для сохранения данных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"SerializedClass.xml"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выполнения сериализации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сериализации данных в файл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serializer.Serialize(stream, item);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0D2" w:rsidRPr="001B39DB" w:rsidRDefault="001B39DB" w:rsidP="001B39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0D2" w:rsidRDefault="004310D2" w:rsidP="00B138C5">
      <w:pPr>
        <w:rPr>
          <w:lang w:val="ru-RU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Сериализация.П7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XmlRoot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XmlIgnore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ShoppingCartItem() {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item.productID = 22;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item.price = 50000;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item.quantity = 2;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item.total = item.price * item.quantity;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 для сохранения данных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"SerializedClass.xml"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P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выполнения сериализации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9A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P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сериализации данных в файл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9A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serializer.Serialize(stream, item);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39DB" w:rsidRDefault="00F469A9" w:rsidP="00F469A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39DB" w:rsidRDefault="001B39DB" w:rsidP="00B138C5">
      <w:pPr>
        <w:rPr>
          <w:lang w:val="ru-RU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Сериализация.П8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SerializeDataSet(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DE31E2" w:rsidRP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31E2" w:rsidRP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31E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r w:rsidRPr="00DE31E2">
        <w:rPr>
          <w:rFonts w:ascii="Consolas" w:hAnsi="Consolas" w:cs="Consolas"/>
          <w:color w:val="008000"/>
          <w:sz w:val="19"/>
          <w:szCs w:val="19"/>
          <w:lang w:val="ru-RU"/>
        </w:rPr>
        <w:t>; добавляем таблицу, столбец и десять строк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"myDataSet"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"table1"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table.Columns.Add(column);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dataset.Tables.Add(table);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table.NewRow();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i;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table.Rows.Add(row);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dataset.WriteXml(Name);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dataset.WriteXmlSchema(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"xsd"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SerializeDataSet(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"SerializedDataSet.xml"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9A9" w:rsidRPr="00DE31E2" w:rsidRDefault="00F469A9" w:rsidP="00B138C5">
      <w:pPr>
        <w:rPr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Сериализация.П9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Конструктор для начального создания экземпляра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D4316">
        <w:rPr>
          <w:rFonts w:ascii="Consolas" w:hAnsi="Consolas" w:cs="Consolas"/>
          <w:color w:val="008000"/>
          <w:sz w:val="19"/>
          <w:szCs w:val="19"/>
          <w:lang w:val="ru-RU"/>
        </w:rPr>
        <w:t>// Спецконструктор для десериализации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propertyBag.GetDecimal(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 = price * quantity;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Метод, вызываемый во время сериализации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.GetObjectData(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productID);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price);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quantity);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quantity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total;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(22, 50000, 2);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item);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Отображение значений полей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69A9" w:rsidRDefault="00DD4316" w:rsidP="00DD431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1E2" w:rsidRDefault="00DE31E2" w:rsidP="00B138C5">
      <w:pPr>
        <w:rPr>
          <w:lang w:val="ru-RU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Сериализация.П10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Атрибуты демаркации - OnSerializing и OnDeserialized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Конструктор для начального создания экземпляра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.productID = productID;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.price = price;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.quantity = quantity;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.total = price * quantity;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Используйте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OnSerializingAttribute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чтобы выполнять действия с объектом до выполнения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сериализации. Чтобы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OnSerializingAttribute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метод должен содержать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параметр StreamingContext.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OnSerializing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CalculateTotal(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 = price * quantity;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total);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Используйте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OnDeserializedAttribute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чтобы задать значения по умолчанию.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Например, если десериализуемый тип не содержит конструктор, создай метод,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чтобы задать значения любых полей в экземпляре и применить атрибут к методу.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Чтобы исопльзовать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OnDeserializedAttribute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, метод должен содержать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OnDeserialized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CheckTotal(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(total == 0)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CalculateTotal(context);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 != 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quantity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total;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(22, 50000, 2);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formatter.Serialize(stream, item);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Отображение значений полей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.WriteLine(item.ToString());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4316" w:rsidRDefault="00DD4316" w:rsidP="00B138C5">
      <w:pPr>
        <w:rPr>
          <w:lang w:val="ru-RU"/>
        </w:rPr>
      </w:pPr>
    </w:p>
    <w:p w:rsidR="00DD4316" w:rsidRDefault="00DD4316" w:rsidP="00B138C5">
      <w:pPr>
        <w:rPr>
          <w:lang w:val="ru-RU"/>
        </w:rPr>
      </w:pPr>
      <w:bookmarkStart w:id="0" w:name="_GoBack"/>
      <w:bookmarkEnd w:id="0"/>
    </w:p>
    <w:p w:rsidR="00D25284" w:rsidRPr="00B138C5" w:rsidRDefault="00D25284" w:rsidP="00B138C5">
      <w:pPr>
        <w:rPr>
          <w:lang w:val="ru-RU"/>
        </w:rPr>
      </w:pPr>
    </w:p>
    <w:sectPr w:rsidR="00D25284" w:rsidRPr="00B138C5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3DF" w:rsidRDefault="00F143DF" w:rsidP="00D26869">
      <w:pPr>
        <w:spacing w:after="0" w:line="240" w:lineRule="auto"/>
      </w:pPr>
      <w:r>
        <w:separator/>
      </w:r>
    </w:p>
  </w:endnote>
  <w:endnote w:type="continuationSeparator" w:id="0">
    <w:p w:rsidR="00F143DF" w:rsidRDefault="00F143DF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3DF" w:rsidRDefault="00F143DF" w:rsidP="00D26869">
      <w:pPr>
        <w:spacing w:after="0" w:line="240" w:lineRule="auto"/>
      </w:pPr>
      <w:r>
        <w:separator/>
      </w:r>
    </w:p>
  </w:footnote>
  <w:footnote w:type="continuationSeparator" w:id="0">
    <w:p w:rsidR="00F143DF" w:rsidRDefault="00F143DF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34F73"/>
    <w:multiLevelType w:val="hybridMultilevel"/>
    <w:tmpl w:val="5BBC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881173"/>
    <w:multiLevelType w:val="hybridMultilevel"/>
    <w:tmpl w:val="3EDE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8B1"/>
    <w:multiLevelType w:val="hybridMultilevel"/>
    <w:tmpl w:val="B214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50AF7"/>
    <w:multiLevelType w:val="hybridMultilevel"/>
    <w:tmpl w:val="CC1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9"/>
  </w:num>
  <w:num w:numId="5">
    <w:abstractNumId w:val="24"/>
  </w:num>
  <w:num w:numId="6">
    <w:abstractNumId w:val="7"/>
  </w:num>
  <w:num w:numId="7">
    <w:abstractNumId w:val="18"/>
  </w:num>
  <w:num w:numId="8">
    <w:abstractNumId w:val="10"/>
  </w:num>
  <w:num w:numId="9">
    <w:abstractNumId w:val="23"/>
  </w:num>
  <w:num w:numId="10">
    <w:abstractNumId w:val="0"/>
  </w:num>
  <w:num w:numId="11">
    <w:abstractNumId w:val="15"/>
  </w:num>
  <w:num w:numId="12">
    <w:abstractNumId w:val="3"/>
  </w:num>
  <w:num w:numId="13">
    <w:abstractNumId w:val="1"/>
  </w:num>
  <w:num w:numId="14">
    <w:abstractNumId w:val="5"/>
  </w:num>
  <w:num w:numId="15">
    <w:abstractNumId w:val="21"/>
  </w:num>
  <w:num w:numId="16">
    <w:abstractNumId w:val="8"/>
  </w:num>
  <w:num w:numId="17">
    <w:abstractNumId w:val="6"/>
  </w:num>
  <w:num w:numId="18">
    <w:abstractNumId w:val="17"/>
  </w:num>
  <w:num w:numId="19">
    <w:abstractNumId w:val="14"/>
  </w:num>
  <w:num w:numId="20">
    <w:abstractNumId w:val="12"/>
  </w:num>
  <w:num w:numId="21">
    <w:abstractNumId w:val="2"/>
  </w:num>
  <w:num w:numId="22">
    <w:abstractNumId w:val="22"/>
  </w:num>
  <w:num w:numId="23">
    <w:abstractNumId w:val="16"/>
  </w:num>
  <w:num w:numId="24">
    <w:abstractNumId w:val="1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26B3A"/>
    <w:rsid w:val="00031817"/>
    <w:rsid w:val="00032B55"/>
    <w:rsid w:val="0003357B"/>
    <w:rsid w:val="0003446F"/>
    <w:rsid w:val="000351DD"/>
    <w:rsid w:val="00035567"/>
    <w:rsid w:val="00035C09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6DE4"/>
    <w:rsid w:val="000A7FF6"/>
    <w:rsid w:val="000B0911"/>
    <w:rsid w:val="000B2D6D"/>
    <w:rsid w:val="000B355A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3BA7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0A7E"/>
    <w:rsid w:val="000D115A"/>
    <w:rsid w:val="000D25BB"/>
    <w:rsid w:val="000D389E"/>
    <w:rsid w:val="000D3B2F"/>
    <w:rsid w:val="000D432C"/>
    <w:rsid w:val="000D4882"/>
    <w:rsid w:val="000D4D98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0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4734"/>
    <w:rsid w:val="001154EF"/>
    <w:rsid w:val="001161B0"/>
    <w:rsid w:val="001207B8"/>
    <w:rsid w:val="00125069"/>
    <w:rsid w:val="00125A2F"/>
    <w:rsid w:val="0012686E"/>
    <w:rsid w:val="0012743C"/>
    <w:rsid w:val="00130C4C"/>
    <w:rsid w:val="00131528"/>
    <w:rsid w:val="0013184B"/>
    <w:rsid w:val="001325AB"/>
    <w:rsid w:val="00133917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2E7F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512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44E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169"/>
    <w:rsid w:val="001B2EE4"/>
    <w:rsid w:val="001B39DB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2794"/>
    <w:rsid w:val="002354AD"/>
    <w:rsid w:val="00235A0D"/>
    <w:rsid w:val="002402A1"/>
    <w:rsid w:val="00240525"/>
    <w:rsid w:val="002409B5"/>
    <w:rsid w:val="00240DF7"/>
    <w:rsid w:val="00243429"/>
    <w:rsid w:val="0024520C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9F5"/>
    <w:rsid w:val="002D0EA7"/>
    <w:rsid w:val="002D0EE6"/>
    <w:rsid w:val="002D28A5"/>
    <w:rsid w:val="002D2C6A"/>
    <w:rsid w:val="002D3B46"/>
    <w:rsid w:val="002D51DD"/>
    <w:rsid w:val="002D69C7"/>
    <w:rsid w:val="002D6DFE"/>
    <w:rsid w:val="002D6EBD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2538"/>
    <w:rsid w:val="003135A4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9AB"/>
    <w:rsid w:val="00350E45"/>
    <w:rsid w:val="00351BF9"/>
    <w:rsid w:val="003525E2"/>
    <w:rsid w:val="00354602"/>
    <w:rsid w:val="00357120"/>
    <w:rsid w:val="003571A6"/>
    <w:rsid w:val="0035766E"/>
    <w:rsid w:val="003635D7"/>
    <w:rsid w:val="0036446F"/>
    <w:rsid w:val="00364829"/>
    <w:rsid w:val="003650C7"/>
    <w:rsid w:val="00365882"/>
    <w:rsid w:val="00365D82"/>
    <w:rsid w:val="00367036"/>
    <w:rsid w:val="003701C8"/>
    <w:rsid w:val="00370B8D"/>
    <w:rsid w:val="00371B55"/>
    <w:rsid w:val="0037209D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A7F90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6C5C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681B"/>
    <w:rsid w:val="003F1215"/>
    <w:rsid w:val="003F1A69"/>
    <w:rsid w:val="003F1D62"/>
    <w:rsid w:val="003F2711"/>
    <w:rsid w:val="003F2B55"/>
    <w:rsid w:val="003F2C09"/>
    <w:rsid w:val="003F509C"/>
    <w:rsid w:val="0040005A"/>
    <w:rsid w:val="00400BCD"/>
    <w:rsid w:val="004010F0"/>
    <w:rsid w:val="00401167"/>
    <w:rsid w:val="00402381"/>
    <w:rsid w:val="004024DD"/>
    <w:rsid w:val="004025E1"/>
    <w:rsid w:val="00402C1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0D2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DCC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455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575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4061"/>
    <w:rsid w:val="005A49A2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4C43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100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1C6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0BE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0E97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2881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1684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448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D9"/>
    <w:rsid w:val="007545AA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19E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618"/>
    <w:rsid w:val="007A07D5"/>
    <w:rsid w:val="007A2147"/>
    <w:rsid w:val="007A6383"/>
    <w:rsid w:val="007A784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9F8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5F3B"/>
    <w:rsid w:val="0083686D"/>
    <w:rsid w:val="00840D4D"/>
    <w:rsid w:val="00840E61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0B61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1322"/>
    <w:rsid w:val="008B255E"/>
    <w:rsid w:val="008B2C19"/>
    <w:rsid w:val="008B51F2"/>
    <w:rsid w:val="008C54A3"/>
    <w:rsid w:val="008C581F"/>
    <w:rsid w:val="008C6177"/>
    <w:rsid w:val="008C6783"/>
    <w:rsid w:val="008C77C2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4CD5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17830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472C9"/>
    <w:rsid w:val="00954BBB"/>
    <w:rsid w:val="009570C9"/>
    <w:rsid w:val="009606FD"/>
    <w:rsid w:val="009623C3"/>
    <w:rsid w:val="00963518"/>
    <w:rsid w:val="00964407"/>
    <w:rsid w:val="00964AC2"/>
    <w:rsid w:val="00964E71"/>
    <w:rsid w:val="00964FED"/>
    <w:rsid w:val="00965E4C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1882"/>
    <w:rsid w:val="009A21D9"/>
    <w:rsid w:val="009A3C19"/>
    <w:rsid w:val="009A3F5E"/>
    <w:rsid w:val="009A440B"/>
    <w:rsid w:val="009A49F2"/>
    <w:rsid w:val="009A6BDF"/>
    <w:rsid w:val="009A74A5"/>
    <w:rsid w:val="009A79A8"/>
    <w:rsid w:val="009B1705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C753B"/>
    <w:rsid w:val="009D0186"/>
    <w:rsid w:val="009D0503"/>
    <w:rsid w:val="009D08E1"/>
    <w:rsid w:val="009D23F5"/>
    <w:rsid w:val="009D29EA"/>
    <w:rsid w:val="009D3151"/>
    <w:rsid w:val="009E00BD"/>
    <w:rsid w:val="009E1A99"/>
    <w:rsid w:val="009E25B7"/>
    <w:rsid w:val="009E2EA6"/>
    <w:rsid w:val="009E37CF"/>
    <w:rsid w:val="009E395E"/>
    <w:rsid w:val="009E3AC3"/>
    <w:rsid w:val="009E4E64"/>
    <w:rsid w:val="009E76C8"/>
    <w:rsid w:val="009F1B65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26FDD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EEF"/>
    <w:rsid w:val="00A76F76"/>
    <w:rsid w:val="00A8106D"/>
    <w:rsid w:val="00A81768"/>
    <w:rsid w:val="00A82B97"/>
    <w:rsid w:val="00A837A1"/>
    <w:rsid w:val="00A843ED"/>
    <w:rsid w:val="00A851E9"/>
    <w:rsid w:val="00A87CA0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80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38C5"/>
    <w:rsid w:val="00B14B9E"/>
    <w:rsid w:val="00B15278"/>
    <w:rsid w:val="00B165C4"/>
    <w:rsid w:val="00B16A76"/>
    <w:rsid w:val="00B17201"/>
    <w:rsid w:val="00B216EB"/>
    <w:rsid w:val="00B22840"/>
    <w:rsid w:val="00B22B9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329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0F2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6DC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16D99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1FF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4CED"/>
    <w:rsid w:val="00D25284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719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1943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6AB5"/>
    <w:rsid w:val="00DC70DD"/>
    <w:rsid w:val="00DD0633"/>
    <w:rsid w:val="00DD094B"/>
    <w:rsid w:val="00DD3CB9"/>
    <w:rsid w:val="00DD4316"/>
    <w:rsid w:val="00DD5255"/>
    <w:rsid w:val="00DD5AAA"/>
    <w:rsid w:val="00DD6921"/>
    <w:rsid w:val="00DE04BE"/>
    <w:rsid w:val="00DE26DB"/>
    <w:rsid w:val="00DE31E2"/>
    <w:rsid w:val="00DE4434"/>
    <w:rsid w:val="00DE546E"/>
    <w:rsid w:val="00DE6B86"/>
    <w:rsid w:val="00DE6F93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0C34"/>
    <w:rsid w:val="00E11270"/>
    <w:rsid w:val="00E11AC9"/>
    <w:rsid w:val="00E12177"/>
    <w:rsid w:val="00E12747"/>
    <w:rsid w:val="00E16619"/>
    <w:rsid w:val="00E225F1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249"/>
    <w:rsid w:val="00E60631"/>
    <w:rsid w:val="00E62424"/>
    <w:rsid w:val="00E627DE"/>
    <w:rsid w:val="00E63B9F"/>
    <w:rsid w:val="00E654A0"/>
    <w:rsid w:val="00E7011D"/>
    <w:rsid w:val="00E7266A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6B2"/>
    <w:rsid w:val="00EF0FAD"/>
    <w:rsid w:val="00EF3063"/>
    <w:rsid w:val="00EF4200"/>
    <w:rsid w:val="00F0082D"/>
    <w:rsid w:val="00F014ED"/>
    <w:rsid w:val="00F01664"/>
    <w:rsid w:val="00F01D4F"/>
    <w:rsid w:val="00F036C1"/>
    <w:rsid w:val="00F03FA1"/>
    <w:rsid w:val="00F0511A"/>
    <w:rsid w:val="00F073FC"/>
    <w:rsid w:val="00F10BA1"/>
    <w:rsid w:val="00F111A7"/>
    <w:rsid w:val="00F1120B"/>
    <w:rsid w:val="00F115A3"/>
    <w:rsid w:val="00F12133"/>
    <w:rsid w:val="00F121AD"/>
    <w:rsid w:val="00F143DF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172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3A16"/>
    <w:rsid w:val="00F440B5"/>
    <w:rsid w:val="00F44C47"/>
    <w:rsid w:val="00F464C0"/>
    <w:rsid w:val="00F469A9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0F01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12BC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B59"/>
    <w:rsid w:val="00FD0F28"/>
    <w:rsid w:val="00FD330E"/>
    <w:rsid w:val="00FD33A3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B44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9FBC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21376</TotalTime>
  <Pages>386</Pages>
  <Words>90557</Words>
  <Characters>516175</Characters>
  <Application>Microsoft Office Word</Application>
  <DocSecurity>0</DocSecurity>
  <Lines>4301</Lines>
  <Paragraphs>1211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1208</cp:revision>
  <dcterms:created xsi:type="dcterms:W3CDTF">2015-09-30T16:51:00Z</dcterms:created>
  <dcterms:modified xsi:type="dcterms:W3CDTF">2018-04-04T14:50:00Z</dcterms:modified>
</cp:coreProperties>
</file>