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24052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240525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240525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24052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240525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Default="009B1705" w:rsidP="009B17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Default="009B1705" w:rsidP="00D87E9E">
      <w:pPr>
        <w:rPr>
          <w:lang w:val="ru-RU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Default="0078319E" w:rsidP="0078319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Default="0078319E" w:rsidP="00D87E9E">
      <w:pPr>
        <w:rPr>
          <w:lang w:val="ru-RU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Default="003509AB" w:rsidP="003509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Default="0078319E" w:rsidP="00D87E9E">
      <w:pPr>
        <w:rPr>
          <w:lang w:val="ru-RU"/>
        </w:rPr>
      </w:pPr>
    </w:p>
    <w:p w:rsidR="003509AB" w:rsidRDefault="003509AB" w:rsidP="00D87E9E">
      <w:pPr>
        <w:rPr>
          <w:lang w:val="ru-RU"/>
        </w:rPr>
      </w:pPr>
      <w:bookmarkStart w:id="0" w:name="_GoBack"/>
      <w:bookmarkEnd w:id="0"/>
    </w:p>
    <w:p w:rsidR="003509AB" w:rsidRPr="003D6A8F" w:rsidRDefault="003509AB" w:rsidP="00D87E9E">
      <w:pPr>
        <w:rPr>
          <w:lang w:val="ru-RU"/>
        </w:rPr>
      </w:pPr>
    </w:p>
    <w:sectPr w:rsidR="003509AB" w:rsidRPr="003D6A8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25" w:rsidRDefault="00240525" w:rsidP="00D26869">
      <w:pPr>
        <w:spacing w:after="0" w:line="240" w:lineRule="auto"/>
      </w:pPr>
      <w:r>
        <w:separator/>
      </w:r>
    </w:p>
  </w:endnote>
  <w:endnote w:type="continuationSeparator" w:id="0">
    <w:p w:rsidR="00240525" w:rsidRDefault="00240525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25" w:rsidRDefault="00240525" w:rsidP="00D26869">
      <w:pPr>
        <w:spacing w:after="0" w:line="240" w:lineRule="auto"/>
      </w:pPr>
      <w:r>
        <w:separator/>
      </w:r>
    </w:p>
  </w:footnote>
  <w:footnote w:type="continuationSeparator" w:id="0">
    <w:p w:rsidR="00240525" w:rsidRDefault="00240525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AA99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19920</TotalTime>
  <Pages>345</Pages>
  <Words>81051</Words>
  <Characters>461992</Characters>
  <Application>Microsoft Office Word</Application>
  <DocSecurity>0</DocSecurity>
  <Lines>3849</Lines>
  <Paragraphs>1083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1125</cp:revision>
  <dcterms:created xsi:type="dcterms:W3CDTF">2015-09-30T16:51:00Z</dcterms:created>
  <dcterms:modified xsi:type="dcterms:W3CDTF">2018-02-06T19:58:00Z</dcterms:modified>
</cp:coreProperties>
</file>