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laptop.cpu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cpu</w:t>
      </w:r>
      <w:proofErr w:type="spellEnd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"&lt;p&gt;&lt;b&gt;Значение, которое возвращает метод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возвращает фрагмент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индекс;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arrayObj.splice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(start,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deleteCount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elemN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количество элементов для удаления начиная с индекса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elemN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добавляемые в массив элементы. Добавление начинается с позиции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unshift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имя_функции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</w:t>
      </w:r>
      <w:proofErr w:type="spellStart"/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propertyA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222,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Bim</w:t>
      </w:r>
      <w:proofErr w:type="spellEnd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person.occupation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обращаемся к свойству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occupation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который вложен в объект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human</w:t>
      </w:r>
      <w:proofErr w:type="spellEnd"/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chagework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secondfloor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имя_свойства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secfloor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house.roof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secfloor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house.firstfloor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house.basement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>thirdfloor</w:t>
      </w:r>
      <w:proofErr w:type="spellEnd"/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secfloor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secfloor</w:t>
      </w:r>
      <w:proofErr w:type="spellEnd"/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spellEnd"/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array.join</w:t>
      </w:r>
      <w:proofErr w:type="spell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>
        <w:rPr>
          <w:lang w:val="en-US"/>
        </w:rPr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proofErr w:type="spellStart"/>
      <w:r>
        <w:rPr>
          <w:lang w:val="en-US"/>
        </w:rPr>
        <w:t>onload</w:t>
      </w:r>
      <w:proofErr w:type="spellEnd"/>
      <w:r w:rsidRPr="001D4135">
        <w:t>:</w:t>
      </w:r>
    </w:p>
    <w:p w:rsidR="001D4135" w:rsidRDefault="001D4135" w:rsidP="00274833">
      <w:pPr>
        <w:rPr>
          <w:lang w:val="en-US"/>
        </w:rPr>
      </w:pP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>() = function(){</w:t>
      </w:r>
    </w:p>
    <w:p w:rsidR="00E170B3" w:rsidRDefault="00E170B3" w:rsidP="00274833">
      <w:r>
        <w:rPr>
          <w:lang w:val="en-US"/>
        </w:rPr>
        <w:t xml:space="preserve">// </w:t>
      </w:r>
      <w:r>
        <w:t>тело 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Default="00E170B3" w:rsidP="00274833">
      <w:r>
        <w:t>// тело 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="http://code.jquery.com/jquery-1.10.1.min.js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локальной библиотеки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="jquery-1.10.2.js"&gt;&lt;/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$("p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"); // сделает красным цветом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1D76" w:rsidRDefault="00C270E3" w:rsidP="00C270E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spellEnd"/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>ul</w:t>
      </w:r>
      <w:proofErr w:type="spellEnd"/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B2485F" w:rsidP="00B2485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274833">
      <w:pPr>
        <w:rPr>
          <w:lang w:val="en-US"/>
        </w:rPr>
      </w:pPr>
    </w:p>
    <w:p w:rsidR="00B2485F" w:rsidRDefault="00B2485F" w:rsidP="00274833">
      <w:pPr>
        <w:rPr>
          <w:lang w:val="en-US"/>
        </w:rPr>
      </w:pPr>
      <w:bookmarkStart w:id="0" w:name="_GoBack"/>
      <w:bookmarkEnd w:id="0"/>
    </w:p>
    <w:p w:rsidR="00B2485F" w:rsidRPr="0014771B" w:rsidRDefault="00B2485F" w:rsidP="00274833">
      <w:pPr>
        <w:rPr>
          <w:lang w:val="en-US"/>
        </w:rPr>
      </w:pPr>
    </w:p>
    <w:sectPr w:rsidR="00B2485F" w:rsidRPr="0014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56021"/>
    <w:rsid w:val="00072D89"/>
    <w:rsid w:val="0009383D"/>
    <w:rsid w:val="000C08BD"/>
    <w:rsid w:val="001018B0"/>
    <w:rsid w:val="001211D6"/>
    <w:rsid w:val="001275BB"/>
    <w:rsid w:val="0014771B"/>
    <w:rsid w:val="00147BE8"/>
    <w:rsid w:val="001B162C"/>
    <w:rsid w:val="001D4135"/>
    <w:rsid w:val="00251CE8"/>
    <w:rsid w:val="00266C02"/>
    <w:rsid w:val="00274833"/>
    <w:rsid w:val="0028541B"/>
    <w:rsid w:val="00285ED6"/>
    <w:rsid w:val="002A57E4"/>
    <w:rsid w:val="002A631C"/>
    <w:rsid w:val="002C0EE4"/>
    <w:rsid w:val="002D0A37"/>
    <w:rsid w:val="002E7311"/>
    <w:rsid w:val="003360A1"/>
    <w:rsid w:val="0037622E"/>
    <w:rsid w:val="003C7356"/>
    <w:rsid w:val="003D23D6"/>
    <w:rsid w:val="003E40E4"/>
    <w:rsid w:val="00412A3B"/>
    <w:rsid w:val="00451ADF"/>
    <w:rsid w:val="00456A8D"/>
    <w:rsid w:val="00493578"/>
    <w:rsid w:val="004A28DF"/>
    <w:rsid w:val="004B3DBE"/>
    <w:rsid w:val="00513E42"/>
    <w:rsid w:val="00561106"/>
    <w:rsid w:val="005D37DD"/>
    <w:rsid w:val="005D6E7D"/>
    <w:rsid w:val="005E7681"/>
    <w:rsid w:val="00624DB3"/>
    <w:rsid w:val="00650143"/>
    <w:rsid w:val="00665EE3"/>
    <w:rsid w:val="006E772E"/>
    <w:rsid w:val="00703335"/>
    <w:rsid w:val="00703B86"/>
    <w:rsid w:val="0070654C"/>
    <w:rsid w:val="00710A70"/>
    <w:rsid w:val="00731DD9"/>
    <w:rsid w:val="00740C7F"/>
    <w:rsid w:val="0074518E"/>
    <w:rsid w:val="00761EDA"/>
    <w:rsid w:val="007A0AEB"/>
    <w:rsid w:val="007B1D59"/>
    <w:rsid w:val="007E3742"/>
    <w:rsid w:val="00821D76"/>
    <w:rsid w:val="00865CA8"/>
    <w:rsid w:val="008B1578"/>
    <w:rsid w:val="008E7E22"/>
    <w:rsid w:val="00932668"/>
    <w:rsid w:val="00941F05"/>
    <w:rsid w:val="00950C17"/>
    <w:rsid w:val="009814C8"/>
    <w:rsid w:val="0099095B"/>
    <w:rsid w:val="00994526"/>
    <w:rsid w:val="009A3C6B"/>
    <w:rsid w:val="009A7972"/>
    <w:rsid w:val="009C01B1"/>
    <w:rsid w:val="009C5131"/>
    <w:rsid w:val="00A10595"/>
    <w:rsid w:val="00A13C96"/>
    <w:rsid w:val="00A45B42"/>
    <w:rsid w:val="00AA2AE4"/>
    <w:rsid w:val="00AD0CB1"/>
    <w:rsid w:val="00AE27A3"/>
    <w:rsid w:val="00B2485F"/>
    <w:rsid w:val="00B25AD6"/>
    <w:rsid w:val="00B43D07"/>
    <w:rsid w:val="00B55C9A"/>
    <w:rsid w:val="00B67057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D0CF4"/>
    <w:rsid w:val="00D00039"/>
    <w:rsid w:val="00D02382"/>
    <w:rsid w:val="00D22B2B"/>
    <w:rsid w:val="00D22F15"/>
    <w:rsid w:val="00D3629D"/>
    <w:rsid w:val="00D71678"/>
    <w:rsid w:val="00DA2F2B"/>
    <w:rsid w:val="00E170B3"/>
    <w:rsid w:val="00E20815"/>
    <w:rsid w:val="00E80049"/>
    <w:rsid w:val="00EB5B37"/>
    <w:rsid w:val="00ED73CE"/>
    <w:rsid w:val="00EE1630"/>
    <w:rsid w:val="00EE2418"/>
    <w:rsid w:val="00EF41BB"/>
    <w:rsid w:val="00EF7F70"/>
    <w:rsid w:val="00F94832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034E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27</Pages>
  <Words>5698</Words>
  <Characters>32480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94</cp:revision>
  <dcterms:created xsi:type="dcterms:W3CDTF">2017-10-07T13:01:00Z</dcterms:created>
  <dcterms:modified xsi:type="dcterms:W3CDTF">2017-10-22T11:01:00Z</dcterms:modified>
</cp:coreProperties>
</file>