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</w:t>
      </w:r>
      <w:r w:rsidR="00C97D28">
        <w:rPr>
          <w:lang w:val="en-US"/>
        </w:rPr>
        <w:t>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действует похоже на alert,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true, если нажата кнопка ОК, или false, если нажата кнопка Cancel.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(conf);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функции возвращают значение NaN,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integerX = parseInt(x); </w:t>
      </w:r>
      <w:r>
        <w:rPr>
          <w:rFonts w:ascii="Consolas" w:hAnsi="Consolas" w:cs="Consolas"/>
          <w:color w:val="008000"/>
          <w:sz w:val="19"/>
          <w:szCs w:val="19"/>
        </w:rPr>
        <w:t>// paseInt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integerY = parseInt(y);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 = integerX + integerY;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0/0 = NaN.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null, а другое undefined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true,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NaN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Unicode.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coffeesize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(coffeesize)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c.length);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c.length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{ cpu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(cpu, ram, screen)"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laptop[key];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>"&lt;hr/&gt;"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laptop.cpu);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table[i]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Join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(arr);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"&lt;p&gt;&lt;b&gt;Значение, которое возвращает метод - join(&lt;br/&gt;);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concat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возвращает фрагмент или подмассив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temp);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индекс; возвращает подмассив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arrayObj.splice(start, deleteCount,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elemN]]]])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start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deleteCount - количество элементов для удаления начиная с индекса start.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elemN - добавляемые в массив элементы. Добавление начинается с позиции start.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(s.join(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unshift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имя_функции(аргументы);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NaN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(CallBack Function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{ propertyA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222, propertyB: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"propertyB"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point.x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point.x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point.y);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"Bim"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person.firstName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person.lastName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person.occupation);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person.age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person.age);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 - обращаемся к свойству company объекта occupation, который вложен в объект human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human.age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.company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.position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chagework: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for in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Конструкция if (имя_свойства in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(house.roof);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(house.secfloor);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(house.firstfloor);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(house.basement);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delete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delete 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undefined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array.join(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r>
        <w:rPr>
          <w:lang w:val="en-US"/>
        </w:rPr>
        <w:t>onload</w:t>
      </w:r>
      <w:r w:rsidRPr="001D4135">
        <w:t>:</w:t>
      </w:r>
    </w:p>
    <w:p w:rsidR="001D4135" w:rsidRDefault="001D4135" w:rsidP="00274833">
      <w:pPr>
        <w:rPr>
          <w:lang w:val="en-US"/>
        </w:rPr>
      </w:pPr>
      <w:proofErr w:type="gramStart"/>
      <w:r>
        <w:rPr>
          <w:lang w:val="en-US"/>
        </w:rPr>
        <w:t>window.onload</w:t>
      </w:r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251FAA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51FAA">
        <w:rPr>
          <w:rFonts w:ascii="Consolas" w:hAnsi="Consolas" w:cs="Consolas"/>
          <w:color w:val="0000FF"/>
          <w:sz w:val="19"/>
          <w:szCs w:val="19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51FAA">
        <w:rPr>
          <w:rFonts w:ascii="Consolas" w:hAnsi="Consolas" w:cs="Consolas"/>
          <w:color w:val="0000FF"/>
          <w:sz w:val="19"/>
          <w:szCs w:val="19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251FAA">
        <w:rPr>
          <w:rFonts w:ascii="Consolas" w:hAnsi="Consolas" w:cs="Consolas"/>
          <w:color w:val="0000FF"/>
          <w:sz w:val="19"/>
          <w:szCs w:val="19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251FAA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251FAA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251FAA">
        <w:rPr>
          <w:rFonts w:ascii="Consolas" w:hAnsi="Consolas" w:cs="Consolas"/>
          <w:color w:val="0000FF"/>
          <w:sz w:val="19"/>
          <w:szCs w:val="19"/>
        </w:rPr>
        <w:t>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251FAA">
        <w:rPr>
          <w:rFonts w:ascii="Consolas" w:hAnsi="Consolas" w:cs="Consolas"/>
          <w:color w:val="0000FF"/>
          <w:sz w:val="19"/>
          <w:szCs w:val="19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251FAA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gramStart"/>
      <w:r w:rsidRPr="00251FAA">
        <w:rPr>
          <w:rFonts w:ascii="Consolas" w:hAnsi="Consolas" w:cs="Consolas"/>
          <w:color w:val="0000FF"/>
          <w:sz w:val="19"/>
          <w:szCs w:val="19"/>
        </w:rPr>
        <w:t>"&gt;&lt;</w:t>
      </w:r>
      <w:proofErr w:type="gramEnd"/>
      <w:r w:rsidRPr="00251FAA">
        <w:rPr>
          <w:rFonts w:ascii="Consolas" w:hAnsi="Consolas" w:cs="Consolas"/>
          <w:color w:val="0000FF"/>
          <w:sz w:val="19"/>
          <w:szCs w:val="19"/>
        </w:rPr>
        <w:t>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FAA"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Pr="00251FAA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FA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51FAA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251FAA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251FAA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251FAA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251FAA"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14771B" w:rsidRPr="00251FAA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FA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51FAA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251FAA">
        <w:rPr>
          <w:rFonts w:ascii="Consolas" w:hAnsi="Consolas" w:cs="Consolas"/>
          <w:color w:val="006400"/>
          <w:sz w:val="19"/>
          <w:szCs w:val="19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251FAA">
        <w:rPr>
          <w:rFonts w:ascii="Consolas" w:hAnsi="Consolas" w:cs="Consolas"/>
          <w:color w:val="006400"/>
          <w:sz w:val="19"/>
          <w:szCs w:val="19"/>
        </w:rPr>
        <w:t xml:space="preserve"> 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r w:rsidRPr="00251FAA">
        <w:rPr>
          <w:rFonts w:ascii="Consolas" w:hAnsi="Consolas" w:cs="Consolas"/>
          <w:color w:val="006400"/>
          <w:sz w:val="19"/>
          <w:szCs w:val="19"/>
        </w:rPr>
        <w:t>="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r w:rsidRPr="00251FAA">
        <w:rPr>
          <w:rFonts w:ascii="Consolas" w:hAnsi="Consolas" w:cs="Consolas"/>
          <w:color w:val="006400"/>
          <w:sz w:val="19"/>
          <w:szCs w:val="19"/>
        </w:rPr>
        <w:t>-1.10.2.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r w:rsidRPr="00251FAA">
        <w:rPr>
          <w:rFonts w:ascii="Consolas" w:hAnsi="Consolas" w:cs="Consolas"/>
          <w:color w:val="006400"/>
          <w:sz w:val="19"/>
          <w:szCs w:val="19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251FAA">
        <w:rPr>
          <w:rFonts w:ascii="Consolas" w:hAnsi="Consolas" w:cs="Consolas"/>
          <w:color w:val="006400"/>
          <w:sz w:val="19"/>
          <w:szCs w:val="19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FA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 + div").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все div,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(ul)"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ul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"span"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"target",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"href",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".com"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"html"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="http://edu.itvdn.com/video/ru"&gt;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).eq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"input_background"]'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'fontWight'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'#red_paragraph'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="input_background"/&gt;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="bold_paragraph"&gt;&lt;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="red_paragraph"&gt;&lt;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$('#red_paragraph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класса(ов)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$(document</w:t>
      </w:r>
      <w:proofErr w:type="gramStart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firstButtonHandler);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secondButtonHandler);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'#testDiv'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="testDiv"&gt;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FXStreet.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FXStreet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FXStreet»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eq</w:t>
      </w:r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nth-child(n) - выбор n-ного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nth-child(even)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nth-child(odd)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nth-child(an+b)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:eq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:gt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(greater than)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(less than)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3B379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6A7D" w:rsidRPr="003B379F" w:rsidRDefault="0073667F" w:rsidP="0073667F">
      <w:pPr>
        <w:rPr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3B379F" w:rsidRDefault="008D0176" w:rsidP="00274833">
      <w:pPr>
        <w:rPr>
          <w:lang w:val="en-US"/>
        </w:rPr>
      </w:pP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":animated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hide(n)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 xml:space="preserve">")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Default="00B64430" w:rsidP="00274833"/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:contains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_button'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, search);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_item'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p:contains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 +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="search_item"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Header1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moto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world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people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planet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379F" w:rsidRDefault="003B379F" w:rsidP="00274833"/>
    <w:p w:rsidR="003B379F" w:rsidRDefault="00B86B12" w:rsidP="00274833">
      <w:r>
        <w:t>Дополнительные фильтры атрибутов:</w:t>
      </w:r>
    </w:p>
    <w:p w:rsidR="00B86B12" w:rsidRDefault="00B86B12" w:rsidP="00274833">
      <w:r w:rsidRPr="00B86B12">
        <w:t>$("</w:t>
      </w:r>
      <w:r>
        <w:rPr>
          <w:lang w:val="en-US"/>
        </w:rPr>
        <w:t>img</w:t>
      </w:r>
      <w:r w:rsidRPr="00B86B12">
        <w:t>[</w:t>
      </w:r>
      <w:r>
        <w:rPr>
          <w:lang w:val="en-US"/>
        </w:rPr>
        <w:t>alt</w:t>
      </w:r>
      <w:r w:rsidRPr="00B86B12">
        <w:t>~='</w:t>
      </w:r>
      <w:r>
        <w:rPr>
          <w:lang w:val="en-US"/>
        </w:rPr>
        <w:t>new</w:t>
      </w:r>
      <w:r w:rsidRPr="00B86B12">
        <w:t xml:space="preserve">']") – </w:t>
      </w:r>
      <w:r>
        <w:t xml:space="preserve">выбор всех </w:t>
      </w:r>
      <w:r>
        <w:rPr>
          <w:lang w:val="en-US"/>
        </w:rPr>
        <w:t>img</w:t>
      </w:r>
      <w:r w:rsidRPr="00B86B12">
        <w:t xml:space="preserve"> </w:t>
      </w:r>
      <w:r>
        <w:t xml:space="preserve">с атрибутом </w:t>
      </w:r>
      <w:r w:rsidR="00A847D3">
        <w:rPr>
          <w:lang w:val="en-US"/>
        </w:rPr>
        <w:t>alt</w:t>
      </w:r>
      <w:r w:rsidR="00A847D3">
        <w:t xml:space="preserve">, которые содержат значение </w:t>
      </w:r>
      <w:r w:rsidR="00A847D3">
        <w:rPr>
          <w:lang w:val="en-US"/>
        </w:rPr>
        <w:t>new</w:t>
      </w:r>
      <w:r w:rsidR="00A847D3" w:rsidRPr="00A847D3">
        <w:t xml:space="preserve"> </w:t>
      </w:r>
      <w:r w:rsidR="00A847D3">
        <w:t>разделенное пробелом</w:t>
      </w:r>
    </w:p>
    <w:p w:rsidR="00A847D3" w:rsidRPr="00251FAA" w:rsidRDefault="00A847D3" w:rsidP="00274833">
      <w:r w:rsidRPr="00850029">
        <w:t>$("</w:t>
      </w:r>
      <w:r>
        <w:rPr>
          <w:lang w:val="en-US"/>
        </w:rPr>
        <w:t>a</w:t>
      </w:r>
      <w:r w:rsidRPr="00850029">
        <w:t>[</w:t>
      </w:r>
      <w:proofErr w:type="gramStart"/>
      <w:r>
        <w:rPr>
          <w:lang w:val="en-US"/>
        </w:rPr>
        <w:t>target</w:t>
      </w:r>
      <w:r w:rsidRPr="00850029">
        <w:t>!=</w:t>
      </w:r>
      <w:proofErr w:type="gramEnd"/>
      <w:r w:rsidR="00850029" w:rsidRPr="00850029">
        <w:t>'_</w:t>
      </w:r>
      <w:r w:rsidR="00850029">
        <w:rPr>
          <w:lang w:val="en-US"/>
        </w:rPr>
        <w:t>blank</w:t>
      </w:r>
      <w:r w:rsidR="00850029" w:rsidRPr="00850029">
        <w:t>'</w:t>
      </w:r>
      <w:r w:rsidRPr="00850029">
        <w:t>]")</w:t>
      </w:r>
      <w:r w:rsidR="00850029" w:rsidRPr="00850029">
        <w:t xml:space="preserve"> – </w:t>
      </w:r>
      <w:r w:rsidR="00850029">
        <w:t>выбор</w:t>
      </w:r>
      <w:r w:rsidR="00850029" w:rsidRPr="00850029">
        <w:t xml:space="preserve"> </w:t>
      </w:r>
      <w:r w:rsidR="00850029">
        <w:t>всех</w:t>
      </w:r>
      <w:r w:rsidR="00850029" w:rsidRPr="00850029">
        <w:t xml:space="preserve"> </w:t>
      </w:r>
      <w:r w:rsidR="00850029">
        <w:rPr>
          <w:lang w:val="en-US"/>
        </w:rPr>
        <w:t>a</w:t>
      </w:r>
      <w:r w:rsidR="00850029" w:rsidRPr="00850029">
        <w:t xml:space="preserve"> </w:t>
      </w:r>
      <w:r w:rsidR="00850029">
        <w:t>с</w:t>
      </w:r>
      <w:r w:rsidR="00850029" w:rsidRPr="00850029">
        <w:t xml:space="preserve"> </w:t>
      </w:r>
      <w:r w:rsidR="00850029">
        <w:t>атрибутом</w:t>
      </w:r>
      <w:r w:rsidR="00850029" w:rsidRPr="00850029">
        <w:t xml:space="preserve"> </w:t>
      </w:r>
      <w:r w:rsidR="00850029">
        <w:rPr>
          <w:lang w:val="en-US"/>
        </w:rPr>
        <w:t>target</w:t>
      </w:r>
      <w:r w:rsidR="00850029">
        <w:t xml:space="preserve">, который содержит значение не равное </w:t>
      </w:r>
      <w:r w:rsidR="00850029" w:rsidRPr="00850029">
        <w:t>_</w:t>
      </w:r>
      <w:r w:rsidR="00850029">
        <w:rPr>
          <w:lang w:val="en-US"/>
        </w:rPr>
        <w:t>blank</w:t>
      </w:r>
    </w:p>
    <w:p w:rsidR="00850029" w:rsidRPr="000365D8" w:rsidRDefault="00A26D6A" w:rsidP="00274833">
      <w:r>
        <w:t>Фильтры форм:</w:t>
      </w:r>
      <w:r>
        <w:br/>
      </w:r>
      <w:r w:rsidR="004F73BA" w:rsidRPr="000365D8">
        <w:t>$(":</w:t>
      </w:r>
      <w:r w:rsidR="004F73BA">
        <w:rPr>
          <w:lang w:val="en-US"/>
        </w:rPr>
        <w:t>button</w:t>
      </w:r>
      <w:r w:rsidR="004F73BA" w:rsidRPr="000365D8">
        <w:t>")</w:t>
      </w:r>
      <w:r w:rsidR="000365D8" w:rsidRPr="000365D8">
        <w:t xml:space="preserve"> </w:t>
      </w:r>
      <w:r w:rsidR="000365D8">
        <w:t>– выбор всех кнопок на странице</w:t>
      </w:r>
    </w:p>
    <w:p w:rsidR="000365D8" w:rsidRPr="000365D8" w:rsidRDefault="004F73BA" w:rsidP="00274833">
      <w:r w:rsidRPr="000365D8">
        <w:t>$(</w:t>
      </w:r>
      <w:proofErr w:type="gramStart"/>
      <w:r w:rsidRPr="000365D8">
        <w:t>":</w:t>
      </w:r>
      <w:r>
        <w:rPr>
          <w:lang w:val="en-US"/>
        </w:rPr>
        <w:t>checkbox</w:t>
      </w:r>
      <w:proofErr w:type="gramEnd"/>
      <w:r w:rsidRPr="000365D8">
        <w:t>")</w:t>
      </w:r>
      <w:r w:rsidR="000365D8">
        <w:t xml:space="preserve"> – выбор всех чекбоксов</w:t>
      </w:r>
    </w:p>
    <w:p w:rsidR="004F73BA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checked</w:t>
      </w:r>
      <w:proofErr w:type="gramEnd"/>
      <w:r w:rsidRPr="000365D8">
        <w:t>")</w:t>
      </w:r>
      <w:r>
        <w:t xml:space="preserve"> – выбор только отмеченных чекбоксов или переключателей</w:t>
      </w:r>
    </w:p>
    <w:p w:rsidR="000365D8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disabled</w:t>
      </w:r>
      <w:proofErr w:type="gramEnd"/>
      <w:r w:rsidRPr="000365D8">
        <w:t>")</w:t>
      </w:r>
      <w:r>
        <w:t xml:space="preserve"> – выбор элементов форм, которые отключены</w:t>
      </w:r>
    </w:p>
    <w:p w:rsidR="000365D8" w:rsidRDefault="000365D8" w:rsidP="00274833">
      <w:r w:rsidRPr="00D70C51">
        <w:t>$("</w:t>
      </w:r>
      <w:proofErr w:type="gramStart"/>
      <w:r>
        <w:rPr>
          <w:lang w:val="en-US"/>
        </w:rPr>
        <w:t>input</w:t>
      </w:r>
      <w:r w:rsidRPr="00D70C51">
        <w:t>:</w:t>
      </w:r>
      <w:r>
        <w:rPr>
          <w:lang w:val="en-US"/>
        </w:rPr>
        <w:t>enabled</w:t>
      </w:r>
      <w:proofErr w:type="gramEnd"/>
      <w:r w:rsidRPr="00D70C51">
        <w:t>")</w:t>
      </w:r>
      <w:r w:rsidR="00D70C51">
        <w:t xml:space="preserve"> – выбор включенных элементов форм</w:t>
      </w:r>
    </w:p>
    <w:p w:rsidR="00F117CB" w:rsidRPr="00251FAA" w:rsidRDefault="00F117CB" w:rsidP="00274833">
      <w:r w:rsidRPr="00F117CB">
        <w:t>$(</w:t>
      </w:r>
      <w:proofErr w:type="gramStart"/>
      <w:r w:rsidRPr="00F117CB">
        <w:t>":</w:t>
      </w:r>
      <w:r>
        <w:rPr>
          <w:lang w:val="en-US"/>
        </w:rPr>
        <w:t>file</w:t>
      </w:r>
      <w:proofErr w:type="gramEnd"/>
      <w:r w:rsidRPr="00F117CB">
        <w:t>")</w:t>
      </w:r>
      <w:r>
        <w:t xml:space="preserve"> – выбор всех элементов типа </w:t>
      </w:r>
      <w:r>
        <w:rPr>
          <w:lang w:val="en-US"/>
        </w:rPr>
        <w:t>file</w:t>
      </w:r>
    </w:p>
    <w:p w:rsidR="00D70C51" w:rsidRPr="00D70C51" w:rsidRDefault="00D70C51" w:rsidP="00274833"/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:checkbox</w:t>
      </w:r>
      <w:proofErr w:type="gramEnd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proofErr w:type="gramStart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":checkbox</w:t>
      </w:r>
      <w:proofErr w:type="gramEnd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".output</w:t>
      </w:r>
      <w:proofErr w:type="gramEnd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).text(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\"checkbox\"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странице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251FAA" w:rsidRDefault="00212BDA" w:rsidP="00212BDA">
      <w:pPr>
        <w:rPr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74833">
      <w:pPr>
        <w:rPr>
          <w:lang w:val="en-US"/>
        </w:rPr>
      </w:pP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\"checkbox\" на странице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"input[type=checkbox]"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, countChecked);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F2378A" w:rsidP="00F2378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212BDA" w:rsidP="00274833"/>
    <w:p w:rsidR="00F2378A" w:rsidRDefault="005823C9" w:rsidP="005823C9">
      <w:pPr>
        <w:pStyle w:val="2"/>
      </w:pPr>
      <w:r>
        <w:t>Манипуляция свойствами, атрибутами, стилями</w:t>
      </w:r>
    </w:p>
    <w:p w:rsidR="005823C9" w:rsidRDefault="00E65D00" w:rsidP="005823C9">
      <w:r>
        <w:t xml:space="preserve">Функция </w:t>
      </w:r>
      <w:proofErr w:type="gramStart"/>
      <w:r w:rsidRPr="00E65D00">
        <w:rPr>
          <w:b/>
          <w:lang w:val="en-US"/>
        </w:rPr>
        <w:t>attr</w:t>
      </w:r>
      <w:r w:rsidRPr="00E65D00">
        <w:rPr>
          <w:b/>
        </w:rPr>
        <w:t>(</w:t>
      </w:r>
      <w:proofErr w:type="gramEnd"/>
      <w:r w:rsidRPr="00E65D00">
        <w:rPr>
          <w:b/>
        </w:rPr>
        <w:t>)</w:t>
      </w:r>
      <w:r w:rsidRPr="00E65D00">
        <w:t xml:space="preserve"> </w:t>
      </w:r>
      <w:r>
        <w:t>возвращает или изменяет значение атрибутов у выбранных элементов страницы.</w:t>
      </w:r>
    </w:p>
    <w:p w:rsidR="00E65D00" w:rsidRDefault="00E65D00" w:rsidP="005823C9">
      <w:r>
        <w:t>Есть несколько вариантов использования данной функции: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Чтение значения </w:t>
      </w:r>
      <w:proofErr w:type="gramStart"/>
      <w:r>
        <w:t xml:space="preserve">атрибута </w:t>
      </w:r>
      <w:r w:rsidRPr="00E65D00">
        <w:t>.</w:t>
      </w:r>
      <w:r>
        <w:rPr>
          <w:lang w:val="en-US"/>
        </w:rPr>
        <w:t>attr</w:t>
      </w:r>
      <w:proofErr w:type="gramEnd"/>
      <w:r w:rsidRPr="00E65D00">
        <w:t>(</w:t>
      </w:r>
      <w:r>
        <w:rPr>
          <w:lang w:val="en-US"/>
        </w:rPr>
        <w:t>attrName</w:t>
      </w:r>
      <w:r w:rsidRPr="00E65D00">
        <w:t xml:space="preserve">). </w:t>
      </w:r>
      <w:r>
        <w:t xml:space="preserve">Возвращает значение атрибута </w:t>
      </w:r>
      <w:r>
        <w:rPr>
          <w:lang w:val="en-US"/>
        </w:rPr>
        <w:t>attrName</w:t>
      </w:r>
      <w:r w:rsidRPr="00E65D00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Изменение значения атрибута </w:t>
      </w:r>
      <w:r w:rsidRPr="00286DEC">
        <w:t>.</w:t>
      </w:r>
      <w:r>
        <w:rPr>
          <w:lang w:val="en-US"/>
        </w:rPr>
        <w:t>attr</w:t>
      </w:r>
      <w:r w:rsidRPr="00286DEC">
        <w:t>(</w:t>
      </w:r>
      <w:r>
        <w:rPr>
          <w:lang w:val="en-US"/>
        </w:rPr>
        <w:t>attr</w:t>
      </w:r>
      <w:r w:rsidR="00286DEC">
        <w:rPr>
          <w:lang w:val="en-US"/>
        </w:rPr>
        <w:t>Name</w:t>
      </w:r>
      <w:r w:rsidR="00286DEC" w:rsidRPr="00286DEC">
        <w:t xml:space="preserve">, </w:t>
      </w:r>
      <w:r w:rsidR="00286DEC">
        <w:rPr>
          <w:lang w:val="en-US"/>
        </w:rPr>
        <w:t>value</w:t>
      </w:r>
      <w:r w:rsidR="00286DEC" w:rsidRPr="00286DEC">
        <w:t>)</w:t>
      </w:r>
      <w:r w:rsidR="00286DEC">
        <w:t>.</w:t>
      </w:r>
    </w:p>
    <w:p w:rsidR="00286DEC" w:rsidRDefault="00286DEC" w:rsidP="00E65D00">
      <w:pPr>
        <w:pStyle w:val="a3"/>
        <w:numPr>
          <w:ilvl w:val="0"/>
          <w:numId w:val="5"/>
        </w:numPr>
      </w:pPr>
      <w:r>
        <w:lastRenderedPageBreak/>
        <w:t xml:space="preserve">Изменение или установка нескольких атрибутов </w:t>
      </w:r>
      <w:r w:rsidRPr="00286DEC">
        <w:t>.</w:t>
      </w:r>
      <w:r>
        <w:rPr>
          <w:lang w:val="en-US"/>
        </w:rPr>
        <w:t>attr</w:t>
      </w:r>
      <w:r w:rsidRPr="00286DEC">
        <w:t>({</w:t>
      </w:r>
      <w:r>
        <w:rPr>
          <w:lang w:val="en-US"/>
        </w:rPr>
        <w:t>attrName</w:t>
      </w:r>
      <w:r w:rsidRPr="00286DEC">
        <w:t>1:</w:t>
      </w:r>
      <w:r>
        <w:rPr>
          <w:lang w:val="en-US"/>
        </w:rPr>
        <w:t>value</w:t>
      </w:r>
      <w:r w:rsidRPr="00286DEC">
        <w:t xml:space="preserve">1, </w:t>
      </w:r>
      <w:r>
        <w:rPr>
          <w:lang w:val="en-US"/>
        </w:rPr>
        <w:t>attrName</w:t>
      </w:r>
      <w:r w:rsidRPr="00286DEC">
        <w:t>2:</w:t>
      </w:r>
      <w:r>
        <w:rPr>
          <w:lang w:val="en-US"/>
        </w:rPr>
        <w:t>value</w:t>
      </w:r>
      <w:r w:rsidRPr="00286DEC">
        <w:t>2}).</w:t>
      </w:r>
      <w:r w:rsidR="0043644E">
        <w:t xml:space="preserve"> Также </w:t>
      </w:r>
      <w:proofErr w:type="gramStart"/>
      <w:r w:rsidR="0043644E">
        <w:rPr>
          <w:lang w:val="en-US"/>
        </w:rPr>
        <w:t>attr(</w:t>
      </w:r>
      <w:proofErr w:type="gramEnd"/>
      <w:r w:rsidR="0043644E">
        <w:rPr>
          <w:lang w:val="en-US"/>
        </w:rPr>
        <w:t>attrName, function(index, value)).</w:t>
      </w:r>
    </w:p>
    <w:p w:rsidR="0043644E" w:rsidRDefault="009F1321" w:rsidP="0043644E">
      <w:r>
        <w:t xml:space="preserve">Функция </w:t>
      </w:r>
      <w:r>
        <w:rPr>
          <w:b/>
          <w:lang w:val="en-US"/>
        </w:rPr>
        <w:t>removeAttr</w:t>
      </w:r>
      <w:r w:rsidRPr="009F1321">
        <w:rPr>
          <w:b/>
        </w:rPr>
        <w:t>("</w:t>
      </w:r>
      <w:r>
        <w:rPr>
          <w:b/>
          <w:lang w:val="en-US"/>
        </w:rPr>
        <w:t>attrName</w:t>
      </w:r>
      <w:r w:rsidRPr="009F1321">
        <w:rPr>
          <w:b/>
        </w:rPr>
        <w:t>")</w:t>
      </w:r>
      <w:r w:rsidRPr="009F1321">
        <w:t xml:space="preserve"> </w:t>
      </w:r>
      <w:r>
        <w:t xml:space="preserve">удаляет атрибут </w:t>
      </w:r>
      <w:r>
        <w:rPr>
          <w:lang w:val="en-US"/>
        </w:rPr>
        <w:t>attrName</w:t>
      </w:r>
      <w:r w:rsidRPr="009F1321">
        <w:t xml:space="preserve"> </w:t>
      </w:r>
      <w:r>
        <w:t>у выбранных элементов на странице.</w:t>
      </w:r>
    </w:p>
    <w:p w:rsidR="009F1321" w:rsidRDefault="009F1321" w:rsidP="0043644E">
      <w:r>
        <w:t>Если такого атрибута в списке нет, то ничего не произойдет.</w:t>
      </w:r>
    </w:p>
    <w:p w:rsidR="009F1321" w:rsidRDefault="00251FAA" w:rsidP="0043644E">
      <w:r>
        <w:t>Функции для манипуляции с классами:</w:t>
      </w:r>
    </w:p>
    <w:p w:rsid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even</w:t>
      </w:r>
      <w:proofErr w:type="gramEnd"/>
      <w:r w:rsidRPr="00251FAA">
        <w:t>").</w:t>
      </w:r>
      <w:r>
        <w:rPr>
          <w:lang w:val="en-US"/>
        </w:rPr>
        <w:t>addClass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функция</w:t>
      </w:r>
      <w:r w:rsidRPr="00251FAA">
        <w:t xml:space="preserve"> </w:t>
      </w:r>
      <w:r>
        <w:t>добавляет</w:t>
      </w:r>
      <w:r w:rsidRPr="00251FAA">
        <w:t xml:space="preserve"> </w:t>
      </w:r>
      <w:r>
        <w:t>класс</w:t>
      </w:r>
      <w:r w:rsidRPr="00251FAA">
        <w:t xml:space="preserve"> </w:t>
      </w:r>
      <w:r>
        <w:t>выбранным элементам страницы (не заменяя их).</w:t>
      </w:r>
    </w:p>
    <w:p w:rsidR="00251FAA" w:rsidRP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odd</w:t>
      </w:r>
      <w:proofErr w:type="gramEnd"/>
      <w:r w:rsidRPr="00251FAA">
        <w:t>").</w:t>
      </w:r>
      <w:r>
        <w:rPr>
          <w:lang w:val="en-US"/>
        </w:rPr>
        <w:t>removeClass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удаляет</w:t>
      </w:r>
      <w:r w:rsidRPr="00251FAA">
        <w:t xml:space="preserve"> </w:t>
      </w:r>
      <w:r>
        <w:t>заданные</w:t>
      </w:r>
      <w:r w:rsidRPr="00251FAA">
        <w:t xml:space="preserve"> </w:t>
      </w:r>
      <w:r>
        <w:t>классы у элементов на странице.</w:t>
      </w:r>
    </w:p>
    <w:p w:rsidR="00251FAA" w:rsidRDefault="00251FAA" w:rsidP="00251FAA">
      <w:pPr>
        <w:pStyle w:val="a3"/>
        <w:numPr>
          <w:ilvl w:val="0"/>
          <w:numId w:val="6"/>
        </w:numPr>
      </w:pPr>
      <w:r>
        <w:rPr>
          <w:lang w:val="en-US"/>
        </w:rPr>
        <w:t>If</w:t>
      </w:r>
      <w:r w:rsidR="009B04DF" w:rsidRPr="009B04DF">
        <w:t>(</w:t>
      </w:r>
      <w:r w:rsidRPr="009B04DF">
        <w:t>$("</w:t>
      </w:r>
      <w:proofErr w:type="gramStart"/>
      <w:r w:rsidR="009B04DF">
        <w:rPr>
          <w:lang w:val="en-US"/>
        </w:rPr>
        <w:t>p</w:t>
      </w:r>
      <w:r w:rsidR="009B04DF" w:rsidRPr="009B04DF">
        <w:t>:</w:t>
      </w:r>
      <w:r w:rsidR="009B04DF">
        <w:rPr>
          <w:lang w:val="en-US"/>
        </w:rPr>
        <w:t>first</w:t>
      </w:r>
      <w:proofErr w:type="gramEnd"/>
      <w:r w:rsidRPr="009B04DF">
        <w:t>"</w:t>
      </w:r>
      <w:r w:rsidR="009B04DF" w:rsidRPr="009B04DF">
        <w:t>).</w:t>
      </w:r>
      <w:r w:rsidR="009B04DF">
        <w:rPr>
          <w:lang w:val="en-US"/>
        </w:rPr>
        <w:t>hasClass</w:t>
      </w:r>
      <w:r w:rsidR="009B04DF" w:rsidRPr="009B04DF">
        <w:t>("</w:t>
      </w:r>
      <w:r w:rsidR="009B04DF">
        <w:rPr>
          <w:lang w:val="en-US"/>
        </w:rPr>
        <w:t>Class</w:t>
      </w:r>
      <w:r w:rsidR="009B04DF" w:rsidRPr="009B04DF">
        <w:t xml:space="preserve">1")) {…} – </w:t>
      </w:r>
      <w:r w:rsidR="009B04DF">
        <w:t>функция</w:t>
      </w:r>
      <w:r w:rsidR="009B04DF" w:rsidRPr="009B04DF">
        <w:t xml:space="preserve">, </w:t>
      </w:r>
      <w:r w:rsidR="009B04DF">
        <w:t>которая</w:t>
      </w:r>
      <w:r w:rsidR="009B04DF" w:rsidRPr="009B04DF">
        <w:t xml:space="preserve"> </w:t>
      </w:r>
      <w:r w:rsidR="009B04DF">
        <w:t xml:space="preserve">проверяет наличие класса у элемента и возвращает </w:t>
      </w:r>
      <w:r w:rsidR="009B04DF">
        <w:rPr>
          <w:lang w:val="en-US"/>
        </w:rPr>
        <w:t>true</w:t>
      </w:r>
      <w:r w:rsidR="009B04DF">
        <w:t xml:space="preserve">, если класс есть, и </w:t>
      </w:r>
      <w:r w:rsidR="009B04DF">
        <w:rPr>
          <w:lang w:val="en-US"/>
        </w:rPr>
        <w:t>false</w:t>
      </w:r>
      <w:r w:rsidR="009B04DF">
        <w:t>, если его нет.</w:t>
      </w:r>
    </w:p>
    <w:p w:rsidR="009B04DF" w:rsidRDefault="009B04DF" w:rsidP="00251FAA">
      <w:pPr>
        <w:pStyle w:val="a3"/>
        <w:numPr>
          <w:ilvl w:val="0"/>
          <w:numId w:val="6"/>
        </w:numPr>
      </w:pPr>
      <w:r w:rsidRPr="009B04DF">
        <w:t>$("</w:t>
      </w:r>
      <w:r>
        <w:rPr>
          <w:lang w:val="en-US"/>
        </w:rPr>
        <w:t>table</w:t>
      </w:r>
      <w:r w:rsidRPr="009B04DF">
        <w:t xml:space="preserve"> </w:t>
      </w:r>
      <w:r>
        <w:rPr>
          <w:lang w:val="en-US"/>
        </w:rPr>
        <w:t>tr</w:t>
      </w:r>
      <w:r w:rsidRPr="009B04DF">
        <w:t>:</w:t>
      </w:r>
      <w:r>
        <w:rPr>
          <w:lang w:val="en-US"/>
        </w:rPr>
        <w:t>first</w:t>
      </w:r>
      <w:r w:rsidRPr="009B04DF">
        <w:t>").</w:t>
      </w:r>
      <w:r>
        <w:rPr>
          <w:lang w:val="en-US"/>
        </w:rPr>
        <w:t>toggleClass</w:t>
      </w:r>
      <w:r w:rsidRPr="009B04DF">
        <w:t>("</w:t>
      </w:r>
      <w:r>
        <w:rPr>
          <w:lang w:val="en-US"/>
        </w:rPr>
        <w:t>class</w:t>
      </w:r>
      <w:r w:rsidRPr="009B04DF">
        <w:t xml:space="preserve">1"); - </w:t>
      </w:r>
      <w:r>
        <w:t>функция</w:t>
      </w:r>
      <w:r w:rsidRPr="009B04DF">
        <w:t xml:space="preserve"> </w:t>
      </w:r>
      <w:r>
        <w:t xml:space="preserve">добавляет или удаляет заданный класс </w:t>
      </w:r>
      <w:r w:rsidR="007F3A69">
        <w:t>по принципу переключателя</w:t>
      </w:r>
      <w:r w:rsidR="00B75FDF">
        <w:t xml:space="preserve"> (если элемент есть, то он удалится, если нет - добавится)</w:t>
      </w:r>
      <w:r w:rsidR="007F3A69">
        <w:t>.</w:t>
      </w:r>
      <w:r w:rsidR="00711BA0">
        <w:t xml:space="preserve"> </w:t>
      </w:r>
      <w:proofErr w:type="gramStart"/>
      <w:r w:rsidR="00711BA0" w:rsidRPr="00711BA0">
        <w:t>.</w:t>
      </w:r>
      <w:r w:rsidR="00711BA0">
        <w:rPr>
          <w:lang w:val="en-US"/>
        </w:rPr>
        <w:t>tooggleClass</w:t>
      </w:r>
      <w:proofErr w:type="gramEnd"/>
      <w:r w:rsidR="00711BA0" w:rsidRPr="00711BA0">
        <w:t>("</w:t>
      </w:r>
      <w:r w:rsidR="00711BA0">
        <w:rPr>
          <w:lang w:val="en-US"/>
        </w:rPr>
        <w:t>class</w:t>
      </w:r>
      <w:r w:rsidR="00711BA0" w:rsidRPr="00711BA0">
        <w:t xml:space="preserve">1 </w:t>
      </w:r>
      <w:r w:rsidR="00711BA0">
        <w:rPr>
          <w:lang w:val="en-US"/>
        </w:rPr>
        <w:t>class</w:t>
      </w:r>
      <w:r w:rsidR="00711BA0" w:rsidRPr="00711BA0">
        <w:t xml:space="preserve">2 </w:t>
      </w:r>
      <w:r w:rsidR="00711BA0">
        <w:rPr>
          <w:lang w:val="en-US"/>
        </w:rPr>
        <w:t>class</w:t>
      </w:r>
      <w:r w:rsidR="00711BA0" w:rsidRPr="00711BA0">
        <w:t xml:space="preserve">3 </w:t>
      </w:r>
      <w:r w:rsidR="00711BA0">
        <w:t>…</w:t>
      </w:r>
      <w:r w:rsidR="00711BA0" w:rsidRPr="00711BA0">
        <w:t xml:space="preserve">" </w:t>
      </w:r>
      <w:r w:rsidR="00711BA0">
        <w:rPr>
          <w:lang w:val="en-US"/>
        </w:rPr>
        <w:t>);</w:t>
      </w:r>
      <w:bookmarkStart w:id="0" w:name="_GoBack"/>
      <w:bookmarkEnd w:id="0"/>
    </w:p>
    <w:p w:rsidR="00B75FDF" w:rsidRDefault="00B75FDF" w:rsidP="00B75FDF"/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или изменяет значение свойств элементов страницы.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value) - во всех выбранных элементах свойство propName примет значение value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({propName1: value1, propName2: value2, ...})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function(index, value)) - свойству propName будет присвоено значение, возвращенное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пользовательской функцией (если она ничего не вернет, то свойство просто не изменит значения).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 - позиция элемента в наборе, value - текущее значение свойства propName у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html-разметку для каждого совпавшего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input будет хранить наш текущий "input"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".attr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".prop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input.prop(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вызываем событие change() принудительно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cadetblue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сохранять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3A69" w:rsidRPr="00913631" w:rsidRDefault="000A1D92" w:rsidP="000A1D92">
      <w:pPr>
        <w:rPr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6DEC" w:rsidRPr="00913631" w:rsidRDefault="00286DEC" w:rsidP="00286DEC">
      <w:pPr>
        <w:rPr>
          <w:lang w:val="en-US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removeprop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Добавляемый контент следует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уже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существующим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1234);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"sectetCode"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output.removeProp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378A" w:rsidRDefault="00913631" w:rsidP="009136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274833"/>
    <w:p w:rsidR="00913631" w:rsidRDefault="00913631" w:rsidP="00274833"/>
    <w:p w:rsidR="00913631" w:rsidRPr="009B04DF" w:rsidRDefault="00913631" w:rsidP="00274833"/>
    <w:sectPr w:rsidR="00913631" w:rsidRPr="009B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E26"/>
    <w:multiLevelType w:val="hybridMultilevel"/>
    <w:tmpl w:val="D11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7709"/>
    <w:multiLevelType w:val="hybridMultilevel"/>
    <w:tmpl w:val="CC1C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365D8"/>
    <w:rsid w:val="00056021"/>
    <w:rsid w:val="00072D89"/>
    <w:rsid w:val="0009383D"/>
    <w:rsid w:val="000A1D92"/>
    <w:rsid w:val="000C08BD"/>
    <w:rsid w:val="001018B0"/>
    <w:rsid w:val="001211D6"/>
    <w:rsid w:val="001275BB"/>
    <w:rsid w:val="0014771B"/>
    <w:rsid w:val="00147BE8"/>
    <w:rsid w:val="00163FF2"/>
    <w:rsid w:val="001B162C"/>
    <w:rsid w:val="001D3021"/>
    <w:rsid w:val="001D4135"/>
    <w:rsid w:val="00212BDA"/>
    <w:rsid w:val="00231EA4"/>
    <w:rsid w:val="00251CE8"/>
    <w:rsid w:val="00251FAA"/>
    <w:rsid w:val="00266C02"/>
    <w:rsid w:val="00274833"/>
    <w:rsid w:val="0028541B"/>
    <w:rsid w:val="00285ED6"/>
    <w:rsid w:val="00286DEC"/>
    <w:rsid w:val="002A127C"/>
    <w:rsid w:val="002A57E4"/>
    <w:rsid w:val="002A631C"/>
    <w:rsid w:val="002C0EE4"/>
    <w:rsid w:val="002D0A37"/>
    <w:rsid w:val="002E7311"/>
    <w:rsid w:val="00331EC2"/>
    <w:rsid w:val="003360A1"/>
    <w:rsid w:val="003667D4"/>
    <w:rsid w:val="0037622E"/>
    <w:rsid w:val="003B379F"/>
    <w:rsid w:val="003C7356"/>
    <w:rsid w:val="003D23D6"/>
    <w:rsid w:val="003E40E4"/>
    <w:rsid w:val="00412A3B"/>
    <w:rsid w:val="0043644E"/>
    <w:rsid w:val="00451ADF"/>
    <w:rsid w:val="00456A8D"/>
    <w:rsid w:val="0047495D"/>
    <w:rsid w:val="00493578"/>
    <w:rsid w:val="004A28DF"/>
    <w:rsid w:val="004B3DBE"/>
    <w:rsid w:val="004F73BA"/>
    <w:rsid w:val="00513E42"/>
    <w:rsid w:val="00561106"/>
    <w:rsid w:val="005823C9"/>
    <w:rsid w:val="005D37DD"/>
    <w:rsid w:val="005D6E7D"/>
    <w:rsid w:val="005E7681"/>
    <w:rsid w:val="00624DB3"/>
    <w:rsid w:val="00650143"/>
    <w:rsid w:val="00665EE3"/>
    <w:rsid w:val="006A6A7D"/>
    <w:rsid w:val="006E772E"/>
    <w:rsid w:val="00703335"/>
    <w:rsid w:val="00703B86"/>
    <w:rsid w:val="0070654C"/>
    <w:rsid w:val="00710A70"/>
    <w:rsid w:val="00711BA0"/>
    <w:rsid w:val="00727DEF"/>
    <w:rsid w:val="00731DD9"/>
    <w:rsid w:val="0073667F"/>
    <w:rsid w:val="00740C7F"/>
    <w:rsid w:val="0074518E"/>
    <w:rsid w:val="00761EDA"/>
    <w:rsid w:val="007751AE"/>
    <w:rsid w:val="00795F33"/>
    <w:rsid w:val="007A0AEB"/>
    <w:rsid w:val="007B1D59"/>
    <w:rsid w:val="007E3742"/>
    <w:rsid w:val="007F3A69"/>
    <w:rsid w:val="00821D76"/>
    <w:rsid w:val="00850029"/>
    <w:rsid w:val="00865CA8"/>
    <w:rsid w:val="008B1578"/>
    <w:rsid w:val="008D0176"/>
    <w:rsid w:val="008E7E22"/>
    <w:rsid w:val="0090300C"/>
    <w:rsid w:val="00913631"/>
    <w:rsid w:val="00932668"/>
    <w:rsid w:val="00941F05"/>
    <w:rsid w:val="00950C17"/>
    <w:rsid w:val="009814C8"/>
    <w:rsid w:val="0099095B"/>
    <w:rsid w:val="00994526"/>
    <w:rsid w:val="009A3C6B"/>
    <w:rsid w:val="009A7972"/>
    <w:rsid w:val="009B04DF"/>
    <w:rsid w:val="009C01B1"/>
    <w:rsid w:val="009C5131"/>
    <w:rsid w:val="009F1321"/>
    <w:rsid w:val="00A10595"/>
    <w:rsid w:val="00A13C96"/>
    <w:rsid w:val="00A26D6A"/>
    <w:rsid w:val="00A45B42"/>
    <w:rsid w:val="00A847D3"/>
    <w:rsid w:val="00AA2AE4"/>
    <w:rsid w:val="00AB3482"/>
    <w:rsid w:val="00AD0CB1"/>
    <w:rsid w:val="00AE27A3"/>
    <w:rsid w:val="00AF7E41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75FDF"/>
    <w:rsid w:val="00B86B12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22B2B"/>
    <w:rsid w:val="00D22F15"/>
    <w:rsid w:val="00D3629D"/>
    <w:rsid w:val="00D70C51"/>
    <w:rsid w:val="00D71678"/>
    <w:rsid w:val="00DA2F2B"/>
    <w:rsid w:val="00E170B3"/>
    <w:rsid w:val="00E20815"/>
    <w:rsid w:val="00E54957"/>
    <w:rsid w:val="00E65D00"/>
    <w:rsid w:val="00E80049"/>
    <w:rsid w:val="00E93965"/>
    <w:rsid w:val="00EB5B37"/>
    <w:rsid w:val="00ED6254"/>
    <w:rsid w:val="00ED73CE"/>
    <w:rsid w:val="00EE1630"/>
    <w:rsid w:val="00EE2418"/>
    <w:rsid w:val="00EF41BB"/>
    <w:rsid w:val="00EF7F70"/>
    <w:rsid w:val="00F117CB"/>
    <w:rsid w:val="00F2378A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D565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36</Pages>
  <Words>8284</Words>
  <Characters>47219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128</cp:revision>
  <dcterms:created xsi:type="dcterms:W3CDTF">2017-10-07T13:01:00Z</dcterms:created>
  <dcterms:modified xsi:type="dcterms:W3CDTF">2017-10-30T19:55:00Z</dcterms:modified>
</cp:coreProperties>
</file>