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0BC" w:rsidRPr="00EC6CEA" w:rsidRDefault="00EC6CEA">
      <w:pPr>
        <w:rPr>
          <w:lang w:val="ru-RU"/>
        </w:rPr>
      </w:pPr>
      <w:r w:rsidRPr="00EC6CEA">
        <w:t>^([http]+|[https]+)(:/{2})(\D+)([.])(\w{2,4})</w:t>
      </w:r>
    </w:p>
    <w:p w:rsidR="008046A7" w:rsidRDefault="008046A7">
      <w:r w:rsidRPr="008046A7">
        <w:rPr>
          <w:b/>
        </w:rPr>
        <w:t>https://www.google.com</w:t>
      </w:r>
      <w:r w:rsidRPr="008046A7">
        <w:t>/gmail/about/</w:t>
      </w:r>
    </w:p>
    <w:p w:rsidR="008046A7" w:rsidRDefault="008046A7"/>
    <w:p w:rsidR="005A3AA9" w:rsidRDefault="005A3AA9">
      <w:r w:rsidRPr="005A3AA9">
        <w:t>(\w+)(\.)([doc|docx]+$)</w:t>
      </w:r>
    </w:p>
    <w:p w:rsidR="005A3AA9" w:rsidRDefault="005A3AA9">
      <w:r w:rsidRPr="005A3AA9">
        <w:t>c:\\Program Files (x86)\\Jenkins\\workspace\\TEST_Z_AutoTesting\\</w:t>
      </w:r>
      <w:r w:rsidRPr="005A3AA9">
        <w:rPr>
          <w:b/>
        </w:rPr>
        <w:t>Sample4.docx</w:t>
      </w:r>
    </w:p>
    <w:p w:rsidR="005A3AA9" w:rsidRDefault="005A3AA9"/>
    <w:p w:rsidR="005A3AA9" w:rsidRPr="005A3AA9" w:rsidRDefault="005A3AA9">
      <w:bookmarkStart w:id="0" w:name="_GoBack"/>
      <w:bookmarkEnd w:id="0"/>
    </w:p>
    <w:sectPr w:rsidR="005A3AA9" w:rsidRPr="005A3A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89"/>
    <w:rsid w:val="00531D89"/>
    <w:rsid w:val="005A3AA9"/>
    <w:rsid w:val="008046A7"/>
    <w:rsid w:val="00A230BC"/>
    <w:rsid w:val="00EC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827D"/>
  <w15:chartTrackingRefBased/>
  <w15:docId w15:val="{0C4E28E8-ED6F-49F9-A217-F0CAFCA6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4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160</Characters>
  <Application>Microsoft Office Word</Application>
  <DocSecurity>0</DocSecurity>
  <Lines>1</Lines>
  <Paragraphs>1</Paragraphs>
  <ScaleCrop>false</ScaleCrop>
  <Company>diakov.net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4</cp:revision>
  <dcterms:created xsi:type="dcterms:W3CDTF">2018-02-26T18:49:00Z</dcterms:created>
  <dcterms:modified xsi:type="dcterms:W3CDTF">2018-02-27T18:26:00Z</dcterms:modified>
</cp:coreProperties>
</file>