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63" w:rsidRPr="00B75CB1" w:rsidRDefault="00B75CB1">
      <w:pPr>
        <w:rPr>
          <w:lang w:val="en-CA"/>
        </w:rPr>
      </w:pPr>
      <w:r>
        <w:rPr>
          <w:lang w:val="en-CA"/>
        </w:rPr>
        <w:t>Test commit on github</w:t>
      </w:r>
    </w:p>
    <w:sectPr w:rsidR="00D85D63" w:rsidRPr="00B75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5CB1"/>
    <w:rsid w:val="00B75CB1"/>
    <w:rsid w:val="00D8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Zinjad</dc:creator>
  <cp:keywords/>
  <dc:description/>
  <cp:lastModifiedBy>Subhash Zinjad</cp:lastModifiedBy>
  <cp:revision>2</cp:revision>
  <dcterms:created xsi:type="dcterms:W3CDTF">2021-02-09T02:22:00Z</dcterms:created>
  <dcterms:modified xsi:type="dcterms:W3CDTF">2021-02-09T02:22:00Z</dcterms:modified>
</cp:coreProperties>
</file>