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4727B" w:rsidRDefault="008E54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6CBD627E" w:rsidR="00B4727B" w:rsidRDefault="008E54A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* </w:t>
      </w:r>
      <w:r w:rsidR="002850F0">
        <w:rPr>
          <w:sz w:val="24"/>
          <w:szCs w:val="24"/>
        </w:rPr>
        <w:t xml:space="preserve"> :</w:t>
      </w:r>
      <w:proofErr w:type="gramEnd"/>
      <w:r w:rsidR="002850F0">
        <w:rPr>
          <w:sz w:val="24"/>
          <w:szCs w:val="24"/>
        </w:rPr>
        <w:t xml:space="preserve"> operator </w:t>
      </w:r>
    </w:p>
    <w:p w14:paraId="00000003" w14:textId="38785DB5" w:rsidR="00B4727B" w:rsidRDefault="008E54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2850F0">
        <w:rPr>
          <w:sz w:val="24"/>
          <w:szCs w:val="24"/>
        </w:rPr>
        <w:t xml:space="preserve"> : value </w:t>
      </w:r>
    </w:p>
    <w:p w14:paraId="00000004" w14:textId="7CAFABD0" w:rsidR="00B4727B" w:rsidRDefault="008E54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87.8</w:t>
      </w:r>
      <w:r w:rsidR="002850F0">
        <w:rPr>
          <w:sz w:val="24"/>
          <w:szCs w:val="24"/>
        </w:rPr>
        <w:t xml:space="preserve"> :</w:t>
      </w:r>
      <w:proofErr w:type="gramEnd"/>
      <w:r w:rsidR="002850F0">
        <w:rPr>
          <w:sz w:val="24"/>
          <w:szCs w:val="24"/>
        </w:rPr>
        <w:t xml:space="preserve"> value</w:t>
      </w:r>
    </w:p>
    <w:p w14:paraId="00000005" w14:textId="7A5F3A34" w:rsidR="00B4727B" w:rsidRDefault="008E54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850F0">
        <w:rPr>
          <w:sz w:val="24"/>
          <w:szCs w:val="24"/>
        </w:rPr>
        <w:t xml:space="preserve"> : operator</w:t>
      </w:r>
    </w:p>
    <w:p w14:paraId="00000006" w14:textId="3248CF9B" w:rsidR="00B4727B" w:rsidRDefault="008E54A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2850F0">
        <w:rPr>
          <w:sz w:val="24"/>
          <w:szCs w:val="24"/>
        </w:rPr>
        <w:t xml:space="preserve"> :</w:t>
      </w:r>
      <w:proofErr w:type="gramEnd"/>
      <w:r w:rsidR="002850F0">
        <w:rPr>
          <w:sz w:val="24"/>
          <w:szCs w:val="24"/>
        </w:rPr>
        <w:t xml:space="preserve"> operator</w:t>
      </w:r>
    </w:p>
    <w:p w14:paraId="00000007" w14:textId="2E514ABF" w:rsidR="00B4727B" w:rsidRDefault="002850F0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: operator</w:t>
      </w:r>
    </w:p>
    <w:p w14:paraId="00000008" w14:textId="7FAD4844" w:rsidR="00B4727B" w:rsidRDefault="008E54A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2850F0">
        <w:rPr>
          <w:sz w:val="24"/>
          <w:szCs w:val="24"/>
        </w:rPr>
        <w:t xml:space="preserve"> :</w:t>
      </w:r>
      <w:proofErr w:type="gramEnd"/>
      <w:r w:rsidR="002850F0">
        <w:rPr>
          <w:sz w:val="24"/>
          <w:szCs w:val="24"/>
        </w:rPr>
        <w:t xml:space="preserve"> value</w:t>
      </w:r>
    </w:p>
    <w:p w14:paraId="00000009" w14:textId="77777777" w:rsidR="00B4727B" w:rsidRDefault="00B4727B">
      <w:pPr>
        <w:spacing w:before="220"/>
      </w:pPr>
    </w:p>
    <w:p w14:paraId="0000000A" w14:textId="77777777" w:rsidR="00B4727B" w:rsidRDefault="008E54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1803294" w14:textId="44391D14" w:rsidR="003A7220" w:rsidRDefault="003A72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is a ‘value/data type’ and variable is an entity which stores any different ‘value/data’ at different point of time. </w:t>
      </w:r>
    </w:p>
    <w:p w14:paraId="0000000B" w14:textId="77777777" w:rsidR="00B4727B" w:rsidRDefault="00B4727B">
      <w:pPr>
        <w:spacing w:before="220"/>
        <w:rPr>
          <w:sz w:val="24"/>
          <w:szCs w:val="24"/>
        </w:rPr>
      </w:pPr>
    </w:p>
    <w:p w14:paraId="0000000C" w14:textId="77777777" w:rsidR="00B4727B" w:rsidRDefault="008E54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7892D552" w14:textId="74546898" w:rsidR="003A7220" w:rsidRDefault="003A7220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Integer, string and list</w:t>
      </w:r>
    </w:p>
    <w:p w14:paraId="0000000E" w14:textId="77777777" w:rsidR="00B4727B" w:rsidRDefault="008E54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681A5DC" w14:textId="55B0534B" w:rsidR="003A7220" w:rsidRDefault="003A7220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Expressions are mad of operators. Expressions do different operations like arithmetic, logical operations</w:t>
      </w:r>
    </w:p>
    <w:p w14:paraId="0000000F" w14:textId="77777777" w:rsidR="00B4727B" w:rsidRDefault="008E54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F042976" w14:textId="6878498C" w:rsidR="003A7220" w:rsidRDefault="003A7220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Statement assigns a value to the variable while expression calculates the value.</w:t>
      </w:r>
    </w:p>
    <w:p w14:paraId="00000010" w14:textId="77777777" w:rsidR="00B4727B" w:rsidRDefault="008E54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B4727B" w:rsidRDefault="008E54A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B4727B" w:rsidRDefault="008E54A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6F86AD85" w:rsidR="00B4727B" w:rsidRDefault="00857021">
      <w:pPr>
        <w:spacing w:before="220"/>
      </w:pPr>
      <w:proofErr w:type="spellStart"/>
      <w:r>
        <w:t>Ans</w:t>
      </w:r>
      <w:proofErr w:type="spellEnd"/>
      <w:r>
        <w:t>: 22</w:t>
      </w:r>
    </w:p>
    <w:p w14:paraId="00000014" w14:textId="77777777" w:rsidR="00B4727B" w:rsidRDefault="008E54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5F7CF653" w:rsidR="00B4727B" w:rsidRDefault="008E54A7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4A5542">
        <w:rPr>
          <w:sz w:val="24"/>
          <w:szCs w:val="24"/>
        </w:rPr>
        <w:t xml:space="preserve"> = ‘</w:t>
      </w:r>
      <w:proofErr w:type="spellStart"/>
      <w:r w:rsidR="004A5542">
        <w:rPr>
          <w:sz w:val="24"/>
          <w:szCs w:val="24"/>
        </w:rPr>
        <w:t>spamspamspam</w:t>
      </w:r>
      <w:proofErr w:type="spellEnd"/>
      <w:r w:rsidR="004A5542">
        <w:rPr>
          <w:sz w:val="24"/>
          <w:szCs w:val="24"/>
        </w:rPr>
        <w:t>’</w:t>
      </w:r>
    </w:p>
    <w:p w14:paraId="00000016" w14:textId="198B2F61" w:rsidR="00B4727B" w:rsidRDefault="008E54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4A5542">
        <w:rPr>
          <w:sz w:val="24"/>
          <w:szCs w:val="24"/>
        </w:rPr>
        <w:t xml:space="preserve"> = ‘</w:t>
      </w:r>
      <w:proofErr w:type="spellStart"/>
      <w:r w:rsidR="004A5542">
        <w:rPr>
          <w:sz w:val="24"/>
          <w:szCs w:val="24"/>
        </w:rPr>
        <w:t>spamspamspam</w:t>
      </w:r>
      <w:proofErr w:type="spellEnd"/>
      <w:r w:rsidR="004A5542">
        <w:rPr>
          <w:sz w:val="24"/>
          <w:szCs w:val="24"/>
        </w:rPr>
        <w:t>’</w:t>
      </w:r>
    </w:p>
    <w:p w14:paraId="00000017" w14:textId="77777777" w:rsidR="00B4727B" w:rsidRDefault="00B4727B">
      <w:pPr>
        <w:spacing w:before="220"/>
        <w:rPr>
          <w:sz w:val="21"/>
          <w:szCs w:val="21"/>
          <w:highlight w:val="white"/>
        </w:rPr>
      </w:pPr>
    </w:p>
    <w:p w14:paraId="00000018" w14:textId="77777777" w:rsidR="00B4727B" w:rsidRDefault="008E54A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5802B2EE" w14:textId="3E912462" w:rsidR="004A5542" w:rsidRDefault="004A5542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Since 100 is a valid number it will be by default treated as an integer. Even though eggs is a word, it will be considered as a variable as it is not put in </w:t>
      </w:r>
      <w:proofErr w:type="gramStart"/>
      <w:r>
        <w:rPr>
          <w:sz w:val="24"/>
          <w:szCs w:val="24"/>
        </w:rPr>
        <w:t>‘ ’</w:t>
      </w:r>
      <w:proofErr w:type="gramEnd"/>
      <w:r>
        <w:rPr>
          <w:sz w:val="24"/>
          <w:szCs w:val="24"/>
        </w:rPr>
        <w:t xml:space="preserve"> or “ ”.</w:t>
      </w:r>
    </w:p>
    <w:p w14:paraId="00000019" w14:textId="77777777" w:rsidR="00B4727B" w:rsidRDefault="008E54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612D9AF7" w14:textId="0E527D99" w:rsidR="004A5542" w:rsidRDefault="004A5542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value), float(value) and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(value)</w:t>
      </w:r>
    </w:p>
    <w:p w14:paraId="0000001A" w14:textId="77777777" w:rsidR="00B4727B" w:rsidRDefault="008E54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B4727B" w:rsidRDefault="008E54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CA4CC24" w14:textId="7415F4DA" w:rsidR="008E54A7" w:rsidRDefault="008E54A7" w:rsidP="008E54A7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bookmarkStart w:id="0" w:name="_GoBack"/>
      <w:bookmarkEnd w:id="0"/>
      <w:r>
        <w:rPr>
          <w:sz w:val="24"/>
          <w:szCs w:val="24"/>
        </w:rPr>
        <w:t xml:space="preserve"> + ' burritos.'</w:t>
      </w:r>
    </w:p>
    <w:p w14:paraId="5CD1522E" w14:textId="654AA518" w:rsidR="008E54A7" w:rsidRDefault="008E54A7">
      <w:pPr>
        <w:spacing w:before="220"/>
        <w:rPr>
          <w:sz w:val="24"/>
          <w:szCs w:val="24"/>
        </w:rPr>
      </w:pPr>
    </w:p>
    <w:p w14:paraId="0000001C" w14:textId="77777777" w:rsidR="00B4727B" w:rsidRDefault="00B4727B">
      <w:pPr>
        <w:spacing w:before="220"/>
        <w:rPr>
          <w:sz w:val="24"/>
          <w:szCs w:val="24"/>
        </w:rPr>
      </w:pPr>
    </w:p>
    <w:p w14:paraId="0000001D" w14:textId="77777777" w:rsidR="00B4727B" w:rsidRDefault="00B4727B">
      <w:pPr>
        <w:rPr>
          <w:sz w:val="24"/>
          <w:szCs w:val="24"/>
        </w:rPr>
      </w:pPr>
    </w:p>
    <w:sectPr w:rsidR="00B4727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EE6987"/>
    <w:multiLevelType w:val="multilevel"/>
    <w:tmpl w:val="628E57A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27B"/>
    <w:rsid w:val="002850F0"/>
    <w:rsid w:val="003A7220"/>
    <w:rsid w:val="004A5542"/>
    <w:rsid w:val="00857021"/>
    <w:rsid w:val="008E54A7"/>
    <w:rsid w:val="00B4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A8FD5E-5EFE-4584-B570-E8CE3312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Sandy-Vaio</cp:lastModifiedBy>
  <cp:revision>6</cp:revision>
  <dcterms:created xsi:type="dcterms:W3CDTF">2021-03-02T22:15:00Z</dcterms:created>
  <dcterms:modified xsi:type="dcterms:W3CDTF">2022-06-22T14:21:00Z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