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2346E9C" w:rsidR="00266B62" w:rsidRPr="00707DE3" w:rsidRDefault="0000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0C302E1" w:rsidR="00266B62" w:rsidRPr="00707DE3" w:rsidRDefault="0000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7990C89" w:rsidR="00266B62" w:rsidRPr="00707DE3" w:rsidRDefault="0000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DA49A15" w:rsidR="00266B62" w:rsidRPr="00707DE3" w:rsidRDefault="0000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AF431E1" w:rsidR="00266B62" w:rsidRPr="00707DE3" w:rsidRDefault="0000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A603A0A" w:rsidR="00266B62" w:rsidRPr="00707DE3" w:rsidRDefault="0000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873FAEA" w:rsidR="00266B62" w:rsidRPr="00707DE3" w:rsidRDefault="0000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2C80AF4" w:rsidR="00266B62" w:rsidRPr="00707DE3" w:rsidRDefault="0000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A0EA1C9" w:rsidR="00266B62" w:rsidRPr="00707DE3" w:rsidRDefault="0000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FF4EC08" w:rsidR="00266B62" w:rsidRPr="00707DE3" w:rsidRDefault="0000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B425DAC" w:rsidR="00266B62" w:rsidRPr="00707DE3" w:rsidRDefault="0000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51D153F" w:rsidR="00266B62" w:rsidRPr="00707DE3" w:rsidRDefault="0000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9C3F781" w:rsidR="00266B62" w:rsidRPr="00707DE3" w:rsidRDefault="0000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D666DF4" w:rsidR="00266B62" w:rsidRPr="00707DE3" w:rsidRDefault="00006A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="003E5640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5519D26" w:rsidR="00266B62" w:rsidRPr="00707DE3" w:rsidRDefault="003E56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data-</w:t>
            </w:r>
            <w:r w:rsidR="00006AC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DF8A667" w:rsidR="00266B62" w:rsidRPr="00707DE3" w:rsidRDefault="003E56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data-</w:t>
            </w:r>
            <w:r w:rsidR="00006AC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D3281E7" w:rsidR="00266B62" w:rsidRPr="00707DE3" w:rsidRDefault="003E56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0096173" w:rsidR="00266B62" w:rsidRPr="00707DE3" w:rsidRDefault="003E56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data-ratio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E0CF59D" w:rsidR="00266B62" w:rsidRPr="00707DE3" w:rsidRDefault="003E56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data-ratio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8C1AEBE" w:rsidR="00266B62" w:rsidRPr="00707DE3" w:rsidRDefault="003E56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data-ratio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CE51B59" w:rsidR="00266B62" w:rsidRPr="00707DE3" w:rsidRDefault="003E56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5CBE200" w:rsidR="00266B62" w:rsidRPr="00707DE3" w:rsidRDefault="003E56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F700A15" w:rsidR="00266B62" w:rsidRPr="00707DE3" w:rsidRDefault="003E56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DA7AA3A" w:rsidR="00266B62" w:rsidRPr="00707DE3" w:rsidRDefault="003E56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59B7C3F" w:rsidR="00266B62" w:rsidRPr="00707DE3" w:rsidRDefault="003E56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</w:t>
            </w:r>
            <w:r w:rsidR="00A02BC9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BDE6D97" w:rsidR="00266B62" w:rsidRPr="00707DE3" w:rsidRDefault="00A02B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data-interval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F1F3231" w:rsidR="00266B62" w:rsidRPr="00707DE3" w:rsidRDefault="00A02B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data-interval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7E1249B" w:rsidR="00266B62" w:rsidRPr="00707DE3" w:rsidRDefault="00A02B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222B0AF" w:rsidR="00266B62" w:rsidRPr="00707DE3" w:rsidRDefault="00A02B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1FC6EC8" w:rsidR="00266B62" w:rsidRPr="00707DE3" w:rsidRDefault="00A02B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data-interval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4440561" w:rsidR="00266B62" w:rsidRPr="00707DE3" w:rsidRDefault="00A02B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data- 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A41198E" w:rsidR="00266B62" w:rsidRPr="00707DE3" w:rsidRDefault="00A02B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data-no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92B87A3" w:rsidR="000B417C" w:rsidRPr="00707DE3" w:rsidRDefault="0020104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Sol= given that, 3 coins are tossed i.e.2^3=8,</w:t>
      </w:r>
      <w:r w:rsidR="008C6FA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8C6FA6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HHT)+P(THH)+P(HTH)=1/8+1/8+1/8=3/8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01A75D56" w:rsidR="002E0863" w:rsidRDefault="000F7D7B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Sol= a)-there no outcomes that probability of sum is equal to 1 i.e. 0/36. Probability=0</w:t>
      </w:r>
    </w:p>
    <w:p w14:paraId="4CE17DE3" w14:textId="324F95BC" w:rsidR="000F7D7B" w:rsidRDefault="000F7D7B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8C6FA6">
        <w:rPr>
          <w:rFonts w:ascii="Times New Roman" w:hAnsi="Times New Roman" w:cs="Times New Roman"/>
          <w:sz w:val="28"/>
          <w:szCs w:val="28"/>
        </w:rPr>
        <w:t xml:space="preserve"> (1</w:t>
      </w:r>
      <w:proofErr w:type="gramStart"/>
      <w:r w:rsidR="008C6FA6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="008C6FA6">
        <w:rPr>
          <w:rFonts w:ascii="Times New Roman" w:hAnsi="Times New Roman" w:cs="Times New Roman"/>
          <w:sz w:val="28"/>
          <w:szCs w:val="28"/>
        </w:rPr>
        <w:t>)  (2,2) (3,1)=3 outcomes, i.e. 3/36=1/12</w:t>
      </w:r>
    </w:p>
    <w:p w14:paraId="1EC25C10" w14:textId="52FAE1AD" w:rsidR="002E0863" w:rsidRDefault="008C6FA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(1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>) (2,4) (3,3) (4,2) (5,1) (6,6)= 6 outcomes i.e. 6/36=1/6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51D59B42" w:rsidR="00022704" w:rsidRDefault="00B310C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Sol=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2R,  3G, 2B), total no. of balls=(2+3+2)=7 </w:t>
      </w:r>
    </w:p>
    <w:p w14:paraId="6FF2D4AB" w14:textId="38532ED4" w:rsidR="00B310C6" w:rsidRDefault="00B310C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be the sample space and n(s)= number of ways of drawing 2 balls out of 7= </w:t>
      </w:r>
      <w:proofErr w:type="spellStart"/>
      <w:r>
        <w:rPr>
          <w:rFonts w:ascii="Times New Roman" w:hAnsi="Times New Roman" w:cs="Times New Roman"/>
          <w:sz w:val="28"/>
          <w:szCs w:val="28"/>
        </w:rPr>
        <w:t>nC</w:t>
      </w:r>
      <w:r w:rsidRPr="00344E28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="00344E2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44E28">
        <w:rPr>
          <w:rFonts w:ascii="Times New Roman" w:hAnsi="Times New Roman" w:cs="Times New Roman"/>
          <w:sz w:val="28"/>
          <w:szCs w:val="28"/>
        </w:rPr>
        <w:t>=7C</w:t>
      </w:r>
      <w:r w:rsidR="00344E28">
        <w:rPr>
          <w:rFonts w:ascii="Times New Roman" w:hAnsi="Times New Roman" w:cs="Times New Roman"/>
          <w:sz w:val="28"/>
          <w:szCs w:val="28"/>
          <w:vertAlign w:val="subscript"/>
        </w:rPr>
        <w:t xml:space="preserve"> 2 </w:t>
      </w:r>
      <w:r w:rsidR="00344E28">
        <w:rPr>
          <w:rFonts w:ascii="Times New Roman" w:hAnsi="Times New Roman" w:cs="Times New Roman"/>
          <w:sz w:val="28"/>
          <w:szCs w:val="28"/>
        </w:rPr>
        <w:t>=7!/2!(5-2)!= 7*6*5!/2!(5!)=21</w:t>
      </w:r>
    </w:p>
    <w:p w14:paraId="3468ECDA" w14:textId="779BD27A" w:rsidR="00344E28" w:rsidRDefault="00344E28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S)=21</w:t>
      </w:r>
    </w:p>
    <w:p w14:paraId="42656FED" w14:textId="4DDFF4B6" w:rsidR="00344E28" w:rsidRDefault="00344E28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E)=5C</w:t>
      </w:r>
      <w:r w:rsidRPr="00344E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=5!/2!(3!)=10</w:t>
      </w:r>
    </w:p>
    <w:p w14:paraId="6E912307" w14:textId="4FB69C8B" w:rsidR="00AD07DA" w:rsidRDefault="00AD07DA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E)=n(S)/n(E)=10/21</w:t>
      </w:r>
    </w:p>
    <w:p w14:paraId="4E6A9761" w14:textId="77777777" w:rsidR="00344E28" w:rsidRDefault="00344E28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2BA04FC6" w14:textId="77777777" w:rsidR="00AD07DA" w:rsidRDefault="00AD07DA" w:rsidP="00F407B7">
      <w:pPr>
        <w:rPr>
          <w:rFonts w:ascii="Times New Roman" w:hAnsi="Times New Roman" w:cs="Times New Roman"/>
          <w:sz w:val="28"/>
          <w:szCs w:val="28"/>
        </w:rPr>
      </w:pP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392FE1A3" w:rsidR="006D7AA1" w:rsidRDefault="00AD07D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Sol= probability of expected no. of candies for randomly selected child=1*0.015+4*0.20+3*0.65+5*0.005+6*0.01+2*0.120=3.09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79FAF7AE" w14:textId="6C74B3C9" w:rsidR="00C049F5" w:rsidRDefault="00266B62" w:rsidP="00C049F5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C9A26EA" w14:textId="57E4972B" w:rsidR="00C049F5" w:rsidRDefault="003D5592" w:rsidP="00C049F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Sol </w:t>
      </w:r>
      <w:proofErr w:type="gramStart"/>
      <w:r>
        <w:rPr>
          <w:sz w:val="28"/>
          <w:szCs w:val="28"/>
        </w:rPr>
        <w:t xml:space="preserve">=  </w:t>
      </w:r>
      <w:r w:rsidR="00C049F5">
        <w:rPr>
          <w:sz w:val="28"/>
          <w:szCs w:val="28"/>
        </w:rPr>
        <w:t>Mean</w:t>
      </w:r>
      <w:proofErr w:type="gramEnd"/>
      <w:r w:rsidR="00C049F5">
        <w:rPr>
          <w:sz w:val="28"/>
          <w:szCs w:val="28"/>
        </w:rPr>
        <w:t>= 3.59        3.22      17.85</w:t>
      </w:r>
    </w:p>
    <w:p w14:paraId="10FDBD62" w14:textId="4E819124" w:rsidR="00C049F5" w:rsidRDefault="00C049F5" w:rsidP="00C049F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Median=3.69     3.33        17.71</w:t>
      </w:r>
    </w:p>
    <w:p w14:paraId="3CD4E5D3" w14:textId="7576F05F" w:rsidR="00C049F5" w:rsidRDefault="00C049F5" w:rsidP="00C049F5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Sd</w:t>
      </w:r>
      <w:proofErr w:type="spellEnd"/>
      <w:proofErr w:type="gramEnd"/>
      <w:r>
        <w:rPr>
          <w:sz w:val="28"/>
          <w:szCs w:val="28"/>
        </w:rPr>
        <w:t>=          0.53    0.98       1.79</w:t>
      </w:r>
    </w:p>
    <w:p w14:paraId="37EFF5A4" w14:textId="28081182" w:rsidR="00C049F5" w:rsidRPr="00C049F5" w:rsidRDefault="00C049F5" w:rsidP="00C049F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Variance= 0.29    0.96     3.19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5623C98" w14:textId="6D43853B" w:rsidR="001F2523" w:rsidRDefault="003D559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Sol=</w:t>
      </w:r>
      <w:r w:rsidR="001F2523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 is 145.3</w:t>
      </w:r>
    </w:p>
    <w:p w14:paraId="55854984" w14:textId="77777777" w:rsidR="001F2523" w:rsidRDefault="001F252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11B7A0A2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89475ED" w14:textId="2E015726" w:rsidR="00C049F5" w:rsidRDefault="00C049F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Speed of car 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= -</w:t>
      </w:r>
      <w:proofErr w:type="spellStart"/>
      <w:r>
        <w:rPr>
          <w:b/>
          <w:sz w:val="28"/>
          <w:szCs w:val="28"/>
        </w:rPr>
        <w:t>ve</w:t>
      </w:r>
      <w:r w:rsidR="001D507B">
        <w:rPr>
          <w:b/>
          <w:sz w:val="28"/>
          <w:szCs w:val="28"/>
        </w:rPr>
        <w:t>ly</w:t>
      </w:r>
      <w:proofErr w:type="spellEnd"/>
      <w:r>
        <w:rPr>
          <w:b/>
          <w:sz w:val="28"/>
          <w:szCs w:val="28"/>
        </w:rPr>
        <w:t xml:space="preserve"> skewed = -0.117510</w:t>
      </w:r>
    </w:p>
    <w:p w14:paraId="62BF0BCC" w14:textId="34E68F78" w:rsidR="00C049F5" w:rsidRDefault="001D507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Distance 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= =+</w:t>
      </w:r>
      <w:proofErr w:type="spellStart"/>
      <w:r>
        <w:rPr>
          <w:b/>
          <w:sz w:val="28"/>
          <w:szCs w:val="28"/>
        </w:rPr>
        <w:t>vely</w:t>
      </w:r>
      <w:proofErr w:type="spellEnd"/>
      <w:r>
        <w:rPr>
          <w:b/>
          <w:sz w:val="28"/>
          <w:szCs w:val="28"/>
        </w:rPr>
        <w:t xml:space="preserve"> skewed=0.806895</w:t>
      </w:r>
    </w:p>
    <w:p w14:paraId="047919FC" w14:textId="550FE9E3" w:rsidR="001D507B" w:rsidRDefault="001D507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Speed of car kurtosis= -</w:t>
      </w:r>
      <w:proofErr w:type="spellStart"/>
      <w:r>
        <w:rPr>
          <w:b/>
          <w:sz w:val="28"/>
          <w:szCs w:val="28"/>
        </w:rPr>
        <w:t>ve</w:t>
      </w:r>
      <w:proofErr w:type="spellEnd"/>
      <w:r>
        <w:rPr>
          <w:b/>
          <w:sz w:val="28"/>
          <w:szCs w:val="28"/>
        </w:rPr>
        <w:t xml:space="preserve"> kurtosis= -0.508994</w:t>
      </w:r>
    </w:p>
    <w:p w14:paraId="5789BCB8" w14:textId="5E8C98A8" w:rsidR="001D507B" w:rsidRDefault="001D507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Distance kurtosis= +</w:t>
      </w:r>
      <w:proofErr w:type="spellStart"/>
      <w:r>
        <w:rPr>
          <w:b/>
          <w:sz w:val="28"/>
          <w:szCs w:val="28"/>
        </w:rPr>
        <w:t>ve</w:t>
      </w:r>
      <w:proofErr w:type="spellEnd"/>
      <w:r>
        <w:rPr>
          <w:b/>
          <w:sz w:val="28"/>
          <w:szCs w:val="28"/>
        </w:rPr>
        <w:t xml:space="preserve"> kurtosis= 0.405053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CBB488E" w14:textId="25482A18" w:rsidR="00C01BAF" w:rsidRDefault="00C01BAF" w:rsidP="00707DE3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SP)=+</w:t>
      </w:r>
      <w:proofErr w:type="spellStart"/>
      <w:r>
        <w:rPr>
          <w:b/>
          <w:sz w:val="28"/>
          <w:szCs w:val="28"/>
        </w:rPr>
        <w:t>vely</w:t>
      </w:r>
      <w:proofErr w:type="spellEnd"/>
      <w:r>
        <w:rPr>
          <w:b/>
          <w:sz w:val="28"/>
          <w:szCs w:val="28"/>
        </w:rPr>
        <w:t xml:space="preserve"> skewed=1.611450</w:t>
      </w:r>
    </w:p>
    <w:p w14:paraId="66EAAD1C" w14:textId="5C83AB6A" w:rsidR="00C01BAF" w:rsidRDefault="00C01BAF" w:rsidP="00C01BAF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WT)=-</w:t>
      </w:r>
      <w:proofErr w:type="spellStart"/>
      <w:r>
        <w:rPr>
          <w:b/>
          <w:sz w:val="28"/>
          <w:szCs w:val="28"/>
        </w:rPr>
        <w:t>vely</w:t>
      </w:r>
      <w:proofErr w:type="spellEnd"/>
      <w:r>
        <w:rPr>
          <w:b/>
          <w:sz w:val="28"/>
          <w:szCs w:val="28"/>
        </w:rPr>
        <w:t xml:space="preserve"> skewed= -0.614753</w:t>
      </w:r>
    </w:p>
    <w:p w14:paraId="4253F366" w14:textId="3E399D6D" w:rsidR="00C01BAF" w:rsidRDefault="00C01BAF" w:rsidP="00C01BA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Kurtosis(</w:t>
      </w:r>
      <w:proofErr w:type="gramEnd"/>
      <w:r>
        <w:rPr>
          <w:b/>
          <w:sz w:val="28"/>
          <w:szCs w:val="28"/>
        </w:rPr>
        <w:t>SP)=+</w:t>
      </w:r>
      <w:proofErr w:type="spellStart"/>
      <w:r>
        <w:rPr>
          <w:b/>
          <w:sz w:val="28"/>
          <w:szCs w:val="28"/>
        </w:rPr>
        <w:t>ve</w:t>
      </w:r>
      <w:proofErr w:type="spellEnd"/>
      <w:r>
        <w:rPr>
          <w:b/>
          <w:sz w:val="28"/>
          <w:szCs w:val="28"/>
        </w:rPr>
        <w:t xml:space="preserve"> kurtosis=2.977329</w:t>
      </w:r>
    </w:p>
    <w:p w14:paraId="38EAFB6D" w14:textId="6CC41F68" w:rsidR="00C01BAF" w:rsidRDefault="00C01BAF" w:rsidP="00C01BA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Kurtosis(</w:t>
      </w:r>
      <w:proofErr w:type="gramEnd"/>
      <w:r>
        <w:rPr>
          <w:b/>
          <w:sz w:val="28"/>
          <w:szCs w:val="28"/>
        </w:rPr>
        <w:t>WT)=</w:t>
      </w:r>
      <w:r w:rsidRPr="00C01B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+</w:t>
      </w:r>
      <w:proofErr w:type="spellStart"/>
      <w:r>
        <w:rPr>
          <w:b/>
          <w:sz w:val="28"/>
          <w:szCs w:val="28"/>
        </w:rPr>
        <w:t>ve</w:t>
      </w:r>
      <w:proofErr w:type="spellEnd"/>
      <w:r>
        <w:rPr>
          <w:b/>
          <w:sz w:val="28"/>
          <w:szCs w:val="28"/>
        </w:rPr>
        <w:t xml:space="preserve"> kurtosis=0.950291</w:t>
      </w:r>
    </w:p>
    <w:p w14:paraId="23C19381" w14:textId="77777777" w:rsidR="00C01BAF" w:rsidRDefault="00C01BAF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A1017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4064191A" w:rsidR="00707DE3" w:rsidRDefault="00E60519" w:rsidP="00707DE3">
      <w:proofErr w:type="spellStart"/>
      <w:r>
        <w:t>Ans</w:t>
      </w:r>
      <w:proofErr w:type="spellEnd"/>
      <w:r>
        <w:t xml:space="preserve">= the most of the data points are concentrated in the range 50 to 100 with </w:t>
      </w:r>
      <w:proofErr w:type="spellStart"/>
      <w:r>
        <w:t>freq</w:t>
      </w:r>
      <w:proofErr w:type="spellEnd"/>
      <w:r>
        <w:t xml:space="preserve"> 200. And least range of weight is 400. </w:t>
      </w:r>
    </w:p>
    <w:p w14:paraId="5B23DED9" w14:textId="413F284E" w:rsidR="00E60519" w:rsidRDefault="00E60519" w:rsidP="00707DE3">
      <w:proofErr w:type="spellStart"/>
      <w:r>
        <w:t>Skewness</w:t>
      </w:r>
      <w:proofErr w:type="spellEnd"/>
      <w:r>
        <w:t xml:space="preserve"> = here we notice it is right s</w:t>
      </w:r>
      <w:r w:rsidR="00BD713B">
        <w:t xml:space="preserve">kewed </w:t>
      </w:r>
      <w:proofErr w:type="spellStart"/>
      <w:r w:rsidR="00BD713B">
        <w:t>i.e</w:t>
      </w:r>
      <w:proofErr w:type="spellEnd"/>
      <w:r w:rsidR="00BD713B">
        <w:t xml:space="preserve"> mean is greater than median </w:t>
      </w:r>
    </w:p>
    <w:p w14:paraId="6F74E8F2" w14:textId="77777777" w:rsidR="00266B62" w:rsidRDefault="004A1017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6E53499F" w:rsidR="00EB6B5E" w:rsidRPr="00EB6B5E" w:rsidRDefault="00BD713B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 here median is less than mean which means that it is right skewed and we have outliers in upper side of the boxplot.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3BDC32B" w14:textId="73F22F10" w:rsidR="003D5592" w:rsidRDefault="003D559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="004A101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A101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</w:t>
      </w:r>
      <w:proofErr w:type="spellEnd"/>
      <w:proofErr w:type="gramEnd"/>
      <w:r w:rsidR="004A101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A101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dev</w:t>
      </w:r>
      <w:proofErr w:type="spellEnd"/>
      <w:r w:rsidR="004A101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=30</w:t>
      </w:r>
    </w:p>
    <w:p w14:paraId="7801B10D" w14:textId="4FD2565D" w:rsidR="004A1017" w:rsidRDefault="004A101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n=2000, sample mean=3000000,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error= 30/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2000)= 0.67</w:t>
      </w:r>
    </w:p>
    <w:p w14:paraId="4EBD50D2" w14:textId="6FE8013E" w:rsidR="004A1017" w:rsidRDefault="004A101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alpha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1-(confidence level/100)=0.06, degree of freedom =DF=2000-1=1999.   Critical probability= 1-(alpha/2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0.97</w:t>
      </w:r>
    </w:p>
    <w:p w14:paraId="146A3681" w14:textId="77777777" w:rsidR="000A4A75" w:rsidRDefault="004A101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by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using t distribution , critical value=</w:t>
      </w:r>
      <w:r w:rsidR="000A4A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1.881 , error= critical value*</w:t>
      </w:r>
      <w:proofErr w:type="spellStart"/>
      <w:r w:rsidR="000A4A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</w:t>
      </w:r>
      <w:proofErr w:type="spellEnd"/>
      <w:r w:rsidR="000A4A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error=1.26,</w:t>
      </w:r>
    </w:p>
    <w:p w14:paraId="4C8D9DB5" w14:textId="19A0B5E3" w:rsidR="004A1017" w:rsidRDefault="000A4A7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94% CONFIDENCE INTERVAL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200+1.26, 200-1.26)= (201.26, 198.74)</w:t>
      </w:r>
    </w:p>
    <w:p w14:paraId="75E97E57" w14:textId="39CC4B1A" w:rsidR="000A4A75" w:rsidRDefault="000A4A7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NOW FOR 98% confidence interval,</w:t>
      </w:r>
    </w:p>
    <w:p w14:paraId="456E76B1" w14:textId="21B84092" w:rsidR="000A4A75" w:rsidRDefault="000A4A7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Alpha=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1-(confidence level/100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0.02,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Critical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probability= 1-(0.02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/2)=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0.99,</w:t>
      </w:r>
    </w:p>
    <w:p w14:paraId="683DB0E5" w14:textId="40953775" w:rsidR="000A4A75" w:rsidRDefault="000A4A7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DF=1999, critical value at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2.33, error=</w:t>
      </w:r>
      <w:r w:rsidRPr="000A4A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critical value*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error= 1.56</w:t>
      </w:r>
    </w:p>
    <w:p w14:paraId="6F0C2931" w14:textId="6DE8448F" w:rsidR="000A4A75" w:rsidRDefault="000A4A75" w:rsidP="000A4A75">
      <w:pPr>
        <w:spacing w:line="36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of 94%= (200+1.56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,200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-1.56)=(201.56, 198.44)</w:t>
      </w:r>
    </w:p>
    <w:p w14:paraId="318547D5" w14:textId="26EC8437" w:rsidR="0018406F" w:rsidRDefault="0018406F" w:rsidP="000A4A75">
      <w:pPr>
        <w:spacing w:line="36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Also FIND 96% CONFIDENCE INTERVAL,</w:t>
      </w:r>
    </w:p>
    <w:p w14:paraId="436A8BCC" w14:textId="45AD1BEF" w:rsidR="0018406F" w:rsidRDefault="0018406F" w:rsidP="00184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STD error= 0.67,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alpha= 1-(confidence level/100)=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1-0.96=0.04,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Critical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probability= 1-(alpha/2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0.98.</w:t>
      </w:r>
    </w:p>
    <w:p w14:paraId="1D1566DC" w14:textId="71E10D1E" w:rsidR="0018406F" w:rsidRDefault="0018406F" w:rsidP="00184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by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using t distribution , critical value=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2.055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, error=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critical value*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error=1.37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</w:p>
    <w:p w14:paraId="7ABA5BC5" w14:textId="34FB3DB7" w:rsidR="0018406F" w:rsidRDefault="0018406F" w:rsidP="00184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200+1.37, 200-1.37)= (201.37, 198.62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61C13327" w14:textId="3CCF609E" w:rsidR="0018406F" w:rsidRDefault="0018406F" w:rsidP="00184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242546A" w14:textId="77777777" w:rsidR="0018406F" w:rsidRDefault="0018406F" w:rsidP="0018406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D88DF55" w14:textId="4AE80DE9" w:rsidR="0018406F" w:rsidRDefault="0018406F" w:rsidP="000A4A75">
      <w:pPr>
        <w:spacing w:line="36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F05CE0E" w14:textId="77777777" w:rsidR="000A4A75" w:rsidRDefault="000A4A7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C3C3C0C" w14:textId="77777777" w:rsidR="00BD713B" w:rsidRDefault="00BD713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71B4F57E" w14:textId="29C3F4D8" w:rsidR="009C084F" w:rsidRPr="009C084F" w:rsidRDefault="00BF683B" w:rsidP="009C084F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D94D351" w14:textId="77777777" w:rsidR="009C084F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CB9F129" w14:textId="73A6EB80" w:rsidR="00C700CD" w:rsidRDefault="009C084F" w:rsidP="009C08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Sol= 1</w:t>
      </w:r>
      <w:proofErr w:type="gramStart"/>
      <w:r>
        <w:rPr>
          <w:sz w:val="28"/>
          <w:szCs w:val="28"/>
        </w:rPr>
        <w:t xml:space="preserve">) </w:t>
      </w:r>
      <w:r w:rsidR="001864D6">
        <w:rPr>
          <w:sz w:val="28"/>
          <w:szCs w:val="28"/>
        </w:rPr>
        <w:t xml:space="preserve"> </w:t>
      </w:r>
      <w:r>
        <w:rPr>
          <w:sz w:val="28"/>
          <w:szCs w:val="28"/>
        </w:rPr>
        <w:t>mean</w:t>
      </w:r>
      <w:proofErr w:type="gramEnd"/>
      <w:r>
        <w:rPr>
          <w:sz w:val="28"/>
          <w:szCs w:val="28"/>
        </w:rPr>
        <w:t>= 41.0</w:t>
      </w:r>
    </w:p>
    <w:p w14:paraId="3D39F634" w14:textId="3F3FCB21" w:rsidR="009C084F" w:rsidRDefault="009C084F" w:rsidP="009C08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Median=40.5</w:t>
      </w:r>
    </w:p>
    <w:p w14:paraId="73E1F9F9" w14:textId="279522A2" w:rsidR="009C084F" w:rsidRDefault="009C084F" w:rsidP="009C084F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Std</w:t>
      </w:r>
      <w:proofErr w:type="spellEnd"/>
      <w:proofErr w:type="gramEnd"/>
      <w:r>
        <w:rPr>
          <w:sz w:val="28"/>
          <w:szCs w:val="28"/>
        </w:rPr>
        <w:t xml:space="preserve"> deviation= 5.052664</w:t>
      </w:r>
    </w:p>
    <w:p w14:paraId="3169169C" w14:textId="054E7EE7" w:rsidR="009C084F" w:rsidRDefault="009C084F" w:rsidP="009C084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= 25.529412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3A0D890" w14:textId="505177ED" w:rsidR="00107BE5" w:rsidRDefault="00107BE5" w:rsidP="00CB08A5">
      <w:pPr>
        <w:rPr>
          <w:sz w:val="28"/>
          <w:szCs w:val="28"/>
        </w:rPr>
      </w:pPr>
      <w:r>
        <w:rPr>
          <w:sz w:val="28"/>
          <w:szCs w:val="28"/>
        </w:rPr>
        <w:t>Sol= Symmetric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072AEF7" w14:textId="5854A1AF" w:rsidR="00107BE5" w:rsidRDefault="00107BE5" w:rsidP="00CB08A5">
      <w:pPr>
        <w:rPr>
          <w:sz w:val="28"/>
          <w:szCs w:val="28"/>
        </w:rPr>
      </w:pPr>
      <w:r>
        <w:rPr>
          <w:sz w:val="28"/>
          <w:szCs w:val="28"/>
        </w:rPr>
        <w:t>Sol= Right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41CBA518" w14:textId="16480D15" w:rsidR="00107BE5" w:rsidRDefault="00107BE5" w:rsidP="00CB08A5">
      <w:pPr>
        <w:rPr>
          <w:sz w:val="28"/>
          <w:szCs w:val="28"/>
        </w:rPr>
      </w:pPr>
      <w:r>
        <w:rPr>
          <w:sz w:val="28"/>
          <w:szCs w:val="28"/>
        </w:rPr>
        <w:t>Sol= Left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DD83F65" w14:textId="4511A405" w:rsidR="00BD713B" w:rsidRDefault="003D5592" w:rsidP="00CB08A5">
      <w:pPr>
        <w:rPr>
          <w:sz w:val="28"/>
          <w:szCs w:val="28"/>
        </w:rPr>
      </w:pPr>
      <w:r>
        <w:rPr>
          <w:sz w:val="28"/>
          <w:szCs w:val="28"/>
        </w:rPr>
        <w:t>Sol=</w:t>
      </w:r>
      <w:r w:rsidR="00BD713B">
        <w:rPr>
          <w:sz w:val="28"/>
          <w:szCs w:val="28"/>
        </w:rPr>
        <w:t>Implies that data has sharp peak and wide tails.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3B6598C" w14:textId="09034AE1" w:rsidR="00BD713B" w:rsidRDefault="003D5592" w:rsidP="00CB08A5">
      <w:pPr>
        <w:rPr>
          <w:sz w:val="28"/>
          <w:szCs w:val="28"/>
        </w:rPr>
      </w:pPr>
      <w:r>
        <w:rPr>
          <w:sz w:val="28"/>
          <w:szCs w:val="28"/>
        </w:rPr>
        <w:t>Sol=</w:t>
      </w:r>
      <w:r w:rsidR="00BD713B">
        <w:rPr>
          <w:sz w:val="28"/>
          <w:szCs w:val="28"/>
        </w:rPr>
        <w:t>Implies that has data has wider peak and thin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569E467A" w14:textId="77777777" w:rsidR="00BD713B" w:rsidRDefault="00BD713B" w:rsidP="00CB08A5">
      <w:pPr>
        <w:rPr>
          <w:sz w:val="28"/>
          <w:szCs w:val="28"/>
        </w:rPr>
      </w:pPr>
    </w:p>
    <w:p w14:paraId="15E44F3F" w14:textId="77777777" w:rsidR="005438FD" w:rsidRDefault="004A101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102958F" w14:textId="5A4911BD" w:rsidR="00BD713B" w:rsidRDefault="00BD713B" w:rsidP="00CB08A5">
      <w:pPr>
        <w:rPr>
          <w:sz w:val="28"/>
          <w:szCs w:val="28"/>
        </w:rPr>
      </w:pPr>
      <w:r>
        <w:rPr>
          <w:sz w:val="28"/>
          <w:szCs w:val="28"/>
        </w:rPr>
        <w:t>Sol= it is normally distributed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403A583A" w14:textId="02ECB639" w:rsidR="00BD713B" w:rsidRDefault="00BD713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Sol= </w:t>
      </w:r>
      <w:r w:rsidR="009546A6">
        <w:rPr>
          <w:sz w:val="28"/>
          <w:szCs w:val="28"/>
        </w:rPr>
        <w:t>left skewed. Median is greater than mean</w:t>
      </w:r>
    </w:p>
    <w:p w14:paraId="4E1754C4" w14:textId="77777777" w:rsidR="009546A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4AE268CA" w:rsidR="00C57628" w:rsidRDefault="009546A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Interquartile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IQR)=18-10=8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43B4F390" w:rsidR="00D610DF" w:rsidRDefault="006E7EF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8" o:title="Box1"/>
          </v:shape>
        </w:pict>
      </w:r>
    </w:p>
    <w:p w14:paraId="0FF0C4BD" w14:textId="40739680" w:rsidR="009546A6" w:rsidRDefault="009546A6" w:rsidP="00CB08A5">
      <w:pPr>
        <w:rPr>
          <w:sz w:val="28"/>
          <w:szCs w:val="28"/>
        </w:rPr>
      </w:pP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28888FB" w14:textId="77777777" w:rsidR="009546A6" w:rsidRDefault="009546A6" w:rsidP="009546A6">
      <w:pPr>
        <w:rPr>
          <w:sz w:val="28"/>
          <w:szCs w:val="28"/>
        </w:rPr>
      </w:pPr>
      <w:r>
        <w:rPr>
          <w:sz w:val="28"/>
          <w:szCs w:val="28"/>
        </w:rPr>
        <w:t>Sol= Observing both the graph the whiskers level is high in boxplot 2. Mean and median are equal hence distribution is symmetrical.</w:t>
      </w:r>
    </w:p>
    <w:p w14:paraId="2C31EE1D" w14:textId="77777777" w:rsidR="009546A6" w:rsidRDefault="009546A6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376ABDCD" w14:textId="4AC917F6" w:rsidR="00C30D8A" w:rsidRPr="00C30D8A" w:rsidRDefault="00C30D8A" w:rsidP="00C30D8A">
      <w:pPr>
        <w:spacing w:after="0" w:line="240" w:lineRule="auto"/>
        <w:rPr>
          <w:sz w:val="28"/>
          <w:szCs w:val="28"/>
        </w:rPr>
      </w:pPr>
      <w:proofErr w:type="gramStart"/>
      <w:r w:rsidRPr="00C30D8A">
        <w:rPr>
          <w:sz w:val="28"/>
          <w:szCs w:val="28"/>
        </w:rPr>
        <w:t>sol=</w:t>
      </w:r>
      <w:proofErr w:type="gramEnd"/>
      <w:r>
        <w:rPr>
          <w:sz w:val="28"/>
          <w:szCs w:val="28"/>
        </w:rPr>
        <w:t>1)</w:t>
      </w:r>
      <w:r w:rsidRPr="00C30D8A">
        <w:rPr>
          <w:sz w:val="28"/>
          <w:szCs w:val="28"/>
        </w:rPr>
        <w:t xml:space="preserve"> </w:t>
      </w:r>
      <w:r w:rsidRPr="00C30D8A">
        <w:rPr>
          <w:sz w:val="28"/>
          <w:szCs w:val="28"/>
        </w:rPr>
        <w:t>P(MPG&gt;38)</w:t>
      </w:r>
      <w:r>
        <w:rPr>
          <w:sz w:val="28"/>
          <w:szCs w:val="28"/>
        </w:rPr>
        <w:t>=0.3475</w:t>
      </w:r>
    </w:p>
    <w:p w14:paraId="150025E3" w14:textId="5D8C37B9" w:rsidR="00C30D8A" w:rsidRPr="00C30D8A" w:rsidRDefault="00C30D8A" w:rsidP="00C30D8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gramStart"/>
      <w:r w:rsidRPr="00C30D8A">
        <w:rPr>
          <w:sz w:val="28"/>
          <w:szCs w:val="28"/>
        </w:rPr>
        <w:t>P(</w:t>
      </w:r>
      <w:proofErr w:type="gramEnd"/>
      <w:r w:rsidRPr="00C30D8A">
        <w:rPr>
          <w:sz w:val="28"/>
          <w:szCs w:val="28"/>
        </w:rPr>
        <w:t>MPG&lt;40)</w:t>
      </w:r>
      <w:r>
        <w:rPr>
          <w:sz w:val="28"/>
          <w:szCs w:val="28"/>
        </w:rPr>
        <w:t>= 0.7293</w:t>
      </w:r>
    </w:p>
    <w:p w14:paraId="41BA2E30" w14:textId="63BF17FC" w:rsidR="00C30D8A" w:rsidRPr="00EF70C9" w:rsidRDefault="00C30D8A" w:rsidP="00C30D8A">
      <w:pPr>
        <w:ind w:left="1080"/>
        <w:rPr>
          <w:sz w:val="28"/>
          <w:szCs w:val="28"/>
        </w:rPr>
      </w:pPr>
      <w:r>
        <w:rPr>
          <w:sz w:val="28"/>
          <w:szCs w:val="28"/>
        </w:rPr>
        <w:t>3)</w:t>
      </w:r>
      <w:r w:rsidRPr="00EF70C9">
        <w:rPr>
          <w:sz w:val="28"/>
          <w:szCs w:val="28"/>
        </w:rPr>
        <w:t xml:space="preserve">   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proofErr w:type="gramStart"/>
      <w:r w:rsidRPr="00EF70C9">
        <w:rPr>
          <w:sz w:val="28"/>
          <w:szCs w:val="28"/>
        </w:rPr>
        <w:t>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0.8988</w:t>
      </w:r>
    </w:p>
    <w:p w14:paraId="13F0AB38" w14:textId="00DCF334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4FC97B6" w:rsidR="007A3B9F" w:rsidRPr="00EF70C9" w:rsidRDefault="00C30D8A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Sol= yes, the data set follows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954E947" w14:textId="248738A3" w:rsidR="00C30D8A" w:rsidRPr="00EF70C9" w:rsidRDefault="00C30D8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Sol= yes, the data set follows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834E437" w14:textId="77777777" w:rsidR="00470766" w:rsidRDefault="0047076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Sol= Z score of 90% CI=1.6</w:t>
      </w:r>
    </w:p>
    <w:p w14:paraId="353F8CAF" w14:textId="16B4EA9E" w:rsidR="00470766" w:rsidRDefault="0047076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94</w:t>
      </w:r>
      <w:r>
        <w:rPr>
          <w:sz w:val="28"/>
          <w:szCs w:val="28"/>
        </w:rPr>
        <w:t>% CI=</w:t>
      </w:r>
      <w:r>
        <w:rPr>
          <w:sz w:val="28"/>
          <w:szCs w:val="28"/>
        </w:rPr>
        <w:t>1.8</w:t>
      </w:r>
    </w:p>
    <w:p w14:paraId="7324FE62" w14:textId="043C059C" w:rsidR="00470766" w:rsidRDefault="0047076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60</w:t>
      </w:r>
      <w:r>
        <w:rPr>
          <w:sz w:val="28"/>
          <w:szCs w:val="28"/>
        </w:rPr>
        <w:t>% CI=</w:t>
      </w:r>
      <w:r>
        <w:rPr>
          <w:sz w:val="28"/>
          <w:szCs w:val="28"/>
        </w:rPr>
        <w:t>0.8</w:t>
      </w:r>
    </w:p>
    <w:p w14:paraId="00FE5B05" w14:textId="6023F6D5" w:rsidR="00470766" w:rsidRPr="00EF70C9" w:rsidRDefault="0047076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DAFF449" w14:textId="09A9E351" w:rsidR="00470766" w:rsidRDefault="00470766" w:rsidP="00CB08A5">
      <w:pPr>
        <w:rPr>
          <w:sz w:val="28"/>
          <w:szCs w:val="28"/>
        </w:rPr>
      </w:pPr>
      <w:r>
        <w:rPr>
          <w:sz w:val="28"/>
          <w:szCs w:val="28"/>
        </w:rPr>
        <w:t>Sol=</w:t>
      </w:r>
      <w:r w:rsidR="002A4303">
        <w:rPr>
          <w:sz w:val="28"/>
          <w:szCs w:val="28"/>
        </w:rPr>
        <w:t xml:space="preserve"> T score of 95</w:t>
      </w:r>
      <w:r>
        <w:rPr>
          <w:sz w:val="28"/>
          <w:szCs w:val="28"/>
        </w:rPr>
        <w:t>% CI= 2.06</w:t>
      </w:r>
    </w:p>
    <w:p w14:paraId="7085447B" w14:textId="2AB8A90E" w:rsidR="00470766" w:rsidRDefault="00470766" w:rsidP="00CB08A5">
      <w:pPr>
        <w:rPr>
          <w:sz w:val="28"/>
          <w:szCs w:val="28"/>
        </w:rPr>
      </w:pPr>
      <w:r>
        <w:rPr>
          <w:sz w:val="28"/>
          <w:szCs w:val="28"/>
        </w:rPr>
        <w:t>T score of 96% CI= 2.1</w:t>
      </w:r>
    </w:p>
    <w:p w14:paraId="175F94AA" w14:textId="1E93CD8A" w:rsidR="00470766" w:rsidRDefault="0047076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T score of 99% CI= 2.7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44FBC643" w:rsidR="00D44288" w:rsidRDefault="00C30D8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s=90, population mean=260 , n=18, sample mean</w:t>
      </w:r>
      <w:r w:rsidR="006E7E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=x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="006E7E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</w:t>
      </w:r>
    </w:p>
    <w:p w14:paraId="70AB8B75" w14:textId="7E6C936B" w:rsidR="006E7EF6" w:rsidRDefault="006E7EF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t=( 270-260)/90/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(18)=  0.4714, DF= n-1= 18-1=17 , </w:t>
      </w:r>
      <w:bookmarkStart w:id="0" w:name="_GoBack"/>
      <w:bookmarkEnd w:id="0"/>
    </w:p>
    <w:p w14:paraId="77D44D0E" w14:textId="77777777" w:rsidR="006E7EF6" w:rsidRDefault="006E7EF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09F1DF98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6E7E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 value= 0.3221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6AC3"/>
    <w:rsid w:val="00022704"/>
    <w:rsid w:val="00083863"/>
    <w:rsid w:val="000A4A75"/>
    <w:rsid w:val="000B36AF"/>
    <w:rsid w:val="000B417C"/>
    <w:rsid w:val="000D69F4"/>
    <w:rsid w:val="000F2D83"/>
    <w:rsid w:val="000F7D7B"/>
    <w:rsid w:val="00107BE5"/>
    <w:rsid w:val="0018406F"/>
    <w:rsid w:val="001864D6"/>
    <w:rsid w:val="00190F7C"/>
    <w:rsid w:val="001D507B"/>
    <w:rsid w:val="001F2523"/>
    <w:rsid w:val="0020104E"/>
    <w:rsid w:val="002078BC"/>
    <w:rsid w:val="00266B62"/>
    <w:rsid w:val="002818A0"/>
    <w:rsid w:val="0028213D"/>
    <w:rsid w:val="00293532"/>
    <w:rsid w:val="002A4303"/>
    <w:rsid w:val="002A6694"/>
    <w:rsid w:val="002E0863"/>
    <w:rsid w:val="002E78B5"/>
    <w:rsid w:val="00302B26"/>
    <w:rsid w:val="00344E28"/>
    <w:rsid w:val="00360870"/>
    <w:rsid w:val="00396AEA"/>
    <w:rsid w:val="003A03BA"/>
    <w:rsid w:val="003B01D0"/>
    <w:rsid w:val="003D5592"/>
    <w:rsid w:val="003E5640"/>
    <w:rsid w:val="003F354C"/>
    <w:rsid w:val="00437040"/>
    <w:rsid w:val="00470766"/>
    <w:rsid w:val="00494A7E"/>
    <w:rsid w:val="004A1017"/>
    <w:rsid w:val="004D09A1"/>
    <w:rsid w:val="005438FD"/>
    <w:rsid w:val="005D1DBF"/>
    <w:rsid w:val="005E36B7"/>
    <w:rsid w:val="005E7110"/>
    <w:rsid w:val="006432DB"/>
    <w:rsid w:val="0066364B"/>
    <w:rsid w:val="006723AD"/>
    <w:rsid w:val="006953A0"/>
    <w:rsid w:val="006D7AA1"/>
    <w:rsid w:val="006E0ED4"/>
    <w:rsid w:val="006E7EF6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8C6FA6"/>
    <w:rsid w:val="009043E8"/>
    <w:rsid w:val="00923E3B"/>
    <w:rsid w:val="009546A6"/>
    <w:rsid w:val="00990162"/>
    <w:rsid w:val="009C084F"/>
    <w:rsid w:val="009D6E8A"/>
    <w:rsid w:val="00A02BC9"/>
    <w:rsid w:val="00A50B04"/>
    <w:rsid w:val="00AA44EF"/>
    <w:rsid w:val="00AB0E5D"/>
    <w:rsid w:val="00AD07DA"/>
    <w:rsid w:val="00B22C7F"/>
    <w:rsid w:val="00B310C6"/>
    <w:rsid w:val="00BB68E7"/>
    <w:rsid w:val="00BC5748"/>
    <w:rsid w:val="00BD713B"/>
    <w:rsid w:val="00BE6CBD"/>
    <w:rsid w:val="00BF683B"/>
    <w:rsid w:val="00C01BAF"/>
    <w:rsid w:val="00C049F5"/>
    <w:rsid w:val="00C30D8A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19"/>
    <w:rsid w:val="00E605D6"/>
    <w:rsid w:val="00EB6B5E"/>
    <w:rsid w:val="00EB7348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11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15</cp:revision>
  <dcterms:created xsi:type="dcterms:W3CDTF">2021-11-20T08:55:00Z</dcterms:created>
  <dcterms:modified xsi:type="dcterms:W3CDTF">2022-01-06T11:00:00Z</dcterms:modified>
</cp:coreProperties>
</file>