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910A8" w:rsidRDefault="003D2D2A">
      <w:r>
        <w:rPr>
          <w:noProof/>
        </w:rPr>
        <w:drawing>
          <wp:inline distT="0" distB="0" distL="0" distR="0" wp14:anchorId="419AA1E3" wp14:editId="3394280B">
            <wp:extent cx="5943600" cy="14141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D2A" w:rsidRDefault="003D2D2A"/>
    <w:p w:rsidR="003D2D2A" w:rsidRDefault="003D2D2A">
      <w:r>
        <w:rPr>
          <w:noProof/>
        </w:rPr>
        <w:drawing>
          <wp:inline distT="0" distB="0" distL="0" distR="0" wp14:anchorId="398ECD6D" wp14:editId="71839FC5">
            <wp:extent cx="5943600" cy="26530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D2A" w:rsidRDefault="003D2D2A"/>
    <w:p w:rsidR="003D2D2A" w:rsidRDefault="003D2D2A">
      <w:r>
        <w:rPr>
          <w:noProof/>
        </w:rPr>
        <w:drawing>
          <wp:inline distT="0" distB="0" distL="0" distR="0" wp14:anchorId="1CE8AE88" wp14:editId="5400DD57">
            <wp:extent cx="5943600" cy="1817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D2A" w:rsidRDefault="003D2D2A"/>
    <w:p w:rsidR="003D2D2A" w:rsidRDefault="003D2D2A">
      <w:r>
        <w:rPr>
          <w:noProof/>
        </w:rPr>
        <w:lastRenderedPageBreak/>
        <w:drawing>
          <wp:inline distT="0" distB="0" distL="0" distR="0" wp14:anchorId="2F52CD7A" wp14:editId="2C1B8229">
            <wp:extent cx="5943600" cy="25552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D2A" w:rsidRDefault="003D2D2A"/>
    <w:p w:rsidR="003D2D2A" w:rsidRDefault="003D2D2A">
      <w:r>
        <w:rPr>
          <w:noProof/>
        </w:rPr>
        <w:drawing>
          <wp:inline distT="0" distB="0" distL="0" distR="0" wp14:anchorId="2929FDB5" wp14:editId="728A5F97">
            <wp:extent cx="5943600" cy="27571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D2A" w:rsidRDefault="003D2D2A"/>
    <w:p w:rsidR="003D2D2A" w:rsidRDefault="003D2D2A">
      <w:r>
        <w:rPr>
          <w:noProof/>
        </w:rPr>
        <w:lastRenderedPageBreak/>
        <w:drawing>
          <wp:inline distT="0" distB="0" distL="0" distR="0" wp14:anchorId="617B9693" wp14:editId="2E71463F">
            <wp:extent cx="5943600" cy="21710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D2A" w:rsidRDefault="003D2D2A"/>
    <w:p w:rsidR="003D2D2A" w:rsidRDefault="003D2D2A">
      <w:r>
        <w:rPr>
          <w:noProof/>
        </w:rPr>
        <w:drawing>
          <wp:inline distT="0" distB="0" distL="0" distR="0" wp14:anchorId="449DCEE2" wp14:editId="5FF42EE9">
            <wp:extent cx="5943600" cy="26638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037B">
        <w:t>s</w:t>
      </w:r>
      <w:bookmarkStart w:id="0" w:name="_GoBack"/>
      <w:bookmarkEnd w:id="0"/>
    </w:p>
    <w:sectPr w:rsidR="003D2D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2D2A"/>
    <w:rsid w:val="002910A8"/>
    <w:rsid w:val="003D2D2A"/>
    <w:rsid w:val="00B803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D0F4F4"/>
  <w15:chartTrackingRefBased/>
  <w15:docId w15:val="{04F7EFDC-2B67-4E8C-98E5-B37EF78586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Gunjan Kushwah</dc:creator>
  <cp:keywords/>
  <dc:description/>
  <cp:lastModifiedBy>Gunjan Kushwah</cp:lastModifiedBy>
  <cp:revision>3</cp:revision>
  <dcterms:created xsi:type="dcterms:W3CDTF">2019-12-12T01:36:00Z</dcterms:created>
  <dcterms:modified xsi:type="dcterms:W3CDTF">2019-12-12T01:40:00Z</dcterms:modified>
</cp:coreProperties>
</file>