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2335A" w14:textId="2C188D91" w:rsidR="001D482A" w:rsidRDefault="00102E3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WEEK 6</w:t>
      </w:r>
    </w:p>
    <w:p w14:paraId="44FBB9F5" w14:textId="757BABF1" w:rsidR="00102E3E" w:rsidRDefault="00102E3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OPERATING SYSTEM IN PRACTICE</w:t>
      </w:r>
    </w:p>
    <w:p w14:paraId="248034AA" w14:textId="5EE3BC45" w:rsidR="00102E3E" w:rsidRDefault="00102E3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REMOTE SSH CONNECTION</w:t>
      </w:r>
    </w:p>
    <w:p w14:paraId="61BA9508" w14:textId="22435799" w:rsidR="00102E3E" w:rsidRDefault="009A1924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Remote Connection</w:t>
      </w:r>
      <w:r>
        <w:rPr>
          <w:sz w:val="32"/>
          <w:szCs w:val="32"/>
          <w:lang w:val="en-US"/>
        </w:rPr>
        <w:t xml:space="preserve"> allows us to manage multiple machines from anywhere in the world.</w:t>
      </w:r>
    </w:p>
    <w:p w14:paraId="73E35C96" w14:textId="72941953" w:rsidR="009A1924" w:rsidRDefault="009A1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 are several ways to connect to remote computers.</w:t>
      </w:r>
    </w:p>
    <w:p w14:paraId="4D2AD3E4" w14:textId="2ECE7922" w:rsidR="009A1924" w:rsidRPr="009A1924" w:rsidRDefault="009A1924">
      <w:pPr>
        <w:rPr>
          <w:b/>
          <w:bCs/>
          <w:sz w:val="32"/>
          <w:szCs w:val="32"/>
          <w:u w:val="single"/>
          <w:lang w:val="en-US"/>
        </w:rPr>
      </w:pPr>
      <w:r w:rsidRPr="009A1924">
        <w:rPr>
          <w:b/>
          <w:bCs/>
          <w:sz w:val="32"/>
          <w:szCs w:val="32"/>
          <w:u w:val="single"/>
          <w:lang w:val="en-US"/>
        </w:rPr>
        <w:t xml:space="preserve">1.SSH (Secure Shell) </w:t>
      </w:r>
    </w:p>
    <w:p w14:paraId="65C80B1F" w14:textId="45327D6B" w:rsidR="009A1924" w:rsidRDefault="009A1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Secure Shell Protocol implemented by </w:t>
      </w:r>
      <w:proofErr w:type="gramStart"/>
      <w:r>
        <w:rPr>
          <w:sz w:val="32"/>
          <w:szCs w:val="32"/>
          <w:lang w:val="en-US"/>
        </w:rPr>
        <w:t>other</w:t>
      </w:r>
      <w:proofErr w:type="gramEnd"/>
      <w:r>
        <w:rPr>
          <w:sz w:val="32"/>
          <w:szCs w:val="32"/>
          <w:lang w:val="en-US"/>
        </w:rPr>
        <w:t xml:space="preserve"> program to securely access one computer from another.</w:t>
      </w:r>
    </w:p>
    <w:p w14:paraId="2EFDF960" w14:textId="72460946" w:rsidR="009A1924" w:rsidRDefault="009A1924" w:rsidP="009A19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 use SSH, we need to have SSH server on.</w:t>
      </w:r>
    </w:p>
    <w:p w14:paraId="03DEC914" w14:textId="2114E081" w:rsidR="009A1924" w:rsidRDefault="009A1924" w:rsidP="009A19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Keep in mind, SSH is just a software.</w:t>
      </w:r>
    </w:p>
    <w:p w14:paraId="5686A4A9" w14:textId="6E752A13" w:rsidR="009A1924" w:rsidRDefault="009A1924" w:rsidP="009A19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 the remote machine SSH is running as a background process.</w:t>
      </w:r>
    </w:p>
    <w:p w14:paraId="1FDC1650" w14:textId="467A5AA0" w:rsidR="009A1924" w:rsidRDefault="009A1924" w:rsidP="009A19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constantly checks if a client is trying to connect to it, then it will authenticate requests.</w:t>
      </w:r>
    </w:p>
    <w:p w14:paraId="72C0F7AF" w14:textId="49108FF7" w:rsidR="009A1924" w:rsidRDefault="009A1924" w:rsidP="009A19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Most popular program to use SSH within is Linux is OpenSSH program.</w:t>
      </w:r>
    </w:p>
    <w:p w14:paraId="36C9E889" w14:textId="0BC89085" w:rsidR="009A1924" w:rsidRDefault="009A1924" w:rsidP="009A1924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case of Windows, we use </w:t>
      </w:r>
      <w:proofErr w:type="spellStart"/>
      <w:r>
        <w:rPr>
          <w:sz w:val="32"/>
          <w:szCs w:val="32"/>
          <w:lang w:val="en-US"/>
        </w:rPr>
        <w:t>PuTTy</w:t>
      </w:r>
      <w:proofErr w:type="spellEnd"/>
      <w:r>
        <w:rPr>
          <w:sz w:val="32"/>
          <w:szCs w:val="32"/>
          <w:lang w:val="en-US"/>
        </w:rPr>
        <w:t xml:space="preserve"> (an </w:t>
      </w:r>
      <w:proofErr w:type="gramStart"/>
      <w:r>
        <w:rPr>
          <w:sz w:val="32"/>
          <w:szCs w:val="32"/>
          <w:lang w:val="en-US"/>
        </w:rPr>
        <w:t>open source</w:t>
      </w:r>
      <w:proofErr w:type="gramEnd"/>
      <w:r>
        <w:rPr>
          <w:sz w:val="32"/>
          <w:szCs w:val="32"/>
          <w:lang w:val="en-US"/>
        </w:rPr>
        <w:t xml:space="preserve"> program).</w:t>
      </w:r>
    </w:p>
    <w:p w14:paraId="285CFEE8" w14:textId="2302FB88" w:rsidR="009A1924" w:rsidRPr="009A1924" w:rsidRDefault="009A1924" w:rsidP="009A1924">
      <w:pPr>
        <w:rPr>
          <w:b/>
          <w:bCs/>
          <w:sz w:val="32"/>
          <w:szCs w:val="32"/>
          <w:u w:val="single"/>
          <w:lang w:val="en-US"/>
        </w:rPr>
      </w:pPr>
      <w:r w:rsidRPr="009A1924">
        <w:rPr>
          <w:b/>
          <w:bCs/>
          <w:sz w:val="32"/>
          <w:szCs w:val="32"/>
          <w:u w:val="single"/>
          <w:lang w:val="en-US"/>
        </w:rPr>
        <w:t>Linux Command</w:t>
      </w:r>
    </w:p>
    <w:p w14:paraId="447864A0" w14:textId="18FFF0C3" w:rsidR="009A1924" w:rsidRDefault="009A1924" w:rsidP="009A1924">
      <w:pPr>
        <w:rPr>
          <w:b/>
          <w:bCs/>
          <w:sz w:val="32"/>
          <w:szCs w:val="32"/>
          <w:lang w:val="en-US"/>
        </w:rPr>
      </w:pPr>
      <w:r w:rsidRPr="009A1924">
        <w:rPr>
          <w:b/>
          <w:bCs/>
          <w:sz w:val="32"/>
          <w:szCs w:val="32"/>
          <w:lang w:val="en-US"/>
        </w:rPr>
        <w:t>SSH username@ IP address</w:t>
      </w:r>
    </w:p>
    <w:p w14:paraId="2DC42B14" w14:textId="704F7E0B" w:rsidR="009A1924" w:rsidRDefault="009A1924" w:rsidP="009A1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Two ways: one using </w:t>
      </w:r>
      <w:proofErr w:type="spellStart"/>
      <w:r>
        <w:rPr>
          <w:sz w:val="32"/>
          <w:szCs w:val="32"/>
          <w:lang w:val="en-US"/>
        </w:rPr>
        <w:t>cmd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proofErr w:type="gramStart"/>
      <w:r>
        <w:rPr>
          <w:sz w:val="32"/>
          <w:szCs w:val="32"/>
          <w:lang w:val="en-US"/>
        </w:rPr>
        <w:t>pwd</w:t>
      </w:r>
      <w:proofErr w:type="spellEnd"/>
      <w:r>
        <w:rPr>
          <w:sz w:val="32"/>
          <w:szCs w:val="32"/>
          <w:lang w:val="en-US"/>
        </w:rPr>
        <w:t xml:space="preserve"> ,</w:t>
      </w:r>
      <w:proofErr w:type="gramEnd"/>
      <w:r>
        <w:rPr>
          <w:sz w:val="32"/>
          <w:szCs w:val="32"/>
          <w:lang w:val="en-US"/>
        </w:rPr>
        <w:t xml:space="preserve"> other using SSH authentication.</w:t>
      </w:r>
    </w:p>
    <w:p w14:paraId="34A3720B" w14:textId="29B42A3E" w:rsidR="009A1924" w:rsidRDefault="009A1924" w:rsidP="009A192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SSH authentication has two keys: </w:t>
      </w:r>
    </w:p>
    <w:p w14:paraId="7FC5428B" w14:textId="7806B114" w:rsidR="009A1924" w:rsidRDefault="009A1924" w:rsidP="009A192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Private :</w:t>
      </w:r>
      <w:proofErr w:type="gramEnd"/>
      <w:r>
        <w:rPr>
          <w:sz w:val="32"/>
          <w:szCs w:val="32"/>
          <w:lang w:val="en-US"/>
        </w:rPr>
        <w:t xml:space="preserve"> You can unlock using it but not lock.</w:t>
      </w:r>
    </w:p>
    <w:p w14:paraId="33C44713" w14:textId="59942274" w:rsidR="009A1924" w:rsidRDefault="009A1924" w:rsidP="009A192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Public :</w:t>
      </w:r>
      <w:proofErr w:type="gramEnd"/>
      <w:r>
        <w:rPr>
          <w:sz w:val="32"/>
          <w:szCs w:val="32"/>
          <w:lang w:val="en-US"/>
        </w:rPr>
        <w:t xml:space="preserve"> You can lock using them but not unlock. </w:t>
      </w:r>
    </w:p>
    <w:p w14:paraId="0EE90C24" w14:textId="7BDBD273" w:rsidR="009A1924" w:rsidRDefault="009A1924" w:rsidP="009A1924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maintains security and integrity.</w:t>
      </w:r>
    </w:p>
    <w:p w14:paraId="64D9BE16" w14:textId="77777777" w:rsidR="00BF36A3" w:rsidRDefault="00BF36A3" w:rsidP="009A1924">
      <w:pPr>
        <w:rPr>
          <w:b/>
          <w:bCs/>
          <w:sz w:val="32"/>
          <w:szCs w:val="32"/>
          <w:u w:val="single"/>
          <w:lang w:val="en-US"/>
        </w:rPr>
      </w:pPr>
    </w:p>
    <w:p w14:paraId="084E55D9" w14:textId="77777777" w:rsidR="00BF36A3" w:rsidRDefault="00BF36A3" w:rsidP="009A1924">
      <w:pPr>
        <w:rPr>
          <w:b/>
          <w:bCs/>
          <w:sz w:val="32"/>
          <w:szCs w:val="32"/>
          <w:u w:val="single"/>
          <w:lang w:val="en-US"/>
        </w:rPr>
      </w:pPr>
    </w:p>
    <w:p w14:paraId="3B25829C" w14:textId="105E2F6E" w:rsidR="009A1924" w:rsidRDefault="009A1924" w:rsidP="009A1924">
      <w:pPr>
        <w:rPr>
          <w:b/>
          <w:bCs/>
          <w:sz w:val="32"/>
          <w:szCs w:val="32"/>
          <w:u w:val="single"/>
          <w:lang w:val="en-US"/>
        </w:rPr>
      </w:pPr>
      <w:r w:rsidRPr="009A1924">
        <w:rPr>
          <w:b/>
          <w:bCs/>
          <w:sz w:val="32"/>
          <w:szCs w:val="32"/>
          <w:u w:val="single"/>
          <w:lang w:val="en-US"/>
        </w:rPr>
        <w:lastRenderedPageBreak/>
        <w:t>2.Virtual Private Network</w:t>
      </w:r>
    </w:p>
    <w:p w14:paraId="65301ADE" w14:textId="630C8F65" w:rsidR="009A1924" w:rsidRDefault="00BF36A3" w:rsidP="00BF36A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36A3">
        <w:rPr>
          <w:sz w:val="32"/>
          <w:szCs w:val="32"/>
          <w:lang w:val="en-US"/>
        </w:rPr>
        <w:t>VPN is another way to connect to remote systems.</w:t>
      </w:r>
    </w:p>
    <w:p w14:paraId="73E5F60C" w14:textId="314303F1" w:rsidR="00BF36A3" w:rsidRPr="00BF36A3" w:rsidRDefault="00BF36A3" w:rsidP="00BF36A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BF36A3">
        <w:rPr>
          <w:rFonts w:ascii="Roboto" w:hAnsi="Roboto"/>
          <w:color w:val="111111"/>
          <w:sz w:val="32"/>
          <w:szCs w:val="32"/>
          <w:shd w:val="clear" w:color="auto" w:fill="FFFFFF"/>
        </w:rPr>
        <w:t xml:space="preserve">It is </w:t>
      </w:r>
      <w:r w:rsidRPr="00BF36A3">
        <w:rPr>
          <w:rFonts w:ascii="Roboto" w:hAnsi="Roboto"/>
          <w:color w:val="111111"/>
          <w:sz w:val="32"/>
          <w:szCs w:val="32"/>
          <w:shd w:val="clear" w:color="auto" w:fill="FFFFFF"/>
        </w:rPr>
        <w:t>the number of computers connected by a network. However, the basic idea of the VPN is that it is not a real network such as the Internet; it is a virtual one. “Virtuality” here is very important.</w:t>
      </w:r>
    </w:p>
    <w:p w14:paraId="72FB0672" w14:textId="4309AD5C" w:rsidR="00BF36A3" w:rsidRPr="00BF36A3" w:rsidRDefault="00BF36A3" w:rsidP="00BF36A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rFonts w:ascii="Roboto" w:hAnsi="Roboto"/>
          <w:color w:val="111111"/>
          <w:sz w:val="32"/>
          <w:szCs w:val="32"/>
          <w:shd w:val="clear" w:color="auto" w:fill="FFFFFF"/>
        </w:rPr>
        <w:t>It allows us to connect to a private network like we do over internet.</w:t>
      </w:r>
    </w:p>
    <w:p w14:paraId="654C7DE8" w14:textId="576F9BDF" w:rsidR="00BF36A3" w:rsidRPr="00BF36A3" w:rsidRDefault="00BF36A3" w:rsidP="00BF36A3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>
        <w:rPr>
          <w:rFonts w:ascii="Roboto" w:hAnsi="Roboto"/>
          <w:color w:val="111111"/>
          <w:sz w:val="32"/>
          <w:szCs w:val="32"/>
          <w:shd w:val="clear" w:color="auto" w:fill="FFFFFF"/>
        </w:rPr>
        <w:t>It allows us to share resources like shared file servers and network devices if we are connected to work network.</w:t>
      </w:r>
    </w:p>
    <w:p w14:paraId="6FBB9A98" w14:textId="7E121B42" w:rsidR="00BF36A3" w:rsidRDefault="00BF36A3" w:rsidP="00BF36A3">
      <w:pPr>
        <w:rPr>
          <w:b/>
          <w:bCs/>
          <w:sz w:val="32"/>
          <w:szCs w:val="32"/>
          <w:u w:val="single"/>
          <w:lang w:val="en-US"/>
        </w:rPr>
      </w:pPr>
      <w:r w:rsidRPr="00BF36A3">
        <w:rPr>
          <w:b/>
          <w:bCs/>
          <w:sz w:val="32"/>
          <w:szCs w:val="32"/>
          <w:u w:val="single"/>
          <w:lang w:val="en-US"/>
        </w:rPr>
        <w:t>3.Remote Connections in Windows</w:t>
      </w:r>
    </w:p>
    <w:p w14:paraId="17ACAEFC" w14:textId="222B477A" w:rsidR="00BF36A3" w:rsidRDefault="00BF36A3" w:rsidP="00BF36A3">
      <w:pPr>
        <w:rPr>
          <w:b/>
          <w:bCs/>
          <w:sz w:val="32"/>
          <w:szCs w:val="32"/>
          <w:u w:val="single"/>
          <w:lang w:val="en-US"/>
        </w:rPr>
      </w:pPr>
      <w:proofErr w:type="spellStart"/>
      <w:r>
        <w:rPr>
          <w:b/>
          <w:bCs/>
          <w:sz w:val="32"/>
          <w:szCs w:val="32"/>
          <w:u w:val="single"/>
          <w:lang w:val="en-US"/>
        </w:rPr>
        <w:t>PuTTy</w:t>
      </w:r>
      <w:proofErr w:type="spellEnd"/>
    </w:p>
    <w:p w14:paraId="7161DA93" w14:textId="28BB3E95" w:rsidR="00BF36A3" w:rsidRPr="00BF36A3" w:rsidRDefault="00BF36A3" w:rsidP="00BF36A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Putty is a free </w:t>
      </w:r>
      <w:proofErr w:type="gramStart"/>
      <w:r>
        <w:rPr>
          <w:sz w:val="32"/>
          <w:szCs w:val="32"/>
          <w:lang w:val="en-US"/>
        </w:rPr>
        <w:t>open source</w:t>
      </w:r>
      <w:proofErr w:type="gramEnd"/>
      <w:r>
        <w:rPr>
          <w:sz w:val="32"/>
          <w:szCs w:val="32"/>
          <w:lang w:val="en-US"/>
        </w:rPr>
        <w:t xml:space="preserve"> software that you can use to make remote connections through several networking protocols such as SSH.</w:t>
      </w:r>
    </w:p>
    <w:p w14:paraId="325C9852" w14:textId="0E526C3C" w:rsidR="00BF36A3" w:rsidRDefault="00BF36A3" w:rsidP="00BF36A3">
      <w:pPr>
        <w:pStyle w:val="ListParagraph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72FEE49F" wp14:editId="00852112">
            <wp:extent cx="4363059" cy="4267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F239" w14:textId="361B6C3B" w:rsidR="00BF36A3" w:rsidRPr="00BF36A3" w:rsidRDefault="00BF36A3" w:rsidP="00BF36A3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lastRenderedPageBreak/>
        <w:t xml:space="preserve">Two ways to access Putty. </w:t>
      </w:r>
    </w:p>
    <w:p w14:paraId="5513DDD6" w14:textId="6C758FB3" w:rsidR="00BF36A3" w:rsidRDefault="00BF36A3" w:rsidP="00BF36A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Download </w:t>
      </w:r>
      <w:proofErr w:type="spellStart"/>
      <w:r>
        <w:rPr>
          <w:sz w:val="32"/>
          <w:szCs w:val="32"/>
          <w:lang w:val="en-US"/>
        </w:rPr>
        <w:t>PuTTy</w:t>
      </w:r>
      <w:proofErr w:type="spellEnd"/>
      <w:r>
        <w:rPr>
          <w:sz w:val="32"/>
          <w:szCs w:val="32"/>
          <w:lang w:val="en-US"/>
        </w:rPr>
        <w:t>. Connect through GUI.</w:t>
      </w:r>
    </w:p>
    <w:p w14:paraId="7516B9DD" w14:textId="6B6039AB" w:rsidR="00BF36A3" w:rsidRDefault="00BF36A3" w:rsidP="00BF36A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Using </w:t>
      </w:r>
      <w:proofErr w:type="spellStart"/>
      <w:r>
        <w:rPr>
          <w:sz w:val="32"/>
          <w:szCs w:val="32"/>
          <w:lang w:val="en-US"/>
        </w:rPr>
        <w:t>Powershell</w:t>
      </w:r>
      <w:proofErr w:type="spellEnd"/>
      <w:r>
        <w:rPr>
          <w:sz w:val="32"/>
          <w:szCs w:val="32"/>
          <w:lang w:val="en-US"/>
        </w:rPr>
        <w:t xml:space="preserve"> putty.exe </w:t>
      </w:r>
    </w:p>
    <w:p w14:paraId="659143A3" w14:textId="7AC0DEF3" w:rsidR="00BF36A3" w:rsidRDefault="00BF36A3" w:rsidP="00BF36A3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ssh</w:t>
      </w:r>
      <w:proofErr w:type="spellEnd"/>
      <w:r>
        <w:rPr>
          <w:sz w:val="32"/>
          <w:szCs w:val="32"/>
          <w:lang w:val="en-US"/>
        </w:rPr>
        <w:t xml:space="preserve"> username@ </w:t>
      </w:r>
      <w:proofErr w:type="spellStart"/>
      <w:r>
        <w:rPr>
          <w:sz w:val="32"/>
          <w:szCs w:val="32"/>
          <w:lang w:val="en-US"/>
        </w:rPr>
        <w:t>IPaddress</w:t>
      </w:r>
      <w:proofErr w:type="spellEnd"/>
    </w:p>
    <w:p w14:paraId="5436022B" w14:textId="352FF4E2" w:rsidR="006421C0" w:rsidRDefault="006421C0" w:rsidP="006421C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4.Remote Desktop Protocol </w:t>
      </w:r>
    </w:p>
    <w:p w14:paraId="0BD2641C" w14:textId="3978A1C2" w:rsidR="006421C0" w:rsidRDefault="006421C0" w:rsidP="006421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Remote Desktop Protocol provides users with a GUI to remote computers, provided remote computers has incoming RDP connections.</w:t>
      </w:r>
    </w:p>
    <w:p w14:paraId="63E25FB9" w14:textId="7E7F2AA6" w:rsidR="006421C0" w:rsidRDefault="006421C0" w:rsidP="006421C0">
      <w:pPr>
        <w:rPr>
          <w:sz w:val="32"/>
          <w:szCs w:val="32"/>
          <w:lang w:val="en-US"/>
        </w:rPr>
      </w:pPr>
    </w:p>
    <w:p w14:paraId="3F2875B7" w14:textId="5ACBF50A" w:rsidR="006421C0" w:rsidRDefault="006421C0" w:rsidP="006421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client Program called </w:t>
      </w:r>
      <w:r w:rsidRPr="006421C0">
        <w:rPr>
          <w:b/>
          <w:bCs/>
          <w:sz w:val="32"/>
          <w:szCs w:val="32"/>
          <w:lang w:val="en-US"/>
        </w:rPr>
        <w:t xml:space="preserve">Microsoft Terminal Services Client </w:t>
      </w:r>
      <w:r>
        <w:rPr>
          <w:b/>
          <w:bCs/>
          <w:sz w:val="32"/>
          <w:szCs w:val="32"/>
          <w:lang w:val="en-US"/>
        </w:rPr>
        <w:t xml:space="preserve">or mstsc.exe </w:t>
      </w:r>
      <w:r>
        <w:rPr>
          <w:sz w:val="32"/>
          <w:szCs w:val="32"/>
          <w:lang w:val="en-US"/>
        </w:rPr>
        <w:t>is used to create RDP connections to remote computers.</w:t>
      </w:r>
    </w:p>
    <w:p w14:paraId="5D84652F" w14:textId="72FCEE0A" w:rsidR="006421C0" w:rsidRDefault="006421C0" w:rsidP="006421C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5CD54F6" wp14:editId="4BB4D284">
            <wp:extent cx="3991532" cy="25340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4D889" w14:textId="47E7952C" w:rsidR="006421C0" w:rsidRDefault="006421C0" w:rsidP="006421C0">
      <w:pPr>
        <w:rPr>
          <w:sz w:val="32"/>
          <w:szCs w:val="32"/>
          <w:lang w:val="en-US"/>
        </w:rPr>
      </w:pPr>
    </w:p>
    <w:p w14:paraId="1A5293BA" w14:textId="2E0258F3" w:rsidR="006421C0" w:rsidRDefault="00FA323D" w:rsidP="006421C0">
      <w:pPr>
        <w:rPr>
          <w:b/>
          <w:bCs/>
          <w:sz w:val="32"/>
          <w:szCs w:val="32"/>
          <w:u w:val="single"/>
          <w:lang w:val="en-US"/>
        </w:rPr>
      </w:pPr>
      <w:r w:rsidRPr="00FA323D">
        <w:rPr>
          <w:b/>
          <w:bCs/>
          <w:sz w:val="32"/>
          <w:szCs w:val="32"/>
          <w:u w:val="single"/>
          <w:lang w:val="en-US"/>
        </w:rPr>
        <w:t>Remote Connection File Transfer</w:t>
      </w:r>
    </w:p>
    <w:p w14:paraId="2B1B3B38" w14:textId="1AABA32B" w:rsidR="00FA323D" w:rsidRDefault="00FA323D" w:rsidP="006421C0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 xml:space="preserve">SCP (Secure Copy) </w:t>
      </w:r>
    </w:p>
    <w:p w14:paraId="459F6A68" w14:textId="11835941" w:rsidR="00FA323D" w:rsidRDefault="00FA323D" w:rsidP="006421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command you can see in Linux to copy files between computers and a network.</w:t>
      </w:r>
    </w:p>
    <w:p w14:paraId="7703DD77" w14:textId="2005576D" w:rsidR="00FA323D" w:rsidRDefault="00FA323D" w:rsidP="006421C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It utilizes SSH to transfer data.</w:t>
      </w:r>
    </w:p>
    <w:p w14:paraId="07F7B3BD" w14:textId="566FE8BC" w:rsidR="00FA323D" w:rsidRDefault="00FA323D" w:rsidP="006421C0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Ex.To</w:t>
      </w:r>
      <w:proofErr w:type="spellEnd"/>
      <w:proofErr w:type="gramEnd"/>
      <w:r>
        <w:rPr>
          <w:sz w:val="32"/>
          <w:szCs w:val="32"/>
          <w:lang w:val="en-US"/>
        </w:rPr>
        <w:t xml:space="preserve"> copy over a file from over computers to another computers.</w:t>
      </w:r>
    </w:p>
    <w:p w14:paraId="1E40684A" w14:textId="27ED9941" w:rsidR="00FA323D" w:rsidRDefault="00FA323D" w:rsidP="006421C0">
      <w:pPr>
        <w:rPr>
          <w:sz w:val="32"/>
          <w:szCs w:val="32"/>
          <w:lang w:val="en-US"/>
        </w:rPr>
      </w:pPr>
    </w:p>
    <w:p w14:paraId="611D1932" w14:textId="2A52081F" w:rsidR="00FA323D" w:rsidRPr="00FA323D" w:rsidRDefault="00FA323D" w:rsidP="00FA323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FA323D">
        <w:rPr>
          <w:sz w:val="32"/>
          <w:szCs w:val="32"/>
          <w:lang w:val="en-US"/>
        </w:rPr>
        <w:lastRenderedPageBreak/>
        <w:t>PuTTy</w:t>
      </w:r>
      <w:proofErr w:type="spellEnd"/>
      <w:r w:rsidRPr="00FA323D">
        <w:rPr>
          <w:sz w:val="32"/>
          <w:szCs w:val="32"/>
          <w:lang w:val="en-US"/>
        </w:rPr>
        <w:t xml:space="preserve"> supports SCP Protocol.</w:t>
      </w:r>
    </w:p>
    <w:p w14:paraId="280E4E9A" w14:textId="18EB7481" w:rsidR="00FA323D" w:rsidRDefault="00FA323D" w:rsidP="00FA323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spellStart"/>
      <w:r w:rsidRPr="00FA323D">
        <w:rPr>
          <w:sz w:val="32"/>
          <w:szCs w:val="32"/>
          <w:lang w:val="en-US"/>
        </w:rPr>
        <w:t>PuTTy</w:t>
      </w:r>
      <w:proofErr w:type="spellEnd"/>
      <w:r>
        <w:rPr>
          <w:sz w:val="32"/>
          <w:szCs w:val="32"/>
          <w:lang w:val="en-US"/>
        </w:rPr>
        <w:t xml:space="preserve"> package comes with a tool called </w:t>
      </w:r>
      <w:proofErr w:type="spellStart"/>
      <w:r>
        <w:rPr>
          <w:sz w:val="32"/>
          <w:szCs w:val="32"/>
          <w:lang w:val="en-US"/>
        </w:rPr>
        <w:t>PuTTy</w:t>
      </w:r>
      <w:proofErr w:type="spellEnd"/>
      <w:r>
        <w:rPr>
          <w:sz w:val="32"/>
          <w:szCs w:val="32"/>
          <w:lang w:val="en-US"/>
        </w:rPr>
        <w:t xml:space="preserve"> Secure Copy Client or pscp.exe.</w:t>
      </w:r>
    </w:p>
    <w:p w14:paraId="151BBD3A" w14:textId="74BDEED9" w:rsidR="00FA323D" w:rsidRDefault="00FA323D" w:rsidP="00FA323D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Command: </w:t>
      </w:r>
      <w:r w:rsidRPr="00FA323D">
        <w:rPr>
          <w:b/>
          <w:bCs/>
          <w:sz w:val="32"/>
          <w:szCs w:val="32"/>
          <w:lang w:val="en-US"/>
        </w:rPr>
        <w:t>pscp.exe ~</w:t>
      </w:r>
      <w:proofErr w:type="spellStart"/>
      <w:r w:rsidRPr="00FA323D">
        <w:rPr>
          <w:b/>
          <w:bCs/>
          <w:sz w:val="32"/>
          <w:szCs w:val="32"/>
          <w:lang w:val="en-US"/>
        </w:rPr>
        <w:t>Filepath</w:t>
      </w:r>
      <w:proofErr w:type="spellEnd"/>
      <w:r w:rsidRPr="00FA323D">
        <w:rPr>
          <w:b/>
          <w:bCs/>
          <w:sz w:val="32"/>
          <w:szCs w:val="32"/>
          <w:lang w:val="en-US"/>
        </w:rPr>
        <w:t xml:space="preserve"> username @IP location to copy</w:t>
      </w:r>
    </w:p>
    <w:p w14:paraId="3580FFAE" w14:textId="042AE1D0" w:rsidR="00FA323D" w:rsidRDefault="00FA323D" w:rsidP="00FA323D">
      <w:pPr>
        <w:rPr>
          <w:b/>
          <w:bCs/>
          <w:sz w:val="32"/>
          <w:szCs w:val="32"/>
          <w:u w:val="single"/>
          <w:lang w:val="en-US"/>
        </w:rPr>
      </w:pPr>
      <w:r w:rsidRPr="00FA323D">
        <w:rPr>
          <w:b/>
          <w:bCs/>
          <w:sz w:val="32"/>
          <w:szCs w:val="32"/>
          <w:u w:val="single"/>
          <w:lang w:val="en-US"/>
        </w:rPr>
        <w:t>Virtual Machines</w:t>
      </w:r>
    </w:p>
    <w:p w14:paraId="7C258F99" w14:textId="4802D2C6" w:rsidR="00FA323D" w:rsidRPr="00FA323D" w:rsidRDefault="00FA323D" w:rsidP="00FA323D">
      <w:pPr>
        <w:rPr>
          <w:sz w:val="32"/>
          <w:szCs w:val="32"/>
          <w:lang w:val="en-US"/>
        </w:rPr>
      </w:pPr>
    </w:p>
    <w:p w14:paraId="2F5CC8E0" w14:textId="66F159A9" w:rsidR="00FA323D" w:rsidRDefault="00FA323D" w:rsidP="00FA323D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</w:pPr>
      <w:r w:rsidRPr="00FA323D"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>A Virtual</w:t>
      </w:r>
      <w:r w:rsidRPr="00E82548"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 xml:space="preserve"> </w:t>
      </w:r>
      <w:r w:rsidRPr="00FA323D"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>Machine (VM) is a compute resource that uses software instead of a physical computer to run programs and deploy apps. One or more virtual guest machines run on a physical host machine.</w:t>
      </w:r>
    </w:p>
    <w:p w14:paraId="5409A945" w14:textId="11AFA618" w:rsidR="00E82548" w:rsidRDefault="00E82548" w:rsidP="00E825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</w:pPr>
    </w:p>
    <w:p w14:paraId="1A839B05" w14:textId="45DEE06A" w:rsidR="00E82548" w:rsidRPr="00E82548" w:rsidRDefault="00E82548" w:rsidP="00E82548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</w:p>
    <w:p w14:paraId="125414EF" w14:textId="1B47ECD1" w:rsidR="00E82548" w:rsidRDefault="00E82548" w:rsidP="00E82548">
      <w:pPr>
        <w:shd w:val="clear" w:color="auto" w:fill="FFFFFF"/>
        <w:spacing w:after="0" w:line="240" w:lineRule="auto"/>
        <w:jc w:val="center"/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 w:rsidRPr="00E82548"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>Logging</w:t>
      </w:r>
    </w:p>
    <w:p w14:paraId="3154CCA4" w14:textId="65AF8A15" w:rsidR="00E82548" w:rsidRDefault="00E82548" w:rsidP="00E825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 xml:space="preserve">System Monitoring </w:t>
      </w:r>
    </w:p>
    <w:p w14:paraId="1A513C4B" w14:textId="51705B51" w:rsidR="00E82548" w:rsidRDefault="00E82548" w:rsidP="00E825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>Act of create log events is called logging.</w:t>
      </w:r>
    </w:p>
    <w:p w14:paraId="5E6C1AE0" w14:textId="744FE527" w:rsidR="00E82548" w:rsidRDefault="00E82548" w:rsidP="00E825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</w:pPr>
    </w:p>
    <w:p w14:paraId="38170AF2" w14:textId="670BB077" w:rsidR="00E82548" w:rsidRDefault="00E82548" w:rsidP="00E825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</w:pPr>
    </w:p>
    <w:p w14:paraId="467DBB2B" w14:textId="733A744C" w:rsidR="00E82548" w:rsidRDefault="00E82548" w:rsidP="00E825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</w:pPr>
      <w:r>
        <w:rPr>
          <w:rFonts w:ascii="Roboto" w:eastAsia="Times New Roman" w:hAnsi="Roboto" w:cs="Times New Roman"/>
          <w:noProof/>
          <w:color w:val="000000" w:themeColor="text1"/>
          <w:sz w:val="32"/>
          <w:szCs w:val="32"/>
          <w:lang w:eastAsia="en-IN"/>
        </w:rPr>
        <w:drawing>
          <wp:inline distT="0" distB="0" distL="0" distR="0" wp14:anchorId="2386E2FE" wp14:editId="48976640">
            <wp:extent cx="5731510" cy="40151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C79A7" w14:textId="058D7F2E" w:rsidR="00E82548" w:rsidRDefault="00E82548" w:rsidP="00E825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</w:pPr>
    </w:p>
    <w:p w14:paraId="2054B9FD" w14:textId="56B54B24" w:rsidR="00E82548" w:rsidRDefault="00E82548" w:rsidP="00E825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 w:rsidRPr="00E82548"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  <w:lastRenderedPageBreak/>
        <w:t>Operating System Deployment Methods</w:t>
      </w:r>
    </w:p>
    <w:p w14:paraId="04108005" w14:textId="080BEE6D" w:rsidR="00E82548" w:rsidRDefault="00E82548" w:rsidP="00E825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</w:p>
    <w:p w14:paraId="4CC67E53" w14:textId="660A020D" w:rsidR="00E82548" w:rsidRPr="00E82548" w:rsidRDefault="00E82548" w:rsidP="00E825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 xml:space="preserve">Disk Cloning </w:t>
      </w:r>
      <w:proofErr w:type="gramStart"/>
      <w:r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  <w:t xml:space="preserve">Tool  </w:t>
      </w:r>
      <w:r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>makes</w:t>
      </w:r>
      <w:proofErr w:type="gramEnd"/>
      <w:r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 xml:space="preserve"> a copy of an entire disk and allows you to back up a current machine or set up a new. </w:t>
      </w:r>
    </w:p>
    <w:p w14:paraId="28FD9553" w14:textId="3F8CEDDB" w:rsidR="00E82548" w:rsidRPr="00E82548" w:rsidRDefault="00E82548" w:rsidP="00E825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>Lots of disk cloning tools available.</w:t>
      </w:r>
    </w:p>
    <w:p w14:paraId="1C8DC812" w14:textId="6EAE6292" w:rsidR="00E82548" w:rsidRPr="00E82548" w:rsidRDefault="00E82548" w:rsidP="00E825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>Benefit of disk cloning own a standalone installation media is that you can also install setting and folders you might need.</w:t>
      </w:r>
    </w:p>
    <w:p w14:paraId="33086EA8" w14:textId="6F6E27F8" w:rsidR="00E82548" w:rsidRPr="00E82548" w:rsidRDefault="00E82548" w:rsidP="00E825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 xml:space="preserve">One popular </w:t>
      </w:r>
      <w:proofErr w:type="gramStart"/>
      <w:r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>open source</w:t>
      </w:r>
      <w:proofErr w:type="gramEnd"/>
      <w:r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 xml:space="preserve"> software of disk cloning tool is called </w:t>
      </w:r>
      <w:proofErr w:type="spellStart"/>
      <w:r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>CloneZilla</w:t>
      </w:r>
      <w:proofErr w:type="spellEnd"/>
      <w:r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>.</w:t>
      </w:r>
    </w:p>
    <w:p w14:paraId="70003E4A" w14:textId="7E1ADAE6" w:rsidR="00E82548" w:rsidRPr="00F41DCF" w:rsidRDefault="00F41DCF" w:rsidP="00E82548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  <w:r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  <w:t>Dd is a light weight tool that’s used to clone a drive.</w:t>
      </w:r>
    </w:p>
    <w:p w14:paraId="674CA064" w14:textId="77777777" w:rsidR="00F41DCF" w:rsidRPr="00E82548" w:rsidRDefault="00F41DCF" w:rsidP="00F41DCF">
      <w:pPr>
        <w:pStyle w:val="ListParagraph"/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000000" w:themeColor="text1"/>
          <w:sz w:val="32"/>
          <w:szCs w:val="32"/>
          <w:u w:val="single"/>
          <w:lang w:eastAsia="en-IN"/>
        </w:rPr>
      </w:pPr>
    </w:p>
    <w:p w14:paraId="5F22D795" w14:textId="77777777" w:rsidR="00E82548" w:rsidRPr="00E82548" w:rsidRDefault="00E82548" w:rsidP="00E8254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000000" w:themeColor="text1"/>
          <w:sz w:val="32"/>
          <w:szCs w:val="32"/>
          <w:lang w:eastAsia="en-IN"/>
        </w:rPr>
      </w:pPr>
    </w:p>
    <w:p w14:paraId="1ADBA9D2" w14:textId="77777777" w:rsidR="00BF36A3" w:rsidRPr="009A1924" w:rsidRDefault="00BF36A3" w:rsidP="009A1924">
      <w:pPr>
        <w:rPr>
          <w:sz w:val="32"/>
          <w:szCs w:val="32"/>
          <w:lang w:val="en-US"/>
        </w:rPr>
      </w:pPr>
    </w:p>
    <w:p w14:paraId="4A49855A" w14:textId="77777777" w:rsidR="009A1924" w:rsidRPr="009A1924" w:rsidRDefault="009A1924" w:rsidP="009A1924">
      <w:pPr>
        <w:rPr>
          <w:sz w:val="32"/>
          <w:szCs w:val="32"/>
          <w:lang w:val="en-US"/>
        </w:rPr>
      </w:pPr>
    </w:p>
    <w:p w14:paraId="4E78FD38" w14:textId="77777777" w:rsidR="009A1924" w:rsidRPr="009A1924" w:rsidRDefault="009A1924" w:rsidP="009A1924">
      <w:pPr>
        <w:rPr>
          <w:sz w:val="32"/>
          <w:szCs w:val="32"/>
          <w:lang w:val="en-US"/>
        </w:rPr>
      </w:pPr>
    </w:p>
    <w:sectPr w:rsidR="009A1924" w:rsidRPr="009A1924" w:rsidSect="00F41D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11404"/>
    <w:multiLevelType w:val="multilevel"/>
    <w:tmpl w:val="2E04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77746"/>
    <w:multiLevelType w:val="hybridMultilevel"/>
    <w:tmpl w:val="03C0456E"/>
    <w:lvl w:ilvl="0" w:tplc="40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2" w15:restartNumberingAfterBreak="0">
    <w:nsid w:val="285F6FF7"/>
    <w:multiLevelType w:val="hybridMultilevel"/>
    <w:tmpl w:val="5666E9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E786B"/>
    <w:multiLevelType w:val="hybridMultilevel"/>
    <w:tmpl w:val="C44077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A5B6A"/>
    <w:multiLevelType w:val="hybridMultilevel"/>
    <w:tmpl w:val="6A9E96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E808EC"/>
    <w:multiLevelType w:val="hybridMultilevel"/>
    <w:tmpl w:val="D2023A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E3E"/>
    <w:rsid w:val="00102E3E"/>
    <w:rsid w:val="001D482A"/>
    <w:rsid w:val="006421C0"/>
    <w:rsid w:val="009A1924"/>
    <w:rsid w:val="00BF36A3"/>
    <w:rsid w:val="00E82548"/>
    <w:rsid w:val="00F41DCF"/>
    <w:rsid w:val="00FA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C0E28"/>
  <w15:chartTrackingRefBased/>
  <w15:docId w15:val="{43556395-9F9A-4772-9E4F-C1C691D15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9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32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 Purwar</dc:creator>
  <cp:keywords/>
  <dc:description/>
  <cp:lastModifiedBy>Gunjan Purwar</cp:lastModifiedBy>
  <cp:revision>1</cp:revision>
  <dcterms:created xsi:type="dcterms:W3CDTF">2021-05-24T09:53:00Z</dcterms:created>
  <dcterms:modified xsi:type="dcterms:W3CDTF">2021-05-24T11:12:00Z</dcterms:modified>
</cp:coreProperties>
</file>