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BB43" w14:textId="77777777" w:rsidR="002C79EA" w:rsidRPr="00FB329E" w:rsidRDefault="00000000">
      <w:pPr>
        <w:spacing w:before="1800" w:after="240"/>
        <w:jc w:val="center"/>
        <w:rPr>
          <w:color w:val="000000" w:themeColor="text1"/>
        </w:rPr>
      </w:pPr>
      <w:r w:rsidRPr="00FB329E">
        <w:rPr>
          <w:b/>
          <w:bCs/>
          <w:color w:val="000000" w:themeColor="text1"/>
          <w:sz w:val="52"/>
          <w:szCs w:val="52"/>
        </w:rPr>
        <w:t>Seller Product Catalog Page</w:t>
      </w:r>
    </w:p>
    <w:p w14:paraId="2052E1A4" w14:textId="77777777" w:rsidR="002C79EA" w:rsidRPr="00FB329E" w:rsidRDefault="00000000">
      <w:pPr>
        <w:spacing w:before="80" w:after="80"/>
        <w:jc w:val="center"/>
        <w:rPr>
          <w:color w:val="000000" w:themeColor="text1"/>
        </w:rPr>
      </w:pPr>
      <w:r w:rsidRPr="00FB329E">
        <w:rPr>
          <w:i/>
          <w:iCs/>
          <w:color w:val="000000" w:themeColor="text1"/>
          <w:sz w:val="28"/>
          <w:szCs w:val="28"/>
        </w:rPr>
        <w:t>Unified Requirements, Design &amp; Data Specification</w:t>
      </w:r>
    </w:p>
    <w:p w14:paraId="26A7246D" w14:textId="77777777" w:rsidR="002C79EA" w:rsidRPr="00FB329E" w:rsidRDefault="00000000" w:rsidP="00AC5D08">
      <w:pPr>
        <w:spacing w:before="60" w:after="40"/>
        <w:jc w:val="center"/>
        <w:rPr>
          <w:color w:val="000000" w:themeColor="text1"/>
        </w:rPr>
      </w:pPr>
      <w:r w:rsidRPr="00FB329E">
        <w:rPr>
          <w:i/>
          <w:iCs/>
          <w:color w:val="000000" w:themeColor="text1"/>
        </w:rPr>
        <w:t>Generalised · Any Seller · Data-Driven · Fully Dynamic · Product-First</w:t>
      </w:r>
    </w:p>
    <w:p w14:paraId="752D26E3" w14:textId="77777777" w:rsidR="002C79EA" w:rsidRPr="00FB329E" w:rsidRDefault="002C79EA">
      <w:pPr>
        <w:spacing w:before="20" w:after="20"/>
        <w:rPr>
          <w:color w:val="000000" w:themeColor="text1"/>
        </w:rPr>
      </w:pPr>
    </w:p>
    <w:p w14:paraId="6039C2A2" w14:textId="77777777" w:rsidR="002C79EA" w:rsidRPr="00FB329E" w:rsidRDefault="00000000">
      <w:pPr>
        <w:rPr>
          <w:color w:val="000000" w:themeColor="text1"/>
        </w:rPr>
      </w:pPr>
      <w:r w:rsidRPr="00FB329E">
        <w:rPr>
          <w:color w:val="000000" w:themeColor="text1"/>
        </w:rPr>
        <w:t xml:space="preserve">This document is the complete specification for building a standalone, independent Seller Product Catalog Page. </w:t>
      </w:r>
      <w:r w:rsidR="00AC5D08" w:rsidRPr="00FB329E">
        <w:rPr>
          <w:color w:val="000000" w:themeColor="text1"/>
        </w:rPr>
        <w:t>It is fully generalised; no seller name or data is hard-coded. Pass this document together with a seller's Catalog JSON file to build their catalog page without any modifications to this spec. The catalog page is product-first — it prominently showcases the seller's actual products with cards, details, descriptions, specifications, and pricing. All data is read strictly and exclusively from the provided JSON; no data is scraped, crawled, or inferred from external sources.</w:t>
      </w:r>
    </w:p>
    <w:p w14:paraId="22EC978C" w14:textId="77777777" w:rsidR="002C79EA" w:rsidRPr="00FB329E" w:rsidRDefault="00000000" w:rsidP="007D277F">
      <w:pPr>
        <w:pStyle w:val="Heading1"/>
        <w:spacing w:before="400"/>
        <w:rPr>
          <w:color w:val="000000" w:themeColor="text1"/>
        </w:rPr>
      </w:pPr>
      <w:r w:rsidRPr="00FB329E">
        <w:rPr>
          <w:color w:val="000000" w:themeColor="text1"/>
          <w:sz w:val="32"/>
          <w:szCs w:val="32"/>
        </w:rPr>
        <w:t>1. Application Overview</w:t>
      </w:r>
      <w:r w:rsidRPr="00FB329E">
        <w:rPr>
          <w:color w:val="000000" w:themeColor="text1"/>
          <w:sz w:val="20"/>
          <w:szCs w:val="20"/>
        </w:rPr>
        <w:t xml:space="preserve"> </w:t>
      </w:r>
    </w:p>
    <w:p w14:paraId="697E8F67" w14:textId="77777777" w:rsidR="007D277F" w:rsidRPr="00FB329E" w:rsidRDefault="007D277F">
      <w:pPr>
        <w:spacing w:before="60" w:after="80"/>
        <w:rPr>
          <w:b/>
          <w:bCs/>
          <w:color w:val="000000" w:themeColor="text1"/>
        </w:rPr>
      </w:pPr>
    </w:p>
    <w:p w14:paraId="37504F71" w14:textId="77777777" w:rsidR="002C79EA" w:rsidRPr="00FB329E" w:rsidRDefault="00000000">
      <w:pPr>
        <w:spacing w:before="60" w:after="80"/>
        <w:rPr>
          <w:color w:val="000000" w:themeColor="text1"/>
        </w:rPr>
      </w:pPr>
      <w:r w:rsidRPr="00FB329E">
        <w:rPr>
          <w:b/>
          <w:bCs/>
          <w:color w:val="000000" w:themeColor="text1"/>
        </w:rPr>
        <w:t>Application Name:  Seller Product Catalog Page</w:t>
      </w:r>
    </w:p>
    <w:p w14:paraId="1F04608B" w14:textId="77777777" w:rsidR="007D277F" w:rsidRPr="00FB329E" w:rsidRDefault="007D277F">
      <w:pPr>
        <w:spacing w:before="60" w:after="80"/>
        <w:rPr>
          <w:b/>
          <w:bCs/>
          <w:color w:val="000000" w:themeColor="text1"/>
        </w:rPr>
      </w:pPr>
    </w:p>
    <w:p w14:paraId="05F87AB5" w14:textId="77777777" w:rsidR="002C79EA" w:rsidRPr="00FB329E" w:rsidRDefault="00000000">
      <w:pPr>
        <w:spacing w:before="60" w:after="80"/>
        <w:rPr>
          <w:color w:val="000000" w:themeColor="text1"/>
        </w:rPr>
      </w:pPr>
      <w:r w:rsidRPr="00FB329E">
        <w:rPr>
          <w:b/>
          <w:bCs/>
          <w:color w:val="000000" w:themeColor="text1"/>
        </w:rPr>
        <w:t xml:space="preserve">Description:  </w:t>
      </w:r>
    </w:p>
    <w:p w14:paraId="28882CCD" w14:textId="77777777" w:rsidR="002C79EA" w:rsidRPr="00FB329E" w:rsidRDefault="00000000">
      <w:pPr>
        <w:spacing w:before="60" w:after="80"/>
        <w:rPr>
          <w:color w:val="000000" w:themeColor="text1"/>
        </w:rPr>
      </w:pPr>
      <w:r w:rsidRPr="00FB329E">
        <w:rPr>
          <w:color w:val="000000" w:themeColor="text1"/>
        </w:rPr>
        <w:t xml:space="preserve">A standalone, independent dynamic, responsive, modern, and interactive web application serving as a unique product catalog page for each seller. </w:t>
      </w:r>
      <w:r w:rsidR="007D277F" w:rsidRPr="00FB329E">
        <w:rPr>
          <w:color w:val="000000" w:themeColor="text1"/>
        </w:rPr>
        <w:t>The page aggregates all available catalog data from the provided JSON — company profile, products, media assets, social profiles, posts, and reviews — and renders only the sections for which data exists. The page is driven entirely by a per-seller Catalog JSON; it must never access, scrape, crawl, or infer any data from external URLs, APIs, or websites. All content displayed on the page — product names, descriptions, prices, images, contact info, social media posts, reviews — must be read exclusively from fields present in the supplied JSON object.</w:t>
      </w:r>
    </w:p>
    <w:p w14:paraId="0B2B6D0C" w14:textId="77777777" w:rsidR="002C79EA" w:rsidRPr="00FB329E" w:rsidRDefault="00000000">
      <w:pPr>
        <w:spacing w:before="60" w:after="80"/>
        <w:rPr>
          <w:color w:val="000000" w:themeColor="text1"/>
        </w:rPr>
      </w:pPr>
      <w:r w:rsidRPr="00FB329E">
        <w:rPr>
          <w:color w:val="000000" w:themeColor="text1"/>
        </w:rPr>
        <w:t>This is NOT affiliated with any marketplace platform. It is a fully standalone catalog page for the seller, intended to be built and hosted independently. All links, CTAs, and social references come exclusively from the seller's Catalog JSON — no platform URLs are constructed or assumed.</w:t>
      </w:r>
    </w:p>
    <w:p w14:paraId="1C031E28" w14:textId="77777777" w:rsidR="002C79EA" w:rsidRPr="00FB329E" w:rsidRDefault="007D277F" w:rsidP="007D277F">
      <w:pPr>
        <w:spacing w:before="60" w:after="80"/>
        <w:rPr>
          <w:color w:val="000000" w:themeColor="text1"/>
        </w:rPr>
      </w:pPr>
      <w:r w:rsidRPr="00FB329E">
        <w:rPr>
          <w:color w:val="000000" w:themeColor="text1"/>
        </w:rPr>
        <w:t>The page is a seller catalog page, not a generic profile page. Its primary purpose is to showcase the seller's products — with rich product cards, category browsing, and detailed product information — giving buyers a compelling, trust-building experience that drives enquiry and purchase intent.</w:t>
      </w:r>
    </w:p>
    <w:p w14:paraId="3EA8B23B" w14:textId="77777777" w:rsidR="007D277F" w:rsidRPr="00FB329E" w:rsidRDefault="007D277F">
      <w:pPr>
        <w:spacing w:before="60" w:after="80"/>
        <w:rPr>
          <w:color w:val="000000" w:themeColor="text1"/>
        </w:rPr>
      </w:pPr>
    </w:p>
    <w:p w14:paraId="68CA6922" w14:textId="77777777" w:rsidR="002C79EA" w:rsidRPr="00FB329E" w:rsidRDefault="00000000">
      <w:pPr>
        <w:spacing w:before="60" w:after="80"/>
        <w:rPr>
          <w:color w:val="000000" w:themeColor="text1"/>
        </w:rPr>
      </w:pPr>
      <w:r w:rsidRPr="00FB329E">
        <w:rPr>
          <w:b/>
          <w:bCs/>
          <w:color w:val="000000" w:themeColor="text1"/>
        </w:rPr>
        <w:t xml:space="preserve">UI/Design Reference:  </w:t>
      </w:r>
    </w:p>
    <w:p w14:paraId="3830262D" w14:textId="77777777" w:rsidR="007D277F" w:rsidRPr="00FB329E" w:rsidRDefault="007D277F" w:rsidP="007D277F">
      <w:pPr>
        <w:spacing w:before="60" w:after="80"/>
        <w:rPr>
          <w:color w:val="000000" w:themeColor="text1"/>
        </w:rPr>
      </w:pPr>
      <w:r w:rsidRPr="00FB329E">
        <w:rPr>
          <w:color w:val="000000" w:themeColor="text1"/>
        </w:rPr>
        <w:t xml:space="preserve">For UI layout, design language, and component patterns, draw exclusively from the following reference websites — Gumroad, Lemon Squeezy (Lump), Pitch, Linear, Framer, Replit, Duolingo, CRED, Glossier, Dukaan, Squarespace, District Store. Study and replicate the animations, UI components, card styles, hover effects, and colour themes found only among these listed websites. Do not reference </w:t>
      </w:r>
      <w:r w:rsidRPr="00FB329E">
        <w:rPr>
          <w:color w:val="000000" w:themeColor="text1"/>
        </w:rPr>
        <w:lastRenderedPageBreak/>
        <w:t>or borrow from other design sources. The page must be very modern, attractive, catchy and highly interactive — every interaction should feel intentional and polished as seen on those reference sites.</w:t>
      </w:r>
    </w:p>
    <w:p w14:paraId="2A356A9C" w14:textId="77777777" w:rsidR="002C79EA" w:rsidRPr="00FB329E" w:rsidRDefault="00000000">
      <w:pPr>
        <w:spacing w:before="60" w:after="80"/>
        <w:rPr>
          <w:color w:val="000000" w:themeColor="text1"/>
        </w:rPr>
      </w:pPr>
      <w:r w:rsidRPr="00FB329E">
        <w:rPr>
          <w:b/>
          <w:bCs/>
          <w:color w:val="000000" w:themeColor="text1"/>
        </w:rPr>
        <w:t>Libraries to use</w:t>
      </w:r>
      <w:r w:rsidR="007D277F" w:rsidRPr="00FB329E">
        <w:rPr>
          <w:b/>
          <w:bCs/>
          <w:color w:val="000000" w:themeColor="text1"/>
        </w:rPr>
        <w:t xml:space="preserve"> as a reference</w:t>
      </w:r>
      <w:r w:rsidRPr="00FB329E">
        <w:rPr>
          <w:b/>
          <w:bCs/>
          <w:color w:val="000000" w:themeColor="text1"/>
        </w:rPr>
        <w:t xml:space="preserve">:  </w:t>
      </w:r>
    </w:p>
    <w:p w14:paraId="5E47A97A" w14:textId="77777777" w:rsidR="002C79EA" w:rsidRPr="00FB329E" w:rsidRDefault="009E101A">
      <w:pPr>
        <w:spacing w:before="60" w:after="80"/>
        <w:rPr>
          <w:color w:val="000000" w:themeColor="text1"/>
        </w:rPr>
      </w:pPr>
      <w:hyperlink r:id="rId5" w:history="1">
        <w:r w:rsidRPr="00FB329E">
          <w:rPr>
            <w:rStyle w:val="Hyperlink"/>
            <w:color w:val="000000" w:themeColor="text1"/>
          </w:rPr>
          <w:t>https://glidejs.com/</w:t>
        </w:r>
      </w:hyperlink>
      <w:r w:rsidRPr="00FB329E">
        <w:rPr>
          <w:color w:val="000000" w:themeColor="text1"/>
        </w:rPr>
        <w:t xml:space="preserve"> , </w:t>
      </w:r>
      <w:hyperlink r:id="rId6" w:history="1">
        <w:r w:rsidRPr="00FB329E">
          <w:rPr>
            <w:rStyle w:val="Hyperlink"/>
            <w:color w:val="000000" w:themeColor="text1"/>
          </w:rPr>
          <w:t>https://animate.style/</w:t>
        </w:r>
      </w:hyperlink>
      <w:r w:rsidRPr="00FB329E">
        <w:rPr>
          <w:color w:val="000000" w:themeColor="text1"/>
        </w:rPr>
        <w:t xml:space="preserve">, </w:t>
      </w:r>
      <w:hyperlink r:id="rId7" w:history="1">
        <w:r w:rsidRPr="00FB329E">
          <w:rPr>
            <w:rStyle w:val="Hyperlink"/>
            <w:color w:val="000000" w:themeColor="text1"/>
          </w:rPr>
          <w:t>https://freefrontend.com/css-loaders/</w:t>
        </w:r>
      </w:hyperlink>
      <w:r w:rsidRPr="00FB329E">
        <w:rPr>
          <w:color w:val="000000" w:themeColor="text1"/>
        </w:rPr>
        <w:t xml:space="preserve"> , </w:t>
      </w:r>
      <w:hyperlink r:id="rId8" w:history="1">
        <w:r w:rsidRPr="00FB329E">
          <w:rPr>
            <w:rStyle w:val="Hyperlink"/>
            <w:color w:val="000000" w:themeColor="text1"/>
          </w:rPr>
          <w:t>https://freefrontend.com/bootstrap-cards/</w:t>
        </w:r>
      </w:hyperlink>
      <w:r w:rsidRPr="00FB329E">
        <w:rPr>
          <w:color w:val="000000" w:themeColor="text1"/>
        </w:rPr>
        <w:t xml:space="preserve"> , </w:t>
      </w:r>
      <w:hyperlink r:id="rId9" w:history="1">
        <w:r w:rsidRPr="00FB329E">
          <w:rPr>
            <w:rStyle w:val="Hyperlink"/>
            <w:color w:val="000000" w:themeColor="text1"/>
          </w:rPr>
          <w:t>https://threejs.org/</w:t>
        </w:r>
      </w:hyperlink>
      <w:r w:rsidRPr="00FB329E">
        <w:rPr>
          <w:color w:val="000000" w:themeColor="text1"/>
        </w:rPr>
        <w:t xml:space="preserve"> , </w:t>
      </w:r>
      <w:hyperlink r:id="rId10" w:history="1">
        <w:r w:rsidRPr="00FB329E">
          <w:rPr>
            <w:rStyle w:val="Hyperlink"/>
            <w:color w:val="000000" w:themeColor="text1"/>
          </w:rPr>
          <w:t>https://spline.design/</w:t>
        </w:r>
      </w:hyperlink>
      <w:r w:rsidRPr="00FB329E">
        <w:rPr>
          <w:color w:val="000000" w:themeColor="text1"/>
        </w:rPr>
        <w:t xml:space="preserve">  (Spline preferred for 3D), GSAP ScrollTrigger, parallax effects, and </w:t>
      </w:r>
      <w:hyperlink r:id="rId11" w:history="1">
        <w:r w:rsidRPr="00FB329E">
          <w:rPr>
            <w:rStyle w:val="Hyperlink"/>
            <w:color w:val="000000" w:themeColor="text1"/>
          </w:rPr>
          <w:t>https://michalsnik.github.io/aos/</w:t>
        </w:r>
      </w:hyperlink>
      <w:r w:rsidRPr="00FB329E">
        <w:rPr>
          <w:color w:val="000000" w:themeColor="text1"/>
        </w:rPr>
        <w:t xml:space="preserve">  (AOS — Animate On Scroll library — required for all scroll-triggered element animations throughout the page).</w:t>
      </w:r>
    </w:p>
    <w:p w14:paraId="7E3DA01B" w14:textId="77777777" w:rsidR="002C79EA" w:rsidRPr="00FB329E" w:rsidRDefault="002C79EA">
      <w:pPr>
        <w:spacing w:before="20" w:after="20"/>
        <w:rPr>
          <w:color w:val="000000" w:themeColor="text1"/>
        </w:rPr>
      </w:pPr>
    </w:p>
    <w:p w14:paraId="1D343681" w14:textId="77777777" w:rsidR="00F0054A" w:rsidRPr="00FB329E" w:rsidRDefault="00F0054A" w:rsidP="00F0054A">
      <w:pPr>
        <w:spacing w:before="60" w:after="80"/>
        <w:rPr>
          <w:color w:val="000000" w:themeColor="text1"/>
        </w:rPr>
      </w:pPr>
      <w:r w:rsidRPr="00FB329E">
        <w:rPr>
          <w:b/>
          <w:bCs/>
          <w:color w:val="000000" w:themeColor="text1"/>
        </w:rPr>
        <w:t xml:space="preserve">GENERALISATION RULE:  </w:t>
      </w:r>
    </w:p>
    <w:p w14:paraId="771BAEBA" w14:textId="77777777" w:rsidR="00F0054A" w:rsidRPr="00FB329E" w:rsidRDefault="00F0054A" w:rsidP="00F0054A">
      <w:pPr>
        <w:spacing w:before="60" w:after="80"/>
        <w:rPr>
          <w:color w:val="000000" w:themeColor="text1"/>
        </w:rPr>
      </w:pPr>
      <w:r w:rsidRPr="00FB329E">
        <w:rPr>
          <w:color w:val="000000" w:themeColor="text1"/>
        </w:rPr>
        <w:t>No seller name, address, product name, GSTIN, URL, phone, email, category, price, or any other seller-specific value may be hard-coded anywhere in the HTML/CSS/JS. Every piece of seller data must be read from the uploaded Catalog JSON at runtime and embedded in HTML elements. This rule applies to ALL sections and ALL fields without exception.</w:t>
      </w:r>
    </w:p>
    <w:p w14:paraId="7C0B1ACA" w14:textId="77777777" w:rsidR="00F0054A" w:rsidRPr="00FB329E" w:rsidRDefault="00F0054A" w:rsidP="00F0054A">
      <w:pPr>
        <w:spacing w:before="30" w:after="30"/>
        <w:rPr>
          <w:color w:val="000000" w:themeColor="text1"/>
        </w:rPr>
      </w:pPr>
    </w:p>
    <w:p w14:paraId="510FB5F0" w14:textId="77777777" w:rsidR="00F0054A" w:rsidRPr="00FB329E" w:rsidRDefault="00F0054A" w:rsidP="00F0054A">
      <w:pPr>
        <w:spacing w:before="60" w:after="80"/>
        <w:rPr>
          <w:color w:val="000000" w:themeColor="text1"/>
        </w:rPr>
      </w:pPr>
      <w:r w:rsidRPr="00FB329E">
        <w:rPr>
          <w:b/>
          <w:bCs/>
          <w:color w:val="000000" w:themeColor="text1"/>
        </w:rPr>
        <w:t xml:space="preserve">DATA RULE:  </w:t>
      </w:r>
    </w:p>
    <w:p w14:paraId="62C38A15" w14:textId="77777777" w:rsidR="002C79EA" w:rsidRPr="00FB329E" w:rsidRDefault="00F0054A" w:rsidP="00F0054A">
      <w:pPr>
        <w:spacing w:before="60" w:after="80"/>
        <w:rPr>
          <w:color w:val="000000" w:themeColor="text1"/>
        </w:rPr>
      </w:pPr>
      <w:r w:rsidRPr="00FB329E">
        <w:rPr>
          <w:color w:val="000000" w:themeColor="text1"/>
        </w:rPr>
        <w:t>All content on the page must come exclusively from the provided Catalog JSON file. The builder must NOT crawl any website, scrape any URL, call any external API, or infer/generate data on its own. If a field is absent or null in the JSON, the corresponding element or section is hidden — never populated with guessed or fabricated data.</w:t>
      </w:r>
    </w:p>
    <w:p w14:paraId="029535ED" w14:textId="77777777" w:rsidR="002C79EA" w:rsidRPr="00FB329E" w:rsidRDefault="00000000">
      <w:pPr>
        <w:pStyle w:val="Heading1"/>
        <w:spacing w:before="400"/>
        <w:rPr>
          <w:color w:val="000000" w:themeColor="text1"/>
        </w:rPr>
      </w:pPr>
      <w:r w:rsidRPr="00FB329E">
        <w:rPr>
          <w:color w:val="000000" w:themeColor="text1"/>
          <w:sz w:val="32"/>
          <w:szCs w:val="32"/>
        </w:rPr>
        <w:t>2. Target Users &amp; Use Cases</w:t>
      </w:r>
    </w:p>
    <w:p w14:paraId="314286F6" w14:textId="77777777" w:rsidR="002C79EA" w:rsidRPr="00FB329E" w:rsidRDefault="00000000">
      <w:pPr>
        <w:pStyle w:val="Heading2"/>
        <w:spacing w:before="300" w:after="150"/>
        <w:rPr>
          <w:color w:val="000000" w:themeColor="text1"/>
        </w:rPr>
      </w:pPr>
      <w:r w:rsidRPr="00FB329E">
        <w:rPr>
          <w:color w:val="000000" w:themeColor="text1"/>
        </w:rPr>
        <w:t>2.1 Target Users</w:t>
      </w:r>
    </w:p>
    <w:p w14:paraId="6040583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Buyers and visitors browsing seller product catalogs</w:t>
      </w:r>
    </w:p>
    <w:p w14:paraId="1F86414E"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Sellers whose product catalog pages are being rendered</w:t>
      </w:r>
    </w:p>
    <w:p w14:paraId="7C840DB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Frontend developers or AI agents (e.g. Lovable, Claude Code) building the page from this spec and a Catalog JSON</w:t>
      </w:r>
    </w:p>
    <w:p w14:paraId="710E66FD" w14:textId="77777777" w:rsidR="002C79EA" w:rsidRPr="00FB329E" w:rsidRDefault="002C79EA">
      <w:pPr>
        <w:spacing w:before="20" w:after="20"/>
        <w:rPr>
          <w:color w:val="000000" w:themeColor="text1"/>
        </w:rPr>
      </w:pPr>
    </w:p>
    <w:p w14:paraId="5091E561" w14:textId="77777777" w:rsidR="002C79EA" w:rsidRPr="00FB329E" w:rsidRDefault="00000000">
      <w:pPr>
        <w:pStyle w:val="Heading2"/>
        <w:spacing w:before="300" w:after="150"/>
        <w:rPr>
          <w:color w:val="000000" w:themeColor="text1"/>
        </w:rPr>
      </w:pPr>
      <w:r w:rsidRPr="00FB329E">
        <w:rPr>
          <w:color w:val="000000" w:themeColor="text1"/>
        </w:rPr>
        <w:t>2.2 Core Use Cases</w:t>
      </w:r>
    </w:p>
    <w:p w14:paraId="0819A29E"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Buyer visits a seller's unique catalog URL and sees their complete product catalog</w:t>
      </w:r>
    </w:p>
    <w:p w14:paraId="5A803BD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Buyer browses product cards, reads descriptions and specifications, and makes an enquiry</w:t>
      </w:r>
    </w:p>
    <w:p w14:paraId="0484D35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Buyer filters or browses products by category</w:t>
      </w:r>
    </w:p>
    <w:p w14:paraId="76AD8753"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Buyer contacts the seller via WhatsApp, phone, email, or their own website</w:t>
      </w:r>
    </w:p>
    <w:p w14:paraId="7A2D749C"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Buyer views the seller's social media posts (Instagram, YouTube) from social_profiles[].posts[]</w:t>
      </w:r>
    </w:p>
    <w:p w14:paraId="3CDF6F7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Buyer views reviews and ratings</w:t>
      </w:r>
    </w:p>
    <w:p w14:paraId="62C33C1B" w14:textId="77777777" w:rsidR="002C79EA" w:rsidRPr="00FB329E" w:rsidRDefault="00000000" w:rsidP="00AF4C01">
      <w:pPr>
        <w:pStyle w:val="ListParagraph"/>
        <w:numPr>
          <w:ilvl w:val="0"/>
          <w:numId w:val="2"/>
        </w:numPr>
        <w:spacing w:before="30" w:after="30"/>
        <w:rPr>
          <w:color w:val="000000" w:themeColor="text1"/>
        </w:rPr>
      </w:pPr>
      <w:r w:rsidRPr="00FB329E">
        <w:rPr>
          <w:color w:val="000000" w:themeColor="text1"/>
        </w:rPr>
        <w:t>Page dynamically adapts — only sections with available data are rendered</w:t>
      </w:r>
    </w:p>
    <w:p w14:paraId="76E5D3E3" w14:textId="77777777" w:rsidR="002C79EA" w:rsidRPr="00FB329E" w:rsidRDefault="00000000">
      <w:pPr>
        <w:pStyle w:val="Heading1"/>
        <w:spacing w:before="400"/>
        <w:rPr>
          <w:color w:val="000000" w:themeColor="text1"/>
        </w:rPr>
      </w:pPr>
      <w:r w:rsidRPr="00FB329E">
        <w:rPr>
          <w:color w:val="000000" w:themeColor="text1"/>
          <w:sz w:val="32"/>
          <w:szCs w:val="32"/>
        </w:rPr>
        <w:t>3. Core Design Principles</w:t>
      </w:r>
    </w:p>
    <w:p w14:paraId="69FEA3DF"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Scalability &amp; Flexibility</w:t>
      </w:r>
      <w:r w:rsidRPr="00FB329E">
        <w:rPr>
          <w:color w:val="000000" w:themeColor="text1"/>
        </w:rPr>
        <w:t xml:space="preserve"> — Modular; easy to extend with new data sources or design elements</w:t>
      </w:r>
    </w:p>
    <w:p w14:paraId="68E19E51"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Fully Dynamic</w:t>
      </w:r>
      <w:r w:rsidRPr="00FB329E">
        <w:rPr>
          <w:color w:val="000000" w:themeColor="text1"/>
        </w:rPr>
        <w:t xml:space="preserve"> — Every value from the Catalog JSON; nothing hard-coded or self-generated</w:t>
      </w:r>
    </w:p>
    <w:p w14:paraId="32837061"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Product-First</w:t>
      </w:r>
      <w:r w:rsidRPr="00FB329E">
        <w:rPr>
          <w:color w:val="000000" w:themeColor="text1"/>
        </w:rPr>
        <w:t xml:space="preserve"> — Products are the centrepiece — cards, specs, imagery, pricing</w:t>
      </w:r>
    </w:p>
    <w:p w14:paraId="777B02BD"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lastRenderedPageBreak/>
        <w:t>Standalone &amp; Independent</w:t>
      </w:r>
      <w:r w:rsidRPr="00FB329E">
        <w:rPr>
          <w:color w:val="000000" w:themeColor="text1"/>
        </w:rPr>
        <w:t xml:space="preserve"> — No reliance on any third-party marketplace; direct seller-to-buyer</w:t>
      </w:r>
    </w:p>
    <w:p w14:paraId="45251421"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User-Centricity</w:t>
      </w:r>
      <w:r w:rsidRPr="00FB329E">
        <w:rPr>
          <w:color w:val="000000" w:themeColor="text1"/>
        </w:rPr>
        <w:t xml:space="preserve"> — Seamless buyer experience; seller showcases products with zero effort</w:t>
      </w:r>
    </w:p>
    <w:p w14:paraId="3A821F6A"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Brand Consistency</w:t>
      </w:r>
      <w:r w:rsidRPr="00FB329E">
        <w:rPr>
          <w:color w:val="000000" w:themeColor="text1"/>
        </w:rPr>
        <w:t xml:space="preserve"> — Seller branding maintained throughout; modern, catchy, interactive</w:t>
      </w:r>
    </w:p>
    <w:p w14:paraId="2CFBEECA"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Performance &amp; Responsiveness</w:t>
      </w:r>
      <w:r w:rsidRPr="00FB329E">
        <w:rPr>
          <w:color w:val="000000" w:themeColor="text1"/>
        </w:rPr>
        <w:t xml:space="preserve"> — Mobile-first; fluid grids; all breakpoints from 320px to 1920px</w:t>
      </w:r>
    </w:p>
    <w:p w14:paraId="58048795"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Graceful Degradation</w:t>
      </w:r>
      <w:r w:rsidRPr="00FB329E">
        <w:rPr>
          <w:color w:val="000000" w:themeColor="text1"/>
        </w:rPr>
        <w:t xml:space="preserve"> — Missing data = section hidden; no empty containers</w:t>
      </w:r>
    </w:p>
    <w:p w14:paraId="40D254EB" w14:textId="77777777" w:rsidR="002C79EA" w:rsidRPr="00FB329E" w:rsidRDefault="00000000" w:rsidP="00AF4C01">
      <w:pPr>
        <w:pStyle w:val="ListParagraph"/>
        <w:numPr>
          <w:ilvl w:val="0"/>
          <w:numId w:val="2"/>
        </w:numPr>
        <w:spacing w:before="20" w:after="20"/>
        <w:rPr>
          <w:color w:val="000000" w:themeColor="text1"/>
        </w:rPr>
      </w:pPr>
      <w:r w:rsidRPr="00FB329E">
        <w:rPr>
          <w:b/>
          <w:bCs/>
          <w:color w:val="000000" w:themeColor="text1"/>
        </w:rPr>
        <w:t>Accessibility</w:t>
      </w:r>
      <w:r w:rsidRPr="00FB329E">
        <w:rPr>
          <w:color w:val="000000" w:themeColor="text1"/>
        </w:rPr>
        <w:t xml:space="preserve"> — WCAG 2.1 AA; keyboard navigable; screen-reader friendly; touch targets ≥ 44×44px</w:t>
      </w:r>
    </w:p>
    <w:p w14:paraId="60108387" w14:textId="77777777" w:rsidR="002C79EA" w:rsidRPr="00FB329E" w:rsidRDefault="00000000">
      <w:pPr>
        <w:pStyle w:val="Heading1"/>
        <w:spacing w:before="400"/>
        <w:rPr>
          <w:color w:val="000000" w:themeColor="text1"/>
        </w:rPr>
      </w:pPr>
      <w:r w:rsidRPr="00FB329E">
        <w:rPr>
          <w:color w:val="000000" w:themeColor="text1"/>
          <w:sz w:val="32"/>
          <w:szCs w:val="32"/>
        </w:rPr>
        <w:t>4. Page Structure</w:t>
      </w:r>
    </w:p>
    <w:p w14:paraId="7492A8CF" w14:textId="77777777" w:rsidR="002C79EA" w:rsidRPr="00FB329E" w:rsidRDefault="00000000">
      <w:pPr>
        <w:spacing w:before="60" w:after="80"/>
        <w:rPr>
          <w:color w:val="000000" w:themeColor="text1"/>
        </w:rPr>
      </w:pPr>
      <w:r w:rsidRPr="00FB329E">
        <w:rPr>
          <w:color w:val="000000" w:themeColor="text1"/>
        </w:rPr>
        <w:t>Full tree of all sections. All sections are conditionally rendered based on data availability.</w:t>
      </w:r>
    </w:p>
    <w:p w14:paraId="3962F414" w14:textId="77777777" w:rsidR="002C79EA" w:rsidRPr="00FB329E" w:rsidRDefault="002C79EA">
      <w:pPr>
        <w:spacing w:before="20" w:after="20"/>
        <w:rPr>
          <w:color w:val="000000" w:themeColor="text1"/>
        </w:rPr>
      </w:pPr>
    </w:p>
    <w:p w14:paraId="243A65E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Seller Product Catalog Page (standalone, single page, no breadcrumb)</w:t>
      </w:r>
    </w:p>
    <w:p w14:paraId="6F632E92" w14:textId="77777777" w:rsidR="002C79EA" w:rsidRPr="00FB329E" w:rsidRDefault="002C79EA">
      <w:pPr>
        <w:shd w:val="clear" w:color="auto" w:fill="F4F6FA"/>
        <w:spacing w:before="6" w:after="6"/>
        <w:ind w:left="360"/>
        <w:rPr>
          <w:color w:val="000000" w:themeColor="text1"/>
        </w:rPr>
      </w:pPr>
    </w:p>
    <w:p w14:paraId="4AFE7BF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Sticky Navigation Bar                         [always shown]</w:t>
      </w:r>
    </w:p>
    <w:p w14:paraId="1FE6A659"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Hero Section (Seller Overview)                [always shown]</w:t>
      </w:r>
    </w:p>
    <w:p w14:paraId="6E88623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About / Business Summary Section              [if company_profile fields available]</w:t>
      </w:r>
    </w:p>
    <w:p w14:paraId="012CFFE6"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Contact &amp; CTA Section (sidebar/sticky)        [always shown]</w:t>
      </w:r>
    </w:p>
    <w:p w14:paraId="3661D047"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Product Catalog Section (Main)                [if catalog_items[] or products[] non-empty]</w:t>
      </w:r>
    </w:p>
    <w:p w14:paraId="618016B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Category Filter Bar                       [if 2+ distinct product_category values]</w:t>
      </w:r>
    </w:p>
    <w:p w14:paraId="09F3AD5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Product Card Grid (10–15 shown initially) [always shown if products exist]</w:t>
      </w:r>
    </w:p>
    <w:p w14:paraId="644DB40D"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"Show More Products" Toggle Button        [if total products &gt; 15]</w:t>
      </w:r>
    </w:p>
    <w:p w14:paraId="1401419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Product Detail Modal / Drawer             [on card click]</w:t>
      </w:r>
    </w:p>
    <w:p w14:paraId="0F3D58A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Product Categories Section                    [if distinct categories ≥ 1]</w:t>
      </w:r>
    </w:p>
    <w:p w14:paraId="3F7DE31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Media Gallery Section                         [if images or videos found]</w:t>
      </w:r>
    </w:p>
    <w:p w14:paraId="5B7ECC70"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Images Tab (8–10 shown, lazy-load rest)</w:t>
      </w:r>
    </w:p>
    <w:p w14:paraId="2A75DD06"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Videos Tab                                [if YouTube posts available]</w:t>
      </w:r>
    </w:p>
    <w:p w14:paraId="06ACFE15"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Social Posts Section                          [if social_profiles[].posts[].length &gt; 0]</w:t>
      </w:r>
    </w:p>
    <w:p w14:paraId="359C295F"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Instagram Tab</w:t>
      </w:r>
    </w:p>
    <w:p w14:paraId="42EBEEC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YouTube Tab</w:t>
      </w:r>
    </w:p>
    <w:p w14:paraId="70339317"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Reviews Section                               [if reviews_summary.no_of_ratings &gt; 0]</w:t>
      </w:r>
    </w:p>
    <w:p w14:paraId="059EDAE9"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Aggregate Rating Card</w:t>
      </w:r>
    </w:p>
    <w:p w14:paraId="3A40D25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 Individual Review Cards                   [if reviews[] non-empty]</w:t>
      </w:r>
    </w:p>
    <w:p w14:paraId="63D3430D"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Footer + Mobile Sticky CTA Bar                [always shown]</w:t>
      </w:r>
    </w:p>
    <w:p w14:paraId="3AC040EF" w14:textId="77777777" w:rsidR="002C79EA" w:rsidRPr="00FB329E" w:rsidRDefault="002C79EA">
      <w:pPr>
        <w:spacing w:before="20" w:after="20"/>
        <w:rPr>
          <w:color w:val="000000" w:themeColor="text1"/>
        </w:rPr>
      </w:pPr>
    </w:p>
    <w:p w14:paraId="7C87EA49" w14:textId="77777777" w:rsidR="002C79EA" w:rsidRPr="00FB329E" w:rsidRDefault="00000000" w:rsidP="001D6F8A">
      <w:pPr>
        <w:spacing w:before="60" w:after="80"/>
        <w:rPr>
          <w:color w:val="000000" w:themeColor="text1"/>
        </w:rPr>
      </w:pPr>
      <w:r w:rsidRPr="00FB329E">
        <w:rPr>
          <w:color w:val="000000" w:themeColor="text1"/>
        </w:rPr>
        <w:t>No breadcrumb navigation. No marketplace platform links. Standalone single-page catalog.</w:t>
      </w:r>
    </w:p>
    <w:p w14:paraId="0533EE15" w14:textId="77777777" w:rsidR="002C79EA" w:rsidRPr="00FB329E" w:rsidRDefault="00000000">
      <w:pPr>
        <w:pStyle w:val="Heading1"/>
        <w:spacing w:before="400"/>
        <w:rPr>
          <w:color w:val="000000" w:themeColor="text1"/>
        </w:rPr>
      </w:pPr>
      <w:r w:rsidRPr="00FB329E">
        <w:rPr>
          <w:color w:val="000000" w:themeColor="text1"/>
          <w:sz w:val="32"/>
          <w:szCs w:val="32"/>
        </w:rPr>
        <w:t>5. Section-by-Section Functional Specification</w:t>
      </w:r>
    </w:p>
    <w:p w14:paraId="34413CF9" w14:textId="77777777" w:rsidR="002C79EA" w:rsidRPr="00FB329E" w:rsidRDefault="00000000" w:rsidP="001D6F8A">
      <w:pPr>
        <w:pStyle w:val="Heading2"/>
        <w:spacing w:before="300" w:after="150"/>
        <w:rPr>
          <w:color w:val="000000" w:themeColor="text1"/>
        </w:rPr>
      </w:pPr>
      <w:r w:rsidRPr="00FB329E">
        <w:rPr>
          <w:color w:val="000000" w:themeColor="text1"/>
        </w:rPr>
        <w:t>5.1 Sticky Navigation Bar</w:t>
      </w:r>
      <w:r w:rsidRPr="00FB329E">
        <w:rPr>
          <w:color w:val="000000" w:themeColor="text1"/>
          <w:sz w:val="20"/>
          <w:szCs w:val="20"/>
        </w:rPr>
        <w:t xml:space="preserve"> </w:t>
      </w:r>
    </w:p>
    <w:p w14:paraId="45CCEFC7" w14:textId="77777777" w:rsidR="002C79EA" w:rsidRPr="00FB329E" w:rsidRDefault="002C79EA">
      <w:pPr>
        <w:spacing w:before="20" w:after="20"/>
        <w:rPr>
          <w:color w:val="000000" w:themeColor="text1"/>
        </w:rPr>
      </w:pPr>
    </w:p>
    <w:p w14:paraId="62177E88"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Logo: Show seller logo (from social_profiles[instagram/youtube/facebook].profile_pic_url) OR styled text showing json.company_profile.name. Do NOT use any platform logo.</w:t>
      </w:r>
    </w:p>
    <w:p w14:paraId="3A5E0E0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Sticky nav anchor links: Overview | Products | Categories | Gallery | Social | Reviews | Contact</w:t>
      </w:r>
    </w:p>
    <w:p w14:paraId="454E2972"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lastRenderedPageBreak/>
        <w:t xml:space="preserve">Right side CTAs: </w:t>
      </w:r>
      <w:r w:rsidRPr="00FB329E">
        <w:rPr>
          <w:color w:val="000000" w:themeColor="text1"/>
        </w:rPr>
        <w:t>"Contact Seller" (outlined, links to WhatsApp or phone from json.company_profile.phones[0]) + "Get Quote" (filled accent). No marketplace CTA buttons.</w:t>
      </w:r>
    </w:p>
    <w:p w14:paraId="6298C5A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Hamburger menu on mobile — see below for detailed implementation logic</w:t>
      </w:r>
    </w:p>
    <w:p w14:paraId="19E30C8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Scroll-spy: active anchor updates as user scrolls through sections</w:t>
      </w:r>
    </w:p>
    <w:p w14:paraId="3663883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NO breadcrumb. No platform hierarchy. No external marketplace links.</w:t>
      </w:r>
    </w:p>
    <w:p w14:paraId="236E1155" w14:textId="77777777" w:rsidR="002C79EA" w:rsidRPr="00FB329E" w:rsidRDefault="00000000" w:rsidP="001D6F8A">
      <w:pPr>
        <w:pStyle w:val="ListParagraph"/>
        <w:numPr>
          <w:ilvl w:val="0"/>
          <w:numId w:val="2"/>
        </w:numPr>
        <w:spacing w:before="30" w:after="30"/>
        <w:rPr>
          <w:color w:val="000000" w:themeColor="text1"/>
        </w:rPr>
      </w:pPr>
      <w:r w:rsidRPr="00FB329E">
        <w:rPr>
          <w:color w:val="000000" w:themeColor="text1"/>
        </w:rPr>
        <w:t>Highly interactive: hover effects, smooth transitions, 3D/Spline elements in background</w:t>
      </w:r>
    </w:p>
    <w:p w14:paraId="509BB1CF" w14:textId="77777777" w:rsidR="002C79EA" w:rsidRPr="00FB329E" w:rsidRDefault="00000000">
      <w:pPr>
        <w:spacing w:before="60" w:after="80"/>
        <w:rPr>
          <w:color w:val="000000" w:themeColor="text1"/>
        </w:rPr>
      </w:pPr>
      <w:r w:rsidRPr="00FB329E">
        <w:rPr>
          <w:color w:val="000000" w:themeColor="text1"/>
        </w:rPr>
        <w:t>Hamburger menu behaviour specification:</w:t>
      </w:r>
    </w:p>
    <w:p w14:paraId="00013A6E"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Hamburger icon is HIDDEN in the hero section where nav background is transparent. Show hamburger ONLY in the sticky navigation bar (when user has scrolled and the nav is opaque/solid).</w:t>
      </w:r>
    </w:p>
    <w:p w14:paraId="4A2B347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Click hamburger → menu opens with slide-down or fade-in animation (200ms ease-in-out)</w:t>
      </w:r>
    </w:p>
    <w:p w14:paraId="7688EDB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Click any menu link → smooth-scroll to section + close menu</w:t>
      </w:r>
    </w:p>
    <w:p w14:paraId="7E151C96"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Click outside the menu → menu closes</w:t>
      </w:r>
    </w:p>
    <w:p w14:paraId="0AF697DD"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Scroll-spy updates active menu item while menu is open</w:t>
      </w:r>
    </w:p>
    <w:p w14:paraId="312CA605"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Test on 320px, 480px, 768px viewports</w:t>
      </w:r>
    </w:p>
    <w:p w14:paraId="18E9D227" w14:textId="77777777" w:rsidR="002C79EA" w:rsidRPr="00FB329E" w:rsidRDefault="002C79EA">
      <w:pPr>
        <w:spacing w:before="20" w:after="20"/>
        <w:rPr>
          <w:color w:val="000000" w:themeColor="text1"/>
        </w:rPr>
      </w:pPr>
    </w:p>
    <w:p w14:paraId="5D2FEED1" w14:textId="77777777" w:rsidR="002C79EA" w:rsidRPr="00FB329E" w:rsidRDefault="00000000">
      <w:pPr>
        <w:spacing w:before="60" w:after="80"/>
        <w:rPr>
          <w:color w:val="000000" w:themeColor="text1"/>
        </w:rPr>
      </w:pPr>
      <w:r w:rsidRPr="00FB329E">
        <w:rPr>
          <w:color w:val="000000" w:themeColor="text1"/>
        </w:rPr>
        <w:t>Hamburger pseudo-code</w:t>
      </w:r>
      <w:r w:rsidR="001D6F8A" w:rsidRPr="00FB329E">
        <w:rPr>
          <w:color w:val="000000" w:themeColor="text1"/>
        </w:rPr>
        <w:t>(only for reference)</w:t>
      </w:r>
      <w:r w:rsidRPr="00FB329E">
        <w:rPr>
          <w:color w:val="000000" w:themeColor="text1"/>
        </w:rPr>
        <w:t>:</w:t>
      </w:r>
    </w:p>
    <w:p w14:paraId="12E9C12A"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const hamburger = document.querySelector(".hamburger");</w:t>
      </w:r>
    </w:p>
    <w:p w14:paraId="2CA417B0"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const navMenu   = document.querySelector(".nav-menu");</w:t>
      </w:r>
    </w:p>
    <w:p w14:paraId="2E2D93F4"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const stickyNav = document.querySelector(".sticky-nav");</w:t>
      </w:r>
    </w:p>
    <w:p w14:paraId="2591C964" w14:textId="77777777" w:rsidR="002C79EA" w:rsidRPr="00FB329E" w:rsidRDefault="002C79EA">
      <w:pPr>
        <w:shd w:val="clear" w:color="auto" w:fill="F4F6FA"/>
        <w:spacing w:before="6" w:after="6"/>
        <w:ind w:left="360"/>
        <w:rPr>
          <w:color w:val="000000" w:themeColor="text1"/>
        </w:rPr>
      </w:pPr>
    </w:p>
    <w:p w14:paraId="64E7BB52"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Show hamburger only when nav is sticky (not at hero transparent state)</w:t>
      </w:r>
    </w:p>
    <w:p w14:paraId="290A2942"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window.addEventListener("scroll", () =&gt; {</w:t>
      </w:r>
    </w:p>
    <w:p w14:paraId="05DD951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isSticky = window.scrollY &gt; 80;</w:t>
      </w:r>
    </w:p>
    <w:p w14:paraId="20ADF544"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stickyNav.classList.toggle("sticky-opaque", isSticky);</w:t>
      </w:r>
    </w:p>
    <w:p w14:paraId="4CA6FDFB"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hamburger.style.visibility = isSticky ? "visible" : "hidden";</w:t>
      </w:r>
    </w:p>
    <w:p w14:paraId="3D6A5C94"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346E5DCD" w14:textId="77777777" w:rsidR="002C79EA" w:rsidRPr="00FB329E" w:rsidRDefault="002C79EA">
      <w:pPr>
        <w:shd w:val="clear" w:color="auto" w:fill="F4F6FA"/>
        <w:spacing w:before="6" w:after="6"/>
        <w:ind w:left="360"/>
        <w:rPr>
          <w:color w:val="000000" w:themeColor="text1"/>
        </w:rPr>
      </w:pPr>
    </w:p>
    <w:p w14:paraId="0911589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hamburger.addEventListener("click", () =&gt; {</w:t>
      </w:r>
    </w:p>
    <w:p w14:paraId="7981626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navMenu.classList.toggle("open");</w:t>
      </w:r>
    </w:p>
    <w:p w14:paraId="73A86A9F"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hamburger.setAttribute("aria-expanded",</w:t>
      </w:r>
    </w:p>
    <w:p w14:paraId="1F0F3CF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navMenu.classList.contains("open") ? "true" : "false");</w:t>
      </w:r>
    </w:p>
    <w:p w14:paraId="26A1A1AD"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21C41F33" w14:textId="77777777" w:rsidR="002C79EA" w:rsidRPr="00FB329E" w:rsidRDefault="002C79EA">
      <w:pPr>
        <w:shd w:val="clear" w:color="auto" w:fill="F4F6FA"/>
        <w:spacing w:before="6" w:after="6"/>
        <w:ind w:left="360"/>
        <w:rPr>
          <w:color w:val="000000" w:themeColor="text1"/>
        </w:rPr>
      </w:pPr>
    </w:p>
    <w:p w14:paraId="7BEDA796"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Close on outside click</w:t>
      </w:r>
    </w:p>
    <w:p w14:paraId="6743314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document.addEventListener("click", (e) =&gt; {</w:t>
      </w:r>
    </w:p>
    <w:p w14:paraId="17C77B4B"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if (!navMenu.contains(e.target) &amp;&amp; !hamburger.contains(e.target))</w:t>
      </w:r>
    </w:p>
    <w:p w14:paraId="5AD1ACAF"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navMenu.classList.remove("open");</w:t>
      </w:r>
    </w:p>
    <w:p w14:paraId="38DA9782"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34F31937" w14:textId="77777777" w:rsidR="002C79EA" w:rsidRPr="00FB329E" w:rsidRDefault="002C79EA">
      <w:pPr>
        <w:shd w:val="clear" w:color="auto" w:fill="F4F6FA"/>
        <w:spacing w:before="6" w:after="6"/>
        <w:ind w:left="360"/>
        <w:rPr>
          <w:color w:val="000000" w:themeColor="text1"/>
        </w:rPr>
      </w:pPr>
    </w:p>
    <w:p w14:paraId="6D1B154A"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Close on nav link click, then scroll to section</w:t>
      </w:r>
    </w:p>
    <w:p w14:paraId="430CAE92"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navMenu.querySelectorAll("a").forEach(link =&gt; {</w:t>
      </w:r>
    </w:p>
    <w:p w14:paraId="5891E616"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link.addEventListener("click", (e) =&gt; {</w:t>
      </w:r>
    </w:p>
    <w:p w14:paraId="7034CC0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e.preventDefault();</w:t>
      </w:r>
    </w:p>
    <w:p w14:paraId="34843A4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navMenu.classList.remove("open");</w:t>
      </w:r>
    </w:p>
    <w:p w14:paraId="4FBC9ADF"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target = document.querySelector(link.getAttribute("href"));</w:t>
      </w:r>
    </w:p>
    <w:p w14:paraId="118E382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if (target) target.scrollIntoView({behavior: "smooth", block: "start"});</w:t>
      </w:r>
    </w:p>
    <w:p w14:paraId="180BF8A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1E4F982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6E8DF14D" w14:textId="77777777" w:rsidR="002C79EA" w:rsidRPr="00FB329E" w:rsidRDefault="002C79EA">
      <w:pPr>
        <w:spacing w:before="20" w:after="20"/>
        <w:rPr>
          <w:color w:val="000000" w:themeColor="text1"/>
        </w:rPr>
      </w:pPr>
    </w:p>
    <w:p w14:paraId="566F19F2"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Hamburger CSS */</w:t>
      </w:r>
    </w:p>
    <w:p w14:paraId="7F43463B"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.hamburger { display: none; min-width: 44px; min-height: 44px;</w:t>
      </w:r>
    </w:p>
    <w:p w14:paraId="52EA4629"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cursor: pointer; visibility: hidden; }</w:t>
      </w:r>
    </w:p>
    <w:p w14:paraId="00926EF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@media (max-width: 768px) { .hamburger { display: flex; align-items: center; } }</w:t>
      </w:r>
    </w:p>
    <w:p w14:paraId="0CB8761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lastRenderedPageBreak/>
        <w:t>.nav-menu { display: flex; gap: 24px; }</w:t>
      </w:r>
    </w:p>
    <w:p w14:paraId="1B972135"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.nav-menu.open { display: flex; flex-direction: column; padding: 16px; }</w:t>
      </w:r>
    </w:p>
    <w:p w14:paraId="0FE1ACD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@media (max-width: 768px) {</w:t>
      </w:r>
    </w:p>
    <w:p w14:paraId="5FB13166"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.nav-menu { display: none; position: absolute; top: 100%; left: 0;</w:t>
      </w:r>
    </w:p>
    <w:p w14:paraId="2BC10477"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width: 100%; background: var(--color-bg-card);</w:t>
      </w:r>
    </w:p>
    <w:p w14:paraId="26D50267"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box-shadow: 0 8px 24px rgba(0,0,0,0.1); border-radius: 0 0 12px 12px; }</w:t>
      </w:r>
    </w:p>
    <w:p w14:paraId="54C9F399"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.nav-menu.open { display: flex; }</w:t>
      </w:r>
    </w:p>
    <w:p w14:paraId="629307AD"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.nav-menu a { padding: 12px 16px; min-height: 44px; /* touch target */ }</w:t>
      </w:r>
    </w:p>
    <w:p w14:paraId="3D9A628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66C36182" w14:textId="77777777" w:rsidR="002C79EA" w:rsidRPr="00FB329E" w:rsidRDefault="002C79EA">
      <w:pPr>
        <w:spacing w:before="20" w:after="20"/>
        <w:rPr>
          <w:color w:val="000000" w:themeColor="text1"/>
        </w:rPr>
      </w:pPr>
    </w:p>
    <w:p w14:paraId="7080B175" w14:textId="77777777" w:rsidR="002C79EA" w:rsidRPr="00FB329E" w:rsidRDefault="00000000" w:rsidP="008818FC">
      <w:pPr>
        <w:pStyle w:val="Heading2"/>
        <w:spacing w:before="300" w:after="150"/>
        <w:rPr>
          <w:color w:val="000000" w:themeColor="text1"/>
        </w:rPr>
      </w:pPr>
      <w:r w:rsidRPr="00FB329E">
        <w:rPr>
          <w:color w:val="000000" w:themeColor="text1"/>
        </w:rPr>
        <w:t>5.2 Hero Section</w:t>
      </w:r>
    </w:p>
    <w:p w14:paraId="1424D1AA" w14:textId="77777777" w:rsidR="002C79EA" w:rsidRPr="00FB329E" w:rsidRDefault="00000000" w:rsidP="008818FC">
      <w:pPr>
        <w:spacing w:before="60" w:after="80"/>
        <w:rPr>
          <w:color w:val="000000" w:themeColor="text1"/>
        </w:rPr>
      </w:pPr>
      <w:r w:rsidRPr="00FB329E">
        <w:rPr>
          <w:color w:val="000000" w:themeColor="text1"/>
        </w:rPr>
        <w:t>The hero section is the first impression. All data comes exclusively from the provided JSON. It must be visually rich and dynamic.</w:t>
      </w:r>
    </w:p>
    <w:p w14:paraId="638C197C" w14:textId="77777777" w:rsidR="002C79EA" w:rsidRPr="00FB329E" w:rsidRDefault="00000000">
      <w:pPr>
        <w:pStyle w:val="Heading3"/>
        <w:spacing w:before="240" w:after="100"/>
        <w:rPr>
          <w:color w:val="000000" w:themeColor="text1"/>
        </w:rPr>
      </w:pPr>
      <w:r w:rsidRPr="00FB329E">
        <w:rPr>
          <w:color w:val="000000" w:themeColor="text1"/>
        </w:rPr>
        <w:t>5.2.1 Hero Background / Banner</w:t>
      </w:r>
    </w:p>
    <w:p w14:paraId="10BA82C4" w14:textId="77777777" w:rsidR="002C79EA" w:rsidRPr="00FB329E" w:rsidRDefault="00000000">
      <w:pPr>
        <w:spacing w:before="60" w:after="80"/>
        <w:rPr>
          <w:color w:val="000000" w:themeColor="text1"/>
        </w:rPr>
      </w:pPr>
      <w:r w:rsidRPr="00FB329E">
        <w:rPr>
          <w:color w:val="000000" w:themeColor="text1"/>
        </w:rPr>
        <w:t>The hero banner background must be resolved using the following priority order:</w:t>
      </w:r>
    </w:p>
    <w:p w14:paraId="5E374F13" w14:textId="77777777" w:rsidR="002C79EA" w:rsidRPr="00FB329E" w:rsidRDefault="00000000">
      <w:pPr>
        <w:pStyle w:val="ListParagraph"/>
        <w:numPr>
          <w:ilvl w:val="0"/>
          <w:numId w:val="3"/>
        </w:numPr>
        <w:spacing w:before="30" w:after="30"/>
        <w:rPr>
          <w:color w:val="000000" w:themeColor="text1"/>
        </w:rPr>
      </w:pPr>
      <w:r w:rsidRPr="00FB329E">
        <w:rPr>
          <w:b/>
          <w:bCs/>
          <w:color w:val="000000" w:themeColor="text1"/>
        </w:rPr>
        <w:t xml:space="preserve">YouTube Channel Banner: </w:t>
      </w:r>
      <w:r w:rsidRPr="00FB329E">
        <w:rPr>
          <w:color w:val="000000" w:themeColor="text1"/>
        </w:rPr>
        <w:t>social_profiles[platform="youtube"].banner_url — Highest priority. Use as background-image.</w:t>
      </w:r>
    </w:p>
    <w:p w14:paraId="0AE17CBF" w14:textId="77777777" w:rsidR="002C79EA" w:rsidRPr="00FB329E" w:rsidRDefault="00000000">
      <w:pPr>
        <w:pStyle w:val="ListParagraph"/>
        <w:numPr>
          <w:ilvl w:val="0"/>
          <w:numId w:val="3"/>
        </w:numPr>
        <w:spacing w:before="30" w:after="30"/>
        <w:rPr>
          <w:color w:val="000000" w:themeColor="text1"/>
        </w:rPr>
      </w:pPr>
      <w:r w:rsidRPr="00FB329E">
        <w:rPr>
          <w:b/>
          <w:bCs/>
          <w:color w:val="000000" w:themeColor="text1"/>
        </w:rPr>
        <w:t xml:space="preserve">Facebook Cover Photo: </w:t>
      </w:r>
      <w:r w:rsidRPr="00FB329E">
        <w:rPr>
          <w:color w:val="000000" w:themeColor="text1"/>
        </w:rPr>
        <w:t>social_profiles[platform="facebook"].banner_url — Use if YouTube unavailable.</w:t>
      </w:r>
    </w:p>
    <w:p w14:paraId="077B73FF" w14:textId="77777777" w:rsidR="002C79EA" w:rsidRPr="00FB329E" w:rsidRDefault="00000000">
      <w:pPr>
        <w:pStyle w:val="ListParagraph"/>
        <w:numPr>
          <w:ilvl w:val="0"/>
          <w:numId w:val="3"/>
        </w:numPr>
        <w:spacing w:before="30" w:after="30"/>
        <w:rPr>
          <w:color w:val="000000" w:themeColor="text1"/>
        </w:rPr>
      </w:pPr>
      <w:r w:rsidRPr="00FB329E">
        <w:rPr>
          <w:b/>
          <w:bCs/>
          <w:color w:val="000000" w:themeColor="text1"/>
        </w:rPr>
        <w:t xml:space="preserve">Website colour-theming only: </w:t>
      </w:r>
      <w:r w:rsidRPr="00FB329E">
        <w:rPr>
          <w:color w:val="000000" w:themeColor="text1"/>
        </w:rPr>
        <w:t>json.company_profile.website — contextual reference only. DO NOT fetch.</w:t>
      </w:r>
    </w:p>
    <w:p w14:paraId="261DB17D" w14:textId="77777777" w:rsidR="002C79EA" w:rsidRPr="00FB329E" w:rsidRDefault="00000000">
      <w:pPr>
        <w:pStyle w:val="ListParagraph"/>
        <w:numPr>
          <w:ilvl w:val="0"/>
          <w:numId w:val="3"/>
        </w:numPr>
        <w:spacing w:before="30" w:after="30"/>
        <w:rPr>
          <w:color w:val="000000" w:themeColor="text1"/>
        </w:rPr>
      </w:pPr>
      <w:r w:rsidRPr="00FB329E">
        <w:rPr>
          <w:b/>
          <w:bCs/>
          <w:color w:val="000000" w:themeColor="text1"/>
        </w:rPr>
        <w:t xml:space="preserve">CSS gradient fallback: </w:t>
      </w:r>
      <w:r w:rsidRPr="00FB329E">
        <w:rPr>
          <w:color w:val="000000" w:themeColor="text1"/>
        </w:rPr>
        <w:t>Light-white gradient (see Appendix A for exact values). Final fallback.</w:t>
      </w:r>
    </w:p>
    <w:p w14:paraId="5C2ED68F" w14:textId="77777777" w:rsidR="00B33458" w:rsidRPr="00FB329E" w:rsidRDefault="00000000">
      <w:pPr>
        <w:pStyle w:val="ListParagraph"/>
      </w:pPr>
      <w:r w:rsidRPr="00FB329E">
        <w:t>For the hero banner image, use object-fit: contain and keep the banner visually cropped edge-to-edge without distortion.</w:t>
      </w:r>
    </w:p>
    <w:p w14:paraId="0BEA171A" w14:textId="77777777" w:rsidR="002C79EA" w:rsidRPr="00FB329E" w:rsidRDefault="002C79EA">
      <w:pPr>
        <w:spacing w:before="60" w:after="80"/>
        <w:rPr>
          <w:color w:val="000000" w:themeColor="text1"/>
        </w:rPr>
      </w:pPr>
    </w:p>
    <w:p w14:paraId="2E84EA2F" w14:textId="77777777" w:rsidR="002C79EA" w:rsidRPr="00FB329E" w:rsidRDefault="00000000">
      <w:pPr>
        <w:spacing w:before="60" w:after="80"/>
        <w:rPr>
          <w:color w:val="000000" w:themeColor="text1"/>
        </w:rPr>
      </w:pPr>
      <w:r w:rsidRPr="00FB329E">
        <w:rPr>
          <w:color w:val="000000" w:themeColor="text1"/>
        </w:rPr>
        <w:t>UPDATED overlay — WCAG AA compliant for white text legibility:</w:t>
      </w:r>
    </w:p>
    <w:p w14:paraId="3C18C73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UPDATED: Darkened overlay for white text legibility */</w:t>
      </w:r>
    </w:p>
    <w:p w14:paraId="1D9F876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.hero-overlay {</w:t>
      </w:r>
    </w:p>
    <w:p w14:paraId="0C19A4D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linear-gradient(</w:t>
      </w:r>
    </w:p>
    <w:p w14:paraId="4ED6086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to bottom,</w:t>
      </w:r>
    </w:p>
    <w:p w14:paraId="040D1CA8" w14:textId="77777777" w:rsidR="002C79EA" w:rsidRPr="00FB329E" w:rsidRDefault="00000000">
      <w:pPr>
        <w:shd w:val="clear" w:color="auto" w:fill="FFF9E6"/>
        <w:spacing w:before="6" w:after="6"/>
        <w:ind w:left="360"/>
        <w:rPr>
          <w:color w:val="000000" w:themeColor="text1"/>
        </w:rPr>
      </w:pPr>
      <w:r w:rsidRPr="00FB329E">
        <w:t xml:space="preserve">    rgba(0, 0, 0, 0.75) 0%,</w:t>
      </w:r>
    </w:p>
    <w:p w14:paraId="06110638" w14:textId="77777777" w:rsidR="002C79EA" w:rsidRPr="00FB329E" w:rsidRDefault="00000000">
      <w:pPr>
        <w:shd w:val="clear" w:color="auto" w:fill="FFF9E6"/>
        <w:spacing w:before="6" w:after="6"/>
        <w:ind w:left="360"/>
        <w:rPr>
          <w:color w:val="000000" w:themeColor="text1"/>
        </w:rPr>
      </w:pPr>
      <w:r w:rsidRPr="00FB329E">
        <w:t xml:space="preserve">    rgba(0, 0, 0, 0.65) 60%,</w:t>
      </w:r>
      <w:r w:rsidRPr="00FB329E">
        <w:br/>
        <w:t xml:space="preserve">    rgba(0, 0, 0, 0.85) 100%</w:t>
      </w:r>
    </w:p>
    <w:p w14:paraId="562833C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5F569A2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position: absolute; inset: 0; z-index: 1;</w:t>
      </w:r>
    </w:p>
    <w:p w14:paraId="1863B91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44C127D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Verify: white (#FFFFFF) on rgba(0,0,0,0.85) → contrast ≈ 14:1 — passes WCAG AA (4.5:1 min) */</w:t>
      </w:r>
    </w:p>
    <w:p w14:paraId="41220D37" w14:textId="77777777" w:rsidR="002C79EA" w:rsidRPr="00FB329E" w:rsidRDefault="002C79EA">
      <w:pPr>
        <w:spacing w:before="20" w:after="20"/>
        <w:rPr>
          <w:color w:val="000000" w:themeColor="text1"/>
        </w:rPr>
      </w:pPr>
    </w:p>
    <w:p w14:paraId="5261D3F7" w14:textId="77777777" w:rsidR="002C79EA" w:rsidRPr="00FB329E" w:rsidRDefault="00000000">
      <w:pPr>
        <w:spacing w:before="60" w:after="80"/>
        <w:rPr>
          <w:color w:val="000000" w:themeColor="text1"/>
        </w:rPr>
      </w:pPr>
      <w:r w:rsidRPr="00FB329E">
        <w:rPr>
          <w:color w:val="000000" w:themeColor="text1"/>
        </w:rPr>
        <w:t>On mobile (max-width: 768px), remove the hero background image and use CSS gradient only:</w:t>
      </w:r>
    </w:p>
    <w:p w14:paraId="0E0D948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CHANGE #7: Mobile — hide hero banner image, show gradient only */</w:t>
      </w:r>
    </w:p>
    <w:p w14:paraId="3A07EB2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@media (max-width: 768px) {</w:t>
      </w:r>
    </w:p>
    <w:p w14:paraId="5CD5883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.hero-banner {</w:t>
      </w:r>
    </w:p>
    <w:p w14:paraId="06D79DA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background-image: none !important;   /* hide all banner images */</w:t>
      </w:r>
    </w:p>
    <w:p w14:paraId="18C7797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linear-gradient(</w:t>
      </w:r>
    </w:p>
    <w:p w14:paraId="378C933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135deg,</w:t>
      </w:r>
    </w:p>
    <w:p w14:paraId="26F97B6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var(--color-bg-primary) 0%,        /* e.g. #F5F1E8 soft cream */</w:t>
      </w:r>
    </w:p>
    <w:p w14:paraId="4BFFFC0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var(--color-bg-section) 50%,       /* e.g. #EDE8DC warm beige */</w:t>
      </w:r>
    </w:p>
    <w:p w14:paraId="3673872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var(--color-bg-primary) 100%</w:t>
      </w:r>
    </w:p>
    <w:p w14:paraId="0915E13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276E4F0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lastRenderedPageBreak/>
        <w:t xml:space="preserve">  }</w:t>
      </w:r>
    </w:p>
    <w:p w14:paraId="4DDA9B0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Ensure hero text stays readable on light gradient */</w:t>
      </w:r>
    </w:p>
    <w:p w14:paraId="567A536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.hero-overlay {</w:t>
      </w:r>
    </w:p>
    <w:p w14:paraId="2DDF6E6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linear-gradient(</w:t>
      </w:r>
    </w:p>
    <w:p w14:paraId="6F9BAEF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to bottom,</w:t>
      </w:r>
    </w:p>
    <w:p w14:paraId="429477D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rgba(0,0,0,0.0) 0%,</w:t>
      </w:r>
    </w:p>
    <w:p w14:paraId="54C5ACB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rgba(0,0,0,0.0) 100%</w:t>
      </w:r>
    </w:p>
    <w:p w14:paraId="3E81061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76D346A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2249FAD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Switch text colour to dark on light mobile gradient */</w:t>
      </w:r>
    </w:p>
    <w:p w14:paraId="0B27D35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.hero-name, .hero-tagline { color: var(--color-text-primary); }</w:t>
      </w:r>
    </w:p>
    <w:p w14:paraId="11E4231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.hero-cta-primary { background: var(--color-accent); color: #fff; }</w:t>
      </w:r>
    </w:p>
    <w:p w14:paraId="782261A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5A08FDA9" w14:textId="77777777" w:rsidR="002C79EA" w:rsidRPr="00FB329E" w:rsidRDefault="002C79EA">
      <w:pPr>
        <w:spacing w:before="20" w:after="20"/>
        <w:rPr>
          <w:color w:val="000000" w:themeColor="text1"/>
        </w:rPr>
      </w:pPr>
    </w:p>
    <w:p w14:paraId="25F82CDD" w14:textId="77777777" w:rsidR="002C79EA" w:rsidRPr="00FB329E" w:rsidRDefault="00000000">
      <w:pPr>
        <w:spacing w:before="60" w:after="80"/>
        <w:rPr>
          <w:color w:val="000000" w:themeColor="text1"/>
        </w:rPr>
      </w:pPr>
      <w:r w:rsidRPr="00FB329E">
        <w:rPr>
          <w:color w:val="000000" w:themeColor="text1"/>
        </w:rPr>
        <w:t>Other implementation requirements:</w:t>
      </w:r>
    </w:p>
    <w:p w14:paraId="3CDDE66A"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Apply a parallax scroll effect to the banner on desktop only (see Section 6.5.2). Disable parallax on mobile (static background).</w:t>
      </w:r>
    </w:p>
    <w:p w14:paraId="27DD38F7"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Apply Ken Burns zoom animation to hero banner on desktop.</w:t>
      </w:r>
    </w:p>
    <w:p w14:paraId="6CDF280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If a banner URL fails at runtime (onerror), fall through to next source silently — never show empty banner.</w:t>
      </w:r>
    </w:p>
    <w:p w14:paraId="480EAB1E"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Log resolved banner source: console.log("[Hero Banner] Source:", sourceName)</w:t>
      </w:r>
    </w:p>
    <w:p w14:paraId="75C7885E" w14:textId="77777777" w:rsidR="002C79EA" w:rsidRPr="00FB329E" w:rsidRDefault="002C79EA">
      <w:pPr>
        <w:spacing w:before="20" w:after="20"/>
        <w:rPr>
          <w:color w:val="000000" w:themeColor="text1"/>
        </w:rPr>
      </w:pPr>
    </w:p>
    <w:p w14:paraId="02C782A0" w14:textId="77777777" w:rsidR="002C79EA" w:rsidRPr="00FB329E" w:rsidRDefault="00000000">
      <w:pPr>
        <w:pStyle w:val="Heading3"/>
        <w:spacing w:before="240" w:after="100"/>
        <w:rPr>
          <w:color w:val="000000" w:themeColor="text1"/>
        </w:rPr>
      </w:pPr>
      <w:r w:rsidRPr="00FB329E">
        <w:rPr>
          <w:color w:val="000000" w:themeColor="text1"/>
        </w:rPr>
        <w:t>5.2.2 Seller Logo / Avatar</w:t>
      </w:r>
    </w:p>
    <w:p w14:paraId="3AEAECFF" w14:textId="77777777" w:rsidR="002C79EA" w:rsidRPr="00FB329E" w:rsidRDefault="00000000">
      <w:pPr>
        <w:spacing w:before="60" w:after="80"/>
        <w:rPr>
          <w:color w:val="000000" w:themeColor="text1"/>
        </w:rPr>
      </w:pPr>
      <w:r w:rsidRPr="00FB329E">
        <w:rPr>
          <w:color w:val="000000" w:themeColor="text1"/>
        </w:rPr>
        <w:t>Use real brand images from social_profiles. Priority order:</w:t>
      </w:r>
    </w:p>
    <w:p w14:paraId="6192C74E"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 xml:space="preserve">PRIMARY: </w:t>
      </w:r>
      <w:r w:rsidRPr="00FB329E">
        <w:rPr>
          <w:color w:val="000000" w:themeColor="text1"/>
        </w:rPr>
        <w:t>social_profiles[platform="instagram"].profile_pic_url — circular avatar</w:t>
      </w:r>
    </w:p>
    <w:p w14:paraId="56F4F5EB"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 xml:space="preserve">FALLBACK 1: </w:t>
      </w:r>
      <w:r w:rsidRPr="00FB329E">
        <w:rPr>
          <w:color w:val="000000" w:themeColor="text1"/>
        </w:rPr>
        <w:t>social_profiles[platform="youtube"].profile_pic_url</w:t>
      </w:r>
    </w:p>
    <w:p w14:paraId="0E8B1882"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 xml:space="preserve">FALLBACK 2: </w:t>
      </w:r>
      <w:r w:rsidRPr="00FB329E">
        <w:rPr>
          <w:color w:val="000000" w:themeColor="text1"/>
        </w:rPr>
        <w:t>social_profiles[platform="facebook"].profile_pic_url</w:t>
      </w:r>
    </w:p>
    <w:p w14:paraId="0937E86E"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 xml:space="preserve">FALLBACK 3: </w:t>
      </w:r>
      <w:r w:rsidRPr="00FB329E">
        <w:rPr>
          <w:color w:val="000000" w:themeColor="text1"/>
        </w:rPr>
        <w:t>Initials circle from json.company_profile.name (max 2 letters), gradient background — use only if all above are null</w:t>
      </w:r>
    </w:p>
    <w:p w14:paraId="40DC7617"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Display: circular avatar, white border, top-left of hero content. Subtle glow + hover effect.</w:t>
      </w:r>
    </w:p>
    <w:p w14:paraId="64AB17AF" w14:textId="77777777" w:rsidR="002C79EA" w:rsidRPr="00FB329E" w:rsidRDefault="002C79EA">
      <w:pPr>
        <w:spacing w:before="20" w:after="20"/>
        <w:rPr>
          <w:color w:val="000000" w:themeColor="text1"/>
        </w:rPr>
      </w:pPr>
    </w:p>
    <w:p w14:paraId="12B891C8" w14:textId="77777777" w:rsidR="002C79EA" w:rsidRPr="00FB329E" w:rsidRDefault="00000000">
      <w:pPr>
        <w:pStyle w:val="Heading3"/>
        <w:spacing w:before="240" w:after="100"/>
        <w:rPr>
          <w:color w:val="000000" w:themeColor="text1"/>
        </w:rPr>
      </w:pPr>
      <w:r w:rsidRPr="00FB329E">
        <w:rPr>
          <w:color w:val="000000" w:themeColor="text1"/>
        </w:rPr>
        <w:t>5.2.3 Hero Text Content (all strictly from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79EA" w:rsidRPr="00FB329E" w14:paraId="581C1360"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DBD6D23" w14:textId="77777777" w:rsidR="002C79EA" w:rsidRPr="00FB329E" w:rsidRDefault="00000000">
            <w:pPr>
              <w:rPr>
                <w:color w:val="000000" w:themeColor="text1"/>
              </w:rPr>
            </w:pPr>
            <w:r w:rsidRPr="00FB329E">
              <w:rPr>
                <w:b/>
                <w:bCs/>
                <w:color w:val="000000" w:themeColor="text1"/>
                <w:sz w:val="20"/>
                <w:szCs w:val="20"/>
              </w:rPr>
              <w:t>Seller business name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10BC7E" w14:textId="77777777" w:rsidR="002C79EA" w:rsidRPr="00FB329E" w:rsidRDefault="00000000">
            <w:pPr>
              <w:rPr>
                <w:color w:val="000000" w:themeColor="text1"/>
              </w:rPr>
            </w:pPr>
            <w:r w:rsidRPr="00FB329E">
              <w:rPr>
                <w:color w:val="000000" w:themeColor="text1"/>
                <w:sz w:val="20"/>
                <w:szCs w:val="20"/>
              </w:rPr>
              <w:t>json.company_profile.name</w:t>
            </w:r>
          </w:p>
        </w:tc>
      </w:tr>
      <w:tr w:rsidR="002C79EA" w:rsidRPr="00FB329E" w14:paraId="1CE03981"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8202F67" w14:textId="77777777" w:rsidR="002C79EA" w:rsidRPr="00FB329E" w:rsidRDefault="00000000">
            <w:pPr>
              <w:rPr>
                <w:color w:val="000000" w:themeColor="text1"/>
              </w:rPr>
            </w:pPr>
            <w:r w:rsidRPr="00FB329E">
              <w:rPr>
                <w:b/>
                <w:bCs/>
                <w:color w:val="000000" w:themeColor="text1"/>
                <w:sz w:val="20"/>
                <w:szCs w:val="20"/>
              </w:rPr>
              <w:t>Business type / tagline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C760FB" w14:textId="77777777" w:rsidR="002C79EA" w:rsidRPr="00FB329E" w:rsidRDefault="00000000">
            <w:pPr>
              <w:rPr>
                <w:color w:val="000000" w:themeColor="text1"/>
              </w:rPr>
            </w:pPr>
            <w:r w:rsidRPr="00FB329E">
              <w:rPr>
                <w:color w:val="000000" w:themeColor="text1"/>
                <w:sz w:val="20"/>
                <w:szCs w:val="20"/>
              </w:rPr>
              <w:t>json.company_profile.business_type</w:t>
            </w:r>
          </w:p>
        </w:tc>
      </w:tr>
      <w:tr w:rsidR="002C79EA" w:rsidRPr="00FB329E" w14:paraId="190A2ED4"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10AC5CE" w14:textId="77777777" w:rsidR="002C79EA" w:rsidRPr="00FB329E" w:rsidRDefault="00000000">
            <w:pPr>
              <w:rPr>
                <w:color w:val="000000" w:themeColor="text1"/>
              </w:rPr>
            </w:pPr>
            <w:r w:rsidRPr="00FB329E">
              <w:rPr>
                <w:b/>
                <w:bCs/>
                <w:color w:val="000000" w:themeColor="text1"/>
                <w:sz w:val="20"/>
                <w:szCs w:val="20"/>
              </w:rPr>
              <w:t>Description / bio</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5355A9" w14:textId="77777777" w:rsidR="002C79EA" w:rsidRPr="00FB329E" w:rsidRDefault="00000000">
            <w:pPr>
              <w:rPr>
                <w:color w:val="000000" w:themeColor="text1"/>
              </w:rPr>
            </w:pPr>
            <w:r w:rsidRPr="00FB329E">
              <w:rPr>
                <w:color w:val="000000" w:themeColor="text1"/>
                <w:sz w:val="20"/>
                <w:szCs w:val="20"/>
              </w:rPr>
              <w:t>json.company_profile.description (if non-null); else social_profiles[youtube].bio or social_profiles[instagram].bio</w:t>
            </w:r>
          </w:p>
        </w:tc>
      </w:tr>
      <w:tr w:rsidR="002C79EA" w:rsidRPr="00FB329E" w14:paraId="549EAAF9"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6B34D36" w14:textId="77777777" w:rsidR="002C79EA" w:rsidRPr="00FB329E" w:rsidRDefault="00000000">
            <w:pPr>
              <w:rPr>
                <w:color w:val="000000" w:themeColor="text1"/>
              </w:rPr>
            </w:pPr>
            <w:r w:rsidRPr="00FB329E">
              <w:rPr>
                <w:b/>
                <w:bCs/>
                <w:color w:val="000000" w:themeColor="text1"/>
                <w:sz w:val="20"/>
                <w:szCs w:val="20"/>
              </w:rPr>
              <w:t>Website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A5F46D" w14:textId="77777777" w:rsidR="002C79EA" w:rsidRPr="00FB329E" w:rsidRDefault="00000000">
            <w:pPr>
              <w:rPr>
                <w:color w:val="000000" w:themeColor="text1"/>
              </w:rPr>
            </w:pPr>
            <w:r w:rsidRPr="00FB329E">
              <w:rPr>
                <w:color w:val="000000" w:themeColor="text1"/>
                <w:sz w:val="20"/>
                <w:szCs w:val="20"/>
              </w:rPr>
              <w:t>json.company_profile.website — shown as "Visit Website" CTA if non-null</w:t>
            </w:r>
          </w:p>
        </w:tc>
      </w:tr>
      <w:tr w:rsidR="002C79EA" w:rsidRPr="00FB329E" w14:paraId="22CDAF4C"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6120731" w14:textId="77777777" w:rsidR="002C79EA" w:rsidRPr="00FB329E" w:rsidRDefault="00000000">
            <w:pPr>
              <w:rPr>
                <w:color w:val="000000" w:themeColor="text1"/>
              </w:rPr>
            </w:pPr>
            <w:r w:rsidRPr="00FB329E">
              <w:rPr>
                <w:b/>
                <w:bCs/>
                <w:color w:val="000000" w:themeColor="text1"/>
                <w:sz w:val="20"/>
                <w:szCs w:val="20"/>
              </w:rPr>
              <w:t>Rating</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AAE2DA" w14:textId="77777777" w:rsidR="002C79EA" w:rsidRPr="00FB329E" w:rsidRDefault="00000000">
            <w:pPr>
              <w:rPr>
                <w:color w:val="000000" w:themeColor="text1"/>
              </w:rPr>
            </w:pPr>
            <w:r w:rsidRPr="00FB329E">
              <w:rPr>
                <w:color w:val="000000" w:themeColor="text1"/>
                <w:sz w:val="20"/>
                <w:szCs w:val="20"/>
              </w:rPr>
              <w:t>json.company_profile.rating_value — shown as star rating</w:t>
            </w:r>
          </w:p>
        </w:tc>
      </w:tr>
      <w:tr w:rsidR="002C79EA" w:rsidRPr="00FB329E" w14:paraId="748B5AC6"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7CAB1E1" w14:textId="77777777" w:rsidR="002C79EA" w:rsidRPr="00FB329E" w:rsidRDefault="00000000">
            <w:pPr>
              <w:rPr>
                <w:color w:val="000000" w:themeColor="text1"/>
              </w:rPr>
            </w:pPr>
            <w:r w:rsidRPr="00FB329E">
              <w:rPr>
                <w:b/>
                <w:bCs/>
                <w:color w:val="000000" w:themeColor="text1"/>
                <w:sz w:val="20"/>
                <w:szCs w:val="20"/>
              </w:rPr>
              <w:t>Rating count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16D237" w14:textId="77777777" w:rsidR="002C79EA" w:rsidRPr="00FB329E" w:rsidRDefault="00000000">
            <w:pPr>
              <w:rPr>
                <w:color w:val="000000" w:themeColor="text1"/>
              </w:rPr>
            </w:pPr>
            <w:r w:rsidRPr="00FB329E">
              <w:rPr>
                <w:color w:val="000000" w:themeColor="text1"/>
                <w:sz w:val="20"/>
                <w:szCs w:val="20"/>
              </w:rPr>
              <w:t>json.company_profile.rating_count — shown alongside rating</w:t>
            </w:r>
          </w:p>
        </w:tc>
      </w:tr>
      <w:tr w:rsidR="002C79EA" w:rsidRPr="00FB329E" w14:paraId="4362C1A4"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126531F" w14:textId="77777777" w:rsidR="002C79EA" w:rsidRPr="00FB329E" w:rsidRDefault="00000000">
            <w:pPr>
              <w:rPr>
                <w:color w:val="000000" w:themeColor="text1"/>
              </w:rPr>
            </w:pPr>
            <w:r w:rsidRPr="00FB329E">
              <w:rPr>
                <w:b/>
                <w:bCs/>
                <w:color w:val="000000" w:themeColor="text1"/>
                <w:sz w:val="20"/>
                <w:szCs w:val="20"/>
              </w:rPr>
              <w:t>City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4F8309" w14:textId="77777777" w:rsidR="002C79EA" w:rsidRPr="00FB329E" w:rsidRDefault="00000000">
            <w:pPr>
              <w:rPr>
                <w:color w:val="000000" w:themeColor="text1"/>
              </w:rPr>
            </w:pPr>
            <w:r w:rsidRPr="00FB329E">
              <w:rPr>
                <w:color w:val="000000" w:themeColor="text1"/>
                <w:sz w:val="20"/>
                <w:szCs w:val="20"/>
              </w:rPr>
              <w:t>json.company_profile.city — direct field, no parsing required</w:t>
            </w:r>
          </w:p>
        </w:tc>
      </w:tr>
    </w:tbl>
    <w:p w14:paraId="3EAB9475" w14:textId="77777777" w:rsidR="002C79EA" w:rsidRPr="00FB329E" w:rsidRDefault="002C79EA">
      <w:pPr>
        <w:spacing w:before="60" w:after="80"/>
        <w:rPr>
          <w:color w:val="000000" w:themeColor="text1"/>
        </w:rPr>
      </w:pPr>
    </w:p>
    <w:p w14:paraId="576B2B36" w14:textId="77777777" w:rsidR="002C79EA" w:rsidRPr="00FB329E" w:rsidRDefault="00000000" w:rsidP="008818FC">
      <w:pPr>
        <w:spacing w:before="60" w:after="80"/>
        <w:rPr>
          <w:color w:val="000000" w:themeColor="text1"/>
        </w:rPr>
      </w:pPr>
      <w:r w:rsidRPr="00FB329E">
        <w:t>Hero CTAs: "Visit Website" (if json.company_profile.website non-null) + "Contact Seller" (WhatsApp/phone). Remove marketplace-branded CTAs completely.</w:t>
      </w:r>
    </w:p>
    <w:p w14:paraId="4565A73C" w14:textId="77777777" w:rsidR="008818FC" w:rsidRPr="00FB329E" w:rsidRDefault="008818FC" w:rsidP="008818FC">
      <w:pPr>
        <w:spacing w:before="60" w:after="80"/>
        <w:rPr>
          <w:color w:val="000000" w:themeColor="text1"/>
        </w:rPr>
      </w:pPr>
    </w:p>
    <w:p w14:paraId="67CD82DC" w14:textId="77777777" w:rsidR="008818FC" w:rsidRPr="00FB329E" w:rsidRDefault="008818FC" w:rsidP="008818FC">
      <w:pPr>
        <w:spacing w:before="60" w:after="80"/>
        <w:rPr>
          <w:color w:val="000000" w:themeColor="text1"/>
        </w:rPr>
      </w:pPr>
    </w:p>
    <w:p w14:paraId="5222187F" w14:textId="77777777" w:rsidR="002C79EA" w:rsidRPr="00FB329E" w:rsidRDefault="00000000" w:rsidP="008818FC">
      <w:pPr>
        <w:pStyle w:val="Heading3"/>
        <w:spacing w:before="0" w:after="0"/>
        <w:rPr>
          <w:color w:val="000000" w:themeColor="text1"/>
        </w:rPr>
      </w:pPr>
      <w:r w:rsidRPr="00FB329E">
        <w:rPr>
          <w:color w:val="000000" w:themeColor="text1"/>
        </w:rPr>
        <w:t>5.2.4 Trust Badge Strip (all from JSON, all clickable)</w:t>
      </w:r>
      <w:r w:rsidRPr="00FB329E">
        <w:rPr>
          <w:color w:val="000000" w:themeColor="text1"/>
          <w:sz w:val="20"/>
          <w:szCs w:val="20"/>
        </w:rPr>
        <w:t xml:space="preserve"> </w:t>
      </w:r>
    </w:p>
    <w:p w14:paraId="0112B388" w14:textId="77777777" w:rsidR="002C79EA" w:rsidRPr="00FB329E" w:rsidRDefault="002C79EA">
      <w:pPr>
        <w:spacing w:before="20" w:after="20"/>
        <w:rPr>
          <w:color w:val="000000" w:themeColor="text1"/>
        </w:rPr>
      </w:pPr>
    </w:p>
    <w:p w14:paraId="457E1164" w14:textId="77777777" w:rsidR="002C79EA" w:rsidRPr="00FB329E" w:rsidRDefault="00000000">
      <w:pPr>
        <w:spacing w:before="60" w:after="80"/>
        <w:rPr>
          <w:color w:val="000000" w:themeColor="text1"/>
        </w:rPr>
      </w:pPr>
      <w:r w:rsidRPr="00FB329E">
        <w:rPr>
          <w:color w:val="000000" w:themeColor="text1"/>
        </w:rPr>
        <w:t>Render a horizontal pill badge strip. Each badge shown ONLY if data exists. All badges clickable: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3465"/>
        <w:gridCol w:w="3893"/>
      </w:tblGrid>
      <w:tr w:rsidR="002C79EA" w:rsidRPr="00FB329E" w14:paraId="7EE081D0" w14:textId="77777777">
        <w:tc>
          <w:tcPr>
            <w:tcW w:w="2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06E10E2" w14:textId="77777777" w:rsidR="002C79EA" w:rsidRPr="00FB329E" w:rsidRDefault="00000000">
            <w:pPr>
              <w:rPr>
                <w:color w:val="000000" w:themeColor="text1"/>
              </w:rPr>
            </w:pPr>
            <w:r w:rsidRPr="00FB329E">
              <w:rPr>
                <w:b/>
                <w:bCs/>
                <w:color w:val="000000" w:themeColor="text1"/>
                <w:sz w:val="20"/>
                <w:szCs w:val="20"/>
              </w:rPr>
              <w:t>Trust Badge</w:t>
            </w:r>
          </w:p>
        </w:tc>
        <w:tc>
          <w:tcPr>
            <w:tcW w:w="3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698A6E17" w14:textId="77777777" w:rsidR="002C79EA" w:rsidRPr="00FB329E" w:rsidRDefault="00000000">
            <w:pPr>
              <w:rPr>
                <w:color w:val="000000" w:themeColor="text1"/>
              </w:rPr>
            </w:pPr>
            <w:r w:rsidRPr="00FB329E">
              <w:rPr>
                <w:b/>
                <w:bCs/>
                <w:color w:val="000000" w:themeColor="text1"/>
                <w:sz w:val="20"/>
                <w:szCs w:val="20"/>
              </w:rPr>
              <w:t>JSON Source</w:t>
            </w:r>
          </w:p>
        </w:tc>
        <w:tc>
          <w:tcPr>
            <w:tcW w:w="39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EAE46D6" w14:textId="77777777" w:rsidR="002C79EA" w:rsidRPr="00FB329E" w:rsidRDefault="00000000">
            <w:pPr>
              <w:rPr>
                <w:color w:val="000000" w:themeColor="text1"/>
              </w:rPr>
            </w:pPr>
            <w:r w:rsidRPr="00FB329E">
              <w:rPr>
                <w:b/>
                <w:bCs/>
                <w:color w:val="000000" w:themeColor="text1"/>
                <w:sz w:val="20"/>
                <w:szCs w:val="20"/>
              </w:rPr>
              <w:t>Click Behaviour</w:t>
            </w:r>
          </w:p>
        </w:tc>
      </w:tr>
      <w:tr w:rsidR="002C79EA" w:rsidRPr="00FB329E" w14:paraId="4452936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E1155B" w14:textId="77777777" w:rsidR="002C79EA" w:rsidRPr="00FB329E" w:rsidRDefault="00000000">
            <w:pPr>
              <w:rPr>
                <w:color w:val="000000" w:themeColor="text1"/>
              </w:rPr>
            </w:pPr>
            <w:r w:rsidRPr="00FB329E">
              <w:rPr>
                <w:color w:val="000000" w:themeColor="text1"/>
                <w:sz w:val="20"/>
                <w:szCs w:val="20"/>
              </w:rPr>
              <w:t>Rating: [N]★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FD033A" w14:textId="77777777" w:rsidR="002C79EA" w:rsidRPr="00FB329E" w:rsidRDefault="00000000">
            <w:pPr>
              <w:rPr>
                <w:color w:val="000000" w:themeColor="text1"/>
              </w:rPr>
            </w:pPr>
            <w:r w:rsidRPr="00FB329E">
              <w:rPr>
                <w:color w:val="000000" w:themeColor="text1"/>
                <w:sz w:val="20"/>
                <w:szCs w:val="20"/>
              </w:rPr>
              <w:t>json.company_profile.rating_value AND rating_count both non-null</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718044" w14:textId="77777777" w:rsidR="002C79EA" w:rsidRPr="00FB329E" w:rsidRDefault="00000000">
            <w:pPr>
              <w:rPr>
                <w:color w:val="000000" w:themeColor="text1"/>
              </w:rPr>
            </w:pPr>
            <w:r w:rsidRPr="00FB329E">
              <w:rPr>
                <w:color w:val="000000" w:themeColor="text1"/>
                <w:sz w:val="20"/>
                <w:szCs w:val="20"/>
              </w:rPr>
              <w:t>Scrolls to Reviews section</w:t>
            </w:r>
          </w:p>
        </w:tc>
      </w:tr>
      <w:tr w:rsidR="002C79EA" w:rsidRPr="00FB329E" w14:paraId="4A789CB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ECF8E9" w14:textId="77777777" w:rsidR="002C79EA" w:rsidRPr="00FB329E" w:rsidRDefault="00000000">
            <w:pPr>
              <w:rPr>
                <w:color w:val="000000" w:themeColor="text1"/>
              </w:rPr>
            </w:pPr>
            <w:r w:rsidRPr="00FB329E">
              <w:rPr>
                <w:color w:val="000000" w:themeColor="text1"/>
                <w:sz w:val="20"/>
                <w:szCs w:val="20"/>
              </w:rPr>
              <w:t>[N] Reviews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15C21C" w14:textId="77777777" w:rsidR="002C79EA" w:rsidRPr="00FB329E" w:rsidRDefault="00000000">
            <w:pPr>
              <w:rPr>
                <w:color w:val="000000" w:themeColor="text1"/>
              </w:rPr>
            </w:pPr>
            <w:r w:rsidRPr="00FB329E">
              <w:rPr>
                <w:color w:val="000000" w:themeColor="text1"/>
                <w:sz w:val="20"/>
                <w:szCs w:val="20"/>
              </w:rPr>
              <w:t>json.company_profile.rating_count &gt; 0</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C4803D" w14:textId="77777777" w:rsidR="002C79EA" w:rsidRPr="00FB329E" w:rsidRDefault="00000000">
            <w:pPr>
              <w:rPr>
                <w:color w:val="000000" w:themeColor="text1"/>
              </w:rPr>
            </w:pPr>
            <w:r w:rsidRPr="00FB329E">
              <w:rPr>
                <w:color w:val="000000" w:themeColor="text1"/>
                <w:sz w:val="20"/>
                <w:szCs w:val="20"/>
              </w:rPr>
              <w:t>Scrolls to Reviews section</w:t>
            </w:r>
          </w:p>
        </w:tc>
      </w:tr>
      <w:tr w:rsidR="002C79EA" w:rsidRPr="00FB329E" w14:paraId="44FE19F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2122A7" w14:textId="77777777" w:rsidR="002C79EA" w:rsidRPr="00FB329E" w:rsidRDefault="00000000">
            <w:pPr>
              <w:rPr>
                <w:color w:val="000000" w:themeColor="text1"/>
              </w:rPr>
            </w:pPr>
            <w:r w:rsidRPr="00FB329E">
              <w:rPr>
                <w:color w:val="000000" w:themeColor="text1"/>
                <w:sz w:val="20"/>
                <w:szCs w:val="20"/>
              </w:rPr>
              <w:t>[City]</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3B120B" w14:textId="77777777" w:rsidR="002C79EA" w:rsidRPr="00FB329E" w:rsidRDefault="00000000">
            <w:pPr>
              <w:rPr>
                <w:color w:val="000000" w:themeColor="text1"/>
              </w:rPr>
            </w:pPr>
            <w:r w:rsidRPr="00FB329E">
              <w:rPr>
                <w:color w:val="000000" w:themeColor="text1"/>
                <w:sz w:val="20"/>
                <w:szCs w:val="20"/>
              </w:rPr>
              <w:t>json.company_profile.city — direct field</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3024BD" w14:textId="77777777" w:rsidR="002C79EA" w:rsidRPr="00FB329E" w:rsidRDefault="00000000">
            <w:pPr>
              <w:rPr>
                <w:color w:val="000000" w:themeColor="text1"/>
              </w:rPr>
            </w:pPr>
            <w:r w:rsidRPr="00FB329E">
              <w:rPr>
                <w:color w:val="000000" w:themeColor="text1"/>
                <w:sz w:val="20"/>
                <w:szCs w:val="20"/>
              </w:rPr>
              <w:t>Opens json.company_profile.google_location in new tab if non-null</w:t>
            </w:r>
          </w:p>
        </w:tc>
      </w:tr>
      <w:tr w:rsidR="002C79EA" w:rsidRPr="00FB329E" w14:paraId="40EA0B8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37C2A5" w14:textId="77777777" w:rsidR="002C79EA" w:rsidRPr="00FB329E" w:rsidRDefault="00000000">
            <w:pPr>
              <w:rPr>
                <w:color w:val="000000" w:themeColor="text1"/>
              </w:rPr>
            </w:pPr>
            <w:r w:rsidRPr="00FB329E">
              <w:rPr>
                <w:color w:val="000000" w:themeColor="text1"/>
                <w:sz w:val="20"/>
                <w:szCs w:val="20"/>
              </w:rPr>
              <w:t>[Business Type]</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331592" w14:textId="77777777" w:rsidR="002C79EA" w:rsidRPr="00FB329E" w:rsidRDefault="00000000">
            <w:pPr>
              <w:rPr>
                <w:color w:val="000000" w:themeColor="text1"/>
              </w:rPr>
            </w:pPr>
            <w:r w:rsidRPr="00FB329E">
              <w:rPr>
                <w:color w:val="000000" w:themeColor="text1"/>
                <w:sz w:val="20"/>
                <w:szCs w:val="20"/>
              </w:rPr>
              <w:t>json.company_profile.business_type non-null</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CF75E0" w14:textId="77777777" w:rsidR="002C79EA" w:rsidRPr="00FB329E" w:rsidRDefault="00000000">
            <w:pPr>
              <w:rPr>
                <w:color w:val="000000" w:themeColor="text1"/>
              </w:rPr>
            </w:pPr>
            <w:r w:rsidRPr="00FB329E">
              <w:rPr>
                <w:color w:val="000000" w:themeColor="text1"/>
                <w:sz w:val="20"/>
                <w:szCs w:val="20"/>
              </w:rPr>
              <w:t>Scrolls to About section</w:t>
            </w:r>
          </w:p>
        </w:tc>
      </w:tr>
      <w:tr w:rsidR="002C79EA" w:rsidRPr="00FB329E" w14:paraId="5A5AD0B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C95597" w14:textId="77777777" w:rsidR="002C79EA" w:rsidRPr="00FB329E" w:rsidRDefault="00000000">
            <w:pPr>
              <w:rPr>
                <w:color w:val="000000" w:themeColor="text1"/>
              </w:rPr>
            </w:pPr>
            <w:r w:rsidRPr="00FB329E">
              <w:rPr>
                <w:color w:val="000000" w:themeColor="text1"/>
                <w:sz w:val="20"/>
                <w:szCs w:val="20"/>
              </w:rPr>
              <w:t>[Y] of [Total] Products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E5855A" w14:textId="77777777" w:rsidR="002C79EA" w:rsidRPr="00FB329E" w:rsidRDefault="00000000">
            <w:pPr>
              <w:rPr>
                <w:color w:val="000000" w:themeColor="text1"/>
              </w:rPr>
            </w:pPr>
            <w:r w:rsidRPr="00FB329E">
              <w:rPr>
                <w:color w:val="000000" w:themeColor="text1"/>
                <w:sz w:val="20"/>
                <w:szCs w:val="20"/>
              </w:rPr>
              <w:t xml:space="preserve">Showing Y (with data) of Total — see </w:t>
            </w:r>
            <w:r w:rsidR="00353A0F" w:rsidRPr="00FB329E">
              <w:rPr>
                <w:color w:val="000000" w:themeColor="text1"/>
                <w:sz w:val="20"/>
                <w:szCs w:val="20"/>
              </w:rPr>
              <w:t xml:space="preserve">the logic below </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39C582" w14:textId="77777777" w:rsidR="002C79EA" w:rsidRPr="00FB329E" w:rsidRDefault="00000000">
            <w:pPr>
              <w:rPr>
                <w:color w:val="000000" w:themeColor="text1"/>
              </w:rPr>
            </w:pPr>
            <w:r w:rsidRPr="00FB329E">
              <w:rPr>
                <w:color w:val="000000" w:themeColor="text1"/>
                <w:sz w:val="20"/>
                <w:szCs w:val="20"/>
              </w:rPr>
              <w:t>Scrolls to Product Catalog section</w:t>
            </w:r>
          </w:p>
        </w:tc>
      </w:tr>
      <w:tr w:rsidR="002C79EA" w:rsidRPr="00FB329E" w14:paraId="371C31D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05B0B5" w14:textId="77777777" w:rsidR="002C79EA" w:rsidRPr="00FB329E" w:rsidRDefault="00000000">
            <w:pPr>
              <w:rPr>
                <w:color w:val="000000" w:themeColor="text1"/>
              </w:rPr>
            </w:pPr>
            <w:r w:rsidRPr="00FB329E">
              <w:rPr>
                <w:color w:val="000000" w:themeColor="text1"/>
                <w:sz w:val="20"/>
                <w:szCs w:val="20"/>
              </w:rPr>
              <w:t>[N] Followers</w:t>
            </w:r>
            <w:r w:rsidR="00AB314F" w:rsidRPr="00FB329E">
              <w:rPr>
                <w:color w:val="000000" w:themeColor="text1"/>
                <w:sz w:val="20"/>
                <w:szCs w:val="20"/>
              </w:rPr>
              <w:t xml:space="preserve"> on the particular platform</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58F163" w14:textId="77777777" w:rsidR="002C79EA" w:rsidRPr="00FB329E" w:rsidRDefault="00000000">
            <w:pPr>
              <w:rPr>
                <w:color w:val="000000" w:themeColor="text1"/>
              </w:rPr>
            </w:pPr>
            <w:r w:rsidRPr="00FB329E">
              <w:rPr>
                <w:color w:val="000000" w:themeColor="text1"/>
                <w:sz w:val="20"/>
                <w:szCs w:val="20"/>
              </w:rPr>
              <w:t>Highest followers_count across all social_profiles[] entries</w:t>
            </w:r>
            <w:r w:rsidR="00AB314F" w:rsidRPr="00FB329E">
              <w:rPr>
                <w:color w:val="000000" w:themeColor="text1"/>
                <w:sz w:val="20"/>
                <w:szCs w:val="20"/>
              </w:rPr>
              <w:t>, along with the platform name</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313070" w14:textId="77777777" w:rsidR="002C79EA" w:rsidRPr="00FB329E" w:rsidRDefault="00000000">
            <w:pPr>
              <w:rPr>
                <w:color w:val="000000" w:themeColor="text1"/>
              </w:rPr>
            </w:pPr>
            <w:r w:rsidRPr="00FB329E">
              <w:rPr>
                <w:color w:val="000000" w:themeColor="text1"/>
                <w:sz w:val="20"/>
                <w:szCs w:val="20"/>
              </w:rPr>
              <w:t>Scrolls to Social Posts section</w:t>
            </w:r>
          </w:p>
        </w:tc>
      </w:tr>
      <w:tr w:rsidR="002C79EA" w:rsidRPr="00FB329E" w14:paraId="78B3682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B120A8" w14:textId="77777777" w:rsidR="002C79EA" w:rsidRPr="00FB329E" w:rsidRDefault="00000000">
            <w:pPr>
              <w:rPr>
                <w:color w:val="000000" w:themeColor="text1"/>
              </w:rPr>
            </w:pPr>
            <w:r w:rsidRPr="00FB329E">
              <w:rPr>
                <w:color w:val="000000" w:themeColor="text1"/>
                <w:sz w:val="20"/>
                <w:szCs w:val="20"/>
              </w:rPr>
              <w:t>Visit Website</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3EAA2A" w14:textId="77777777" w:rsidR="002C79EA" w:rsidRPr="00FB329E" w:rsidRDefault="00000000">
            <w:pPr>
              <w:rPr>
                <w:color w:val="000000" w:themeColor="text1"/>
              </w:rPr>
            </w:pPr>
            <w:r w:rsidRPr="00FB329E">
              <w:rPr>
                <w:color w:val="000000" w:themeColor="text1"/>
                <w:sz w:val="20"/>
                <w:szCs w:val="20"/>
              </w:rPr>
              <w:t>json.company_profile.website non-null</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1304FE" w14:textId="77777777" w:rsidR="002C79EA" w:rsidRPr="00FB329E" w:rsidRDefault="00000000">
            <w:pPr>
              <w:rPr>
                <w:color w:val="000000" w:themeColor="text1"/>
              </w:rPr>
            </w:pPr>
            <w:r w:rsidRPr="00FB329E">
              <w:rPr>
                <w:color w:val="000000" w:themeColor="text1"/>
                <w:sz w:val="20"/>
                <w:szCs w:val="20"/>
              </w:rPr>
              <w:t>Opens website in new tab</w:t>
            </w:r>
          </w:p>
        </w:tc>
      </w:tr>
    </w:tbl>
    <w:p w14:paraId="15AF7EE1" w14:textId="77777777" w:rsidR="002C79EA" w:rsidRPr="00FB329E" w:rsidRDefault="002C79EA">
      <w:pPr>
        <w:spacing w:before="20" w:after="20"/>
        <w:rPr>
          <w:color w:val="000000" w:themeColor="text1"/>
        </w:rPr>
      </w:pPr>
    </w:p>
    <w:p w14:paraId="08A347FF" w14:textId="77777777" w:rsidR="002C79EA" w:rsidRPr="00FB329E" w:rsidRDefault="00000000">
      <w:pPr>
        <w:spacing w:before="60" w:after="80"/>
        <w:rPr>
          <w:color w:val="000000" w:themeColor="text1"/>
        </w:rPr>
      </w:pPr>
      <w:r w:rsidRPr="00FB329E">
        <w:rPr>
          <w:b/>
          <w:bCs/>
          <w:color w:val="000000" w:themeColor="text1"/>
          <w:sz w:val="20"/>
          <w:szCs w:val="20"/>
        </w:rPr>
        <w:t xml:space="preserve"> Product Count Badge Logic</w:t>
      </w:r>
      <w:r w:rsidR="008818FC" w:rsidRPr="00FB329E">
        <w:rPr>
          <w:b/>
          <w:bCs/>
          <w:color w:val="000000" w:themeColor="text1"/>
          <w:sz w:val="20"/>
          <w:szCs w:val="20"/>
        </w:rPr>
        <w:t>(for reference)</w:t>
      </w:r>
      <w:r w:rsidRPr="00FB329E">
        <w:rPr>
          <w:b/>
          <w:bCs/>
          <w:color w:val="000000" w:themeColor="text1"/>
          <w:sz w:val="20"/>
          <w:szCs w:val="20"/>
        </w:rPr>
        <w:t xml:space="preserve">  </w:t>
      </w:r>
    </w:p>
    <w:p w14:paraId="7B0DB555" w14:textId="77777777" w:rsidR="002C79EA" w:rsidRPr="00FB329E" w:rsidRDefault="00000000">
      <w:pPr>
        <w:spacing w:before="60" w:after="80"/>
        <w:rPr>
          <w:color w:val="000000" w:themeColor="text1"/>
        </w:rPr>
      </w:pPr>
      <w:r w:rsidRPr="00FB329E">
        <w:rPr>
          <w:color w:val="000000" w:themeColor="text1"/>
        </w:rPr>
        <w:t>Product count is split into TOTAL (catalog count) vs SHOWCASED (data-available count):</w:t>
      </w:r>
    </w:p>
    <w:p w14:paraId="57F28AD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CHANGE #8 — Product count display logic</w:t>
      </w:r>
    </w:p>
    <w:p w14:paraId="0EC4676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totalProducts  = json.products?.length || 0;   // full catalog count</w:t>
      </w:r>
    </w:p>
    <w:p w14:paraId="1FBF3DA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showcasedItems = (json.catalog_items?.length &gt; 0)</w:t>
      </w:r>
    </w:p>
    <w:p w14:paraId="06ACC66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json.catalog_items.length</w:t>
      </w:r>
    </w:p>
    <w:p w14:paraId="2D4305C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totalProducts;                                    // data-available count</w:t>
      </w:r>
    </w:p>
    <w:p w14:paraId="7F415FE8" w14:textId="77777777" w:rsidR="002C79EA" w:rsidRPr="00FB329E" w:rsidRDefault="002C79EA">
      <w:pPr>
        <w:shd w:val="clear" w:color="auto" w:fill="FFF9E6"/>
        <w:spacing w:before="6" w:after="6"/>
        <w:ind w:left="360"/>
        <w:rPr>
          <w:color w:val="000000" w:themeColor="text1"/>
        </w:rPr>
      </w:pPr>
    </w:p>
    <w:p w14:paraId="0A09457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Badge text options (pick one style):</w:t>
      </w:r>
    </w:p>
    <w:p w14:paraId="20BA953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"Showing 12 of 45 Products"  — if showcased &lt; total</w:t>
      </w:r>
    </w:p>
    <w:p w14:paraId="30FB0E3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"45 Products"                — if showcased === total</w:t>
      </w:r>
    </w:p>
    <w:p w14:paraId="2A5C0B8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badgeText = (showcasedItems &lt; totalProducts)</w:t>
      </w:r>
    </w:p>
    <w:p w14:paraId="2833D7F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`Showing ${showcasedItems} of ${totalProducts} Products`</w:t>
      </w:r>
    </w:p>
    <w:p w14:paraId="67F1245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`${totalProducts} Products`;</w:t>
      </w:r>
    </w:p>
    <w:p w14:paraId="290B7F30" w14:textId="77777777" w:rsidR="002C79EA" w:rsidRPr="00FB329E" w:rsidRDefault="002C79EA">
      <w:pPr>
        <w:shd w:val="clear" w:color="auto" w:fill="FFF9E6"/>
        <w:spacing w:before="6" w:after="6"/>
        <w:ind w:left="360"/>
        <w:rPr>
          <w:color w:val="000000" w:themeColor="text1"/>
        </w:rPr>
      </w:pPr>
    </w:p>
    <w:p w14:paraId="391B11A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Tooltip on hover: "Data available for [Y] of [Total] catalog products"</w:t>
      </w:r>
    </w:p>
    <w:p w14:paraId="5E811CD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badgeEl.setAttribute("title",</w:t>
      </w:r>
    </w:p>
    <w:p w14:paraId="1A3D4B6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 available for ${showcasedItems} of ${totalProducts} catalog products.`);</w:t>
      </w:r>
    </w:p>
    <w:p w14:paraId="3C81ED88" w14:textId="77777777" w:rsidR="002C79EA" w:rsidRPr="00FB329E" w:rsidRDefault="002C79EA">
      <w:pPr>
        <w:spacing w:before="20" w:after="20"/>
        <w:rPr>
          <w:color w:val="000000" w:themeColor="text1"/>
        </w:rPr>
      </w:pPr>
    </w:p>
    <w:p w14:paraId="5F8248B4" w14:textId="77777777" w:rsidR="002C79EA" w:rsidRPr="00FB329E" w:rsidRDefault="00000000">
      <w:pPr>
        <w:pStyle w:val="Heading3"/>
        <w:spacing w:before="240" w:after="100"/>
        <w:rPr>
          <w:color w:val="000000" w:themeColor="text1"/>
        </w:rPr>
      </w:pPr>
      <w:r w:rsidRPr="00FB329E">
        <w:rPr>
          <w:color w:val="000000" w:themeColor="text1"/>
        </w:rPr>
        <w:t>5.2.5 Contact Person Info</w:t>
      </w:r>
    </w:p>
    <w:p w14:paraId="242C1A7A"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Phone: json.company_profile.phones[0] shown as inline pill link</w:t>
      </w:r>
    </w:p>
    <w:p w14:paraId="4B00822D"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Email: json.company_profile.emails[0] shown as link</w:t>
      </w:r>
    </w:p>
    <w:p w14:paraId="6D8ED99A"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lastRenderedPageBreak/>
        <w:t>Address: json.company_profile.address shown as subtle secondary line</w:t>
      </w:r>
    </w:p>
    <w:p w14:paraId="1C3EE04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City: json.company_profile.city — direct string field</w:t>
      </w:r>
    </w:p>
    <w:p w14:paraId="332FF7D0" w14:textId="77777777" w:rsidR="002C79EA" w:rsidRPr="00FB329E" w:rsidRDefault="002C79EA">
      <w:pPr>
        <w:spacing w:before="20" w:after="20"/>
        <w:rPr>
          <w:color w:val="000000" w:themeColor="text1"/>
        </w:rPr>
      </w:pPr>
    </w:p>
    <w:p w14:paraId="5242BA7B" w14:textId="77777777" w:rsidR="002C79EA" w:rsidRPr="00FB329E" w:rsidRDefault="00000000">
      <w:pPr>
        <w:pStyle w:val="Heading2"/>
        <w:spacing w:before="300" w:after="150"/>
        <w:rPr>
          <w:color w:val="000000" w:themeColor="text1"/>
        </w:rPr>
      </w:pPr>
      <w:r w:rsidRPr="00FB329E">
        <w:rPr>
          <w:color w:val="000000" w:themeColor="text1"/>
        </w:rPr>
        <w:t>5.3 About / Business Summary Section</w:t>
      </w:r>
    </w:p>
    <w:p w14:paraId="64F8EB4E" w14:textId="77777777" w:rsidR="002C79EA" w:rsidRPr="00FB329E" w:rsidRDefault="00000000">
      <w:pPr>
        <w:pStyle w:val="ListParagraph"/>
        <w:numPr>
          <w:ilvl w:val="0"/>
          <w:numId w:val="2"/>
        </w:numPr>
        <w:spacing w:before="30" w:after="30"/>
        <w:rPr>
          <w:color w:val="000000" w:themeColor="text1"/>
        </w:rPr>
      </w:pPr>
      <w:r w:rsidRPr="00FB329E">
        <w:rPr>
          <w:b/>
          <w:color w:val="C00000"/>
        </w:rPr>
        <w:t xml:space="preserve">⚠️ [NEW] Hero Description Display: </w:t>
      </w:r>
      <w:r w:rsidRPr="00FB329E">
        <w:t>Show company_profile.description with ellipsis (...) if text exceeds 150 characters in desktop view. On ellipsis click, smooth scroll down to Section 5.3 (About/Business Summary) where the FULL description is displayed without truncation. On mobile, show full description inline (no ellipsis, no scroll trigger). Mobile users see complete text naturally. Desktop users see truncated + interactive ellipsis → scroll to About section.</w:t>
      </w:r>
    </w:p>
    <w:p w14:paraId="3C67FB62" w14:textId="77777777" w:rsidR="002C79EA" w:rsidRPr="00FB329E" w:rsidRDefault="00000000">
      <w:pPr>
        <w:pStyle w:val="ListParagraph"/>
        <w:numPr>
          <w:ilvl w:val="0"/>
          <w:numId w:val="2"/>
        </w:numPr>
        <w:spacing w:before="30" w:after="30"/>
        <w:rPr>
          <w:color w:val="000000" w:themeColor="text1"/>
        </w:rPr>
      </w:pPr>
      <w:r w:rsidRPr="00FB329E">
        <w:rPr>
          <w:b/>
          <w:bCs/>
          <w:color w:val="000000" w:themeColor="text1"/>
        </w:rPr>
        <w:t xml:space="preserve">Social bio fallback: </w:t>
      </w:r>
      <w:r w:rsidRPr="00FB329E">
        <w:rPr>
          <w:color w:val="000000" w:themeColor="text1"/>
        </w:rPr>
        <w:t>social_profiles[youtube].bio → social_profiles[instagram].bio → social_profiles[facebook].bio</w:t>
      </w:r>
    </w:p>
    <w:p w14:paraId="7C23B597"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Business type chip, Google Maps embed (json.company_profile.google_location iframe), website CTA button</w:t>
      </w:r>
    </w:p>
    <w:p w14:paraId="00FA5DA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Social platform cards: for each social_profiles[] entry with non-null url — show icon, followers_count (formatted), bio (80 chars), Follow button</w:t>
      </w:r>
    </w:p>
    <w:p w14:paraId="1FE712C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DATA RULE: Show only fields present in JSON. If description and all bios are null, hide description area.</w:t>
      </w:r>
      <w:r w:rsidR="00147977" w:rsidRPr="00FB329E">
        <w:rPr>
          <w:color w:val="000000" w:themeColor="text1"/>
        </w:rPr>
        <w:t xml:space="preserve"> Make sure to print the full description or make it ellipsis after 3 lines but on clicking (read more) it expands the description</w:t>
      </w:r>
      <w:r w:rsidR="00680D9B" w:rsidRPr="00FB329E">
        <w:rPr>
          <w:color w:val="000000" w:themeColor="text1"/>
        </w:rPr>
        <w:t>.</w:t>
      </w:r>
    </w:p>
    <w:p w14:paraId="7EC7361A" w14:textId="77777777" w:rsidR="00553353" w:rsidRPr="00FB329E" w:rsidRDefault="00553353" w:rsidP="00553353">
      <w:pPr>
        <w:spacing w:before="60" w:after="80"/>
        <w:rPr>
          <w:color w:val="000000" w:themeColor="text1"/>
        </w:rPr>
      </w:pPr>
      <w:r w:rsidRPr="00FB329E">
        <w:rPr>
          <w:color w:val="000000" w:themeColor="text1"/>
        </w:rPr>
        <w:t>Section layout:</w:t>
      </w:r>
    </w:p>
    <w:p w14:paraId="3B736D6F" w14:textId="77777777" w:rsidR="00553353" w:rsidRPr="00FB329E" w:rsidRDefault="00553353" w:rsidP="00553353">
      <w:pPr>
        <w:pStyle w:val="ListParagraph"/>
        <w:numPr>
          <w:ilvl w:val="0"/>
          <w:numId w:val="4"/>
        </w:numPr>
        <w:spacing w:before="40" w:after="40"/>
        <w:rPr>
          <w:color w:val="000000" w:themeColor="text1"/>
        </w:rPr>
      </w:pPr>
      <w:r w:rsidRPr="00FB329E">
        <w:rPr>
          <w:color w:val="000000" w:themeColor="text1"/>
        </w:rPr>
        <w:t>Business type label shown as a prominent chip</w:t>
      </w:r>
    </w:p>
    <w:p w14:paraId="5639FF48" w14:textId="77777777" w:rsidR="00553353" w:rsidRPr="00FB329E" w:rsidRDefault="00553353" w:rsidP="00553353">
      <w:pPr>
        <w:pStyle w:val="ListParagraph"/>
        <w:numPr>
          <w:ilvl w:val="0"/>
          <w:numId w:val="4"/>
        </w:numPr>
        <w:spacing w:before="40" w:after="40"/>
        <w:rPr>
          <w:color w:val="000000" w:themeColor="text1"/>
        </w:rPr>
      </w:pPr>
      <w:r w:rsidRPr="00FB329E">
        <w:rPr>
          <w:color w:val="000000" w:themeColor="text1"/>
        </w:rPr>
        <w:t>Google Maps embed: rendered using json.company_profile.google_location URL (iframe embed). If null, show address text only.</w:t>
      </w:r>
    </w:p>
    <w:p w14:paraId="0A0363B2" w14:textId="77777777" w:rsidR="00553353" w:rsidRPr="00FB329E" w:rsidRDefault="00553353" w:rsidP="00553353">
      <w:pPr>
        <w:pStyle w:val="ListParagraph"/>
        <w:numPr>
          <w:ilvl w:val="0"/>
          <w:numId w:val="4"/>
        </w:numPr>
        <w:spacing w:before="40" w:after="40"/>
        <w:rPr>
          <w:color w:val="000000" w:themeColor="text1"/>
        </w:rPr>
      </w:pPr>
      <w:r w:rsidRPr="00FB329E">
        <w:rPr>
          <w:color w:val="000000" w:themeColor="text1"/>
        </w:rPr>
        <w:t>Website link: json.company_profile.website as a prominent CTA button</w:t>
      </w:r>
    </w:p>
    <w:p w14:paraId="3F1464C7" w14:textId="77777777" w:rsidR="00553353" w:rsidRPr="00FB329E" w:rsidRDefault="00553353" w:rsidP="00553353">
      <w:pPr>
        <w:pStyle w:val="ListParagraph"/>
        <w:numPr>
          <w:ilvl w:val="0"/>
          <w:numId w:val="4"/>
        </w:numPr>
        <w:spacing w:before="40" w:after="40"/>
        <w:rPr>
          <w:color w:val="000000" w:themeColor="text1"/>
        </w:rPr>
      </w:pPr>
      <w:r w:rsidRPr="00FB329E">
        <w:rPr>
          <w:b/>
          <w:bCs/>
          <w:color w:val="000000" w:themeColor="text1"/>
        </w:rPr>
        <w:t xml:space="preserve">Social platform cards: </w:t>
      </w:r>
      <w:r w:rsidRPr="00FB329E">
        <w:rPr>
          <w:color w:val="000000" w:themeColor="text1"/>
        </w:rPr>
        <w:t>For each entry in json.social_profiles[] where url is non-null, show a platform card with: platform icon, followers_count (formatted, e.g. "354K followers"), bio (truncated to 80 chars), and a "Follow" button linking to url. Show cards only for platforms with non-null url. Order by followers_count descending.</w:t>
      </w:r>
    </w:p>
    <w:p w14:paraId="0C6AFA37" w14:textId="77777777" w:rsidR="002C79EA" w:rsidRPr="00FB329E" w:rsidRDefault="00553353" w:rsidP="00553353">
      <w:pPr>
        <w:pStyle w:val="ListParagraph"/>
        <w:numPr>
          <w:ilvl w:val="0"/>
          <w:numId w:val="4"/>
        </w:numPr>
        <w:spacing w:before="20" w:after="20"/>
        <w:rPr>
          <w:color w:val="000000" w:themeColor="text1"/>
        </w:rPr>
      </w:pPr>
      <w:r w:rsidRPr="00FB329E">
        <w:rPr>
          <w:b/>
          <w:bCs/>
          <w:color w:val="000000" w:themeColor="text1"/>
        </w:rPr>
        <w:t xml:space="preserve">Social icon row (simple): </w:t>
      </w:r>
      <w:r w:rsidRPr="00FB329E">
        <w:rPr>
          <w:color w:val="000000" w:themeColor="text1"/>
        </w:rPr>
        <w:t>Use json.social_profiles[].url for each platform to render icon links. This replaces the old social_urls[] detection approach.</w:t>
      </w:r>
    </w:p>
    <w:p w14:paraId="7F0DD43D" w14:textId="77777777" w:rsidR="002C79EA" w:rsidRPr="00FB329E" w:rsidRDefault="00000000" w:rsidP="00680D9B">
      <w:pPr>
        <w:pStyle w:val="Heading2"/>
        <w:spacing w:before="300" w:after="150"/>
        <w:rPr>
          <w:color w:val="000000" w:themeColor="text1"/>
        </w:rPr>
      </w:pPr>
      <w:r w:rsidRPr="00FB329E">
        <w:rPr>
          <w:color w:val="000000" w:themeColor="text1"/>
        </w:rPr>
        <w:t>5.4 Contact &amp; CTA Section (Sidebar / Sticky)</w:t>
      </w:r>
      <w:r w:rsidRPr="00FB329E">
        <w:rPr>
          <w:color w:val="000000" w:themeColor="text1"/>
          <w:sz w:val="20"/>
          <w:szCs w:val="20"/>
        </w:rPr>
        <w:t xml:space="preserve"> </w:t>
      </w:r>
    </w:p>
    <w:p w14:paraId="50941435" w14:textId="77777777" w:rsidR="002C79EA" w:rsidRPr="00FB329E" w:rsidRDefault="002C79EA">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79EA" w:rsidRPr="00FB329E" w14:paraId="521166DF"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BD80C3F" w14:textId="77777777" w:rsidR="002C79EA" w:rsidRPr="00FB329E" w:rsidRDefault="00000000">
            <w:pPr>
              <w:rPr>
                <w:color w:val="000000" w:themeColor="text1"/>
              </w:rPr>
            </w:pPr>
            <w:r w:rsidRPr="00FB329E">
              <w:rPr>
                <w:b/>
                <w:bCs/>
                <w:color w:val="000000" w:themeColor="text1"/>
                <w:sz w:val="20"/>
                <w:szCs w:val="20"/>
              </w:rPr>
              <w:t>WhatsApp CTA (primary)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5AA24F" w14:textId="77777777" w:rsidR="002C79EA" w:rsidRPr="00FB329E" w:rsidRDefault="00000000">
            <w:pPr>
              <w:rPr>
                <w:color w:val="000000" w:themeColor="text1"/>
              </w:rPr>
            </w:pPr>
            <w:r w:rsidRPr="00FB329E">
              <w:rPr>
                <w:color w:val="000000" w:themeColor="text1"/>
                <w:sz w:val="20"/>
                <w:szCs w:val="20"/>
              </w:rPr>
              <w:t>json.company_profile.phones[0] — wa.me link</w:t>
            </w:r>
          </w:p>
        </w:tc>
      </w:tr>
      <w:tr w:rsidR="002C79EA" w:rsidRPr="00FB329E" w14:paraId="2A999FC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0A45F5E" w14:textId="77777777" w:rsidR="002C79EA" w:rsidRPr="00FB329E" w:rsidRDefault="00000000">
            <w:pPr>
              <w:rPr>
                <w:color w:val="000000" w:themeColor="text1"/>
              </w:rPr>
            </w:pPr>
            <w:r w:rsidRPr="00FB329E">
              <w:rPr>
                <w:b/>
                <w:bCs/>
                <w:color w:val="000000" w:themeColor="text1"/>
                <w:sz w:val="20"/>
                <w:szCs w:val="20"/>
              </w:rPr>
              <w:t>Call CTA</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EB5145" w14:textId="77777777" w:rsidR="002C79EA" w:rsidRPr="00FB329E" w:rsidRDefault="00000000">
            <w:pPr>
              <w:rPr>
                <w:color w:val="000000" w:themeColor="text1"/>
              </w:rPr>
            </w:pPr>
            <w:r w:rsidRPr="00FB329E">
              <w:rPr>
                <w:color w:val="000000" w:themeColor="text1"/>
                <w:sz w:val="20"/>
                <w:szCs w:val="20"/>
              </w:rPr>
              <w:t>json.company_profile.phones[0] — tel: link</w:t>
            </w:r>
          </w:p>
        </w:tc>
      </w:tr>
      <w:tr w:rsidR="002C79EA" w:rsidRPr="00FB329E" w14:paraId="6F4BAF7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293872F" w14:textId="77777777" w:rsidR="002C79EA" w:rsidRPr="00FB329E" w:rsidRDefault="00000000">
            <w:pPr>
              <w:rPr>
                <w:color w:val="000000" w:themeColor="text1"/>
              </w:rPr>
            </w:pPr>
            <w:r w:rsidRPr="00FB329E">
              <w:rPr>
                <w:b/>
                <w:bCs/>
                <w:color w:val="000000" w:themeColor="text1"/>
                <w:sz w:val="20"/>
                <w:szCs w:val="20"/>
              </w:rPr>
              <w:t>Email CTA</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B5F382" w14:textId="77777777" w:rsidR="002C79EA" w:rsidRPr="00FB329E" w:rsidRDefault="00000000">
            <w:pPr>
              <w:rPr>
                <w:color w:val="000000" w:themeColor="text1"/>
              </w:rPr>
            </w:pPr>
            <w:r w:rsidRPr="00FB329E">
              <w:rPr>
                <w:color w:val="000000" w:themeColor="text1"/>
                <w:sz w:val="20"/>
                <w:szCs w:val="20"/>
              </w:rPr>
              <w:t>json.company_profile.emails[0] — mailto: link</w:t>
            </w:r>
          </w:p>
        </w:tc>
      </w:tr>
      <w:tr w:rsidR="002C79EA" w:rsidRPr="00FB329E" w14:paraId="58CF9451"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597885A" w14:textId="77777777" w:rsidR="002C79EA" w:rsidRPr="00FB329E" w:rsidRDefault="00000000">
            <w:pPr>
              <w:rPr>
                <w:color w:val="000000" w:themeColor="text1"/>
              </w:rPr>
            </w:pPr>
            <w:r w:rsidRPr="00FB329E">
              <w:rPr>
                <w:b/>
                <w:bCs/>
                <w:color w:val="000000" w:themeColor="text1"/>
                <w:sz w:val="20"/>
                <w:szCs w:val="20"/>
              </w:rPr>
              <w:t>Address display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56C4FA" w14:textId="77777777" w:rsidR="002C79EA" w:rsidRPr="00FB329E" w:rsidRDefault="00000000">
            <w:pPr>
              <w:rPr>
                <w:color w:val="000000" w:themeColor="text1"/>
              </w:rPr>
            </w:pPr>
            <w:r w:rsidRPr="00FB329E">
              <w:rPr>
                <w:color w:val="000000" w:themeColor="text1"/>
                <w:sz w:val="20"/>
                <w:szCs w:val="20"/>
              </w:rPr>
              <w:t>json.company_profile.address</w:t>
            </w:r>
          </w:p>
        </w:tc>
      </w:tr>
      <w:tr w:rsidR="002C79EA" w:rsidRPr="00FB329E" w14:paraId="2677554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E79DE0A" w14:textId="77777777" w:rsidR="002C79EA" w:rsidRPr="00FB329E" w:rsidRDefault="00000000">
            <w:pPr>
              <w:rPr>
                <w:color w:val="000000" w:themeColor="text1"/>
              </w:rPr>
            </w:pPr>
            <w:r w:rsidRPr="00FB329E">
              <w:rPr>
                <w:b/>
                <w:bCs/>
                <w:color w:val="000000" w:themeColor="text1"/>
                <w:sz w:val="20"/>
                <w:szCs w:val="20"/>
              </w:rPr>
              <w:t>City display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47EDB8" w14:textId="77777777" w:rsidR="002C79EA" w:rsidRPr="00FB329E" w:rsidRDefault="00000000">
            <w:pPr>
              <w:rPr>
                <w:color w:val="000000" w:themeColor="text1"/>
              </w:rPr>
            </w:pPr>
            <w:r w:rsidRPr="00FB329E">
              <w:rPr>
                <w:color w:val="000000" w:themeColor="text1"/>
                <w:sz w:val="20"/>
                <w:szCs w:val="20"/>
              </w:rPr>
              <w:t>json.company_profile.city</w:t>
            </w:r>
          </w:p>
        </w:tc>
      </w:tr>
      <w:tr w:rsidR="002C79EA" w:rsidRPr="00FB329E" w14:paraId="079E2D09"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B0F6FCA" w14:textId="77777777" w:rsidR="002C79EA" w:rsidRPr="00FB329E" w:rsidRDefault="00000000">
            <w:pPr>
              <w:rPr>
                <w:color w:val="000000" w:themeColor="text1"/>
              </w:rPr>
            </w:pPr>
            <w:r w:rsidRPr="00FB329E">
              <w:rPr>
                <w:b/>
                <w:bCs/>
                <w:color w:val="000000" w:themeColor="text1"/>
                <w:sz w:val="20"/>
                <w:szCs w:val="20"/>
              </w:rPr>
              <w:t>Google Maps embed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4080E9" w14:textId="77777777" w:rsidR="002C79EA" w:rsidRPr="00FB329E" w:rsidRDefault="00000000">
            <w:pPr>
              <w:rPr>
                <w:color w:val="000000" w:themeColor="text1"/>
              </w:rPr>
            </w:pPr>
            <w:r w:rsidRPr="00FB329E">
              <w:rPr>
                <w:color w:val="000000" w:themeColor="text1"/>
                <w:sz w:val="20"/>
                <w:szCs w:val="20"/>
              </w:rPr>
              <w:t>json.company_profile.google_location (iframe embed) — hidden if null</w:t>
            </w:r>
          </w:p>
        </w:tc>
      </w:tr>
      <w:tr w:rsidR="002C79EA" w:rsidRPr="00FB329E" w14:paraId="5BAB628E"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A326332" w14:textId="77777777" w:rsidR="002C79EA" w:rsidRPr="00FB329E" w:rsidRDefault="00000000">
            <w:pPr>
              <w:rPr>
                <w:color w:val="000000" w:themeColor="text1"/>
              </w:rPr>
            </w:pPr>
            <w:r w:rsidRPr="00FB329E">
              <w:rPr>
                <w:b/>
                <w:bCs/>
                <w:color w:val="000000" w:themeColor="text1"/>
                <w:sz w:val="20"/>
                <w:szCs w:val="20"/>
              </w:rPr>
              <w:t>Website CTA</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146674" w14:textId="77777777" w:rsidR="002C79EA" w:rsidRPr="00FB329E" w:rsidRDefault="00000000">
            <w:pPr>
              <w:rPr>
                <w:color w:val="000000" w:themeColor="text1"/>
              </w:rPr>
            </w:pPr>
            <w:r w:rsidRPr="00FB329E">
              <w:rPr>
                <w:color w:val="000000" w:themeColor="text1"/>
                <w:sz w:val="20"/>
                <w:szCs w:val="20"/>
              </w:rPr>
              <w:t>json.company_profile.website — shown as link button if non-null</w:t>
            </w:r>
          </w:p>
        </w:tc>
      </w:tr>
      <w:tr w:rsidR="002C79EA" w:rsidRPr="00FB329E" w14:paraId="69F98802"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8F0C96F" w14:textId="77777777" w:rsidR="002C79EA" w:rsidRPr="00FB329E" w:rsidRDefault="00000000">
            <w:pPr>
              <w:rPr>
                <w:color w:val="000000" w:themeColor="text1"/>
              </w:rPr>
            </w:pPr>
            <w:r w:rsidRPr="00FB329E">
              <w:rPr>
                <w:b/>
                <w:bCs/>
                <w:color w:val="000000" w:themeColor="text1"/>
                <w:sz w:val="20"/>
                <w:szCs w:val="20"/>
              </w:rPr>
              <w:t>Social icon row</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6C9E16" w14:textId="77777777" w:rsidR="002C79EA" w:rsidRPr="00FB329E" w:rsidRDefault="00000000">
            <w:pPr>
              <w:rPr>
                <w:color w:val="000000" w:themeColor="text1"/>
              </w:rPr>
            </w:pPr>
            <w:r w:rsidRPr="00FB329E">
              <w:rPr>
                <w:color w:val="000000" w:themeColor="text1"/>
                <w:sz w:val="20"/>
                <w:szCs w:val="20"/>
              </w:rPr>
              <w:t>json.social_profiles[].url for each platform with non-null url</w:t>
            </w:r>
          </w:p>
        </w:tc>
      </w:tr>
    </w:tbl>
    <w:p w14:paraId="24E3A2A6" w14:textId="77777777" w:rsidR="002C79EA" w:rsidRPr="00FB329E" w:rsidRDefault="002C79EA">
      <w:pPr>
        <w:spacing w:before="20" w:after="20"/>
        <w:rPr>
          <w:color w:val="000000" w:themeColor="text1"/>
        </w:rPr>
      </w:pPr>
    </w:p>
    <w:p w14:paraId="4BE37FB0" w14:textId="77777777" w:rsidR="002C79EA" w:rsidRPr="00FB329E" w:rsidRDefault="00000000">
      <w:pPr>
        <w:spacing w:before="60" w:after="80"/>
        <w:rPr>
          <w:color w:val="000000" w:themeColor="text1"/>
        </w:rPr>
      </w:pPr>
      <w:r w:rsidRPr="00FB329E">
        <w:rPr>
          <w:color w:val="000000" w:themeColor="text1"/>
        </w:rPr>
        <w:t>CTAs in this section are limited to: WhatsApp, Call, Email, Social icons. No marketplace platform links of any kind.</w:t>
      </w:r>
    </w:p>
    <w:p w14:paraId="71A6646B" w14:textId="77777777" w:rsidR="00553353" w:rsidRPr="00FB329E" w:rsidRDefault="00553353" w:rsidP="00553353">
      <w:pPr>
        <w:spacing w:before="60" w:after="80"/>
        <w:rPr>
          <w:color w:val="000000" w:themeColor="text1"/>
        </w:rPr>
      </w:pPr>
      <w:r w:rsidRPr="00FB329E">
        <w:rPr>
          <w:color w:val="000000" w:themeColor="text1"/>
        </w:rPr>
        <w:t>Social icons must now be sourced from json.social_profiles[].url (not social_urls[]). This ensures correct platform-URL mapping. For each entry in social_profiles[] where url is non-null, render the corresponding platform icon linking to that url.</w:t>
      </w:r>
    </w:p>
    <w:p w14:paraId="176742C7" w14:textId="77777777" w:rsidR="002C79EA" w:rsidRPr="00FB329E" w:rsidRDefault="00000000" w:rsidP="00584317">
      <w:pPr>
        <w:pStyle w:val="Heading2"/>
        <w:spacing w:before="300" w:after="150"/>
        <w:rPr>
          <w:color w:val="000000" w:themeColor="text1"/>
        </w:rPr>
      </w:pPr>
      <w:r w:rsidRPr="00FB329E">
        <w:rPr>
          <w:color w:val="000000" w:themeColor="text1"/>
        </w:rPr>
        <w:t>5.5 Product Catalog Section (Primary Section)</w:t>
      </w:r>
      <w:r w:rsidRPr="00FB329E">
        <w:rPr>
          <w:color w:val="000000" w:themeColor="text1"/>
          <w:sz w:val="20"/>
          <w:szCs w:val="20"/>
        </w:rPr>
        <w:t xml:space="preserve"> </w:t>
      </w:r>
    </w:p>
    <w:p w14:paraId="6F7980F7" w14:textId="77777777" w:rsidR="003C5DE3" w:rsidRPr="00FB329E" w:rsidRDefault="003C5DE3" w:rsidP="003C5DE3">
      <w:pPr>
        <w:spacing w:before="60" w:after="80"/>
        <w:rPr>
          <w:color w:val="000000" w:themeColor="text1"/>
        </w:rPr>
      </w:pPr>
      <w:r w:rsidRPr="00FB329E">
        <w:rPr>
          <w:color w:val="000000" w:themeColor="text1"/>
        </w:rPr>
        <w:t>This is the main section of the catalog page. It displays all products from the JSON in a rich, interactive grid of product cards. This section is always shown if json.catalog_items[] or json.products[] is non-empty.</w:t>
      </w:r>
    </w:p>
    <w:p w14:paraId="2355782C" w14:textId="77777777" w:rsidR="003C5DE3" w:rsidRPr="00FB329E" w:rsidRDefault="003C5DE3" w:rsidP="003C5DE3">
      <w:pPr>
        <w:spacing w:before="30" w:after="30"/>
        <w:rPr>
          <w:color w:val="000000" w:themeColor="text1"/>
        </w:rPr>
      </w:pPr>
    </w:p>
    <w:p w14:paraId="20EFEDCD" w14:textId="77777777" w:rsidR="003C5DE3" w:rsidRPr="00FB329E" w:rsidRDefault="003C5DE3" w:rsidP="003C5DE3">
      <w:pPr>
        <w:spacing w:before="60" w:after="80"/>
        <w:rPr>
          <w:color w:val="000000" w:themeColor="text1"/>
        </w:rPr>
      </w:pPr>
      <w:r w:rsidRPr="00FB329E">
        <w:rPr>
          <w:color w:val="000000" w:themeColor="text1"/>
        </w:rPr>
        <w:t>Data source priority: prefer json.catalog_items[] over json.products[], as catalog_items contains enriched data including vision-confirmed alt text, specifications, and media URLs. Fall back to json.products[] if catalog_items is empty or absent.</w:t>
      </w:r>
    </w:p>
    <w:p w14:paraId="2F82A5B2" w14:textId="77777777" w:rsidR="002C79EA" w:rsidRPr="00FB329E" w:rsidRDefault="00000000">
      <w:pPr>
        <w:pStyle w:val="Heading3"/>
        <w:spacing w:before="240" w:after="100"/>
        <w:rPr>
          <w:color w:val="000000" w:themeColor="text1"/>
        </w:rPr>
      </w:pPr>
      <w:r w:rsidRPr="00FB329E">
        <w:rPr>
          <w:color w:val="000000" w:themeColor="text1"/>
        </w:rPr>
        <w:t>5.5.1 Category Filter Bar</w:t>
      </w:r>
    </w:p>
    <w:p w14:paraId="421B576F" w14:textId="77777777" w:rsidR="009C18FA" w:rsidRPr="00FB329E" w:rsidRDefault="009C18FA" w:rsidP="009C18FA">
      <w:pPr>
        <w:spacing w:before="60" w:after="80"/>
        <w:rPr>
          <w:color w:val="000000" w:themeColor="text1"/>
        </w:rPr>
      </w:pPr>
      <w:r w:rsidRPr="00FB329E">
        <w:rPr>
          <w:color w:val="000000" w:themeColor="text1"/>
        </w:rPr>
        <w:t>Shown only if there are 2 or more distinct product_category values across catalog_items.</w:t>
      </w:r>
    </w:p>
    <w:p w14:paraId="2DF618E3" w14:textId="77777777" w:rsidR="009C18FA" w:rsidRPr="00FB329E" w:rsidRDefault="009C18FA" w:rsidP="009C18FA">
      <w:pPr>
        <w:pStyle w:val="ListParagraph"/>
        <w:numPr>
          <w:ilvl w:val="0"/>
          <w:numId w:val="2"/>
        </w:numPr>
        <w:spacing w:before="40" w:after="40"/>
        <w:rPr>
          <w:color w:val="000000" w:themeColor="text1"/>
        </w:rPr>
      </w:pPr>
      <w:r w:rsidRPr="00FB329E">
        <w:rPr>
          <w:color w:val="000000" w:themeColor="text1"/>
        </w:rPr>
        <w:t>Extract unique values from catalog_items[].product_category</w:t>
      </w:r>
    </w:p>
    <w:p w14:paraId="552594F4" w14:textId="77777777" w:rsidR="009C18FA" w:rsidRPr="00FB329E" w:rsidRDefault="009C18FA" w:rsidP="009C18FA">
      <w:pPr>
        <w:pStyle w:val="ListParagraph"/>
        <w:numPr>
          <w:ilvl w:val="0"/>
          <w:numId w:val="2"/>
        </w:numPr>
        <w:spacing w:before="40" w:after="40"/>
        <w:rPr>
          <w:color w:val="000000" w:themeColor="text1"/>
        </w:rPr>
      </w:pPr>
      <w:r w:rsidRPr="00FB329E">
        <w:rPr>
          <w:color w:val="000000" w:themeColor="text1"/>
        </w:rPr>
        <w:t>Render as a horizontal scrollable pill/tab filter bar at the top of the section</w:t>
      </w:r>
    </w:p>
    <w:p w14:paraId="1DD04257" w14:textId="77777777" w:rsidR="009C18FA" w:rsidRPr="00FB329E" w:rsidRDefault="009C18FA" w:rsidP="009C18FA">
      <w:pPr>
        <w:pStyle w:val="ListParagraph"/>
        <w:numPr>
          <w:ilvl w:val="0"/>
          <w:numId w:val="2"/>
        </w:numPr>
        <w:spacing w:before="40" w:after="40"/>
        <w:rPr>
          <w:color w:val="000000" w:themeColor="text1"/>
        </w:rPr>
      </w:pPr>
      <w:r w:rsidRPr="00FB329E">
        <w:rPr>
          <w:color w:val="000000" w:themeColor="text1"/>
        </w:rPr>
        <w:t>First pill: "All" — shows all products</w:t>
      </w:r>
    </w:p>
    <w:p w14:paraId="598DB415" w14:textId="77777777" w:rsidR="009C18FA" w:rsidRPr="00FB329E" w:rsidRDefault="009C18FA" w:rsidP="009C18FA">
      <w:pPr>
        <w:pStyle w:val="ListParagraph"/>
        <w:numPr>
          <w:ilvl w:val="0"/>
          <w:numId w:val="2"/>
        </w:numPr>
        <w:spacing w:before="40" w:after="40"/>
        <w:rPr>
          <w:color w:val="000000" w:themeColor="text1"/>
        </w:rPr>
      </w:pPr>
      <w:r w:rsidRPr="00FB329E">
        <w:rPr>
          <w:color w:val="000000" w:themeColor="text1"/>
        </w:rPr>
        <w:t>Remaining pills: each distinct product_category value</w:t>
      </w:r>
    </w:p>
    <w:p w14:paraId="2C42777A" w14:textId="77777777" w:rsidR="009C18FA" w:rsidRPr="00FB329E" w:rsidRDefault="009C18FA" w:rsidP="009C18FA">
      <w:pPr>
        <w:pStyle w:val="ListParagraph"/>
        <w:numPr>
          <w:ilvl w:val="0"/>
          <w:numId w:val="2"/>
        </w:numPr>
        <w:spacing w:before="40" w:after="40"/>
        <w:rPr>
          <w:color w:val="000000" w:themeColor="text1"/>
        </w:rPr>
      </w:pPr>
      <w:r w:rsidRPr="00FB329E">
        <w:rPr>
          <w:color w:val="000000" w:themeColor="text1"/>
        </w:rPr>
        <w:t>On pill click: filter the product grid to show only cards matching that category (client-side JS filter)</w:t>
      </w:r>
    </w:p>
    <w:p w14:paraId="0CEE41BD" w14:textId="77777777" w:rsidR="009C18FA" w:rsidRPr="00FB329E" w:rsidRDefault="009C18FA" w:rsidP="009C18FA">
      <w:pPr>
        <w:pStyle w:val="ListParagraph"/>
        <w:numPr>
          <w:ilvl w:val="0"/>
          <w:numId w:val="2"/>
        </w:numPr>
        <w:spacing w:before="40" w:after="40"/>
        <w:rPr>
          <w:color w:val="000000" w:themeColor="text1"/>
        </w:rPr>
      </w:pPr>
      <w:r w:rsidRPr="00FB329E">
        <w:rPr>
          <w:color w:val="000000" w:themeColor="text1"/>
        </w:rPr>
        <w:t>Active pill is visually highlighted with accent colour</w:t>
      </w:r>
    </w:p>
    <w:p w14:paraId="2B5CAEE7"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When a category is selected, apply the 10–15 card limit independently to that category's products.</w:t>
      </w:r>
    </w:p>
    <w:p w14:paraId="1DAE9316" w14:textId="77777777" w:rsidR="002C79EA" w:rsidRPr="00FB329E" w:rsidRDefault="002C79EA">
      <w:pPr>
        <w:spacing w:before="20" w:after="20"/>
        <w:rPr>
          <w:color w:val="000000" w:themeColor="text1"/>
        </w:rPr>
      </w:pPr>
    </w:p>
    <w:p w14:paraId="4D4D6B30" w14:textId="77777777" w:rsidR="002C79EA" w:rsidRPr="00FB329E" w:rsidRDefault="00000000">
      <w:pPr>
        <w:pStyle w:val="Heading3"/>
        <w:spacing w:before="240" w:after="100"/>
        <w:rPr>
          <w:color w:val="000000" w:themeColor="text1"/>
        </w:rPr>
      </w:pPr>
      <w:r w:rsidRPr="00FB329E">
        <w:rPr>
          <w:color w:val="000000" w:themeColor="text1"/>
        </w:rPr>
        <w:t>5.5.2 Product Card Grid</w:t>
      </w:r>
    </w:p>
    <w:p w14:paraId="2E15F31F" w14:textId="77777777" w:rsidR="003D0E87" w:rsidRPr="00FB329E" w:rsidRDefault="003D0E87" w:rsidP="003D0E87">
      <w:pPr>
        <w:spacing w:before="60" w:after="80"/>
        <w:rPr>
          <w:color w:val="000000" w:themeColor="text1"/>
        </w:rPr>
      </w:pPr>
      <w:r w:rsidRPr="00FB329E">
        <w:rPr>
          <w:color w:val="000000" w:themeColor="text1"/>
        </w:rPr>
        <w:t>DESKTOP LAYOUT: Use explicit CSS Grid. grid-template-columns: repeat(4, 1fr) at ≥1280px; repeat(3, 1fr) at 1024–1279px; repeat(2, 1fr) at 768–1023px; repeat(1, 1fr) at &lt;768px.</w:t>
      </w:r>
    </w:p>
    <w:p w14:paraId="1B1CA835" w14:textId="77777777" w:rsidR="003D0E87" w:rsidRPr="00FB329E" w:rsidRDefault="003D0E87" w:rsidP="003D0E87">
      <w:pPr>
        <w:spacing w:before="30" w:after="30"/>
        <w:rPr>
          <w:color w:val="000000" w:themeColor="text1"/>
        </w:rPr>
      </w:pPr>
    </w:p>
    <w:p w14:paraId="356DB8B8" w14:textId="77777777" w:rsidR="002C79EA" w:rsidRPr="00FB329E" w:rsidRDefault="003D0E87" w:rsidP="003D0E87">
      <w:pPr>
        <w:spacing w:before="60" w:after="80"/>
        <w:rPr>
          <w:color w:val="000000" w:themeColor="text1"/>
        </w:rPr>
      </w:pPr>
      <w:r w:rsidRPr="00FB329E">
        <w:rPr>
          <w:color w:val="000000" w:themeColor="text1"/>
        </w:rPr>
        <w:t>Each product card displays the following fields, all sourced from catalog_items[N] (or products[N]):</w:t>
      </w:r>
      <w:r w:rsidRPr="00FB329E">
        <w:rPr>
          <w:b/>
          <w:bCs/>
          <w:color w:val="000000" w:themeColor="text1"/>
          <w:sz w:val="20"/>
          <w:szCs w:val="20"/>
        </w:rPr>
        <w:t xml:space="preserve"> </w:t>
      </w:r>
    </w:p>
    <w:p w14:paraId="4D543EEA" w14:textId="77777777" w:rsidR="00B33458" w:rsidRPr="00FB329E" w:rsidRDefault="00000000">
      <w:r w:rsidRPr="00FB329E">
        <w:t>Price text inside cards must remain visually restrained (no oversized font), stay within the card bounds, and never push outside the card container.</w:t>
      </w:r>
    </w:p>
    <w:p w14:paraId="33FE6935" w14:textId="77777777" w:rsidR="002C79EA" w:rsidRPr="00FB329E" w:rsidRDefault="00000000">
      <w:pPr>
        <w:spacing w:before="60" w:after="80"/>
        <w:rPr>
          <w:color w:val="000000" w:themeColor="text1"/>
        </w:rPr>
      </w:pPr>
      <w:r w:rsidRPr="00FB329E">
        <w:rPr>
          <w:color w:val="000000" w:themeColor="text1"/>
        </w:rPr>
        <w:t>Initial page load: show ONLY 10–15 product cards. Keep remaining cards in the DOM but hidden (display:none or visibility:hidden). Reveal on toggle.</w:t>
      </w:r>
    </w:p>
    <w:p w14:paraId="4216D3B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CHANGE #3 — Product card limit implementation</w:t>
      </w:r>
    </w:p>
    <w:p w14:paraId="00C42B6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INITIAL_LIMIT  = 12;  // configurable: 10–15</w:t>
      </w:r>
    </w:p>
    <w:p w14:paraId="00C2032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allItems       = buildCatalogPage(json).items;</w:t>
      </w:r>
    </w:p>
    <w:p w14:paraId="2DFFEF3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let   visibleItems   = allItems.slice(0, INITIAL_LIMIT);</w:t>
      </w:r>
    </w:p>
    <w:p w14:paraId="4E892CF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let   isExpanded     = false;</w:t>
      </w:r>
    </w:p>
    <w:p w14:paraId="7F8DF2D3" w14:textId="77777777" w:rsidR="002C79EA" w:rsidRPr="00FB329E" w:rsidRDefault="002C79EA">
      <w:pPr>
        <w:shd w:val="clear" w:color="auto" w:fill="FFF9E6"/>
        <w:spacing w:before="6" w:after="6"/>
        <w:ind w:left="360"/>
        <w:rPr>
          <w:color w:val="000000" w:themeColor="text1"/>
        </w:rPr>
      </w:pPr>
    </w:p>
    <w:p w14:paraId="03A9860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function renderProductGrid(items) {</w:t>
      </w:r>
    </w:p>
    <w:p w14:paraId="1986D03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grid = document.querySelector(".product-grid");</w:t>
      </w:r>
    </w:p>
    <w:p w14:paraId="63EED7D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lastRenderedPageBreak/>
        <w:t xml:space="preserve">  grid.innerHTML = "";</w:t>
      </w:r>
    </w:p>
    <w:p w14:paraId="5CDB821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items.forEach((item, index) =&gt; {</w:t>
      </w:r>
    </w:p>
    <w:p w14:paraId="6C197EA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card = createProductCard(item);</w:t>
      </w:r>
    </w:p>
    <w:p w14:paraId="291D64A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AOS attributes (Change #5)</w:t>
      </w:r>
    </w:p>
    <w:p w14:paraId="67AC12B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card.setAttribute("data-aos", "fade-up");</w:t>
      </w:r>
    </w:p>
    <w:p w14:paraId="4F57F15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card.setAttribute("data-aos-delay", String((index % 4) * 100));</w:t>
      </w:r>
    </w:p>
    <w:p w14:paraId="7BD198A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card.setAttribute("data-aos-duration", "800");</w:t>
      </w:r>
    </w:p>
    <w:p w14:paraId="32DA0B8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grid.appendChild(card);</w:t>
      </w:r>
    </w:p>
    <w:p w14:paraId="71F9BB4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if (index &gt;= INITIAL_LIMIT) card.classList.add("hidden-product");</w:t>
      </w:r>
    </w:p>
    <w:p w14:paraId="149235D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4829130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6ACD13FE" w14:textId="77777777" w:rsidR="002C79EA" w:rsidRPr="00FB329E" w:rsidRDefault="002C79EA">
      <w:pPr>
        <w:shd w:val="clear" w:color="auto" w:fill="FFF9E6"/>
        <w:spacing w:before="6" w:after="6"/>
        <w:ind w:left="360"/>
        <w:rPr>
          <w:color w:val="000000" w:themeColor="text1"/>
        </w:rPr>
      </w:pPr>
    </w:p>
    <w:p w14:paraId="5884E68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Toggle button</w:t>
      </w:r>
    </w:p>
    <w:p w14:paraId="7D8D324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showMoreBtn.addEventListener("click", () =&gt; {</w:t>
      </w:r>
    </w:p>
    <w:p w14:paraId="2CCF523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isExpanded = !isExpanded;</w:t>
      </w:r>
    </w:p>
    <w:p w14:paraId="2892FD0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document.querySelectorAll(".hidden-product").forEach(card =&gt; {</w:t>
      </w:r>
    </w:p>
    <w:p w14:paraId="2A029E1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card.style.display = isExpanded ? "" : "none";</w:t>
      </w:r>
    </w:p>
    <w:p w14:paraId="41786F7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4458F32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showMoreBtn.textContent = isExpanded</w:t>
      </w:r>
    </w:p>
    <w:p w14:paraId="237537F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"Show Less"</w:t>
      </w:r>
    </w:p>
    <w:p w14:paraId="62F026C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`Show ${allItems.length - INITIAL_LIMIT} More Products`;</w:t>
      </w:r>
    </w:p>
    <w:p w14:paraId="320BFD9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if (isExpanded) AOS.refresh(); // re-trigger AOS for revealed cards</w:t>
      </w:r>
    </w:p>
    <w:p w14:paraId="110CD2F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3406154A" w14:textId="77777777" w:rsidR="002C79EA" w:rsidRPr="00FB329E" w:rsidRDefault="002C79EA">
      <w:pPr>
        <w:shd w:val="clear" w:color="auto" w:fill="FFF9E6"/>
        <w:spacing w:before="6" w:after="6"/>
        <w:ind w:left="360"/>
        <w:rPr>
          <w:color w:val="000000" w:themeColor="text1"/>
        </w:rPr>
      </w:pPr>
    </w:p>
    <w:p w14:paraId="686B7D4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Category filter: apply INITIAL_LIMIT per category</w:t>
      </w:r>
    </w:p>
    <w:p w14:paraId="7EB17B2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function filterByCategory(category) {</w:t>
      </w:r>
    </w:p>
    <w:p w14:paraId="79CF9FF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filtered = category === "all"</w:t>
      </w:r>
    </w:p>
    <w:p w14:paraId="2D3914D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allItems</w:t>
      </w:r>
    </w:p>
    <w:p w14:paraId="01E20A1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allItems.filter(i =&gt; i.product_category === category);</w:t>
      </w:r>
    </w:p>
    <w:p w14:paraId="57A93FA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renderProductGrid(filtered);</w:t>
      </w:r>
    </w:p>
    <w:p w14:paraId="12FD130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updateToggleButton(filtered.length);</w:t>
      </w:r>
    </w:p>
    <w:p w14:paraId="11D037C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7BF8C2A1" w14:textId="77777777" w:rsidR="002C79EA" w:rsidRPr="00FB329E" w:rsidRDefault="00000000">
      <w:pPr>
        <w:spacing w:before="60" w:after="80"/>
        <w:rPr>
          <w:color w:val="000000" w:themeColor="text1"/>
        </w:rPr>
      </w:pPr>
      <w:r w:rsidRPr="00FB329E">
        <w:rPr>
          <w:color w:val="000000" w:themeColor="text1"/>
        </w:rPr>
        <w:t>Each product card must have AOS data attributes for staggered scroll animation:</w:t>
      </w:r>
    </w:p>
    <w:p w14:paraId="114F859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 Product card with AOS (Change #5) --&gt;</w:t>
      </w:r>
    </w:p>
    <w:p w14:paraId="32C3AE8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&lt;div class="product-card"</w:t>
      </w:r>
    </w:p>
    <w:p w14:paraId="180AE98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data-aos="fade-up"</w:t>
      </w:r>
    </w:p>
    <w:p w14:paraId="75AE99C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data-aos-delay="0"    /* 0ms, 100ms, 200ms... stagger per column position */</w:t>
      </w:r>
    </w:p>
    <w:p w14:paraId="464DE25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data-aos-duration="800"</w:t>
      </w:r>
    </w:p>
    <w:p w14:paraId="34F14A9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data-aos-easing="ease-in-out"</w:t>
      </w:r>
    </w:p>
    <w:p w14:paraId="27C88AE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data-aos-offset="100"</w:t>
      </w:r>
    </w:p>
    <w:p w14:paraId="5384C0C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data-aos-once="true"&gt;</w:t>
      </w:r>
    </w:p>
    <w:p w14:paraId="26E3EFA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 card content --&gt;</w:t>
      </w:r>
    </w:p>
    <w:p w14:paraId="116E9CD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&lt;/div&gt;</w:t>
      </w:r>
    </w:p>
    <w:p w14:paraId="5B83812D" w14:textId="77777777" w:rsidR="002C79EA" w:rsidRPr="00FB329E" w:rsidRDefault="002C79EA">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3398"/>
        <w:gridCol w:w="3959"/>
      </w:tblGrid>
      <w:tr w:rsidR="002C79EA" w:rsidRPr="00FB329E" w14:paraId="40047703" w14:textId="77777777" w:rsidTr="003D0E87">
        <w:tc>
          <w:tcPr>
            <w:tcW w:w="2003"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5EFF8778" w14:textId="77777777" w:rsidR="002C79EA" w:rsidRPr="00FB329E" w:rsidRDefault="00000000">
            <w:pPr>
              <w:rPr>
                <w:color w:val="000000" w:themeColor="text1"/>
              </w:rPr>
            </w:pPr>
            <w:r w:rsidRPr="00FB329E">
              <w:rPr>
                <w:b/>
                <w:bCs/>
                <w:color w:val="000000" w:themeColor="text1"/>
                <w:sz w:val="20"/>
                <w:szCs w:val="20"/>
              </w:rPr>
              <w:t>Card Element</w:t>
            </w:r>
          </w:p>
        </w:tc>
        <w:tc>
          <w:tcPr>
            <w:tcW w:w="3398"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0BFCE48F" w14:textId="77777777" w:rsidR="002C79EA" w:rsidRPr="00FB329E" w:rsidRDefault="00000000">
            <w:pPr>
              <w:rPr>
                <w:color w:val="000000" w:themeColor="text1"/>
              </w:rPr>
            </w:pPr>
            <w:r w:rsidRPr="00FB329E">
              <w:rPr>
                <w:b/>
                <w:bCs/>
                <w:color w:val="000000" w:themeColor="text1"/>
                <w:sz w:val="20"/>
                <w:szCs w:val="20"/>
              </w:rPr>
              <w:t>JSON Field</w:t>
            </w:r>
          </w:p>
        </w:tc>
        <w:tc>
          <w:tcPr>
            <w:tcW w:w="3959"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FD8ECE1" w14:textId="77777777" w:rsidR="002C79EA" w:rsidRPr="00FB329E" w:rsidRDefault="00000000">
            <w:pPr>
              <w:rPr>
                <w:color w:val="000000" w:themeColor="text1"/>
              </w:rPr>
            </w:pPr>
            <w:r w:rsidRPr="00FB329E">
              <w:rPr>
                <w:b/>
                <w:bCs/>
                <w:color w:val="000000" w:themeColor="text1"/>
                <w:sz w:val="20"/>
                <w:szCs w:val="20"/>
              </w:rPr>
              <w:t>Behaviour</w:t>
            </w:r>
          </w:p>
        </w:tc>
      </w:tr>
      <w:tr w:rsidR="002C79EA" w:rsidRPr="00FB329E" w14:paraId="4CFF6B95"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5690ED" w14:textId="77777777" w:rsidR="002C79EA" w:rsidRPr="00FB329E" w:rsidRDefault="00000000">
            <w:pPr>
              <w:rPr>
                <w:color w:val="000000" w:themeColor="text1"/>
              </w:rPr>
            </w:pPr>
            <w:r w:rsidRPr="00FB329E">
              <w:rPr>
                <w:color w:val="000000" w:themeColor="text1"/>
                <w:sz w:val="20"/>
                <w:szCs w:val="20"/>
              </w:rPr>
              <w:t>Product image</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02779D" w14:textId="77777777" w:rsidR="002C79EA" w:rsidRPr="00FB329E" w:rsidRDefault="00000000">
            <w:pPr>
              <w:rPr>
                <w:color w:val="000000" w:themeColor="text1"/>
              </w:rPr>
            </w:pPr>
            <w:r w:rsidRPr="00FB329E">
              <w:rPr>
                <w:color w:val="000000" w:themeColor="text1"/>
                <w:sz w:val="20"/>
                <w:szCs w:val="20"/>
              </w:rPr>
              <w:t>catalog_items[N].primary_photo_url OR media_assets matched by fingerprint .url</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B39F9E" w14:textId="77777777" w:rsidR="002C79EA" w:rsidRPr="00FB329E" w:rsidRDefault="00000000">
            <w:pPr>
              <w:rPr>
                <w:color w:val="000000" w:themeColor="text1"/>
              </w:rPr>
            </w:pPr>
            <w:r w:rsidRPr="00FB329E">
              <w:rPr>
                <w:color w:val="000000" w:themeColor="text1"/>
                <w:sz w:val="20"/>
                <w:szCs w:val="20"/>
              </w:rPr>
              <w:t>object-fit:cover; onerror hides image; loading="lazy"</w:t>
            </w:r>
          </w:p>
        </w:tc>
      </w:tr>
      <w:tr w:rsidR="003D0E87" w:rsidRPr="00FB329E" w14:paraId="5754D4B3"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CEFE47" w14:textId="77777777" w:rsidR="003D0E87" w:rsidRPr="00FB329E" w:rsidRDefault="003D0E87" w:rsidP="003D0E87">
            <w:pPr>
              <w:rPr>
                <w:color w:val="000000" w:themeColor="text1"/>
                <w:sz w:val="20"/>
                <w:szCs w:val="20"/>
              </w:rPr>
            </w:pPr>
            <w:r w:rsidRPr="00FB329E">
              <w:rPr>
                <w:color w:val="000000" w:themeColor="text1"/>
                <w:sz w:val="20"/>
                <w:szCs w:val="20"/>
              </w:rPr>
              <w:t>Alt text for image</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FDF11E" w14:textId="77777777" w:rsidR="003D0E87" w:rsidRPr="00FB329E" w:rsidRDefault="003D0E87" w:rsidP="003D0E87">
            <w:pPr>
              <w:rPr>
                <w:color w:val="000000" w:themeColor="text1"/>
                <w:sz w:val="20"/>
                <w:szCs w:val="20"/>
              </w:rPr>
            </w:pPr>
            <w:r w:rsidRPr="00FB329E">
              <w:rPr>
                <w:color w:val="000000" w:themeColor="text1"/>
                <w:sz w:val="20"/>
                <w:szCs w:val="20"/>
              </w:rPr>
              <w:t>catalog_items[N].alt_text OR media_assets matched .media_alt_text</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17C107" w14:textId="77777777" w:rsidR="003D0E87" w:rsidRPr="00FB329E" w:rsidRDefault="003D0E87" w:rsidP="003D0E87">
            <w:pPr>
              <w:rPr>
                <w:color w:val="000000" w:themeColor="text1"/>
                <w:sz w:val="20"/>
                <w:szCs w:val="20"/>
              </w:rPr>
            </w:pPr>
            <w:r w:rsidRPr="00FB329E">
              <w:rPr>
                <w:color w:val="000000" w:themeColor="text1"/>
                <w:sz w:val="20"/>
                <w:szCs w:val="20"/>
              </w:rPr>
              <w:t>Applied as img alt</w:t>
            </w:r>
          </w:p>
        </w:tc>
      </w:tr>
      <w:tr w:rsidR="002C79EA" w:rsidRPr="00FB329E" w14:paraId="4CEC60D2"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70C8D7" w14:textId="77777777" w:rsidR="002C79EA" w:rsidRPr="00FB329E" w:rsidRDefault="00000000">
            <w:pPr>
              <w:rPr>
                <w:color w:val="000000" w:themeColor="text1"/>
              </w:rPr>
            </w:pPr>
            <w:r w:rsidRPr="00FB329E">
              <w:rPr>
                <w:color w:val="000000" w:themeColor="text1"/>
                <w:sz w:val="20"/>
                <w:szCs w:val="20"/>
              </w:rPr>
              <w:t>Product name</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D5DCF0" w14:textId="77777777" w:rsidR="002C79EA" w:rsidRPr="00FB329E" w:rsidRDefault="00000000">
            <w:pPr>
              <w:rPr>
                <w:color w:val="000000" w:themeColor="text1"/>
              </w:rPr>
            </w:pPr>
            <w:r w:rsidRPr="00FB329E">
              <w:rPr>
                <w:color w:val="000000" w:themeColor="text1"/>
                <w:sz w:val="20"/>
                <w:szCs w:val="20"/>
              </w:rPr>
              <w:t>catalog_items[N].clean_name</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89AE31" w14:textId="77777777" w:rsidR="002C79EA" w:rsidRPr="00FB329E" w:rsidRDefault="00000000">
            <w:pPr>
              <w:rPr>
                <w:color w:val="000000" w:themeColor="text1"/>
              </w:rPr>
            </w:pPr>
            <w:r w:rsidRPr="00FB329E">
              <w:rPr>
                <w:color w:val="000000" w:themeColor="text1"/>
                <w:sz w:val="20"/>
                <w:szCs w:val="20"/>
              </w:rPr>
              <w:t>Bold headline, truncated at 2 lines</w:t>
            </w:r>
          </w:p>
        </w:tc>
      </w:tr>
      <w:tr w:rsidR="002C79EA" w:rsidRPr="00FB329E" w14:paraId="565B5902"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4B3C05" w14:textId="77777777" w:rsidR="002C79EA" w:rsidRPr="00FB329E" w:rsidRDefault="00000000">
            <w:pPr>
              <w:rPr>
                <w:color w:val="000000" w:themeColor="text1"/>
              </w:rPr>
            </w:pPr>
            <w:r w:rsidRPr="00FB329E">
              <w:rPr>
                <w:color w:val="000000" w:themeColor="text1"/>
                <w:sz w:val="20"/>
                <w:szCs w:val="20"/>
              </w:rPr>
              <w:t>Category chip</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4A5C98" w14:textId="77777777" w:rsidR="002C79EA" w:rsidRPr="00FB329E" w:rsidRDefault="00000000">
            <w:pPr>
              <w:rPr>
                <w:color w:val="000000" w:themeColor="text1"/>
              </w:rPr>
            </w:pPr>
            <w:r w:rsidRPr="00FB329E">
              <w:rPr>
                <w:color w:val="000000" w:themeColor="text1"/>
                <w:sz w:val="20"/>
                <w:szCs w:val="20"/>
              </w:rPr>
              <w:t>catalog_items[N].product_category</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CEDF59" w14:textId="77777777" w:rsidR="002C79EA" w:rsidRPr="00FB329E" w:rsidRDefault="00000000">
            <w:pPr>
              <w:rPr>
                <w:color w:val="000000" w:themeColor="text1"/>
              </w:rPr>
            </w:pPr>
            <w:r w:rsidRPr="00FB329E">
              <w:rPr>
                <w:color w:val="000000" w:themeColor="text1"/>
                <w:sz w:val="20"/>
                <w:szCs w:val="20"/>
              </w:rPr>
              <w:t>Small pill badge on card</w:t>
            </w:r>
          </w:p>
        </w:tc>
      </w:tr>
      <w:tr w:rsidR="002C79EA" w:rsidRPr="00FB329E" w14:paraId="0128A2F7"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728F5A" w14:textId="77777777" w:rsidR="002C79EA" w:rsidRPr="00FB329E" w:rsidRDefault="00000000">
            <w:pPr>
              <w:rPr>
                <w:color w:val="000000" w:themeColor="text1"/>
              </w:rPr>
            </w:pPr>
            <w:r w:rsidRPr="00FB329E">
              <w:rPr>
                <w:color w:val="000000" w:themeColor="text1"/>
                <w:sz w:val="20"/>
                <w:szCs w:val="20"/>
              </w:rPr>
              <w:lastRenderedPageBreak/>
              <w:t>Sub-type chip</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F21936" w14:textId="77777777" w:rsidR="002C79EA" w:rsidRPr="00FB329E" w:rsidRDefault="00000000">
            <w:pPr>
              <w:rPr>
                <w:color w:val="000000" w:themeColor="text1"/>
              </w:rPr>
            </w:pPr>
            <w:r w:rsidRPr="00FB329E">
              <w:rPr>
                <w:color w:val="000000" w:themeColor="text1"/>
                <w:sz w:val="20"/>
                <w:szCs w:val="20"/>
              </w:rPr>
              <w:t>catalog_items[N].product_sub_type (if non-null)</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BDD1DC" w14:textId="77777777" w:rsidR="002C79EA" w:rsidRPr="00FB329E" w:rsidRDefault="00000000">
            <w:pPr>
              <w:rPr>
                <w:color w:val="000000" w:themeColor="text1"/>
              </w:rPr>
            </w:pPr>
            <w:r w:rsidRPr="00FB329E">
              <w:rPr>
                <w:color w:val="000000" w:themeColor="text1"/>
                <w:sz w:val="20"/>
                <w:szCs w:val="20"/>
              </w:rPr>
              <w:t>Smaller secondary pill</w:t>
            </w:r>
          </w:p>
        </w:tc>
      </w:tr>
      <w:tr w:rsidR="002C79EA" w:rsidRPr="00FB329E" w14:paraId="5FD99F26"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00A07F" w14:textId="77777777" w:rsidR="002C79EA" w:rsidRPr="00FB329E" w:rsidRDefault="00000000">
            <w:pPr>
              <w:rPr>
                <w:color w:val="000000" w:themeColor="text1"/>
              </w:rPr>
            </w:pPr>
            <w:r w:rsidRPr="00FB329E">
              <w:rPr>
                <w:color w:val="000000" w:themeColor="text1"/>
                <w:sz w:val="20"/>
                <w:szCs w:val="20"/>
              </w:rPr>
              <w:t>Price</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19D58C" w14:textId="77777777" w:rsidR="002C79EA" w:rsidRPr="00FB329E" w:rsidRDefault="00000000">
            <w:pPr>
              <w:rPr>
                <w:color w:val="000000" w:themeColor="text1"/>
              </w:rPr>
            </w:pPr>
            <w:r w:rsidRPr="00FB329E">
              <w:rPr>
                <w:color w:val="000000" w:themeColor="text1"/>
                <w:sz w:val="20"/>
                <w:szCs w:val="20"/>
              </w:rPr>
              <w:t>price_on_request=true → "Price on Request"; is_price_range=true → price_min–price_max; else price_single</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221DAF" w14:textId="77777777" w:rsidR="002C79EA" w:rsidRPr="00FB329E" w:rsidRDefault="00000000">
            <w:pPr>
              <w:rPr>
                <w:color w:val="000000" w:themeColor="text1"/>
              </w:rPr>
            </w:pPr>
            <w:r w:rsidRPr="00FB329E">
              <w:rPr>
                <w:color w:val="000000" w:themeColor="text1"/>
                <w:sz w:val="20"/>
                <w:szCs w:val="20"/>
              </w:rPr>
              <w:t>Shown prominently; price_unit appended</w:t>
            </w:r>
          </w:p>
        </w:tc>
      </w:tr>
      <w:tr w:rsidR="002C79EA" w:rsidRPr="00FB329E" w14:paraId="54C0844E"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BB4B7F" w14:textId="77777777" w:rsidR="002C79EA" w:rsidRPr="00FB329E" w:rsidRDefault="00000000">
            <w:pPr>
              <w:rPr>
                <w:color w:val="000000" w:themeColor="text1"/>
              </w:rPr>
            </w:pPr>
            <w:r w:rsidRPr="00FB329E">
              <w:rPr>
                <w:color w:val="000000" w:themeColor="text1"/>
                <w:sz w:val="20"/>
                <w:szCs w:val="20"/>
              </w:rPr>
              <w:t>In-stock badge</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4C270C" w14:textId="77777777" w:rsidR="002C79EA" w:rsidRPr="00FB329E" w:rsidRDefault="00000000">
            <w:pPr>
              <w:rPr>
                <w:color w:val="000000" w:themeColor="text1"/>
              </w:rPr>
            </w:pPr>
            <w:r w:rsidRPr="00FB329E">
              <w:rPr>
                <w:color w:val="000000" w:themeColor="text1"/>
                <w:sz w:val="20"/>
                <w:szCs w:val="20"/>
              </w:rPr>
              <w:t>catalog_items[N].in_stock</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82BE05" w14:textId="77777777" w:rsidR="002C79EA" w:rsidRPr="00FB329E" w:rsidRDefault="00000000">
            <w:pPr>
              <w:rPr>
                <w:color w:val="000000" w:themeColor="text1"/>
              </w:rPr>
            </w:pPr>
            <w:r w:rsidRPr="00FB329E">
              <w:rPr>
                <w:color w:val="000000" w:themeColor="text1"/>
                <w:sz w:val="20"/>
                <w:szCs w:val="20"/>
              </w:rPr>
              <w:t>"In Stock" green / "Out of Stock" grey badge</w:t>
            </w:r>
          </w:p>
        </w:tc>
      </w:tr>
      <w:tr w:rsidR="002C79EA" w:rsidRPr="00FB329E" w14:paraId="67802D2B"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A090E7" w14:textId="77777777" w:rsidR="002C79EA" w:rsidRPr="00FB329E" w:rsidRDefault="00000000">
            <w:pPr>
              <w:rPr>
                <w:color w:val="000000" w:themeColor="text1"/>
              </w:rPr>
            </w:pPr>
            <w:r w:rsidRPr="00FB329E">
              <w:rPr>
                <w:color w:val="000000" w:themeColor="text1"/>
                <w:sz w:val="20"/>
                <w:szCs w:val="20"/>
              </w:rPr>
              <w:t>Short description</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E3F5B0" w14:textId="77777777" w:rsidR="002C79EA" w:rsidRPr="00FB329E" w:rsidRDefault="00000000">
            <w:pPr>
              <w:rPr>
                <w:color w:val="000000" w:themeColor="text1"/>
              </w:rPr>
            </w:pPr>
            <w:r w:rsidRPr="00FB329E">
              <w:rPr>
                <w:color w:val="000000" w:themeColor="text1"/>
                <w:sz w:val="20"/>
                <w:szCs w:val="20"/>
              </w:rPr>
              <w:t>catalog_items[N].description (100 chars max)</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553FDF" w14:textId="77777777" w:rsidR="002C79EA" w:rsidRPr="00FB329E" w:rsidRDefault="00000000">
            <w:pPr>
              <w:rPr>
                <w:color w:val="000000" w:themeColor="text1"/>
              </w:rPr>
            </w:pPr>
            <w:r w:rsidRPr="00FB329E">
              <w:rPr>
                <w:color w:val="000000" w:themeColor="text1"/>
                <w:sz w:val="20"/>
                <w:szCs w:val="20"/>
              </w:rPr>
              <w:t>Secondary text colour</w:t>
            </w:r>
          </w:p>
        </w:tc>
      </w:tr>
      <w:tr w:rsidR="002C79EA" w:rsidRPr="00FB329E" w14:paraId="5ED948DF"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51BEB0" w14:textId="77777777" w:rsidR="002C79EA" w:rsidRPr="00FB329E" w:rsidRDefault="00000000">
            <w:pPr>
              <w:rPr>
                <w:color w:val="000000" w:themeColor="text1"/>
              </w:rPr>
            </w:pPr>
            <w:r w:rsidRPr="00FB329E">
              <w:rPr>
                <w:color w:val="000000" w:themeColor="text1"/>
                <w:sz w:val="20"/>
                <w:szCs w:val="20"/>
              </w:rPr>
              <w:t>Tags</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0D2746" w14:textId="77777777" w:rsidR="002C79EA" w:rsidRPr="00FB329E" w:rsidRDefault="00000000">
            <w:pPr>
              <w:rPr>
                <w:color w:val="000000" w:themeColor="text1"/>
              </w:rPr>
            </w:pPr>
            <w:r w:rsidRPr="00FB329E">
              <w:rPr>
                <w:color w:val="000000" w:themeColor="text1"/>
                <w:sz w:val="20"/>
                <w:szCs w:val="20"/>
              </w:rPr>
              <w:t>catalog_items[N].tags[] (first 3)</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A89140" w14:textId="77777777" w:rsidR="002C79EA" w:rsidRPr="00FB329E" w:rsidRDefault="00000000">
            <w:pPr>
              <w:rPr>
                <w:color w:val="000000" w:themeColor="text1"/>
              </w:rPr>
            </w:pPr>
            <w:r w:rsidRPr="00FB329E">
              <w:rPr>
                <w:color w:val="000000" w:themeColor="text1"/>
                <w:sz w:val="20"/>
                <w:szCs w:val="20"/>
              </w:rPr>
              <w:t>Small chip tags below description</w:t>
            </w:r>
          </w:p>
        </w:tc>
      </w:tr>
      <w:tr w:rsidR="002C79EA" w:rsidRPr="00FB329E" w14:paraId="29D18040" w14:textId="77777777" w:rsidTr="003D0E87">
        <w:tc>
          <w:tcPr>
            <w:tcW w:w="20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CD802E" w14:textId="77777777" w:rsidR="002C79EA" w:rsidRPr="00FB329E" w:rsidRDefault="00000000">
            <w:pPr>
              <w:rPr>
                <w:color w:val="000000" w:themeColor="text1"/>
              </w:rPr>
            </w:pPr>
            <w:r w:rsidRPr="00FB329E">
              <w:rPr>
                <w:color w:val="000000" w:themeColor="text1"/>
                <w:sz w:val="20"/>
                <w:szCs w:val="20"/>
              </w:rPr>
              <w:t>Enquire CTA</w:t>
            </w:r>
          </w:p>
        </w:tc>
        <w:tc>
          <w:tcPr>
            <w:tcW w:w="33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BB5780" w14:textId="77777777" w:rsidR="002C79EA" w:rsidRPr="00FB329E" w:rsidRDefault="00000000">
            <w:pPr>
              <w:rPr>
                <w:color w:val="000000" w:themeColor="text1"/>
              </w:rPr>
            </w:pPr>
            <w:r w:rsidRPr="00FB329E">
              <w:rPr>
                <w:color w:val="000000" w:themeColor="text1"/>
                <w:sz w:val="20"/>
                <w:szCs w:val="20"/>
              </w:rPr>
              <w:t>Opens enquiry modal pre-filled with product name</w:t>
            </w:r>
          </w:p>
        </w:tc>
        <w:tc>
          <w:tcPr>
            <w:tcW w:w="395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18ADD5" w14:textId="77777777" w:rsidR="002C79EA" w:rsidRPr="00FB329E" w:rsidRDefault="00000000">
            <w:pPr>
              <w:rPr>
                <w:color w:val="000000" w:themeColor="text1"/>
              </w:rPr>
            </w:pPr>
            <w:r w:rsidRPr="00FB329E">
              <w:rPr>
                <w:color w:val="000000" w:themeColor="text1"/>
                <w:sz w:val="20"/>
                <w:szCs w:val="20"/>
              </w:rPr>
              <w:t>Filled accent button</w:t>
            </w:r>
          </w:p>
        </w:tc>
      </w:tr>
    </w:tbl>
    <w:p w14:paraId="6531CFBE" w14:textId="77777777" w:rsidR="002C79EA" w:rsidRPr="00FB329E" w:rsidRDefault="002C79EA">
      <w:pPr>
        <w:spacing w:before="20" w:after="20"/>
        <w:rPr>
          <w:color w:val="000000" w:themeColor="text1"/>
        </w:rPr>
      </w:pPr>
    </w:p>
    <w:p w14:paraId="42FBAA94" w14:textId="77777777" w:rsidR="002C79EA" w:rsidRPr="00FB329E" w:rsidRDefault="00000000">
      <w:pPr>
        <w:pStyle w:val="Heading3"/>
        <w:spacing w:before="240" w:after="100"/>
        <w:rPr>
          <w:color w:val="000000" w:themeColor="text1"/>
        </w:rPr>
      </w:pPr>
      <w:r w:rsidRPr="00FB329E">
        <w:rPr>
          <w:color w:val="000000" w:themeColor="text1"/>
        </w:rPr>
        <w:t>5.5.3 Product Detail Modal / Drawer</w:t>
      </w:r>
    </w:p>
    <w:p w14:paraId="4BCBC196" w14:textId="77777777" w:rsidR="002C79EA" w:rsidRPr="00FB329E" w:rsidRDefault="00000000">
      <w:pPr>
        <w:spacing w:before="60" w:after="80"/>
        <w:rPr>
          <w:color w:val="000000" w:themeColor="text1"/>
        </w:rPr>
      </w:pPr>
      <w:r w:rsidRPr="00FB329E">
        <w:rPr>
          <w:color w:val="000000" w:themeColor="text1"/>
        </w:rPr>
        <w:t>Clicking a product card (except the Enquire CTA) opens a detail modal: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79EA" w:rsidRPr="00FB329E" w14:paraId="1484BDEF"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2CE7ED1" w14:textId="77777777" w:rsidR="002C79EA" w:rsidRPr="00FB329E" w:rsidRDefault="00000000">
            <w:pPr>
              <w:rPr>
                <w:color w:val="000000" w:themeColor="text1"/>
              </w:rPr>
            </w:pPr>
            <w:r w:rsidRPr="00FB329E">
              <w:rPr>
                <w:b/>
                <w:bCs/>
                <w:color w:val="000000" w:themeColor="text1"/>
                <w:sz w:val="20"/>
                <w:szCs w:val="20"/>
              </w:rPr>
              <w:t>Full product name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E40446" w14:textId="77777777" w:rsidR="002C79EA" w:rsidRPr="00FB329E" w:rsidRDefault="00000000">
            <w:pPr>
              <w:rPr>
                <w:color w:val="000000" w:themeColor="text1"/>
              </w:rPr>
            </w:pPr>
            <w:r w:rsidRPr="00FB329E">
              <w:rPr>
                <w:color w:val="000000" w:themeColor="text1"/>
                <w:sz w:val="20"/>
                <w:szCs w:val="20"/>
              </w:rPr>
              <w:t>catalog_items[N].clean_name (or raw_name if different)</w:t>
            </w:r>
          </w:p>
        </w:tc>
      </w:tr>
      <w:tr w:rsidR="002C79EA" w:rsidRPr="00FB329E" w14:paraId="766257DA"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3773EC2" w14:textId="77777777" w:rsidR="002C79EA" w:rsidRPr="00FB329E" w:rsidRDefault="00000000">
            <w:pPr>
              <w:rPr>
                <w:color w:val="000000" w:themeColor="text1"/>
              </w:rPr>
            </w:pPr>
            <w:r w:rsidRPr="00FB329E">
              <w:rPr>
                <w:b/>
                <w:bCs/>
                <w:color w:val="000000" w:themeColor="text1"/>
                <w:sz w:val="20"/>
                <w:szCs w:val="20"/>
              </w:rPr>
              <w:t>All images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AF7683" w14:textId="77777777" w:rsidR="002C79EA" w:rsidRPr="00FB329E" w:rsidRDefault="00000000">
            <w:pPr>
              <w:rPr>
                <w:color w:val="000000" w:themeColor="text1"/>
              </w:rPr>
            </w:pPr>
            <w:r w:rsidRPr="00FB329E">
              <w:rPr>
                <w:color w:val="000000" w:themeColor="text1"/>
                <w:sz w:val="20"/>
                <w:szCs w:val="20"/>
              </w:rPr>
              <w:t>catalog_items[N].photo_urls[] — mini image carousel</w:t>
            </w:r>
          </w:p>
        </w:tc>
      </w:tr>
      <w:tr w:rsidR="002C79EA" w:rsidRPr="00FB329E" w14:paraId="1461365D"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5D14559" w14:textId="77777777" w:rsidR="002C79EA" w:rsidRPr="00FB329E" w:rsidRDefault="00000000">
            <w:pPr>
              <w:rPr>
                <w:color w:val="000000" w:themeColor="text1"/>
              </w:rPr>
            </w:pPr>
            <w:r w:rsidRPr="00FB329E">
              <w:rPr>
                <w:b/>
                <w:bCs/>
                <w:color w:val="000000" w:themeColor="text1"/>
                <w:sz w:val="20"/>
                <w:szCs w:val="20"/>
              </w:rPr>
              <w:t>Full description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5E4A9D" w14:textId="77777777" w:rsidR="002C79EA" w:rsidRPr="00FB329E" w:rsidRDefault="00000000">
            <w:pPr>
              <w:rPr>
                <w:color w:val="000000" w:themeColor="text1"/>
              </w:rPr>
            </w:pPr>
            <w:r w:rsidRPr="00FB329E">
              <w:rPr>
                <w:color w:val="000000" w:themeColor="text1"/>
                <w:sz w:val="20"/>
                <w:szCs w:val="20"/>
              </w:rPr>
              <w:t>catalog_items[N].description — full text, not truncated</w:t>
            </w:r>
          </w:p>
        </w:tc>
      </w:tr>
      <w:tr w:rsidR="002C79EA" w:rsidRPr="00FB329E" w14:paraId="302A381D"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06F52A4" w14:textId="77777777" w:rsidR="002C79EA" w:rsidRPr="00FB329E" w:rsidRDefault="00000000">
            <w:pPr>
              <w:rPr>
                <w:color w:val="000000" w:themeColor="text1"/>
              </w:rPr>
            </w:pPr>
            <w:r w:rsidRPr="00FB329E">
              <w:rPr>
                <w:b/>
                <w:bCs/>
                <w:color w:val="000000" w:themeColor="text1"/>
                <w:sz w:val="20"/>
                <w:szCs w:val="20"/>
              </w:rPr>
              <w:t>Specifications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C25B01" w14:textId="77777777" w:rsidR="002C79EA" w:rsidRPr="00FB329E" w:rsidRDefault="00000000">
            <w:pPr>
              <w:rPr>
                <w:color w:val="000000" w:themeColor="text1"/>
              </w:rPr>
            </w:pPr>
            <w:r w:rsidRPr="00FB329E">
              <w:rPr>
                <w:color w:val="000000" w:themeColor="text1"/>
                <w:sz w:val="20"/>
                <w:szCs w:val="20"/>
              </w:rPr>
              <w:t>catalog_items[N].specifications — key-value table (exclude null values)</w:t>
            </w:r>
          </w:p>
        </w:tc>
      </w:tr>
      <w:tr w:rsidR="002C79EA" w:rsidRPr="00FB329E" w14:paraId="11C5A03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EB78906" w14:textId="77777777" w:rsidR="002C79EA" w:rsidRPr="00FB329E" w:rsidRDefault="00000000">
            <w:pPr>
              <w:rPr>
                <w:color w:val="000000" w:themeColor="text1"/>
              </w:rPr>
            </w:pPr>
            <w:r w:rsidRPr="00FB329E">
              <w:rPr>
                <w:b/>
                <w:bCs/>
                <w:color w:val="000000" w:themeColor="text1"/>
                <w:sz w:val="20"/>
                <w:szCs w:val="20"/>
              </w:rPr>
              <w:t>B2B attributes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1098E0" w14:textId="77777777" w:rsidR="002C79EA" w:rsidRPr="00FB329E" w:rsidRDefault="00000000">
            <w:pPr>
              <w:rPr>
                <w:color w:val="000000" w:themeColor="text1"/>
              </w:rPr>
            </w:pPr>
            <w:r w:rsidRPr="00FB329E">
              <w:rPr>
                <w:color w:val="000000" w:themeColor="text1"/>
                <w:sz w:val="20"/>
                <w:szCs w:val="20"/>
              </w:rPr>
              <w:t>catalog_items[N].b2b_attributes — HSN, GST%, origin, brand, MOQ if non-null</w:t>
            </w:r>
          </w:p>
        </w:tc>
      </w:tr>
      <w:tr w:rsidR="002C79EA" w:rsidRPr="00FB329E" w14:paraId="2CF4DB91"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5A04BD3" w14:textId="77777777" w:rsidR="002C79EA" w:rsidRPr="00FB329E" w:rsidRDefault="00000000">
            <w:pPr>
              <w:rPr>
                <w:color w:val="000000" w:themeColor="text1"/>
              </w:rPr>
            </w:pPr>
            <w:r w:rsidRPr="00FB329E">
              <w:rPr>
                <w:b/>
                <w:bCs/>
                <w:color w:val="000000" w:themeColor="text1"/>
                <w:sz w:val="20"/>
                <w:szCs w:val="20"/>
              </w:rPr>
              <w:t>Price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89C26E" w14:textId="77777777" w:rsidR="002C79EA" w:rsidRPr="00FB329E" w:rsidRDefault="00000000">
            <w:pPr>
              <w:rPr>
                <w:color w:val="000000" w:themeColor="text1"/>
              </w:rPr>
            </w:pPr>
            <w:r w:rsidRPr="00FB329E">
              <w:rPr>
                <w:color w:val="000000" w:themeColor="text1"/>
                <w:sz w:val="20"/>
                <w:szCs w:val="20"/>
              </w:rPr>
              <w:t>Same price logic as card</w:t>
            </w:r>
          </w:p>
        </w:tc>
      </w:tr>
      <w:tr w:rsidR="002C79EA" w:rsidRPr="00FB329E" w14:paraId="6111A270"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89808D7" w14:textId="77777777" w:rsidR="002C79EA" w:rsidRPr="00FB329E" w:rsidRDefault="00000000">
            <w:pPr>
              <w:rPr>
                <w:color w:val="000000" w:themeColor="text1"/>
              </w:rPr>
            </w:pPr>
            <w:r w:rsidRPr="00FB329E">
              <w:rPr>
                <w:b/>
                <w:bCs/>
                <w:color w:val="000000" w:themeColor="text1"/>
                <w:sz w:val="20"/>
                <w:szCs w:val="20"/>
              </w:rPr>
              <w:t>Tags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97FEAB" w14:textId="77777777" w:rsidR="002C79EA" w:rsidRPr="00FB329E" w:rsidRDefault="00000000">
            <w:pPr>
              <w:rPr>
                <w:color w:val="000000" w:themeColor="text1"/>
              </w:rPr>
            </w:pPr>
            <w:r w:rsidRPr="00FB329E">
              <w:rPr>
                <w:color w:val="000000" w:themeColor="text1"/>
                <w:sz w:val="20"/>
                <w:szCs w:val="20"/>
              </w:rPr>
              <w:t>All tags from catalog_items[N].tags[]</w:t>
            </w:r>
          </w:p>
        </w:tc>
      </w:tr>
      <w:tr w:rsidR="002C79EA" w:rsidRPr="00FB329E" w14:paraId="45CCBB97"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C9184FD" w14:textId="77777777" w:rsidR="002C79EA" w:rsidRPr="00FB329E" w:rsidRDefault="00000000">
            <w:pPr>
              <w:rPr>
                <w:color w:val="000000" w:themeColor="text1"/>
              </w:rPr>
            </w:pPr>
            <w:r w:rsidRPr="00FB329E">
              <w:rPr>
                <w:b/>
                <w:bCs/>
                <w:color w:val="000000" w:themeColor="text1"/>
                <w:sz w:val="20"/>
                <w:szCs w:val="20"/>
              </w:rPr>
              <w:t>Buyer persona</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A7EA19" w14:textId="77777777" w:rsidR="002C79EA" w:rsidRPr="00FB329E" w:rsidRDefault="00000000">
            <w:pPr>
              <w:rPr>
                <w:color w:val="000000" w:themeColor="text1"/>
              </w:rPr>
            </w:pPr>
            <w:r w:rsidRPr="00FB329E">
              <w:rPr>
                <w:color w:val="000000" w:themeColor="text1"/>
                <w:sz w:val="20"/>
                <w:szCs w:val="20"/>
              </w:rPr>
              <w:t>catalog_items[N].buyer_persona — "Ideal for: ..." in highlighted note box</w:t>
            </w:r>
          </w:p>
        </w:tc>
      </w:tr>
      <w:tr w:rsidR="002C79EA" w:rsidRPr="00FB329E" w14:paraId="58F7A481"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A456918" w14:textId="77777777" w:rsidR="002C79EA" w:rsidRPr="00FB329E" w:rsidRDefault="00000000">
            <w:pPr>
              <w:rPr>
                <w:color w:val="000000" w:themeColor="text1"/>
              </w:rPr>
            </w:pPr>
            <w:r w:rsidRPr="00FB329E">
              <w:rPr>
                <w:b/>
                <w:bCs/>
                <w:color w:val="000000" w:themeColor="text1"/>
                <w:sz w:val="20"/>
                <w:szCs w:val="20"/>
              </w:rPr>
              <w:t>In-stock status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DDA45F" w14:textId="77777777" w:rsidR="002C79EA" w:rsidRPr="00FB329E" w:rsidRDefault="00000000">
            <w:pPr>
              <w:rPr>
                <w:color w:val="000000" w:themeColor="text1"/>
              </w:rPr>
            </w:pPr>
            <w:r w:rsidRPr="00FB329E">
              <w:rPr>
                <w:color w:val="000000" w:themeColor="text1"/>
                <w:sz w:val="20"/>
                <w:szCs w:val="20"/>
              </w:rPr>
              <w:t>catalog_items[N].in_stock</w:t>
            </w:r>
          </w:p>
        </w:tc>
      </w:tr>
      <w:tr w:rsidR="002C79EA" w:rsidRPr="00FB329E" w14:paraId="2F076F8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F6EDA75" w14:textId="77777777" w:rsidR="002C79EA" w:rsidRPr="00FB329E" w:rsidRDefault="00000000">
            <w:pPr>
              <w:rPr>
                <w:color w:val="000000" w:themeColor="text1"/>
              </w:rPr>
            </w:pPr>
            <w:r w:rsidRPr="00FB329E">
              <w:rPr>
                <w:b/>
                <w:bCs/>
                <w:color w:val="000000" w:themeColor="text1"/>
                <w:sz w:val="20"/>
                <w:szCs w:val="20"/>
              </w:rPr>
              <w:t>Source URL</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BF7C11" w14:textId="77777777" w:rsidR="002C79EA" w:rsidRPr="00FB329E" w:rsidRDefault="00000000">
            <w:pPr>
              <w:rPr>
                <w:color w:val="000000" w:themeColor="text1"/>
              </w:rPr>
            </w:pPr>
            <w:r w:rsidRPr="00FB329E">
              <w:rPr>
                <w:color w:val="000000" w:themeColor="text1"/>
                <w:sz w:val="20"/>
                <w:szCs w:val="20"/>
              </w:rPr>
              <w:t>catalog_items[N].source_url — "View Original Listing" link if non-null</w:t>
            </w:r>
          </w:p>
        </w:tc>
      </w:tr>
      <w:tr w:rsidR="002C79EA" w:rsidRPr="00FB329E" w14:paraId="4EDB3EFD"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B4EF964" w14:textId="77777777" w:rsidR="002C79EA" w:rsidRPr="00FB329E" w:rsidRDefault="00000000">
            <w:pPr>
              <w:rPr>
                <w:color w:val="000000" w:themeColor="text1"/>
              </w:rPr>
            </w:pPr>
            <w:r w:rsidRPr="00FB329E">
              <w:rPr>
                <w:b/>
                <w:bCs/>
                <w:color w:val="000000" w:themeColor="text1"/>
                <w:sz w:val="20"/>
                <w:szCs w:val="20"/>
              </w:rPr>
              <w:t>AI visual description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C25FA0" w14:textId="77777777" w:rsidR="002C79EA" w:rsidRPr="00FB329E" w:rsidRDefault="00000000">
            <w:pPr>
              <w:rPr>
                <w:color w:val="000000" w:themeColor="text1"/>
              </w:rPr>
            </w:pPr>
            <w:r w:rsidRPr="00FB329E">
              <w:rPr>
                <w:color w:val="000000" w:themeColor="text1"/>
                <w:sz w:val="20"/>
                <w:szCs w:val="20"/>
              </w:rPr>
              <w:t>If used_vision=true, append media_assets[fingerprint].visual_description</w:t>
            </w:r>
          </w:p>
        </w:tc>
      </w:tr>
    </w:tbl>
    <w:p w14:paraId="4C0C3CC9" w14:textId="77777777" w:rsidR="002C79EA" w:rsidRPr="00FB329E" w:rsidRDefault="00000000" w:rsidP="00563AFF">
      <w:pPr>
        <w:pStyle w:val="Heading3"/>
        <w:spacing w:before="240" w:after="100"/>
        <w:rPr>
          <w:color w:val="000000" w:themeColor="text1"/>
        </w:rPr>
      </w:pPr>
      <w:r w:rsidRPr="00FB329E">
        <w:rPr>
          <w:color w:val="000000" w:themeColor="text1"/>
        </w:rPr>
        <w:t>5.5.4 Product Section CTA</w:t>
      </w:r>
      <w:r w:rsidRPr="00FB329E">
        <w:rPr>
          <w:color w:val="000000" w:themeColor="text1"/>
          <w:sz w:val="20"/>
          <w:szCs w:val="20"/>
        </w:rPr>
        <w:t xml:space="preserve">  </w:t>
      </w:r>
    </w:p>
    <w:p w14:paraId="0C84D2CC"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"Enquire About All Products" — opens general enquiry modal or links to WhatsApp with json.company_profile.phones[0]</w:t>
      </w:r>
    </w:p>
    <w:p w14:paraId="5E97A58A" w14:textId="77777777" w:rsidR="002C79EA" w:rsidRPr="00FB329E" w:rsidRDefault="00000000" w:rsidP="00E51E40">
      <w:pPr>
        <w:pStyle w:val="ListParagraph"/>
        <w:numPr>
          <w:ilvl w:val="0"/>
          <w:numId w:val="2"/>
        </w:numPr>
        <w:spacing w:before="30" w:after="30"/>
        <w:rPr>
          <w:color w:val="000000" w:themeColor="text1"/>
        </w:rPr>
      </w:pPr>
      <w:r w:rsidRPr="00FB329E">
        <w:rPr>
          <w:color w:val="000000" w:themeColor="text1"/>
        </w:rPr>
        <w:t>"View Seller Website" — shown only if json.company_profile.website is non-null. Links to that URL directly. No marketplace links.</w:t>
      </w:r>
    </w:p>
    <w:p w14:paraId="7AB67945" w14:textId="77777777" w:rsidR="002C79EA" w:rsidRPr="00FB329E" w:rsidRDefault="00000000" w:rsidP="00691103">
      <w:pPr>
        <w:pStyle w:val="Heading2"/>
        <w:spacing w:before="300" w:after="150"/>
        <w:rPr>
          <w:color w:val="000000" w:themeColor="text1"/>
        </w:rPr>
      </w:pPr>
      <w:r w:rsidRPr="00FB329E">
        <w:rPr>
          <w:color w:val="000000" w:themeColor="text1"/>
        </w:rPr>
        <w:t>5.6 Product Categories Section</w:t>
      </w:r>
      <w:r w:rsidRPr="00FB329E">
        <w:rPr>
          <w:color w:val="000000" w:themeColor="text1"/>
          <w:sz w:val="20"/>
          <w:szCs w:val="20"/>
        </w:rPr>
        <w:t xml:space="preserve"> </w:t>
      </w:r>
    </w:p>
    <w:p w14:paraId="4557399D" w14:textId="77777777" w:rsidR="00B33458" w:rsidRPr="00FB329E" w:rsidRDefault="00C47976">
      <w:r w:rsidRPr="00FB329E">
        <w:rPr>
          <w:b/>
          <w:color w:val="C00000"/>
        </w:rPr>
        <w:lastRenderedPageBreak/>
        <w:t>NOTE:- This section has been REMOVED. Product categories are now displayed as filter chips within the Product Catalog section only. See Section 5.5 for the consolidated product catalog + category filter implementation.</w:t>
      </w:r>
    </w:p>
    <w:p w14:paraId="3E4A04F1" w14:textId="77777777" w:rsidR="002C79EA" w:rsidRPr="00FB329E" w:rsidRDefault="00691103" w:rsidP="00691103">
      <w:pPr>
        <w:spacing w:before="60" w:after="80"/>
        <w:rPr>
          <w:color w:val="000000" w:themeColor="text1"/>
        </w:rPr>
      </w:pPr>
      <w:r w:rsidRPr="00FB329E">
        <w:rPr>
          <w:color w:val="000000" w:themeColor="text1"/>
        </w:rPr>
        <w:t>This section displays product categories as visual tiles. Categories are derived from the product data in the JSON. The section is shown only if there is at least one product with a non-null product_category.</w:t>
      </w:r>
    </w:p>
    <w:p w14:paraId="38AC6146" w14:textId="77777777" w:rsidR="002C79EA" w:rsidRPr="00FB329E" w:rsidRDefault="00000000">
      <w:pPr>
        <w:pStyle w:val="Heading3"/>
        <w:spacing w:before="240" w:after="100"/>
        <w:rPr>
          <w:color w:val="000000" w:themeColor="text1"/>
        </w:rPr>
      </w:pPr>
      <w:r w:rsidRPr="00FB329E">
        <w:rPr>
          <w:color w:val="000000" w:themeColor="text1"/>
        </w:rPr>
        <w:t>5.6.1 Category Derivation</w:t>
      </w:r>
    </w:p>
    <w:p w14:paraId="481C9E75" w14:textId="77777777" w:rsidR="00691103" w:rsidRPr="00FB329E" w:rsidRDefault="00691103" w:rsidP="00691103">
      <w:pPr>
        <w:pStyle w:val="ListParagraph"/>
        <w:numPr>
          <w:ilvl w:val="0"/>
          <w:numId w:val="4"/>
        </w:numPr>
        <w:spacing w:before="40" w:after="40"/>
        <w:rPr>
          <w:color w:val="000000" w:themeColor="text1"/>
        </w:rPr>
      </w:pPr>
      <w:r w:rsidRPr="00FB329E">
        <w:rPr>
          <w:color w:val="000000" w:themeColor="text1"/>
        </w:rPr>
        <w:t>Extract all unique values of catalog_items[N].product_category (or products[N].product_category)</w:t>
      </w:r>
    </w:p>
    <w:p w14:paraId="0CF7DB27" w14:textId="77777777" w:rsidR="00691103" w:rsidRPr="00FB329E" w:rsidRDefault="00691103" w:rsidP="00691103">
      <w:pPr>
        <w:pStyle w:val="ListParagraph"/>
        <w:numPr>
          <w:ilvl w:val="0"/>
          <w:numId w:val="4"/>
        </w:numPr>
        <w:spacing w:before="40" w:after="40"/>
        <w:rPr>
          <w:color w:val="000000" w:themeColor="text1"/>
        </w:rPr>
      </w:pPr>
      <w:r w:rsidRPr="00FB329E">
        <w:rPr>
          <w:color w:val="000000" w:themeColor="text1"/>
        </w:rPr>
        <w:t>For each unique category, count how many catalog_items belong to it</w:t>
      </w:r>
    </w:p>
    <w:p w14:paraId="1B9F292F" w14:textId="77777777" w:rsidR="00691103" w:rsidRPr="00FB329E" w:rsidRDefault="00691103" w:rsidP="00691103">
      <w:pPr>
        <w:pStyle w:val="ListParagraph"/>
        <w:numPr>
          <w:ilvl w:val="0"/>
          <w:numId w:val="4"/>
        </w:numPr>
        <w:spacing w:before="40" w:after="40"/>
        <w:rPr>
          <w:color w:val="000000" w:themeColor="text1"/>
        </w:rPr>
      </w:pPr>
      <w:r w:rsidRPr="00FB329E">
        <w:rPr>
          <w:color w:val="000000" w:themeColor="text1"/>
        </w:rPr>
        <w:t>Collect unique product_sub_type values grouped under their parent category</w:t>
      </w:r>
    </w:p>
    <w:p w14:paraId="43FBA486" w14:textId="77777777" w:rsidR="00691103" w:rsidRPr="00FB329E" w:rsidRDefault="00691103" w:rsidP="00691103">
      <w:pPr>
        <w:pStyle w:val="ListParagraph"/>
        <w:numPr>
          <w:ilvl w:val="0"/>
          <w:numId w:val="4"/>
        </w:numPr>
        <w:spacing w:before="40" w:after="40"/>
        <w:rPr>
          <w:color w:val="000000" w:themeColor="text1"/>
        </w:rPr>
      </w:pPr>
      <w:r w:rsidRPr="00FB329E">
        <w:rPr>
          <w:color w:val="000000" w:themeColor="text1"/>
        </w:rPr>
        <w:t>Filter out business-type labels: "Manufacturer", "Exporter", "Trader", "Digital creator", "Export House", "Leader", "Importer", "Dealer", "Wholesaler"</w:t>
      </w:r>
    </w:p>
    <w:p w14:paraId="27E38837" w14:textId="77777777" w:rsidR="00691103" w:rsidRPr="00FB329E" w:rsidRDefault="00691103" w:rsidP="00691103">
      <w:pPr>
        <w:pStyle w:val="ListParagraph"/>
        <w:numPr>
          <w:ilvl w:val="0"/>
          <w:numId w:val="4"/>
        </w:numPr>
        <w:spacing w:before="40" w:after="40"/>
        <w:rPr>
          <w:color w:val="000000" w:themeColor="text1"/>
        </w:rPr>
      </w:pPr>
      <w:r w:rsidRPr="00FB329E">
        <w:rPr>
          <w:color w:val="000000" w:themeColor="text1"/>
        </w:rPr>
        <w:t>Representative image per category tile: primary_photo_url of first catalog_item in that category. If null, show plain text tile.</w:t>
      </w:r>
    </w:p>
    <w:p w14:paraId="5EED7028" w14:textId="77777777" w:rsidR="002C79EA" w:rsidRPr="00FB329E" w:rsidRDefault="002C79EA">
      <w:pPr>
        <w:spacing w:before="20" w:after="20"/>
        <w:rPr>
          <w:color w:val="000000" w:themeColor="text1"/>
        </w:rPr>
      </w:pPr>
    </w:p>
    <w:p w14:paraId="55F4A7FD" w14:textId="77777777" w:rsidR="002C79EA" w:rsidRPr="00FB329E" w:rsidRDefault="00000000" w:rsidP="00691103">
      <w:pPr>
        <w:pStyle w:val="Heading3"/>
        <w:spacing w:before="240" w:after="100"/>
        <w:rPr>
          <w:color w:val="000000" w:themeColor="text1"/>
        </w:rPr>
      </w:pPr>
      <w:r w:rsidRPr="00FB329E">
        <w:rPr>
          <w:color w:val="000000" w:themeColor="text1"/>
        </w:rPr>
        <w:t>5.6.2 Category Tile Design — Glassmorphism + AOS</w:t>
      </w:r>
      <w:r w:rsidRPr="00FB329E">
        <w:rPr>
          <w:color w:val="000000" w:themeColor="text1"/>
          <w:sz w:val="20"/>
          <w:szCs w:val="20"/>
        </w:rPr>
        <w:t xml:space="preserve"> </w:t>
      </w:r>
    </w:p>
    <w:p w14:paraId="25DD7F9C" w14:textId="77777777" w:rsidR="002C79EA" w:rsidRPr="00FB329E" w:rsidRDefault="00000000">
      <w:pPr>
        <w:spacing w:before="60" w:after="80"/>
        <w:rPr>
          <w:color w:val="000000" w:themeColor="text1"/>
        </w:rPr>
      </w:pPr>
      <w:r w:rsidRPr="00FB329E">
        <w:rPr>
          <w:color w:val="000000" w:themeColor="text1"/>
        </w:rPr>
        <w:t>Category tiles must use glassmorphic design with AOS scroll animations:</w:t>
      </w:r>
    </w:p>
    <w:p w14:paraId="3D755053" w14:textId="77777777" w:rsidR="002C79EA" w:rsidRPr="00FB329E" w:rsidRDefault="002C79EA" w:rsidP="00691103">
      <w:pPr>
        <w:shd w:val="clear" w:color="auto" w:fill="FFF9E6"/>
        <w:spacing w:before="6" w:after="6"/>
        <w:rPr>
          <w:color w:val="000000" w:themeColor="text1"/>
        </w:rPr>
      </w:pPr>
    </w:p>
    <w:p w14:paraId="5897530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.category-tile {</w:t>
      </w:r>
    </w:p>
    <w:p w14:paraId="4058E2F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rgba(255, 255, 255, 0.15);       /* semi-transparent white */</w:t>
      </w:r>
    </w:p>
    <w:p w14:paraId="2D08437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backdrop-filter: blur(10px);                  /* frosted glass blur */</w:t>
      </w:r>
    </w:p>
    <w:p w14:paraId="31114AB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-webkit-backdrop-filter: blur(10px);</w:t>
      </w:r>
    </w:p>
    <w:p w14:paraId="7F6BBBB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border: 1px solid rgba(255, 255, 255, 0.25); /* subtle white border */</w:t>
      </w:r>
    </w:p>
    <w:p w14:paraId="630E7ED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border-radius: 16px;</w:t>
      </w:r>
    </w:p>
    <w:p w14:paraId="3E2563C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box-shadow: 0 4px 24px rgba(0,0,0,0.08), 0 1px 4px rgba(0,0,0,0.06);</w:t>
      </w:r>
    </w:p>
    <w:p w14:paraId="3B70FF4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transition: all 0.3s ease;</w:t>
      </w:r>
    </w:p>
    <w:p w14:paraId="78FD9BD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overflow: hidden;</w:t>
      </w:r>
    </w:p>
    <w:p w14:paraId="34511DB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26ECCFD1" w14:textId="77777777" w:rsidR="002C79EA" w:rsidRPr="00FB329E" w:rsidRDefault="002C79EA">
      <w:pPr>
        <w:shd w:val="clear" w:color="auto" w:fill="FFF9E6"/>
        <w:spacing w:before="6" w:after="6"/>
        <w:ind w:left="360"/>
        <w:rPr>
          <w:color w:val="000000" w:themeColor="text1"/>
        </w:rPr>
      </w:pPr>
    </w:p>
    <w:p w14:paraId="65ED477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Gradient variations using light-white palette (see Appendix A) */</w:t>
      </w:r>
    </w:p>
    <w:p w14:paraId="5ADB5F1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.category-tile:nth-child(odd)  { background: rgba(245,241,232,0.6); }  /* cream tint */</w:t>
      </w:r>
    </w:p>
    <w:p w14:paraId="2CDC04C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.category-tile:nth-child(even) { background: rgba(237,232,220,0.6); }  /* warm beige tint */</w:t>
      </w:r>
    </w:p>
    <w:p w14:paraId="0FAFC65F" w14:textId="77777777" w:rsidR="002C79EA" w:rsidRPr="00FB329E" w:rsidRDefault="002C79EA">
      <w:pPr>
        <w:shd w:val="clear" w:color="auto" w:fill="FFF9E6"/>
        <w:spacing w:before="6" w:after="6"/>
        <w:ind w:left="360"/>
        <w:rPr>
          <w:color w:val="000000" w:themeColor="text1"/>
        </w:rPr>
      </w:pPr>
    </w:p>
    <w:p w14:paraId="6559E4F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Hover: lift, glow, scale */</w:t>
      </w:r>
    </w:p>
    <w:p w14:paraId="44B1588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.category-tile:hover {</w:t>
      </w:r>
    </w:p>
    <w:p w14:paraId="629F195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transform: translateY(-4px) scale(1.02);</w:t>
      </w:r>
    </w:p>
    <w:p w14:paraId="0C9C5C6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box-shadow: 0 12px 40px rgba(0,0,0,0.15), 0 0 0 1px rgba(255,255,255,0.4);</w:t>
      </w:r>
    </w:p>
    <w:p w14:paraId="6591929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rgba(255, 255, 255, 0.30);</w:t>
      </w:r>
    </w:p>
    <w:p w14:paraId="1CB0928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3CF21451" w14:textId="77777777" w:rsidR="002C79EA" w:rsidRPr="00FB329E" w:rsidRDefault="002C79EA">
      <w:pPr>
        <w:shd w:val="clear" w:color="auto" w:fill="FFF9E6"/>
        <w:spacing w:before="6" w:after="6"/>
        <w:ind w:left="360"/>
        <w:rPr>
          <w:color w:val="000000" w:themeColor="text1"/>
        </w:rPr>
      </w:pPr>
    </w:p>
    <w:p w14:paraId="2E02480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Verify text readability: dark text (#2C2118) on rgba(255,255,255,0.15) */</w:t>
      </w:r>
    </w:p>
    <w:p w14:paraId="289153B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Contrast ≈ 10:1 against typical warm background — passes WCAG AA */</w:t>
      </w:r>
    </w:p>
    <w:p w14:paraId="6A46396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.category-tile .tile-name { color: var(--color-text-primary); /* #2C2118 */ }</w:t>
      </w:r>
    </w:p>
    <w:p w14:paraId="2315D42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.category-tile .tile-count { color: var(--color-text-secondary); }</w:t>
      </w:r>
    </w:p>
    <w:p w14:paraId="1779AA6D" w14:textId="77777777" w:rsidR="002C79EA" w:rsidRPr="00FB329E" w:rsidRDefault="002C79EA">
      <w:pPr>
        <w:spacing w:before="20" w:after="20"/>
        <w:rPr>
          <w:color w:val="000000" w:themeColor="text1"/>
        </w:rPr>
      </w:pPr>
    </w:p>
    <w:p w14:paraId="318BD68A" w14:textId="77777777" w:rsidR="002C79EA" w:rsidRPr="00FB329E" w:rsidRDefault="00000000">
      <w:pPr>
        <w:spacing w:before="60" w:after="80"/>
        <w:rPr>
          <w:color w:val="000000" w:themeColor="text1"/>
        </w:rPr>
      </w:pPr>
      <w:r w:rsidRPr="00FB329E">
        <w:rPr>
          <w:color w:val="000000" w:themeColor="text1"/>
        </w:rPr>
        <w:t>AOS attributes for each category tile — staggered with data-aos-delay:</w:t>
      </w:r>
    </w:p>
    <w:p w14:paraId="5CB235C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 CHANGE #9 — Category tile with AOS --&gt;</w:t>
      </w:r>
    </w:p>
    <w:p w14:paraId="3BC64F1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&lt;div class="category-tile"</w:t>
      </w:r>
    </w:p>
    <w:p w14:paraId="41D3F9F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data-aos="zoom-in"</w:t>
      </w:r>
    </w:p>
    <w:p w14:paraId="7C2A75A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data-aos-delay="{ index * 80 }"    /* 0ms, 80ms, 160ms... */</w:t>
      </w:r>
    </w:p>
    <w:p w14:paraId="03F0E64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lastRenderedPageBreak/>
        <w:t xml:space="preserve">     data-aos-duration="700"</w:t>
      </w:r>
    </w:p>
    <w:p w14:paraId="4BBF24C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data-aos-easing="ease-in-out"</w:t>
      </w:r>
    </w:p>
    <w:p w14:paraId="7EF3EC1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data-aos-once="true"&gt;</w:t>
      </w:r>
    </w:p>
    <w:p w14:paraId="6EB4445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&lt;img src="{category.image_url}" alt="{category.name}" loading="lazy"&gt;</w:t>
      </w:r>
    </w:p>
    <w:p w14:paraId="14AE49F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&lt;div class="tile-content"&gt;</w:t>
      </w:r>
    </w:p>
    <w:p w14:paraId="7D5887E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&lt;p class="tile-name"&gt;{category.name}&lt;/p&gt;</w:t>
      </w:r>
    </w:p>
    <w:p w14:paraId="4861CC4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&lt;p class="tile-count"&gt;{category.count} Products&lt;/p&gt;</w:t>
      </w:r>
    </w:p>
    <w:p w14:paraId="6AE7B90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&lt;/div&gt;</w:t>
      </w:r>
    </w:p>
    <w:p w14:paraId="56B33D6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&lt;/div&gt;</w:t>
      </w:r>
    </w:p>
    <w:p w14:paraId="35487BA7" w14:textId="77777777" w:rsidR="002C79EA" w:rsidRPr="00FB329E" w:rsidRDefault="002C79EA">
      <w:pPr>
        <w:spacing w:before="20" w:after="20"/>
        <w:rPr>
          <w:color w:val="000000" w:themeColor="text1"/>
        </w:rPr>
      </w:pPr>
    </w:p>
    <w:p w14:paraId="38BC959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Layout: asymmetric bento-box, masonry, or feature-card-plus-grid. Creative, modern — not a plain uniform grid.</w:t>
      </w:r>
    </w:p>
    <w:p w14:paraId="35C3156D"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Grid: 4 cols desktop / 3 cols tablet / 2 cols mobile — use explicit grid-template-columns</w:t>
      </w:r>
    </w:p>
    <w:p w14:paraId="1819B517" w14:textId="77777777" w:rsidR="002C79EA" w:rsidRPr="00FB329E" w:rsidRDefault="00000000" w:rsidP="00E51E40">
      <w:pPr>
        <w:pStyle w:val="ListParagraph"/>
        <w:numPr>
          <w:ilvl w:val="0"/>
          <w:numId w:val="2"/>
        </w:numPr>
        <w:spacing w:before="30" w:after="30"/>
        <w:rPr>
          <w:color w:val="000000" w:themeColor="text1"/>
        </w:rPr>
      </w:pPr>
      <w:r w:rsidRPr="00FB329E">
        <w:rPr>
          <w:color w:val="000000" w:themeColor="text1"/>
        </w:rPr>
        <w:t>"Explore All Products" CTA at bottom — scrolls to Product Catalog section</w:t>
      </w:r>
    </w:p>
    <w:p w14:paraId="2D44F991" w14:textId="77777777" w:rsidR="002C79EA" w:rsidRPr="00FB329E" w:rsidRDefault="00000000" w:rsidP="00E51E40">
      <w:pPr>
        <w:pStyle w:val="Heading2"/>
        <w:spacing w:before="300" w:after="150"/>
        <w:rPr>
          <w:color w:val="000000" w:themeColor="text1"/>
        </w:rPr>
      </w:pPr>
      <w:r w:rsidRPr="00FB329E">
        <w:rPr>
          <w:color w:val="000000" w:themeColor="text1"/>
        </w:rPr>
        <w:t>5.7 Social Posts Section</w:t>
      </w:r>
      <w:r w:rsidRPr="00FB329E">
        <w:rPr>
          <w:color w:val="000000" w:themeColor="text1"/>
          <w:sz w:val="20"/>
          <w:szCs w:val="20"/>
        </w:rPr>
        <w:t xml:space="preserve"> </w:t>
      </w:r>
    </w:p>
    <w:p w14:paraId="4A26EAB8" w14:textId="77777777" w:rsidR="002C79EA" w:rsidRPr="00FB329E" w:rsidRDefault="005D1466" w:rsidP="005D1466">
      <w:pPr>
        <w:spacing w:before="60" w:after="80"/>
        <w:rPr>
          <w:color w:val="000000" w:themeColor="text1"/>
        </w:rPr>
      </w:pPr>
      <w:r w:rsidRPr="00FB329E">
        <w:rPr>
          <w:color w:val="000000" w:themeColor="text1"/>
        </w:rPr>
        <w:t>This section shows the most recent social media posts from platforms that have post data in json.social_profiles[]. It is shown only if at least one social_profiles[] entry has posts[].length &gt; 0.</w:t>
      </w:r>
    </w:p>
    <w:p w14:paraId="520773C7" w14:textId="77777777" w:rsidR="002C79EA" w:rsidRPr="00FB329E" w:rsidRDefault="00000000">
      <w:pPr>
        <w:pStyle w:val="Heading3"/>
        <w:spacing w:before="240" w:after="100"/>
        <w:rPr>
          <w:color w:val="000000" w:themeColor="text1"/>
        </w:rPr>
      </w:pPr>
      <w:r w:rsidRPr="00FB329E">
        <w:rPr>
          <w:color w:val="000000" w:themeColor="text1"/>
        </w:rPr>
        <w:t>5.7.1 Platform Tab Logic</w:t>
      </w:r>
    </w:p>
    <w:p w14:paraId="02F17875" w14:textId="77777777" w:rsidR="00E51E40" w:rsidRPr="00FB329E" w:rsidRDefault="00E51E40" w:rsidP="00E51E40">
      <w:pPr>
        <w:pStyle w:val="ListParagraph"/>
        <w:numPr>
          <w:ilvl w:val="0"/>
          <w:numId w:val="4"/>
        </w:numPr>
        <w:spacing w:before="40" w:after="40"/>
        <w:rPr>
          <w:color w:val="000000" w:themeColor="text1"/>
        </w:rPr>
      </w:pPr>
      <w:r w:rsidRPr="00FB329E">
        <w:rPr>
          <w:color w:val="000000" w:themeColor="text1"/>
        </w:rPr>
        <w:t>Iterate json.social_profiles[]. For each entry where posts[].length &gt; 0, add a platform tab.</w:t>
      </w:r>
    </w:p>
    <w:p w14:paraId="04A6C7D8" w14:textId="77777777" w:rsidR="00E51E40" w:rsidRPr="00FB329E" w:rsidRDefault="00E51E40" w:rsidP="00E51E40">
      <w:pPr>
        <w:pStyle w:val="ListParagraph"/>
        <w:numPr>
          <w:ilvl w:val="0"/>
          <w:numId w:val="4"/>
        </w:numPr>
        <w:spacing w:before="40" w:after="40"/>
        <w:rPr>
          <w:color w:val="000000" w:themeColor="text1"/>
        </w:rPr>
      </w:pPr>
      <w:r w:rsidRPr="00FB329E">
        <w:rPr>
          <w:color w:val="000000" w:themeColor="text1"/>
        </w:rPr>
        <w:t>Render a tab/toggle row at the top of the section showing only platforms with actual post data. DO NOT show tabs for platforms with posts[].length === 0.</w:t>
      </w:r>
    </w:p>
    <w:p w14:paraId="0D4D6AD0" w14:textId="77777777" w:rsidR="00E51E40" w:rsidRPr="00FB329E" w:rsidRDefault="00E51E40" w:rsidP="00E51E40">
      <w:pPr>
        <w:pStyle w:val="ListParagraph"/>
        <w:numPr>
          <w:ilvl w:val="0"/>
          <w:numId w:val="4"/>
        </w:numPr>
        <w:spacing w:before="40" w:after="40"/>
        <w:rPr>
          <w:color w:val="000000" w:themeColor="text1"/>
        </w:rPr>
      </w:pPr>
      <w:r w:rsidRPr="00FB329E">
        <w:rPr>
          <w:color w:val="000000" w:themeColor="text1"/>
        </w:rPr>
        <w:t>If only one platform has post data, show that platform's posts directly with no tab toggle visible.</w:t>
      </w:r>
    </w:p>
    <w:p w14:paraId="6E0760A8" w14:textId="77777777" w:rsidR="00E51E40" w:rsidRPr="00FB329E" w:rsidRDefault="00E51E40" w:rsidP="00E51E40">
      <w:pPr>
        <w:pStyle w:val="ListParagraph"/>
        <w:numPr>
          <w:ilvl w:val="0"/>
          <w:numId w:val="4"/>
        </w:numPr>
        <w:spacing w:before="40" w:after="40"/>
        <w:rPr>
          <w:color w:val="000000" w:themeColor="text1"/>
        </w:rPr>
      </w:pPr>
      <w:r w:rsidRPr="00FB329E">
        <w:rPr>
          <w:color w:val="000000" w:themeColor="text1"/>
        </w:rPr>
        <w:t>If zero platforms have post data (all posts[] are empty), hide the entire Social Posts section.</w:t>
      </w:r>
    </w:p>
    <w:p w14:paraId="2C1400F7" w14:textId="77777777" w:rsidR="002C79EA" w:rsidRPr="00FB329E" w:rsidRDefault="00E51E40" w:rsidP="00E51E40">
      <w:pPr>
        <w:pStyle w:val="ListParagraph"/>
        <w:numPr>
          <w:ilvl w:val="0"/>
          <w:numId w:val="4"/>
        </w:numPr>
        <w:spacing w:before="40" w:after="40"/>
        <w:rPr>
          <w:color w:val="000000" w:themeColor="text1"/>
        </w:rPr>
      </w:pPr>
      <w:r w:rsidRPr="00FB329E">
        <w:rPr>
          <w:color w:val="000000" w:themeColor="text1"/>
        </w:rPr>
        <w:t>Note: LinkedIn and Twitter/X posts may not be available (check social_profiles[platform].posts[].length). If empty, do NOT show a skeleton or shimmer for those platforms — hide the tab entirely.</w:t>
      </w:r>
    </w:p>
    <w:p w14:paraId="1675D5A1" w14:textId="77777777" w:rsidR="002C79EA" w:rsidRPr="00FB329E" w:rsidRDefault="00000000">
      <w:pPr>
        <w:pStyle w:val="Heading3"/>
        <w:spacing w:before="240" w:after="100"/>
        <w:rPr>
          <w:color w:val="000000" w:themeColor="text1"/>
        </w:rPr>
      </w:pPr>
      <w:r w:rsidRPr="00FB329E">
        <w:rPr>
          <w:color w:val="000000" w:themeColor="text1"/>
        </w:rPr>
        <w:t>5.7.2 Displaying Instagram Posts</w:t>
      </w:r>
    </w:p>
    <w:p w14:paraId="4191496B" w14:textId="77777777" w:rsidR="002C79EA" w:rsidRPr="00FB329E" w:rsidRDefault="00000000" w:rsidP="005117C8">
      <w:pPr>
        <w:spacing w:before="60" w:after="80"/>
        <w:rPr>
          <w:color w:val="000000" w:themeColor="text1"/>
        </w:rPr>
      </w:pPr>
      <w:r w:rsidRPr="00FB329E">
        <w:rPr>
          <w:color w:val="000000" w:themeColor="text1"/>
        </w:rPr>
        <w:t>Source: social_profiles[platform="instagram"].posts[]</w:t>
      </w:r>
      <w:r w:rsidRPr="00FB329E">
        <w:rPr>
          <w:b/>
          <w:bCs/>
          <w:color w:val="000000" w:themeColor="text1"/>
          <w:sz w:val="20"/>
          <w:szCs w:val="20"/>
        </w:rPr>
        <w:t xml:space="preserve"> </w:t>
      </w:r>
    </w:p>
    <w:p w14:paraId="7DBA7618" w14:textId="77777777" w:rsidR="002C79EA" w:rsidRPr="00FB329E" w:rsidRDefault="00000000">
      <w:pPr>
        <w:spacing w:before="60" w:after="80"/>
        <w:rPr>
          <w:color w:val="000000" w:themeColor="text1"/>
        </w:rPr>
      </w:pPr>
      <w:r w:rsidRPr="00FB329E">
        <w:rPr>
          <w:color w:val="000000" w:themeColor="text1"/>
        </w:rPr>
        <w:t>PROBLEM: Instagram embed.js renders iframes at inconsistent heights based on post content type, breaking grid layouts.</w:t>
      </w:r>
    </w:p>
    <w:p w14:paraId="755169F5" w14:textId="77777777" w:rsidR="002C79EA" w:rsidRPr="00FB329E" w:rsidRDefault="00000000">
      <w:pPr>
        <w:spacing w:before="60" w:after="80"/>
        <w:rPr>
          <w:color w:val="000000" w:themeColor="text1"/>
        </w:rPr>
      </w:pPr>
      <w:r w:rsidRPr="00FB329E">
        <w:rPr>
          <w:color w:val="000000" w:themeColor="text1"/>
        </w:rPr>
        <w:t>SOLUTION: Force uniform container dimensions with overflow:hidden:</w:t>
      </w:r>
    </w:p>
    <w:p w14:paraId="4F5AC3C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CHANGE #10 — Uniform Instagram embed container */</w:t>
      </w:r>
    </w:p>
    <w:p w14:paraId="6815992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.instagram-embed-container {</w:t>
      </w:r>
    </w:p>
    <w:p w14:paraId="1FA19B0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width: 100%;</w:t>
      </w:r>
    </w:p>
    <w:p w14:paraId="15C4386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max-width: 400px;</w:t>
      </w:r>
    </w:p>
    <w:p w14:paraId="23B576E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height: 550px;             /* fixed height — adjust between 500–600px */</w:t>
      </w:r>
    </w:p>
    <w:p w14:paraId="039E61F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overflow: hidden;</w:t>
      </w:r>
    </w:p>
    <w:p w14:paraId="6E2029F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border-radius: 12px;</w:t>
      </w:r>
    </w:p>
    <w:p w14:paraId="62F723F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position: relative;</w:t>
      </w:r>
    </w:p>
    <w:p w14:paraId="3E2C04A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display: flex;</w:t>
      </w:r>
    </w:p>
    <w:p w14:paraId="39BBB53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align-items: flex-start;</w:t>
      </w:r>
    </w:p>
    <w:p w14:paraId="7124C9F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justify-content: center;</w:t>
      </w:r>
    </w:p>
    <w:p w14:paraId="2B63E1C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var(--color-bg-card);</w:t>
      </w:r>
    </w:p>
    <w:p w14:paraId="31D9E7E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0FA2B435" w14:textId="77777777" w:rsidR="002C79EA" w:rsidRPr="00FB329E" w:rsidRDefault="002C79EA">
      <w:pPr>
        <w:shd w:val="clear" w:color="auto" w:fill="FFF9E6"/>
        <w:spacing w:before="6" w:after="6"/>
        <w:ind w:left="360"/>
        <w:rPr>
          <w:color w:val="000000" w:themeColor="text1"/>
        </w:rPr>
      </w:pPr>
    </w:p>
    <w:p w14:paraId="6FE8119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.instagram-embed-container iframe {</w:t>
      </w:r>
    </w:p>
    <w:p w14:paraId="34F6F05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width: 100% !important;</w:t>
      </w:r>
    </w:p>
    <w:p w14:paraId="006F45C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height: 600px !important;  /* slightly taller than container; hidden by overflow */</w:t>
      </w:r>
    </w:p>
    <w:p w14:paraId="47D5772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lastRenderedPageBreak/>
        <w:t xml:space="preserve">  min-width: unset !important;</w:t>
      </w:r>
    </w:p>
    <w:p w14:paraId="6349F1E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border: none;</w:t>
      </w:r>
    </w:p>
    <w:p w14:paraId="26D2408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6B0330F2" w14:textId="77777777" w:rsidR="002C79EA" w:rsidRPr="00FB329E" w:rsidRDefault="002C79EA">
      <w:pPr>
        <w:shd w:val="clear" w:color="auto" w:fill="FFF9E6"/>
        <w:spacing w:before="6" w:after="6"/>
        <w:ind w:left="360"/>
        <w:rPr>
          <w:color w:val="000000" w:themeColor="text1"/>
        </w:rPr>
      </w:pPr>
    </w:p>
    <w:p w14:paraId="747997F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Fallback placeholder card (shown while embed.js loads) */</w:t>
      </w:r>
    </w:p>
    <w:p w14:paraId="77C6E54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.ig-placeholder {</w:t>
      </w:r>
    </w:p>
    <w:p w14:paraId="2456777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width: 100%; height: 100%;</w:t>
      </w:r>
    </w:p>
    <w:p w14:paraId="2432ADC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background-image: var(--ig-thumb-url);  /* thumbnail_url as CSS var */</w:t>
      </w:r>
    </w:p>
    <w:p w14:paraId="4741B46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background-size: cover; background-position: center;</w:t>
      </w:r>
    </w:p>
    <w:p w14:paraId="3EB3096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display: flex; flex-direction: column;</w:t>
      </w:r>
    </w:p>
    <w:p w14:paraId="757D2F9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justify-content: flex-end; padding: 16px;</w:t>
      </w:r>
    </w:p>
    <w:p w14:paraId="5E97153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border-radius: 12px;</w:t>
      </w:r>
    </w:p>
    <w:p w14:paraId="6515875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05F6F752" w14:textId="77777777" w:rsidR="002C79EA" w:rsidRPr="00FB329E" w:rsidRDefault="002C79EA">
      <w:pPr>
        <w:shd w:val="clear" w:color="auto" w:fill="FFF9E6"/>
        <w:spacing w:before="6" w:after="6"/>
        <w:ind w:left="360"/>
        <w:rPr>
          <w:color w:val="000000" w:themeColor="text1"/>
        </w:rPr>
      </w:pPr>
    </w:p>
    <w:p w14:paraId="6E7AB3E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If embed.js still doesn't fit — apply rescale */</w:t>
      </w:r>
    </w:p>
    <w:p w14:paraId="745521D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.instagram-embed-container .instagram-media {</w:t>
      </w:r>
    </w:p>
    <w:p w14:paraId="0101709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transform: scale(0.95);</w:t>
      </w:r>
    </w:p>
    <w:p w14:paraId="2F49C93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transform-origin: top center;</w:t>
      </w:r>
    </w:p>
    <w:p w14:paraId="3CBA2EA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3529"/>
        <w:gridCol w:w="3838"/>
      </w:tblGrid>
      <w:tr w:rsidR="005117C8" w:rsidRPr="00FB329E" w14:paraId="751585E4" w14:textId="77777777" w:rsidTr="008D582B">
        <w:tc>
          <w:tcPr>
            <w:tcW w:w="2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D9DC8C7" w14:textId="77777777" w:rsidR="005117C8" w:rsidRPr="00FB329E" w:rsidRDefault="005117C8" w:rsidP="008D582B">
            <w:pPr>
              <w:rPr>
                <w:color w:val="000000" w:themeColor="text1"/>
              </w:rPr>
            </w:pPr>
            <w:r w:rsidRPr="00FB329E">
              <w:rPr>
                <w:b/>
                <w:bCs/>
                <w:color w:val="000000" w:themeColor="text1"/>
                <w:sz w:val="20"/>
                <w:szCs w:val="20"/>
              </w:rPr>
              <w:t>Post Field</w:t>
            </w:r>
          </w:p>
        </w:tc>
        <w:tc>
          <w:tcPr>
            <w:tcW w:w="35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392C4A51" w14:textId="77777777" w:rsidR="005117C8" w:rsidRPr="00FB329E" w:rsidRDefault="005117C8" w:rsidP="008D582B">
            <w:pPr>
              <w:rPr>
                <w:color w:val="000000" w:themeColor="text1"/>
              </w:rPr>
            </w:pPr>
            <w:r w:rsidRPr="00FB329E">
              <w:rPr>
                <w:b/>
                <w:bCs/>
                <w:color w:val="000000" w:themeColor="text1"/>
                <w:sz w:val="20"/>
                <w:szCs w:val="20"/>
              </w:rPr>
              <w:t>JSON Path</w:t>
            </w:r>
          </w:p>
        </w:tc>
        <w:tc>
          <w:tcPr>
            <w:tcW w:w="38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32BDEF6" w14:textId="77777777" w:rsidR="005117C8" w:rsidRPr="00FB329E" w:rsidRDefault="005117C8" w:rsidP="008D582B">
            <w:pPr>
              <w:rPr>
                <w:color w:val="000000" w:themeColor="text1"/>
              </w:rPr>
            </w:pPr>
            <w:r w:rsidRPr="00FB329E">
              <w:rPr>
                <w:b/>
                <w:bCs/>
                <w:color w:val="000000" w:themeColor="text1"/>
                <w:sz w:val="20"/>
                <w:szCs w:val="20"/>
              </w:rPr>
              <w:t>Usage</w:t>
            </w:r>
          </w:p>
        </w:tc>
      </w:tr>
      <w:tr w:rsidR="005117C8" w:rsidRPr="00FB329E" w14:paraId="05D4F53A"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BE65B3" w14:textId="77777777" w:rsidR="005117C8" w:rsidRPr="00FB329E" w:rsidRDefault="005117C8" w:rsidP="008D582B">
            <w:pPr>
              <w:rPr>
                <w:color w:val="000000" w:themeColor="text1"/>
              </w:rPr>
            </w:pPr>
            <w:r w:rsidRPr="00FB329E">
              <w:rPr>
                <w:color w:val="000000" w:themeColor="text1"/>
                <w:sz w:val="20"/>
                <w:szCs w:val="20"/>
              </w:rPr>
              <w:t>Post type</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507732" w14:textId="77777777" w:rsidR="005117C8" w:rsidRPr="00FB329E" w:rsidRDefault="005117C8" w:rsidP="008D582B">
            <w:pPr>
              <w:rPr>
                <w:color w:val="000000" w:themeColor="text1"/>
              </w:rPr>
            </w:pPr>
            <w:r w:rsidRPr="00FB329E">
              <w:rPr>
                <w:color w:val="000000" w:themeColor="text1"/>
              </w:rPr>
              <w:t xml:space="preserve">social_profiles.find((profile) =&gt; profile.platform === "instagram").posts[n].type— </w:t>
            </w:r>
            <w:r w:rsidRPr="00FB329E">
              <w:rPr>
                <w:color w:val="000000" w:themeColor="text1"/>
                <w:sz w:val="20"/>
                <w:szCs w:val="20"/>
              </w:rPr>
              <w:t>("post" or "video")</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F9739C" w14:textId="77777777" w:rsidR="005117C8" w:rsidRPr="00FB329E" w:rsidRDefault="005117C8" w:rsidP="008D582B">
            <w:pPr>
              <w:rPr>
                <w:color w:val="000000" w:themeColor="text1"/>
              </w:rPr>
            </w:pPr>
            <w:r w:rsidRPr="00FB329E">
              <w:rPr>
                <w:color w:val="000000" w:themeColor="text1"/>
                <w:sz w:val="20"/>
                <w:szCs w:val="20"/>
              </w:rPr>
              <w:t>Used to determine embed strategy</w:t>
            </w:r>
          </w:p>
        </w:tc>
      </w:tr>
      <w:tr w:rsidR="005117C8" w:rsidRPr="00FB329E" w14:paraId="11AC4723"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D06578" w14:textId="77777777" w:rsidR="005117C8" w:rsidRPr="00FB329E" w:rsidRDefault="005117C8" w:rsidP="008D582B">
            <w:pPr>
              <w:rPr>
                <w:color w:val="000000" w:themeColor="text1"/>
              </w:rPr>
            </w:pPr>
            <w:r w:rsidRPr="00FB329E">
              <w:rPr>
                <w:color w:val="000000" w:themeColor="text1"/>
                <w:sz w:val="20"/>
                <w:szCs w:val="20"/>
              </w:rPr>
              <w:t>Post URL</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D19DA9" w14:textId="77777777" w:rsidR="005117C8" w:rsidRPr="00FB329E" w:rsidRDefault="005117C8" w:rsidP="008D582B">
            <w:pPr>
              <w:rPr>
                <w:color w:val="000000" w:themeColor="text1"/>
              </w:rPr>
            </w:pPr>
            <w:r w:rsidRPr="00FB329E">
              <w:rPr>
                <w:color w:val="000000" w:themeColor="text1"/>
              </w:rPr>
              <w:t>social_profiles.find((profile) =&gt; profile.platform === "instagram").posts[n].</w:t>
            </w:r>
            <w:r w:rsidRPr="00FB329E">
              <w:rPr>
                <w:color w:val="000000" w:themeColor="text1"/>
                <w:sz w:val="20"/>
                <w:szCs w:val="20"/>
              </w:rPr>
              <w:t>post_url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9A39E8" w14:textId="77777777" w:rsidR="005117C8" w:rsidRPr="00FB329E" w:rsidRDefault="005117C8" w:rsidP="008D582B">
            <w:pPr>
              <w:rPr>
                <w:color w:val="000000" w:themeColor="text1"/>
              </w:rPr>
            </w:pPr>
            <w:r w:rsidRPr="00FB329E">
              <w:rPr>
                <w:color w:val="000000" w:themeColor="text1"/>
                <w:sz w:val="20"/>
                <w:szCs w:val="20"/>
              </w:rPr>
              <w:t>Primary embed source — use as Instagram blockquote permalink</w:t>
            </w:r>
          </w:p>
        </w:tc>
      </w:tr>
      <w:tr w:rsidR="005117C8" w:rsidRPr="00FB329E" w14:paraId="1A4F08F8"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31B2A1" w14:textId="77777777" w:rsidR="005117C8" w:rsidRPr="00FB329E" w:rsidRDefault="005117C8" w:rsidP="008D582B">
            <w:pPr>
              <w:rPr>
                <w:color w:val="000000" w:themeColor="text1"/>
              </w:rPr>
            </w:pPr>
            <w:r w:rsidRPr="00FB329E">
              <w:rPr>
                <w:color w:val="000000" w:themeColor="text1"/>
                <w:sz w:val="20"/>
                <w:szCs w:val="20"/>
              </w:rPr>
              <w:t>Thumbnail URL</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9E84B6" w14:textId="77777777" w:rsidR="005117C8" w:rsidRPr="00FB329E" w:rsidRDefault="005117C8" w:rsidP="008D582B">
            <w:pPr>
              <w:rPr>
                <w:color w:val="000000" w:themeColor="text1"/>
              </w:rPr>
            </w:pPr>
            <w:r w:rsidRPr="00FB329E">
              <w:rPr>
                <w:color w:val="000000" w:themeColor="text1"/>
              </w:rPr>
              <w:t>social_profiles.find((profile) =&gt; profile.platform === "instagram").posts[n].</w:t>
            </w:r>
            <w:r w:rsidRPr="00FB329E">
              <w:rPr>
                <w:color w:val="000000" w:themeColor="text1"/>
                <w:sz w:val="20"/>
                <w:szCs w:val="20"/>
              </w:rPr>
              <w:t>thumbnail_url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55F2C4" w14:textId="77777777" w:rsidR="005117C8" w:rsidRPr="00FB329E" w:rsidRDefault="005117C8" w:rsidP="008D582B">
            <w:pPr>
              <w:rPr>
                <w:color w:val="000000" w:themeColor="text1"/>
              </w:rPr>
            </w:pPr>
            <w:r w:rsidRPr="00FB329E">
              <w:rPr>
                <w:color w:val="000000" w:themeColor="text1"/>
                <w:sz w:val="20"/>
                <w:szCs w:val="20"/>
              </w:rPr>
              <w:t>Secondary CDN image — use as placeholder card background while embed loads. Apply onerror to hide if expired.</w:t>
            </w:r>
          </w:p>
        </w:tc>
      </w:tr>
      <w:tr w:rsidR="005117C8" w:rsidRPr="00FB329E" w14:paraId="5E449344"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17DBAC" w14:textId="77777777" w:rsidR="005117C8" w:rsidRPr="00FB329E" w:rsidRDefault="005117C8" w:rsidP="008D582B">
            <w:pPr>
              <w:rPr>
                <w:color w:val="000000" w:themeColor="text1"/>
              </w:rPr>
            </w:pPr>
            <w:r w:rsidRPr="00FB329E">
              <w:rPr>
                <w:color w:val="000000" w:themeColor="text1"/>
                <w:sz w:val="20"/>
                <w:szCs w:val="20"/>
              </w:rPr>
              <w:t>Caption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533D8F" w14:textId="77777777" w:rsidR="005117C8" w:rsidRPr="00FB329E" w:rsidRDefault="005117C8" w:rsidP="008D582B">
            <w:pPr>
              <w:rPr>
                <w:color w:val="000000" w:themeColor="text1"/>
              </w:rPr>
            </w:pPr>
            <w:r w:rsidRPr="00FB329E">
              <w:rPr>
                <w:color w:val="000000" w:themeColor="text1"/>
              </w:rPr>
              <w:t>social_profiles.find((profile) =&gt; profile.platform === "instagram").</w:t>
            </w:r>
            <w:r w:rsidRPr="00FB329E">
              <w:rPr>
                <w:color w:val="000000" w:themeColor="text1"/>
                <w:sz w:val="20"/>
                <w:szCs w:val="20"/>
              </w:rPr>
              <w:t>posts[N].caption</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6D7C41" w14:textId="77777777" w:rsidR="005117C8" w:rsidRPr="00FB329E" w:rsidRDefault="005117C8" w:rsidP="008D582B">
            <w:pPr>
              <w:rPr>
                <w:color w:val="000000" w:themeColor="text1"/>
              </w:rPr>
            </w:pPr>
            <w:r w:rsidRPr="00FB329E">
              <w:rPr>
                <w:color w:val="000000" w:themeColor="text1"/>
                <w:sz w:val="20"/>
                <w:szCs w:val="20"/>
              </w:rPr>
              <w:t>Truncate to 120 chars with "..." for card display. Show full caption in expanded view.</w:t>
            </w:r>
          </w:p>
        </w:tc>
      </w:tr>
      <w:tr w:rsidR="005117C8" w:rsidRPr="00FB329E" w14:paraId="24EBB4B3"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D286C0" w14:textId="77777777" w:rsidR="005117C8" w:rsidRPr="00FB329E" w:rsidRDefault="005117C8" w:rsidP="008D582B">
            <w:pPr>
              <w:rPr>
                <w:color w:val="000000" w:themeColor="text1"/>
              </w:rPr>
            </w:pPr>
            <w:r w:rsidRPr="00FB329E">
              <w:rPr>
                <w:color w:val="000000" w:themeColor="text1"/>
                <w:sz w:val="20"/>
                <w:szCs w:val="20"/>
              </w:rPr>
              <w:t>Likes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882E92" w14:textId="77777777" w:rsidR="005117C8" w:rsidRPr="00FB329E" w:rsidRDefault="005117C8" w:rsidP="008D582B">
            <w:pPr>
              <w:rPr>
                <w:color w:val="000000" w:themeColor="text1"/>
              </w:rPr>
            </w:pPr>
            <w:r w:rsidRPr="00FB329E">
              <w:rPr>
                <w:color w:val="000000" w:themeColor="text1"/>
              </w:rPr>
              <w:t>social_profiles.find((profile) =&gt; profile.platform === "instagram").</w:t>
            </w:r>
            <w:r w:rsidRPr="00FB329E">
              <w:rPr>
                <w:color w:val="000000" w:themeColor="text1"/>
                <w:sz w:val="20"/>
                <w:szCs w:val="20"/>
              </w:rPr>
              <w:t>posts[N].likes</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6F6112" w14:textId="77777777" w:rsidR="005117C8" w:rsidRPr="00FB329E" w:rsidRDefault="005117C8" w:rsidP="008D582B">
            <w:pPr>
              <w:rPr>
                <w:color w:val="000000" w:themeColor="text1"/>
              </w:rPr>
            </w:pPr>
            <w:r w:rsidRPr="00FB329E">
              <w:rPr>
                <w:color w:val="000000" w:themeColor="text1"/>
                <w:sz w:val="20"/>
                <w:szCs w:val="20"/>
              </w:rPr>
              <w:t>Show on card as "❤ N likes"</w:t>
            </w:r>
          </w:p>
        </w:tc>
      </w:tr>
      <w:tr w:rsidR="005117C8" w:rsidRPr="00FB329E" w14:paraId="7211978C"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80039C" w14:textId="77777777" w:rsidR="005117C8" w:rsidRPr="00FB329E" w:rsidRDefault="005117C8" w:rsidP="008D582B">
            <w:pPr>
              <w:rPr>
                <w:color w:val="000000" w:themeColor="text1"/>
              </w:rPr>
            </w:pPr>
            <w:r w:rsidRPr="00FB329E">
              <w:rPr>
                <w:color w:val="000000" w:themeColor="text1"/>
                <w:sz w:val="20"/>
                <w:szCs w:val="20"/>
              </w:rPr>
              <w:t>Comments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171D36" w14:textId="77777777" w:rsidR="005117C8" w:rsidRPr="00FB329E" w:rsidRDefault="005117C8" w:rsidP="008D582B">
            <w:pPr>
              <w:rPr>
                <w:color w:val="000000" w:themeColor="text1"/>
              </w:rPr>
            </w:pPr>
            <w:r w:rsidRPr="00FB329E">
              <w:rPr>
                <w:color w:val="000000" w:themeColor="text1"/>
              </w:rPr>
              <w:t>social_profiles.find((profile) =&gt; profile.platform === "instagram").</w:t>
            </w:r>
            <w:r w:rsidRPr="00FB329E">
              <w:rPr>
                <w:color w:val="000000" w:themeColor="text1"/>
                <w:sz w:val="20"/>
                <w:szCs w:val="20"/>
              </w:rPr>
              <w:t>posts[N].comments</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C87A88" w14:textId="77777777" w:rsidR="005117C8" w:rsidRPr="00FB329E" w:rsidRDefault="005117C8" w:rsidP="008D582B">
            <w:pPr>
              <w:rPr>
                <w:color w:val="000000" w:themeColor="text1"/>
              </w:rPr>
            </w:pPr>
            <w:r w:rsidRPr="00FB329E">
              <w:rPr>
                <w:color w:val="000000" w:themeColor="text1"/>
                <w:sz w:val="20"/>
                <w:szCs w:val="20"/>
              </w:rPr>
              <w:t>Show on card as "💬 N comments"</w:t>
            </w:r>
          </w:p>
        </w:tc>
      </w:tr>
      <w:tr w:rsidR="005117C8" w:rsidRPr="00FB329E" w14:paraId="50E6CD78"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EFB9D1" w14:textId="77777777" w:rsidR="005117C8" w:rsidRPr="00FB329E" w:rsidRDefault="005117C8" w:rsidP="008D582B">
            <w:pPr>
              <w:rPr>
                <w:color w:val="000000" w:themeColor="text1"/>
              </w:rPr>
            </w:pPr>
            <w:r w:rsidRPr="00FB329E">
              <w:rPr>
                <w:color w:val="000000" w:themeColor="text1"/>
                <w:sz w:val="20"/>
                <w:szCs w:val="20"/>
              </w:rPr>
              <w:t>Views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B8463E" w14:textId="77777777" w:rsidR="005117C8" w:rsidRPr="00FB329E" w:rsidRDefault="005117C8" w:rsidP="008D582B">
            <w:pPr>
              <w:rPr>
                <w:color w:val="000000" w:themeColor="text1"/>
              </w:rPr>
            </w:pPr>
            <w:r w:rsidRPr="00FB329E">
              <w:rPr>
                <w:color w:val="000000" w:themeColor="text1"/>
              </w:rPr>
              <w:t>social_profiles.find((profile) =&gt; profile.platform === "instagram").</w:t>
            </w:r>
            <w:r w:rsidRPr="00FB329E">
              <w:rPr>
                <w:color w:val="000000" w:themeColor="text1"/>
                <w:sz w:val="20"/>
                <w:szCs w:val="20"/>
              </w:rPr>
              <w:t>posts[N].views (null for non-video)</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6B7EA8" w14:textId="77777777" w:rsidR="005117C8" w:rsidRPr="00FB329E" w:rsidRDefault="005117C8" w:rsidP="008D582B">
            <w:pPr>
              <w:rPr>
                <w:color w:val="000000" w:themeColor="text1"/>
              </w:rPr>
            </w:pPr>
            <w:r w:rsidRPr="00FB329E">
              <w:rPr>
                <w:color w:val="000000" w:themeColor="text1"/>
                <w:sz w:val="20"/>
                <w:szCs w:val="20"/>
              </w:rPr>
              <w:t>Show only if non-null as "▶ N views"</w:t>
            </w:r>
          </w:p>
        </w:tc>
      </w:tr>
      <w:tr w:rsidR="005117C8" w:rsidRPr="00FB329E" w14:paraId="319604B6"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6557A6" w14:textId="77777777" w:rsidR="005117C8" w:rsidRPr="00FB329E" w:rsidRDefault="005117C8" w:rsidP="008D582B">
            <w:pPr>
              <w:rPr>
                <w:color w:val="000000" w:themeColor="text1"/>
              </w:rPr>
            </w:pPr>
            <w:r w:rsidRPr="00FB329E">
              <w:rPr>
                <w:color w:val="000000" w:themeColor="text1"/>
                <w:sz w:val="20"/>
                <w:szCs w:val="20"/>
              </w:rPr>
              <w:t>Posted at</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E05A16" w14:textId="77777777" w:rsidR="005117C8" w:rsidRPr="00FB329E" w:rsidRDefault="005117C8" w:rsidP="008D582B">
            <w:pPr>
              <w:rPr>
                <w:color w:val="000000" w:themeColor="text1"/>
              </w:rPr>
            </w:pPr>
            <w:r w:rsidRPr="00FB329E">
              <w:rPr>
                <w:color w:val="000000" w:themeColor="text1"/>
              </w:rPr>
              <w:t>social_profiles.find((profile) =&gt; profile.platform === "instagram").</w:t>
            </w:r>
            <w:r w:rsidRPr="00FB329E">
              <w:rPr>
                <w:color w:val="000000" w:themeColor="text1"/>
                <w:sz w:val="20"/>
                <w:szCs w:val="20"/>
              </w:rPr>
              <w:t>posts[N].posted_at (ISO 8601)</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ECF594" w14:textId="77777777" w:rsidR="005117C8" w:rsidRPr="00FB329E" w:rsidRDefault="005117C8" w:rsidP="008D582B">
            <w:pPr>
              <w:rPr>
                <w:color w:val="000000" w:themeColor="text1"/>
              </w:rPr>
            </w:pPr>
            <w:r w:rsidRPr="00FB329E">
              <w:rPr>
                <w:color w:val="000000" w:themeColor="text1"/>
                <w:sz w:val="20"/>
                <w:szCs w:val="20"/>
              </w:rPr>
              <w:t>Format as relative time (e.g. "2 days ago") or short date</w:t>
            </w:r>
          </w:p>
        </w:tc>
      </w:tr>
    </w:tbl>
    <w:p w14:paraId="633F7AB4" w14:textId="77777777" w:rsidR="002C79EA" w:rsidRPr="00FB329E" w:rsidRDefault="002C79EA">
      <w:pPr>
        <w:spacing w:before="20" w:after="20"/>
        <w:rPr>
          <w:color w:val="000000" w:themeColor="text1"/>
        </w:rPr>
      </w:pPr>
    </w:p>
    <w:p w14:paraId="15533B43" w14:textId="77777777" w:rsidR="00AC618C" w:rsidRPr="00FB329E" w:rsidRDefault="00AC618C" w:rsidP="00AC618C">
      <w:pPr>
        <w:spacing w:before="60" w:after="80"/>
        <w:rPr>
          <w:color w:val="000000" w:themeColor="text1"/>
        </w:rPr>
      </w:pPr>
      <w:r w:rsidRPr="00FB329E">
        <w:rPr>
          <w:color w:val="000000" w:themeColor="text1"/>
        </w:rPr>
        <w:t>Rendering strategy for ALL Instagram post types (both "post" and "video"):</w:t>
      </w:r>
    </w:p>
    <w:p w14:paraId="35153416" w14:textId="77777777" w:rsidR="00AC618C" w:rsidRPr="00FB329E" w:rsidRDefault="00AC618C" w:rsidP="00AC618C">
      <w:pPr>
        <w:pStyle w:val="ListParagraph"/>
        <w:numPr>
          <w:ilvl w:val="0"/>
          <w:numId w:val="4"/>
        </w:numPr>
        <w:spacing w:before="40" w:after="40"/>
        <w:rPr>
          <w:color w:val="000000" w:themeColor="text1"/>
        </w:rPr>
      </w:pPr>
      <w:r w:rsidRPr="00FB329E">
        <w:rPr>
          <w:color w:val="000000" w:themeColor="text1"/>
        </w:rPr>
        <w:t>Render as Instagram blockquote embed using post_url as the permalink:</w:t>
      </w:r>
    </w:p>
    <w:p w14:paraId="097BF30F" w14:textId="77777777" w:rsidR="00B33458" w:rsidRPr="00FB329E" w:rsidRDefault="00000000">
      <w:pPr>
        <w:pStyle w:val="ListParagraph"/>
      </w:pPr>
      <w:r w:rsidRPr="00FB329E">
        <w:t>Always use the exact post_url as the permalink source for Instagram embeds; do not substitute any other embed URL.</w:t>
      </w:r>
    </w:p>
    <w:p w14:paraId="7328295D" w14:textId="77777777" w:rsidR="00AC618C" w:rsidRPr="00FB329E" w:rsidRDefault="00AC618C" w:rsidP="00AC618C">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&lt;blockquote class="instagram-media"</w:t>
      </w:r>
    </w:p>
    <w:p w14:paraId="66C7C759" w14:textId="77777777" w:rsidR="00AC618C" w:rsidRPr="00FB329E" w:rsidRDefault="00AC618C" w:rsidP="00AC618C">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data-instgrm-permalink="{</w:t>
      </w:r>
      <w:r w:rsidRPr="00FB329E">
        <w:rPr>
          <w:color w:val="000000" w:themeColor="text1"/>
        </w:rPr>
        <w:t xml:space="preserve"> social_profiles.find((profile) =&gt; profile.platform === "instagram").</w:t>
      </w:r>
      <w:r w:rsidRPr="00FB329E">
        <w:rPr>
          <w:rFonts w:ascii="Courier New" w:eastAsia="Courier New" w:hAnsi="Courier New" w:cs="Courier New"/>
          <w:color w:val="000000" w:themeColor="text1"/>
          <w:sz w:val="18"/>
          <w:szCs w:val="18"/>
        </w:rPr>
        <w:t>posts[N].post_url}"</w:t>
      </w:r>
    </w:p>
    <w:p w14:paraId="19379732" w14:textId="77777777" w:rsidR="00AC618C" w:rsidRPr="00FB329E" w:rsidRDefault="00AC618C" w:rsidP="00AC618C">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data-instgrm-version="14"&gt;</w:t>
      </w:r>
    </w:p>
    <w:p w14:paraId="04B0284B" w14:textId="77777777" w:rsidR="00AC618C" w:rsidRPr="00FB329E" w:rsidRDefault="00AC618C" w:rsidP="00AC618C">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&lt;/blockquote&gt;</w:t>
      </w:r>
    </w:p>
    <w:p w14:paraId="75067187" w14:textId="77777777" w:rsidR="00AC618C" w:rsidRPr="00FB329E" w:rsidRDefault="00AC618C" w:rsidP="00AC618C">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&lt;script async src="//www.instagram.com/embed.js"&gt;&lt;/script&gt;</w:t>
      </w:r>
    </w:p>
    <w:p w14:paraId="133E2F4C" w14:textId="77777777" w:rsidR="00AC618C" w:rsidRPr="00FB329E" w:rsidRDefault="00AC618C" w:rsidP="00AC618C">
      <w:pPr>
        <w:pStyle w:val="ListParagraph"/>
        <w:numPr>
          <w:ilvl w:val="0"/>
          <w:numId w:val="4"/>
        </w:numPr>
        <w:spacing w:before="40" w:after="40"/>
        <w:rPr>
          <w:color w:val="000000" w:themeColor="text1"/>
        </w:rPr>
      </w:pPr>
      <w:r w:rsidRPr="00FB329E">
        <w:rPr>
          <w:color w:val="000000" w:themeColor="text1"/>
        </w:rPr>
        <w:t>Load embed.js via IntersectionObserver (lazy — only when section enters the viewport).</w:t>
      </w:r>
    </w:p>
    <w:p w14:paraId="53A935A0" w14:textId="77777777" w:rsidR="00AC618C" w:rsidRPr="00FB329E" w:rsidRDefault="00AC618C" w:rsidP="00AC618C">
      <w:pPr>
        <w:pStyle w:val="ListParagraph"/>
        <w:numPr>
          <w:ilvl w:val="0"/>
          <w:numId w:val="4"/>
        </w:numPr>
        <w:spacing w:before="40" w:after="40"/>
        <w:rPr>
          <w:color w:val="000000" w:themeColor="text1"/>
        </w:rPr>
      </w:pPr>
      <w:r w:rsidRPr="00FB329E">
        <w:rPr>
          <w:color w:val="000000" w:themeColor="text1"/>
        </w:rPr>
        <w:t>While embed.js is loading, show a styled placeholder card using: thumbnail_url as background, caption (120 chars), likes, comments, views (if non-null), posted_at, and Instagram logo watermark. All from JSON fields — no image dependency.</w:t>
      </w:r>
    </w:p>
    <w:p w14:paraId="1D7B0BC0" w14:textId="77777777" w:rsidR="00AC618C" w:rsidRPr="00FB329E" w:rsidRDefault="00AC618C" w:rsidP="00AC618C">
      <w:pPr>
        <w:pStyle w:val="ListParagraph"/>
        <w:numPr>
          <w:ilvl w:val="0"/>
          <w:numId w:val="4"/>
        </w:numPr>
        <w:spacing w:before="40" w:after="40"/>
        <w:rPr>
          <w:color w:val="000000" w:themeColor="text1"/>
        </w:rPr>
      </w:pPr>
      <w:r w:rsidRPr="00FB329E">
        <w:rPr>
          <w:color w:val="000000" w:themeColor="text1"/>
        </w:rPr>
        <w:t>If embed.js fails to load within 5 seconds, keep the placeholder card permanently. Do NOT attempt CDN image as fallback.</w:t>
      </w:r>
    </w:p>
    <w:p w14:paraId="147E8950" w14:textId="77777777" w:rsidR="00AC618C" w:rsidRPr="00FB329E" w:rsidRDefault="00AC618C" w:rsidP="00AC618C">
      <w:pPr>
        <w:pStyle w:val="ListParagraph"/>
        <w:numPr>
          <w:ilvl w:val="0"/>
          <w:numId w:val="4"/>
        </w:numPr>
        <w:spacing w:before="40" w:after="40"/>
        <w:rPr>
          <w:color w:val="000000" w:themeColor="text1"/>
        </w:rPr>
      </w:pPr>
      <w:r w:rsidRPr="00FB329E">
        <w:rPr>
          <w:color w:val="000000" w:themeColor="text1"/>
        </w:rPr>
        <w:t>Sort posts by posted_at descending. Show up to 5 most recent posts.</w:t>
      </w:r>
    </w:p>
    <w:p w14:paraId="55667D41" w14:textId="77777777" w:rsidR="002C79EA" w:rsidRPr="00FB329E" w:rsidRDefault="00AC618C" w:rsidP="00AC618C">
      <w:pPr>
        <w:spacing w:before="20" w:after="20"/>
        <w:rPr>
          <w:color w:val="000000" w:themeColor="text1"/>
        </w:rPr>
      </w:pPr>
      <w:r w:rsidRPr="00FB329E">
        <w:rPr>
          <w:color w:val="000000" w:themeColor="text1"/>
        </w:rPr>
        <w:t>Show a "Follow on Instagram" button linking to json.social_profiles[platform="instagram"].url.</w:t>
      </w:r>
    </w:p>
    <w:p w14:paraId="57E0137C" w14:textId="77777777" w:rsidR="002C79EA" w:rsidRPr="00FB329E" w:rsidRDefault="00000000">
      <w:pPr>
        <w:pStyle w:val="Heading3"/>
        <w:spacing w:before="240" w:after="100"/>
        <w:rPr>
          <w:color w:val="000000" w:themeColor="text1"/>
        </w:rPr>
      </w:pPr>
      <w:r w:rsidRPr="00FB329E">
        <w:rPr>
          <w:color w:val="000000" w:themeColor="text1"/>
        </w:rPr>
        <w:t>5.7.3 Displaying YouTube Posts/Videos</w:t>
      </w:r>
    </w:p>
    <w:p w14:paraId="4A5852F7" w14:textId="77777777" w:rsidR="002C79EA" w:rsidRPr="00FB329E" w:rsidRDefault="00000000">
      <w:pPr>
        <w:spacing w:before="60" w:after="80"/>
        <w:rPr>
          <w:color w:val="000000" w:themeColor="text1"/>
        </w:rPr>
      </w:pPr>
      <w:r w:rsidRPr="00FB329E">
        <w:rPr>
          <w:color w:val="000000" w:themeColor="text1"/>
        </w:rPr>
        <w:t>Source: social_profiles[platform="youtube"].posts[]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BE2B0E" w:rsidRPr="00FB329E" w14:paraId="505FF2A1" w14:textId="77777777" w:rsidTr="008D582B">
        <w:tc>
          <w:tcPr>
            <w:tcW w:w="2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39739C2E" w14:textId="77777777" w:rsidR="00BE2B0E" w:rsidRPr="00FB329E" w:rsidRDefault="00BE2B0E" w:rsidP="008D582B">
            <w:pPr>
              <w:rPr>
                <w:color w:val="000000" w:themeColor="text1"/>
              </w:rPr>
            </w:pPr>
            <w:r w:rsidRPr="00FB329E">
              <w:rPr>
                <w:b/>
                <w:bCs/>
                <w:color w:val="000000" w:themeColor="text1"/>
                <w:sz w:val="20"/>
                <w:szCs w:val="20"/>
              </w:rPr>
              <w:t>Post Field</w:t>
            </w:r>
          </w:p>
        </w:tc>
        <w:tc>
          <w:tcPr>
            <w:tcW w:w="35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33B715F" w14:textId="77777777" w:rsidR="00BE2B0E" w:rsidRPr="00FB329E" w:rsidRDefault="00BE2B0E" w:rsidP="008D582B">
            <w:pPr>
              <w:rPr>
                <w:color w:val="000000" w:themeColor="text1"/>
              </w:rPr>
            </w:pPr>
            <w:r w:rsidRPr="00FB329E">
              <w:rPr>
                <w:b/>
                <w:bCs/>
                <w:color w:val="000000" w:themeColor="text1"/>
                <w:sz w:val="20"/>
                <w:szCs w:val="20"/>
              </w:rPr>
              <w:t>JSON Path</w:t>
            </w:r>
          </w:p>
        </w:tc>
        <w:tc>
          <w:tcPr>
            <w:tcW w:w="38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3A790920" w14:textId="77777777" w:rsidR="00BE2B0E" w:rsidRPr="00FB329E" w:rsidRDefault="00BE2B0E" w:rsidP="008D582B">
            <w:pPr>
              <w:rPr>
                <w:color w:val="000000" w:themeColor="text1"/>
              </w:rPr>
            </w:pPr>
            <w:r w:rsidRPr="00FB329E">
              <w:rPr>
                <w:b/>
                <w:bCs/>
                <w:color w:val="000000" w:themeColor="text1"/>
                <w:sz w:val="20"/>
                <w:szCs w:val="20"/>
              </w:rPr>
              <w:t>Usage</w:t>
            </w:r>
          </w:p>
        </w:tc>
      </w:tr>
      <w:tr w:rsidR="00BE2B0E" w:rsidRPr="00FB329E" w14:paraId="5AD44E25"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EBFACF" w14:textId="77777777" w:rsidR="00BE2B0E" w:rsidRPr="00FB329E" w:rsidRDefault="00BE2B0E" w:rsidP="008D582B">
            <w:pPr>
              <w:rPr>
                <w:color w:val="000000" w:themeColor="text1"/>
              </w:rPr>
            </w:pPr>
            <w:r w:rsidRPr="00FB329E">
              <w:rPr>
                <w:color w:val="000000" w:themeColor="text1"/>
                <w:sz w:val="20"/>
                <w:szCs w:val="20"/>
              </w:rPr>
              <w:t>Post URL</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019563" w14:textId="77777777" w:rsidR="00BE2B0E" w:rsidRPr="00FB329E" w:rsidRDefault="00BE2B0E" w:rsidP="008D582B">
            <w:pPr>
              <w:rPr>
                <w:color w:val="000000" w:themeColor="text1"/>
              </w:rPr>
            </w:pPr>
            <w:r w:rsidRPr="00FB329E">
              <w:rPr>
                <w:color w:val="000000" w:themeColor="text1"/>
                <w:sz w:val="20"/>
                <w:szCs w:val="20"/>
              </w:rPr>
              <w:t>social_profiles.find((profile) =&gt; profile.platform === "youtube").posts[N].post_url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CCEE07" w14:textId="77777777" w:rsidR="00BE2B0E" w:rsidRPr="00FB329E" w:rsidRDefault="00BE2B0E" w:rsidP="008D582B">
            <w:pPr>
              <w:rPr>
                <w:color w:val="000000" w:themeColor="text1"/>
              </w:rPr>
            </w:pPr>
            <w:r w:rsidRPr="00FB329E">
              <w:rPr>
                <w:color w:val="000000" w:themeColor="text1"/>
                <w:sz w:val="20"/>
                <w:szCs w:val="20"/>
              </w:rPr>
              <w:t>Contains full YouTube URL. Extract video ID for embed.</w:t>
            </w:r>
          </w:p>
        </w:tc>
      </w:tr>
      <w:tr w:rsidR="00BE2B0E" w:rsidRPr="00FB329E" w14:paraId="3ABF5099"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C6C5D9" w14:textId="77777777" w:rsidR="00BE2B0E" w:rsidRPr="00FB329E" w:rsidRDefault="00BE2B0E" w:rsidP="008D582B">
            <w:pPr>
              <w:rPr>
                <w:color w:val="000000" w:themeColor="text1"/>
              </w:rPr>
            </w:pPr>
            <w:r w:rsidRPr="00FB329E">
              <w:rPr>
                <w:color w:val="000000" w:themeColor="text1"/>
                <w:sz w:val="20"/>
                <w:szCs w:val="20"/>
              </w:rPr>
              <w:t>Thumbnail URL</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A0D897" w14:textId="77777777" w:rsidR="00BE2B0E" w:rsidRPr="00FB329E" w:rsidRDefault="00BE2B0E" w:rsidP="008D582B">
            <w:pPr>
              <w:rPr>
                <w:color w:val="000000" w:themeColor="text1"/>
              </w:rPr>
            </w:pPr>
            <w:r w:rsidRPr="00FB329E">
              <w:rPr>
                <w:color w:val="000000" w:themeColor="text1"/>
                <w:sz w:val="20"/>
                <w:szCs w:val="20"/>
              </w:rPr>
              <w:t>social_profiles.find((profile) =&gt; profile.platform === "youtube").posts[N].thumbnail_url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A212FD" w14:textId="77777777" w:rsidR="00BE2B0E" w:rsidRPr="00FB329E" w:rsidRDefault="00BE2B0E" w:rsidP="008D582B">
            <w:pPr>
              <w:rPr>
                <w:color w:val="000000" w:themeColor="text1"/>
              </w:rPr>
            </w:pPr>
            <w:r w:rsidRPr="00FB329E">
              <w:rPr>
                <w:color w:val="000000" w:themeColor="text1"/>
                <w:sz w:val="20"/>
                <w:szCs w:val="20"/>
              </w:rPr>
              <w:t>Use directly as card thumbnail image. Stable ytimg.com URL.</w:t>
            </w:r>
          </w:p>
        </w:tc>
      </w:tr>
      <w:tr w:rsidR="00BE2B0E" w:rsidRPr="00FB329E" w14:paraId="22AB0079"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83CB82" w14:textId="77777777" w:rsidR="00BE2B0E" w:rsidRPr="00FB329E" w:rsidRDefault="00BE2B0E" w:rsidP="008D582B">
            <w:pPr>
              <w:rPr>
                <w:color w:val="000000" w:themeColor="text1"/>
              </w:rPr>
            </w:pPr>
            <w:r w:rsidRPr="00FB329E">
              <w:rPr>
                <w:color w:val="000000" w:themeColor="text1"/>
                <w:sz w:val="20"/>
                <w:szCs w:val="20"/>
              </w:rPr>
              <w:t>Caption / Description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231078" w14:textId="77777777" w:rsidR="00BE2B0E" w:rsidRPr="00FB329E" w:rsidRDefault="00BE2B0E" w:rsidP="008D582B">
            <w:pPr>
              <w:rPr>
                <w:color w:val="000000" w:themeColor="text1"/>
              </w:rPr>
            </w:pPr>
            <w:r w:rsidRPr="00FB329E">
              <w:rPr>
                <w:color w:val="000000" w:themeColor="text1"/>
                <w:sz w:val="20"/>
                <w:szCs w:val="20"/>
              </w:rPr>
              <w:t>social_profiles.find((profile) =&gt; profile.platform === "youtube").posts[N].caption</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3BA80F" w14:textId="77777777" w:rsidR="00BE2B0E" w:rsidRPr="00FB329E" w:rsidRDefault="00BE2B0E" w:rsidP="008D582B">
            <w:pPr>
              <w:rPr>
                <w:color w:val="000000" w:themeColor="text1"/>
              </w:rPr>
            </w:pPr>
            <w:r w:rsidRPr="00FB329E">
              <w:rPr>
                <w:color w:val="000000" w:themeColor="text1"/>
                <w:sz w:val="20"/>
                <w:szCs w:val="20"/>
              </w:rPr>
              <w:t>Truncate to 120 chars for card. Full text in modal.</w:t>
            </w:r>
          </w:p>
        </w:tc>
      </w:tr>
      <w:tr w:rsidR="00BE2B0E" w:rsidRPr="00FB329E" w14:paraId="6DEFC2ED"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3DDE34" w14:textId="77777777" w:rsidR="00BE2B0E" w:rsidRPr="00FB329E" w:rsidRDefault="00BE2B0E" w:rsidP="008D582B">
            <w:pPr>
              <w:rPr>
                <w:color w:val="000000" w:themeColor="text1"/>
              </w:rPr>
            </w:pPr>
            <w:r w:rsidRPr="00FB329E">
              <w:rPr>
                <w:color w:val="000000" w:themeColor="text1"/>
                <w:sz w:val="20"/>
                <w:szCs w:val="20"/>
              </w:rPr>
              <w:t>Likes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823CDF" w14:textId="77777777" w:rsidR="00BE2B0E" w:rsidRPr="00FB329E" w:rsidRDefault="00BE2B0E" w:rsidP="008D582B">
            <w:pPr>
              <w:rPr>
                <w:color w:val="000000" w:themeColor="text1"/>
              </w:rPr>
            </w:pPr>
            <w:r w:rsidRPr="00FB329E">
              <w:rPr>
                <w:color w:val="000000" w:themeColor="text1"/>
                <w:sz w:val="20"/>
                <w:szCs w:val="20"/>
              </w:rPr>
              <w:t>social_profiles.find((profile) =&gt; profile.platform === "youtube").posts[N].likes</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65F187" w14:textId="77777777" w:rsidR="00BE2B0E" w:rsidRPr="00FB329E" w:rsidRDefault="00BE2B0E" w:rsidP="008D582B">
            <w:pPr>
              <w:rPr>
                <w:color w:val="000000" w:themeColor="text1"/>
              </w:rPr>
            </w:pPr>
            <w:r w:rsidRPr="00FB329E">
              <w:rPr>
                <w:color w:val="000000" w:themeColor="text1"/>
                <w:sz w:val="20"/>
                <w:szCs w:val="20"/>
              </w:rPr>
              <w:t>Show on card</w:t>
            </w:r>
          </w:p>
        </w:tc>
      </w:tr>
      <w:tr w:rsidR="00BE2B0E" w:rsidRPr="00FB329E" w14:paraId="7D9B110C"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15DF48" w14:textId="77777777" w:rsidR="00BE2B0E" w:rsidRPr="00FB329E" w:rsidRDefault="00BE2B0E" w:rsidP="008D582B">
            <w:pPr>
              <w:rPr>
                <w:color w:val="000000" w:themeColor="text1"/>
              </w:rPr>
            </w:pPr>
            <w:r w:rsidRPr="00FB329E">
              <w:rPr>
                <w:color w:val="000000" w:themeColor="text1"/>
                <w:sz w:val="20"/>
                <w:szCs w:val="20"/>
              </w:rPr>
              <w:t>Comments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239743" w14:textId="77777777" w:rsidR="00BE2B0E" w:rsidRPr="00FB329E" w:rsidRDefault="00BE2B0E" w:rsidP="008D582B">
            <w:pPr>
              <w:rPr>
                <w:color w:val="000000" w:themeColor="text1"/>
              </w:rPr>
            </w:pPr>
            <w:r w:rsidRPr="00FB329E">
              <w:rPr>
                <w:color w:val="000000" w:themeColor="text1"/>
                <w:sz w:val="20"/>
                <w:szCs w:val="20"/>
              </w:rPr>
              <w:t>social_profiles.find((profile) =&gt; profile.platform === "youtube").posts[N].comments</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6EB178" w14:textId="77777777" w:rsidR="00BE2B0E" w:rsidRPr="00FB329E" w:rsidRDefault="00BE2B0E" w:rsidP="008D582B">
            <w:pPr>
              <w:rPr>
                <w:color w:val="000000" w:themeColor="text1"/>
              </w:rPr>
            </w:pPr>
            <w:r w:rsidRPr="00FB329E">
              <w:rPr>
                <w:color w:val="000000" w:themeColor="text1"/>
                <w:sz w:val="20"/>
                <w:szCs w:val="20"/>
              </w:rPr>
              <w:t>Show on card</w:t>
            </w:r>
          </w:p>
        </w:tc>
      </w:tr>
      <w:tr w:rsidR="00BE2B0E" w:rsidRPr="00FB329E" w14:paraId="0272E6B7"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E9EC00" w14:textId="77777777" w:rsidR="00BE2B0E" w:rsidRPr="00FB329E" w:rsidRDefault="00BE2B0E" w:rsidP="008D582B">
            <w:pPr>
              <w:rPr>
                <w:color w:val="000000" w:themeColor="text1"/>
              </w:rPr>
            </w:pPr>
            <w:r w:rsidRPr="00FB329E">
              <w:rPr>
                <w:color w:val="000000" w:themeColor="text1"/>
                <w:sz w:val="20"/>
                <w:szCs w:val="20"/>
              </w:rPr>
              <w:t>Views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0F9264" w14:textId="77777777" w:rsidR="00BE2B0E" w:rsidRPr="00FB329E" w:rsidRDefault="00BE2B0E" w:rsidP="008D582B">
            <w:pPr>
              <w:rPr>
                <w:color w:val="000000" w:themeColor="text1"/>
              </w:rPr>
            </w:pPr>
            <w:r w:rsidRPr="00FB329E">
              <w:rPr>
                <w:color w:val="000000" w:themeColor="text1"/>
                <w:sz w:val="20"/>
                <w:szCs w:val="20"/>
              </w:rPr>
              <w:t>social_profiles.find((profile) =&gt; profile.platform === "youtube").posts[N].views</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6FF0BB" w14:textId="77777777" w:rsidR="00BE2B0E" w:rsidRPr="00FB329E" w:rsidRDefault="00BE2B0E" w:rsidP="008D582B">
            <w:pPr>
              <w:rPr>
                <w:color w:val="000000" w:themeColor="text1"/>
              </w:rPr>
            </w:pPr>
            <w:r w:rsidRPr="00FB329E">
              <w:rPr>
                <w:color w:val="000000" w:themeColor="text1"/>
                <w:sz w:val="20"/>
                <w:szCs w:val="20"/>
              </w:rPr>
              <w:t>Show prominently on card (YouTube videos always have views)</w:t>
            </w:r>
          </w:p>
        </w:tc>
      </w:tr>
      <w:tr w:rsidR="00BE2B0E" w:rsidRPr="00FB329E" w14:paraId="2A81EF6C" w14:textId="77777777" w:rsidTr="008D582B">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09B77A" w14:textId="77777777" w:rsidR="00BE2B0E" w:rsidRPr="00FB329E" w:rsidRDefault="00BE2B0E" w:rsidP="008D582B">
            <w:pPr>
              <w:rPr>
                <w:color w:val="000000" w:themeColor="text1"/>
              </w:rPr>
            </w:pPr>
            <w:r w:rsidRPr="00FB329E">
              <w:rPr>
                <w:color w:val="000000" w:themeColor="text1"/>
                <w:sz w:val="20"/>
                <w:szCs w:val="20"/>
              </w:rPr>
              <w:t>Posted at</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D07141" w14:textId="77777777" w:rsidR="00BE2B0E" w:rsidRPr="00FB329E" w:rsidRDefault="00BE2B0E" w:rsidP="008D582B">
            <w:pPr>
              <w:rPr>
                <w:color w:val="000000" w:themeColor="text1"/>
              </w:rPr>
            </w:pPr>
            <w:r w:rsidRPr="00FB329E">
              <w:rPr>
                <w:color w:val="000000" w:themeColor="text1"/>
                <w:sz w:val="20"/>
                <w:szCs w:val="20"/>
              </w:rPr>
              <w:t>social_profiles.find((profile) =&gt; profile.platform === "youtube").posts[N].posted_at (ISO 8601)</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95A257" w14:textId="77777777" w:rsidR="00BE2B0E" w:rsidRPr="00FB329E" w:rsidRDefault="00BE2B0E" w:rsidP="008D582B">
            <w:pPr>
              <w:rPr>
                <w:color w:val="000000" w:themeColor="text1"/>
              </w:rPr>
            </w:pPr>
            <w:r w:rsidRPr="00FB329E">
              <w:rPr>
                <w:color w:val="000000" w:themeColor="text1"/>
                <w:sz w:val="20"/>
                <w:szCs w:val="20"/>
              </w:rPr>
              <w:t>Format as relative time or short date</w:t>
            </w:r>
          </w:p>
        </w:tc>
      </w:tr>
    </w:tbl>
    <w:p w14:paraId="55CAD9D3" w14:textId="77777777" w:rsidR="00BE2B0E" w:rsidRPr="00FB329E" w:rsidRDefault="00BE2B0E">
      <w:pPr>
        <w:spacing w:before="60" w:after="80"/>
        <w:rPr>
          <w:color w:val="000000" w:themeColor="text1"/>
        </w:rPr>
      </w:pPr>
    </w:p>
    <w:p w14:paraId="62135A74" w14:textId="77777777" w:rsidR="00140D1A" w:rsidRPr="00FB329E" w:rsidRDefault="00140D1A" w:rsidP="00140D1A">
      <w:pPr>
        <w:spacing w:before="60" w:after="80"/>
        <w:rPr>
          <w:color w:val="000000" w:themeColor="text1"/>
        </w:rPr>
      </w:pPr>
      <w:r w:rsidRPr="00FB329E">
        <w:rPr>
          <w:color w:val="000000" w:themeColor="text1"/>
        </w:rPr>
        <w:t>Video ID extraction and embed:</w:t>
      </w:r>
    </w:p>
    <w:p w14:paraId="1B81F613"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function extractYouTubeId(url) {</w:t>
      </w:r>
    </w:p>
    <w:p w14:paraId="63C9F9E3"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 Handles: watch?v=, shorts/, youtu.be/</w:t>
      </w:r>
    </w:p>
    <w:p w14:paraId="56846223"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const watchMatch = url.match(/[?&amp;]v=([^&amp;]+)/);</w:t>
      </w:r>
    </w:p>
    <w:p w14:paraId="2FB5CF67"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(watchMatch) return watchMatch[1];</w:t>
      </w:r>
    </w:p>
    <w:p w14:paraId="6CE27177"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const shortsMatch = url.match(/shorts\/([^?&amp;]+)/);</w:t>
      </w:r>
    </w:p>
    <w:p w14:paraId="4627D445"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(shortsMatch) return shortsMatch[1];</w:t>
      </w:r>
    </w:p>
    <w:p w14:paraId="01074671"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const shortMatch = url.match(/youtu\.be\/([^?&amp;]+)/);</w:t>
      </w:r>
    </w:p>
    <w:p w14:paraId="0F261BB2"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(shortMatch) return shortMatch[1];</w:t>
      </w:r>
    </w:p>
    <w:p w14:paraId="44012972"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return null;</w:t>
      </w:r>
    </w:p>
    <w:p w14:paraId="7B9FDF14"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w:t>
      </w:r>
    </w:p>
    <w:p w14:paraId="3F3DF0A3" w14:textId="77777777" w:rsidR="00140D1A" w:rsidRPr="00FB329E" w:rsidRDefault="00140D1A" w:rsidP="00140D1A">
      <w:pPr>
        <w:shd w:val="clear" w:color="auto" w:fill="FFF9E6"/>
        <w:spacing w:before="8" w:after="8"/>
        <w:ind w:left="360"/>
        <w:rPr>
          <w:color w:val="000000" w:themeColor="text1"/>
        </w:rPr>
      </w:pPr>
    </w:p>
    <w:p w14:paraId="4645661F"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Embed URL:</w:t>
      </w:r>
    </w:p>
    <w:p w14:paraId="6F6B82FC"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const videoId = extractYouTubeId(post.post_url);</w:t>
      </w:r>
    </w:p>
    <w:p w14:paraId="0A8CE194"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const embedUrl = `https://www.youtube.com/embed/${videoId}`;</w:t>
      </w:r>
    </w:p>
    <w:p w14:paraId="59B6B11F" w14:textId="77777777" w:rsidR="00140D1A" w:rsidRPr="00FB329E" w:rsidRDefault="00140D1A" w:rsidP="00140D1A">
      <w:pPr>
        <w:shd w:val="clear" w:color="auto" w:fill="FFF9E6"/>
        <w:spacing w:before="8" w:after="8"/>
        <w:ind w:left="360"/>
        <w:rPr>
          <w:color w:val="000000" w:themeColor="text1"/>
        </w:rPr>
      </w:pPr>
      <w:r w:rsidRPr="00FB329E">
        <w:rPr>
          <w:rFonts w:ascii="Courier New" w:eastAsia="Courier New" w:hAnsi="Courier New" w:cs="Courier New"/>
          <w:color w:val="000000" w:themeColor="text1"/>
          <w:sz w:val="18"/>
          <w:szCs w:val="18"/>
        </w:rPr>
        <w:t>// Show in modal iframe on card click</w:t>
      </w:r>
    </w:p>
    <w:p w14:paraId="50B5E19B" w14:textId="77777777" w:rsidR="00140D1A" w:rsidRPr="00FB329E" w:rsidRDefault="00140D1A" w:rsidP="00140D1A">
      <w:pPr>
        <w:spacing w:before="30" w:after="30"/>
        <w:rPr>
          <w:color w:val="000000" w:themeColor="text1"/>
        </w:rPr>
      </w:pPr>
    </w:p>
    <w:p w14:paraId="6C9CCE00" w14:textId="77777777" w:rsidR="00140D1A" w:rsidRPr="00FB329E" w:rsidRDefault="00140D1A" w:rsidP="00140D1A">
      <w:pPr>
        <w:pStyle w:val="ListParagraph"/>
        <w:numPr>
          <w:ilvl w:val="0"/>
          <w:numId w:val="4"/>
        </w:numPr>
        <w:spacing w:before="40" w:after="40"/>
        <w:rPr>
          <w:color w:val="000000" w:themeColor="text1"/>
        </w:rPr>
      </w:pPr>
      <w:r w:rsidRPr="00FB329E">
        <w:rPr>
          <w:color w:val="000000" w:themeColor="text1"/>
        </w:rPr>
        <w:t>Sort posts by posted_at descending. Show up to 5 most recent videos.</w:t>
      </w:r>
    </w:p>
    <w:p w14:paraId="5697B5E8" w14:textId="77777777" w:rsidR="00140D1A" w:rsidRPr="00FB329E" w:rsidRDefault="00140D1A" w:rsidP="00140D1A">
      <w:pPr>
        <w:pStyle w:val="ListParagraph"/>
        <w:numPr>
          <w:ilvl w:val="0"/>
          <w:numId w:val="4"/>
        </w:numPr>
        <w:spacing w:before="40" w:after="40"/>
        <w:rPr>
          <w:color w:val="000000" w:themeColor="text1"/>
        </w:rPr>
      </w:pPr>
      <w:r w:rsidRPr="00FB329E">
        <w:rPr>
          <w:color w:val="000000" w:themeColor="text1"/>
        </w:rPr>
        <w:t>Each video card: thumbnail_url as background image, play button overlay, views + likes + posted_at in a footer strip, caption truncated to 120 chars.</w:t>
      </w:r>
    </w:p>
    <w:p w14:paraId="152A724E" w14:textId="77777777" w:rsidR="00140D1A" w:rsidRPr="00FB329E" w:rsidRDefault="00140D1A" w:rsidP="00140D1A">
      <w:pPr>
        <w:pStyle w:val="ListParagraph"/>
        <w:numPr>
          <w:ilvl w:val="0"/>
          <w:numId w:val="4"/>
        </w:numPr>
        <w:spacing w:before="40" w:after="40"/>
        <w:rPr>
          <w:color w:val="000000" w:themeColor="text1"/>
        </w:rPr>
      </w:pPr>
      <w:r w:rsidRPr="00FB329E">
        <w:rPr>
          <w:color w:val="000000" w:themeColor="text1"/>
        </w:rPr>
        <w:t>Clicking card opens an iframe YouTube embed in a modal. Use the embed URL constructed from extracted video ID.</w:t>
      </w:r>
    </w:p>
    <w:p w14:paraId="186FD8D4" w14:textId="77777777" w:rsidR="00140D1A" w:rsidRPr="00FB329E" w:rsidRDefault="00140D1A" w:rsidP="00140D1A">
      <w:pPr>
        <w:pStyle w:val="ListParagraph"/>
        <w:numPr>
          <w:ilvl w:val="0"/>
          <w:numId w:val="4"/>
        </w:numPr>
        <w:spacing w:before="40" w:after="40"/>
        <w:rPr>
          <w:color w:val="000000" w:themeColor="text1"/>
        </w:rPr>
      </w:pPr>
      <w:r w:rsidRPr="00FB329E">
        <w:rPr>
          <w:color w:val="000000" w:themeColor="text1"/>
        </w:rPr>
        <w:t>Show a "Subscribe" button linking to json.social_profiles[platform="youtube"].url.</w:t>
      </w:r>
    </w:p>
    <w:p w14:paraId="15DE033A" w14:textId="77777777" w:rsidR="002C79EA" w:rsidRPr="00FB329E" w:rsidRDefault="002C79EA">
      <w:pPr>
        <w:spacing w:before="20" w:after="20"/>
        <w:rPr>
          <w:color w:val="000000" w:themeColor="text1"/>
        </w:rPr>
      </w:pPr>
    </w:p>
    <w:p w14:paraId="012E831E" w14:textId="77777777" w:rsidR="002C79EA" w:rsidRPr="00FB329E" w:rsidRDefault="00000000">
      <w:pPr>
        <w:pStyle w:val="Heading3"/>
        <w:spacing w:before="240" w:after="100"/>
        <w:rPr>
          <w:color w:val="000000" w:themeColor="text1"/>
        </w:rPr>
      </w:pPr>
      <w:r w:rsidRPr="00FB329E">
        <w:rPr>
          <w:color w:val="000000" w:themeColor="text1"/>
        </w:rPr>
        <w:t>5.7.4 Platform Profile Header</w:t>
      </w:r>
    </w:p>
    <w:p w14:paraId="7068CE77" w14:textId="77777777" w:rsidR="00DF37F2" w:rsidRPr="00FB329E" w:rsidRDefault="00DF37F2" w:rsidP="00DF37F2">
      <w:pPr>
        <w:spacing w:before="60" w:after="80"/>
        <w:rPr>
          <w:color w:val="000000" w:themeColor="text1"/>
        </w:rPr>
      </w:pPr>
      <w:r w:rsidRPr="00FB329E">
        <w:rPr>
          <w:color w:val="000000" w:themeColor="text1"/>
        </w:rPr>
        <w:t>At the top of each platform's post section, show a profile header card using data from social_profiles[]:</w:t>
      </w:r>
    </w:p>
    <w:p w14:paraId="7FC5B0C0" w14:textId="77777777" w:rsidR="00DF37F2" w:rsidRPr="00FB329E" w:rsidRDefault="00DF37F2" w:rsidP="00DF37F2">
      <w:pPr>
        <w:pStyle w:val="ListParagraph"/>
        <w:numPr>
          <w:ilvl w:val="0"/>
          <w:numId w:val="4"/>
        </w:numPr>
        <w:spacing w:before="40" w:after="40"/>
        <w:rPr>
          <w:color w:val="000000" w:themeColor="text1"/>
        </w:rPr>
      </w:pPr>
      <w:r w:rsidRPr="00FB329E">
        <w:rPr>
          <w:color w:val="000000" w:themeColor="text1"/>
        </w:rPr>
        <w:t>Profile picture: social_profiles[platform].profile_pic_url (if non-null) — circular avatar</w:t>
      </w:r>
    </w:p>
    <w:p w14:paraId="5E1AB55A" w14:textId="77777777" w:rsidR="00DF37F2" w:rsidRPr="00FB329E" w:rsidRDefault="00DF37F2" w:rsidP="00DF37F2">
      <w:pPr>
        <w:pStyle w:val="ListParagraph"/>
        <w:numPr>
          <w:ilvl w:val="0"/>
          <w:numId w:val="4"/>
        </w:numPr>
        <w:spacing w:before="40" w:after="40"/>
        <w:rPr>
          <w:color w:val="000000" w:themeColor="text1"/>
        </w:rPr>
      </w:pPr>
      <w:r w:rsidRPr="00FB329E">
        <w:rPr>
          <w:color w:val="000000" w:themeColor="text1"/>
        </w:rPr>
        <w:t>Bio: social_profiles[platform].bio (truncated to 100 chars)</w:t>
      </w:r>
    </w:p>
    <w:p w14:paraId="41AC246C" w14:textId="77777777" w:rsidR="00DF37F2" w:rsidRPr="00FB329E" w:rsidRDefault="00DF37F2" w:rsidP="00DF37F2">
      <w:pPr>
        <w:pStyle w:val="ListParagraph"/>
        <w:numPr>
          <w:ilvl w:val="0"/>
          <w:numId w:val="4"/>
        </w:numPr>
        <w:spacing w:before="40" w:after="40"/>
        <w:rPr>
          <w:color w:val="000000" w:themeColor="text1"/>
        </w:rPr>
      </w:pPr>
      <w:r w:rsidRPr="00FB329E">
        <w:rPr>
          <w:color w:val="000000" w:themeColor="text1"/>
        </w:rPr>
        <w:t>Followers count: social_profiles[platform].followers_count (formatted: 354K, 1.2M)</w:t>
      </w:r>
    </w:p>
    <w:p w14:paraId="03FE1E34" w14:textId="77777777" w:rsidR="00DF37F2" w:rsidRPr="00FB329E" w:rsidRDefault="00DF37F2" w:rsidP="00DF37F2">
      <w:pPr>
        <w:pStyle w:val="ListParagraph"/>
        <w:numPr>
          <w:ilvl w:val="0"/>
          <w:numId w:val="4"/>
        </w:numPr>
        <w:spacing w:before="40" w:after="40"/>
        <w:rPr>
          <w:color w:val="000000" w:themeColor="text1"/>
        </w:rPr>
      </w:pPr>
      <w:r w:rsidRPr="00FB329E">
        <w:rPr>
          <w:color w:val="000000" w:themeColor="text1"/>
        </w:rPr>
        <w:t>Follow button: links to social_profiles[platform].url</w:t>
      </w:r>
    </w:p>
    <w:p w14:paraId="46D951A2" w14:textId="77777777" w:rsidR="002C79EA" w:rsidRPr="00FB329E" w:rsidRDefault="00DF37F2" w:rsidP="008914EC">
      <w:pPr>
        <w:pStyle w:val="ListParagraph"/>
        <w:numPr>
          <w:ilvl w:val="0"/>
          <w:numId w:val="4"/>
        </w:numPr>
        <w:spacing w:before="40" w:after="40"/>
        <w:rPr>
          <w:color w:val="000000" w:themeColor="text1"/>
        </w:rPr>
      </w:pPr>
      <w:r w:rsidRPr="00FB329E">
        <w:rPr>
          <w:color w:val="000000" w:themeColor="text1"/>
        </w:rPr>
        <w:t>If profile_pic_url, bio, or followers_count is null, hide that element (do not show empty space)</w:t>
      </w:r>
    </w:p>
    <w:p w14:paraId="1A1D9C28" w14:textId="77777777" w:rsidR="002C79EA" w:rsidRPr="00FB329E" w:rsidRDefault="00000000">
      <w:pPr>
        <w:pStyle w:val="Heading2"/>
        <w:spacing w:before="300" w:after="150"/>
        <w:rPr>
          <w:color w:val="000000" w:themeColor="text1"/>
        </w:rPr>
      </w:pPr>
      <w:r w:rsidRPr="00FB329E">
        <w:rPr>
          <w:color w:val="000000" w:themeColor="text1"/>
        </w:rPr>
        <w:t>5.8 Media Gallery Section</w:t>
      </w:r>
    </w:p>
    <w:p w14:paraId="7CFC5802" w14:textId="77777777" w:rsidR="008914EC" w:rsidRPr="00FB329E" w:rsidRDefault="008914EC" w:rsidP="008914EC">
      <w:pPr>
        <w:spacing w:before="60" w:after="80"/>
        <w:rPr>
          <w:color w:val="000000" w:themeColor="text1"/>
        </w:rPr>
      </w:pPr>
      <w:r w:rsidRPr="00FB329E">
        <w:rPr>
          <w:color w:val="000000" w:themeColor="text1"/>
        </w:rPr>
        <w:t>Show images and videos collected from the JSON. The section is hidden entirely if no images and no videos are found.</w:t>
      </w:r>
    </w:p>
    <w:p w14:paraId="77C94EBE" w14:textId="77777777" w:rsidR="002C79EA" w:rsidRPr="00FB329E" w:rsidRDefault="008914EC" w:rsidP="008914EC">
      <w:pPr>
        <w:spacing w:before="60" w:after="80"/>
        <w:rPr>
          <w:color w:val="000000" w:themeColor="text1"/>
        </w:rPr>
      </w:pPr>
      <w:r w:rsidRPr="00FB329E">
        <w:rPr>
          <w:color w:val="000000" w:themeColor="text1"/>
        </w:rPr>
        <w:t>IMPORTANT: All images must come from the JSON only. Do not fetch or crawl any external URLs beyond what is directly stored in JSON fields.</w:t>
      </w:r>
    </w:p>
    <w:p w14:paraId="00DEBF32" w14:textId="77777777" w:rsidR="002C79EA" w:rsidRPr="00FB329E" w:rsidRDefault="00000000">
      <w:pPr>
        <w:spacing w:before="60" w:after="80"/>
        <w:rPr>
          <w:color w:val="000000" w:themeColor="text1"/>
        </w:rPr>
      </w:pPr>
      <w:r w:rsidRPr="00FB329E">
        <w:rPr>
          <w:b/>
          <w:bCs/>
          <w:color w:val="000000" w:themeColor="text1"/>
          <w:sz w:val="24"/>
          <w:szCs w:val="24"/>
        </w:rPr>
        <w:t>5.8.1 Image Sources — UPDATED PRIORITY ORDER</w:t>
      </w:r>
      <w:r w:rsidRPr="00FB329E">
        <w:rPr>
          <w:b/>
          <w:bCs/>
          <w:color w:val="000000" w:themeColor="text1"/>
          <w:sz w:val="20"/>
          <w:szCs w:val="2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79EA" w:rsidRPr="00FB329E" w14:paraId="1DB601C6"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C59917D" w14:textId="77777777" w:rsidR="002C79EA" w:rsidRPr="00FB329E" w:rsidRDefault="00000000">
            <w:pPr>
              <w:rPr>
                <w:color w:val="000000" w:themeColor="text1"/>
              </w:rPr>
            </w:pPr>
            <w:r w:rsidRPr="00FB329E">
              <w:rPr>
                <w:b/>
                <w:bCs/>
                <w:color w:val="000000" w:themeColor="text1"/>
                <w:sz w:val="20"/>
                <w:szCs w:val="20"/>
              </w:rPr>
              <w:t>1st Priority (NEW)</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2F6EB0" w14:textId="77777777" w:rsidR="002C79EA" w:rsidRPr="00FB329E" w:rsidRDefault="00000000">
            <w:pPr>
              <w:rPr>
                <w:color w:val="000000" w:themeColor="text1"/>
              </w:rPr>
            </w:pPr>
            <w:r w:rsidRPr="00FB329E">
              <w:rPr>
                <w:color w:val="000000" w:themeColor="text1"/>
                <w:sz w:val="20"/>
                <w:szCs w:val="20"/>
              </w:rPr>
              <w:t>Social media post thumbnails: collect all unique thumbnail_url values from social_profiles[].posts[].thumbnail_url. These are shown first in the gallery.</w:t>
            </w:r>
          </w:p>
        </w:tc>
      </w:tr>
      <w:tr w:rsidR="002C79EA" w:rsidRPr="00FB329E" w14:paraId="0C0C45FE"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A6EC65E" w14:textId="77777777" w:rsidR="002C79EA" w:rsidRPr="00FB329E" w:rsidRDefault="00000000">
            <w:pPr>
              <w:rPr>
                <w:color w:val="000000" w:themeColor="text1"/>
              </w:rPr>
            </w:pPr>
            <w:r w:rsidRPr="00FB329E">
              <w:rPr>
                <w:b/>
                <w:bCs/>
                <w:color w:val="000000" w:themeColor="text1"/>
                <w:sz w:val="20"/>
                <w:szCs w:val="20"/>
              </w:rPr>
              <w:t>2nd Priority (NEW)</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BD0241" w14:textId="77777777" w:rsidR="002C79EA" w:rsidRPr="00FB329E" w:rsidRDefault="00000000">
            <w:pPr>
              <w:rPr>
                <w:color w:val="000000" w:themeColor="text1"/>
              </w:rPr>
            </w:pPr>
            <w:r w:rsidRPr="00FB329E">
              <w:rPr>
                <w:color w:val="000000" w:themeColor="text1"/>
                <w:sz w:val="20"/>
                <w:szCs w:val="20"/>
              </w:rPr>
              <w:t>media_assets[N].url where scene_type = "product_image" or media_confidence ≥ 0.8</w:t>
            </w:r>
          </w:p>
        </w:tc>
      </w:tr>
      <w:tr w:rsidR="002C79EA" w:rsidRPr="00FB329E" w14:paraId="4C0D83D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DE5D499" w14:textId="77777777" w:rsidR="002C79EA" w:rsidRPr="00FB329E" w:rsidRDefault="00000000">
            <w:pPr>
              <w:rPr>
                <w:color w:val="000000" w:themeColor="text1"/>
              </w:rPr>
            </w:pPr>
            <w:r w:rsidRPr="00FB329E">
              <w:rPr>
                <w:b/>
                <w:bCs/>
                <w:color w:val="000000" w:themeColor="text1"/>
                <w:sz w:val="20"/>
                <w:szCs w:val="20"/>
              </w:rPr>
              <w:t>3rd Priority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19DBAF" w14:textId="77777777" w:rsidR="002C79EA" w:rsidRPr="00FB329E" w:rsidRDefault="00000000">
            <w:pPr>
              <w:rPr>
                <w:color w:val="000000" w:themeColor="text1"/>
              </w:rPr>
            </w:pPr>
            <w:r w:rsidRPr="00FB329E">
              <w:rPr>
                <w:color w:val="000000" w:themeColor="text1"/>
                <w:sz w:val="20"/>
                <w:szCs w:val="20"/>
              </w:rPr>
              <w:t>catalog_items[N].photo_urls[] — all unique URLs across catalog items</w:t>
            </w:r>
          </w:p>
        </w:tc>
      </w:tr>
      <w:tr w:rsidR="002C79EA" w:rsidRPr="00FB329E" w14:paraId="0D1264F2"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D87C2F2" w14:textId="77777777" w:rsidR="002C79EA" w:rsidRPr="00FB329E" w:rsidRDefault="00000000">
            <w:pPr>
              <w:rPr>
                <w:color w:val="000000" w:themeColor="text1"/>
              </w:rPr>
            </w:pPr>
            <w:r w:rsidRPr="00FB329E">
              <w:rPr>
                <w:b/>
                <w:bCs/>
                <w:color w:val="000000" w:themeColor="text1"/>
                <w:sz w:val="20"/>
                <w:szCs w:val="20"/>
              </w:rPr>
              <w:lastRenderedPageBreak/>
              <w:t>4th Priority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4E90B6" w14:textId="77777777" w:rsidR="002C79EA" w:rsidRPr="00FB329E" w:rsidRDefault="00000000">
            <w:pPr>
              <w:rPr>
                <w:color w:val="000000" w:themeColor="text1"/>
              </w:rPr>
            </w:pPr>
            <w:r w:rsidRPr="00FB329E">
              <w:rPr>
                <w:color w:val="000000" w:themeColor="text1"/>
                <w:sz w:val="20"/>
                <w:szCs w:val="20"/>
              </w:rPr>
              <w:t>catalog_items[N].primary_photo_url — ensures no omission</w:t>
            </w:r>
          </w:p>
        </w:tc>
      </w:tr>
      <w:tr w:rsidR="002C79EA" w:rsidRPr="00FB329E" w14:paraId="5D1DC594"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5B74EB1" w14:textId="77777777" w:rsidR="002C79EA" w:rsidRPr="00FB329E" w:rsidRDefault="00000000">
            <w:pPr>
              <w:rPr>
                <w:color w:val="000000" w:themeColor="text1"/>
              </w:rPr>
            </w:pPr>
            <w:r w:rsidRPr="00FB329E">
              <w:rPr>
                <w:b/>
                <w:bCs/>
                <w:color w:val="000000" w:themeColor="text1"/>
                <w:sz w:val="20"/>
                <w:szCs w:val="20"/>
              </w:rPr>
              <w:t>Deduplication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528750" w14:textId="77777777" w:rsidR="002C79EA" w:rsidRPr="00FB329E" w:rsidRDefault="00000000">
            <w:pPr>
              <w:rPr>
                <w:color w:val="000000" w:themeColor="text1"/>
              </w:rPr>
            </w:pPr>
            <w:r w:rsidRPr="00FB329E">
              <w:rPr>
                <w:color w:val="000000" w:themeColor="text1"/>
                <w:sz w:val="20"/>
                <w:szCs w:val="20"/>
              </w:rPr>
              <w:t>Same URL = same image; deduplicate across all sources before rendering</w:t>
            </w:r>
          </w:p>
        </w:tc>
      </w:tr>
    </w:tbl>
    <w:p w14:paraId="5A319D79" w14:textId="77777777" w:rsidR="002C79EA" w:rsidRPr="00FB329E" w:rsidRDefault="002C79EA">
      <w:pPr>
        <w:spacing w:before="20" w:after="20"/>
        <w:rPr>
          <w:color w:val="000000" w:themeColor="text1"/>
        </w:rPr>
      </w:pPr>
    </w:p>
    <w:p w14:paraId="3C731B93" w14:textId="77777777" w:rsidR="002C79EA" w:rsidRPr="00FB329E" w:rsidRDefault="00000000">
      <w:pPr>
        <w:spacing w:before="60" w:after="80"/>
        <w:rPr>
          <w:color w:val="000000" w:themeColor="text1"/>
        </w:rPr>
      </w:pPr>
      <w:r w:rsidRPr="00FB329E">
        <w:rPr>
          <w:color w:val="000000" w:themeColor="text1"/>
        </w:rPr>
        <w:t>Gallery lazy-loading implementation:</w:t>
      </w:r>
    </w:p>
    <w:p w14:paraId="26F5B07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CHANGE #4 — Image gallery lazy-loading + priority reorder</w:t>
      </w:r>
    </w:p>
    <w:p w14:paraId="3A7FABCF" w14:textId="77777777" w:rsidR="002C79EA" w:rsidRPr="00FB329E" w:rsidRDefault="002C79EA">
      <w:pPr>
        <w:shd w:val="clear" w:color="auto" w:fill="FFF9E6"/>
        <w:spacing w:before="6" w:after="6"/>
        <w:ind w:left="360"/>
        <w:rPr>
          <w:color w:val="000000" w:themeColor="text1"/>
        </w:rPr>
      </w:pPr>
    </w:p>
    <w:p w14:paraId="4EEEF13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Build ordered image list (social first, then catalog)</w:t>
      </w:r>
    </w:p>
    <w:p w14:paraId="3FA90D6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function buildGalleryImages(json) {</w:t>
      </w:r>
    </w:p>
    <w:p w14:paraId="5374A96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social_thumbs = (json.social_profiles || [])</w:t>
      </w:r>
    </w:p>
    <w:p w14:paraId="3D946F1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.flatMap(sp =&gt; (sp.posts || [])</w:t>
      </w:r>
    </w:p>
    <w:p w14:paraId="0277DEC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.filter(p =&gt; p.thumbnail_url)</w:t>
      </w:r>
    </w:p>
    <w:p w14:paraId="4BA9CB4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.map(p =&gt; ({ url: p.thumbnail_url, badge: "Social", alt: p.caption?.slice(0,80) || "" })));</w:t>
      </w:r>
    </w:p>
    <w:p w14:paraId="4BE79CD0" w14:textId="77777777" w:rsidR="002C79EA" w:rsidRPr="00FB329E" w:rsidRDefault="002C79EA">
      <w:pPr>
        <w:shd w:val="clear" w:color="auto" w:fill="FFF9E6"/>
        <w:spacing w:before="6" w:after="6"/>
        <w:ind w:left="360"/>
        <w:rPr>
          <w:color w:val="000000" w:themeColor="text1"/>
        </w:rPr>
      </w:pPr>
    </w:p>
    <w:p w14:paraId="0F77AF6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media_imgs = (json.media_assets || [])</w:t>
      </w:r>
    </w:p>
    <w:p w14:paraId="7D8FF19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.filter(m =&gt; m.media_confidence &gt;= 0.8)</w:t>
      </w:r>
    </w:p>
    <w:p w14:paraId="1633B6B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.map(m =&gt; ({ url: m.url, badge: "Product", alt: m.media_alt_text, caption: m.visual_description }));</w:t>
      </w:r>
    </w:p>
    <w:p w14:paraId="58F4B523" w14:textId="77777777" w:rsidR="002C79EA" w:rsidRPr="00FB329E" w:rsidRDefault="002C79EA">
      <w:pPr>
        <w:shd w:val="clear" w:color="auto" w:fill="FFF9E6"/>
        <w:spacing w:before="6" w:after="6"/>
        <w:ind w:left="360"/>
        <w:rPr>
          <w:color w:val="000000" w:themeColor="text1"/>
        </w:rPr>
      </w:pPr>
    </w:p>
    <w:p w14:paraId="3ED5DDD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catalog_imgs = (json.catalog_items || [])</w:t>
      </w:r>
    </w:p>
    <w:p w14:paraId="2DABC6E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.flatMap(i =&gt; (i.photo_urls || []).map(u =&gt; ({ url: u, badge: "Gallery", alt: i.alt_text || "" })));</w:t>
      </w:r>
    </w:p>
    <w:p w14:paraId="31F9C723" w14:textId="77777777" w:rsidR="002C79EA" w:rsidRPr="00FB329E" w:rsidRDefault="002C79EA">
      <w:pPr>
        <w:shd w:val="clear" w:color="auto" w:fill="FFF9E6"/>
        <w:spacing w:before="6" w:after="6"/>
        <w:ind w:left="360"/>
        <w:rPr>
          <w:color w:val="000000" w:themeColor="text1"/>
        </w:rPr>
      </w:pPr>
    </w:p>
    <w:p w14:paraId="565946E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all = [...social_thumbs, ...media_imgs, ...catalog_imgs];</w:t>
      </w:r>
    </w:p>
    <w:p w14:paraId="3A0301A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return all.filter((v,i,a) =&gt; a.findIndex(x=&gt;x.url===v.url)===i); // deduplicate</w:t>
      </w:r>
    </w:p>
    <w:p w14:paraId="20638B2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25DD6FEB" w14:textId="77777777" w:rsidR="002C79EA" w:rsidRPr="00FB329E" w:rsidRDefault="002C79EA">
      <w:pPr>
        <w:shd w:val="clear" w:color="auto" w:fill="FFF9E6"/>
        <w:spacing w:before="6" w:after="6"/>
        <w:ind w:left="360"/>
        <w:rPr>
          <w:color w:val="000000" w:themeColor="text1"/>
        </w:rPr>
      </w:pPr>
    </w:p>
    <w:p w14:paraId="3B1B58A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Show 8–10 initially; lazy-load rest</w:t>
      </w:r>
    </w:p>
    <w:p w14:paraId="2325913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GALLERY_INITIAL = 9;</w:t>
      </w:r>
    </w:p>
    <w:p w14:paraId="7340661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allImages   = buildGalleryImages(json);</w:t>
      </w:r>
    </w:p>
    <w:p w14:paraId="089A216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initialImgs = allImages.slice(0, GALLERY_INITIAL);</w:t>
      </w:r>
    </w:p>
    <w:p w14:paraId="1C0149F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lazyImgs    = allImages.slice(GALLERY_INITIAL);</w:t>
      </w:r>
    </w:p>
    <w:p w14:paraId="787F2367" w14:textId="77777777" w:rsidR="002C79EA" w:rsidRPr="00FB329E" w:rsidRDefault="002C79EA">
      <w:pPr>
        <w:shd w:val="clear" w:color="auto" w:fill="FFF9E6"/>
        <w:spacing w:before="6" w:after="6"/>
        <w:ind w:left="360"/>
        <w:rPr>
          <w:color w:val="000000" w:themeColor="text1"/>
        </w:rPr>
      </w:pPr>
    </w:p>
    <w:p w14:paraId="407E19B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Render initial 9 eagerly</w:t>
      </w:r>
    </w:p>
    <w:p w14:paraId="40AE09C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initialImgs.forEach(img =&gt; renderGalleryTile(img, false));</w:t>
      </w:r>
    </w:p>
    <w:p w14:paraId="6FB8FD63" w14:textId="77777777" w:rsidR="002C79EA" w:rsidRPr="00FB329E" w:rsidRDefault="002C79EA">
      <w:pPr>
        <w:shd w:val="clear" w:color="auto" w:fill="FFF9E6"/>
        <w:spacing w:before="6" w:after="6"/>
        <w:ind w:left="360"/>
        <w:rPr>
          <w:color w:val="000000" w:themeColor="text1"/>
        </w:rPr>
      </w:pPr>
    </w:p>
    <w:p w14:paraId="26DDBBB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Lazy-load rest via IntersectionObserver</w:t>
      </w:r>
    </w:p>
    <w:p w14:paraId="23776C5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sentinel = document.querySelector(".gallery-sentinel");</w:t>
      </w:r>
    </w:p>
    <w:p w14:paraId="37833D8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obs = new IntersectionObserver((entries) =&gt; {</w:t>
      </w:r>
    </w:p>
    <w:p w14:paraId="40DC900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if (entries[0].isIntersecting &amp;&amp; lazyImgs.length &gt; 0) {</w:t>
      </w:r>
    </w:p>
    <w:p w14:paraId="688D4B0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batch = lazyImgs.splice(0, 6);</w:t>
      </w:r>
    </w:p>
    <w:p w14:paraId="0F84557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batch.forEach(img =&gt; renderGalleryTile(img, true)); // loading="lazy"</w:t>
      </w:r>
    </w:p>
    <w:p w14:paraId="62D05F3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if (lazyImgs.length === 0) obs.disconnect();</w:t>
      </w:r>
    </w:p>
    <w:p w14:paraId="6EE2CE9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0E1DA8B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 rootMargin: "200px" });</w:t>
      </w:r>
    </w:p>
    <w:p w14:paraId="22DD5C9A" w14:textId="77777777" w:rsidR="00F1636A" w:rsidRPr="00FB329E" w:rsidRDefault="00000000" w:rsidP="00F1636A">
      <w:pPr>
        <w:shd w:val="clear" w:color="auto" w:fill="FFF9E6"/>
        <w:spacing w:before="6" w:after="6"/>
        <w:ind w:left="360"/>
        <w:rPr>
          <w:rFonts w:ascii="Courier New" w:eastAsia="Courier New" w:hAnsi="Courier New" w:cs="Courier New"/>
          <w:color w:val="000000" w:themeColor="text1"/>
          <w:sz w:val="18"/>
          <w:szCs w:val="18"/>
        </w:rPr>
      </w:pPr>
      <w:r w:rsidRPr="00FB329E">
        <w:rPr>
          <w:rFonts w:ascii="Courier New" w:eastAsia="Courier New" w:hAnsi="Courier New" w:cs="Courier New"/>
          <w:color w:val="000000" w:themeColor="text1"/>
          <w:sz w:val="18"/>
          <w:szCs w:val="18"/>
        </w:rPr>
        <w:t>obs.observe(sentinel);</w:t>
      </w:r>
    </w:p>
    <w:p w14:paraId="213652AB" w14:textId="77777777" w:rsidR="00F1636A" w:rsidRPr="00FB329E" w:rsidRDefault="00F1636A" w:rsidP="00F1636A">
      <w:pPr>
        <w:pStyle w:val="Heading3"/>
        <w:spacing w:before="240"/>
        <w:rPr>
          <w:color w:val="000000" w:themeColor="text1"/>
        </w:rPr>
      </w:pPr>
      <w:r w:rsidRPr="00FB329E">
        <w:rPr>
          <w:color w:val="000000" w:themeColor="text1"/>
        </w:rPr>
        <w:t>Image Display Rules</w:t>
      </w:r>
    </w:p>
    <w:p w14:paraId="3C0E31FA" w14:textId="77777777" w:rsidR="00F1636A" w:rsidRPr="00FB329E" w:rsidRDefault="00F1636A" w:rsidP="00F1636A">
      <w:pPr>
        <w:pStyle w:val="ListParagraph"/>
        <w:numPr>
          <w:ilvl w:val="0"/>
          <w:numId w:val="5"/>
        </w:numPr>
        <w:spacing w:before="40" w:after="40"/>
        <w:rPr>
          <w:color w:val="000000" w:themeColor="text1"/>
        </w:rPr>
      </w:pPr>
      <w:r w:rsidRPr="00FB329E">
        <w:rPr>
          <w:color w:val="000000" w:themeColor="text1"/>
        </w:rPr>
        <w:t>CSS grid: 3 cols desktop / 2 cols tablet / 1 col mobile (enforced with explicit grid-template-columns)</w:t>
      </w:r>
    </w:p>
    <w:p w14:paraId="07A02515" w14:textId="77777777" w:rsidR="00F1636A" w:rsidRPr="00FB329E" w:rsidRDefault="00F1636A" w:rsidP="00F1636A">
      <w:pPr>
        <w:pStyle w:val="ListParagraph"/>
        <w:numPr>
          <w:ilvl w:val="0"/>
          <w:numId w:val="5"/>
        </w:numPr>
        <w:spacing w:before="40" w:after="40"/>
        <w:rPr>
          <w:color w:val="000000" w:themeColor="text1"/>
        </w:rPr>
      </w:pPr>
      <w:r w:rsidRPr="00FB329E">
        <w:rPr>
          <w:color w:val="000000" w:themeColor="text1"/>
        </w:rPr>
        <w:t>Click opens a lightbox modal showing the full image with caption and visual description from media_assets</w:t>
      </w:r>
    </w:p>
    <w:p w14:paraId="25BB4144" w14:textId="77777777" w:rsidR="00F1636A" w:rsidRPr="00FB329E" w:rsidRDefault="00F1636A" w:rsidP="00F1636A">
      <w:pPr>
        <w:pStyle w:val="ListParagraph"/>
        <w:numPr>
          <w:ilvl w:val="0"/>
          <w:numId w:val="5"/>
        </w:numPr>
        <w:spacing w:before="40" w:after="40"/>
        <w:rPr>
          <w:color w:val="000000" w:themeColor="text1"/>
        </w:rPr>
      </w:pPr>
      <w:r w:rsidRPr="00FB329E">
        <w:rPr>
          <w:color w:val="000000" w:themeColor="text1"/>
        </w:rPr>
        <w:t>Each image card has a small source badge ("Product Image", "Gallery")</w:t>
      </w:r>
    </w:p>
    <w:p w14:paraId="1BC38EBE" w14:textId="77777777" w:rsidR="00F1636A" w:rsidRPr="00FB329E" w:rsidRDefault="00F1636A" w:rsidP="00F1636A">
      <w:pPr>
        <w:pStyle w:val="ListParagraph"/>
        <w:numPr>
          <w:ilvl w:val="0"/>
          <w:numId w:val="5"/>
        </w:numPr>
        <w:spacing w:before="40" w:after="40"/>
        <w:rPr>
          <w:color w:val="000000" w:themeColor="text1"/>
        </w:rPr>
      </w:pPr>
      <w:r w:rsidRPr="00FB329E">
        <w:rPr>
          <w:color w:val="000000" w:themeColor="text1"/>
        </w:rPr>
        <w:lastRenderedPageBreak/>
        <w:t>Apply loading="lazy" and an onerror handler that hides the tile silently if the URL fails to load</w:t>
      </w:r>
    </w:p>
    <w:p w14:paraId="3847DBFA" w14:textId="77777777" w:rsidR="002C79EA" w:rsidRPr="00FB329E" w:rsidRDefault="00F1636A" w:rsidP="00F1636A">
      <w:pPr>
        <w:pStyle w:val="ListParagraph"/>
        <w:numPr>
          <w:ilvl w:val="0"/>
          <w:numId w:val="5"/>
        </w:numPr>
        <w:spacing w:before="40" w:after="40"/>
        <w:rPr>
          <w:color w:val="000000" w:themeColor="text1"/>
        </w:rPr>
      </w:pPr>
      <w:r w:rsidRPr="00FB329E">
        <w:rPr>
          <w:color w:val="000000" w:themeColor="text1"/>
        </w:rPr>
        <w:t>Broken image URLs: hide the tile from DOM silently using onerror handler — do not show broken image icon or placeholder SVG</w:t>
      </w:r>
    </w:p>
    <w:p w14:paraId="37CECE34" w14:textId="77777777" w:rsidR="002C79EA" w:rsidRPr="00FB329E" w:rsidRDefault="00000000">
      <w:pPr>
        <w:pStyle w:val="Heading3"/>
        <w:spacing w:before="240" w:after="100"/>
        <w:rPr>
          <w:color w:val="000000" w:themeColor="text1"/>
        </w:rPr>
      </w:pPr>
      <w:r w:rsidRPr="00FB329E">
        <w:rPr>
          <w:color w:val="000000" w:themeColor="text1"/>
        </w:rPr>
        <w:t>5.8.2 Video Sources</w:t>
      </w:r>
    </w:p>
    <w:p w14:paraId="13C96634" w14:textId="77777777" w:rsidR="00E86549" w:rsidRPr="00FB329E" w:rsidRDefault="00E86549" w:rsidP="00E86549">
      <w:pPr>
        <w:spacing w:before="60" w:after="80"/>
        <w:rPr>
          <w:color w:val="000000" w:themeColor="text1"/>
        </w:rPr>
      </w:pPr>
      <w:r w:rsidRPr="00FB329E">
        <w:rPr>
          <w:color w:val="000000" w:themeColor="text1"/>
        </w:rPr>
        <w:t>Videos now come from json. social_profiles.find((profile) =&gt; profile.platform === "youtube").posts[] in addition to any YouTube URLs in social_urls[].</w:t>
      </w:r>
    </w:p>
    <w:p w14:paraId="30628D0B" w14:textId="77777777" w:rsidR="00E86549" w:rsidRPr="00FB329E" w:rsidRDefault="00E86549" w:rsidP="00E86549">
      <w:pPr>
        <w:spacing w:before="30" w:after="3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3185"/>
        <w:gridCol w:w="3883"/>
      </w:tblGrid>
      <w:tr w:rsidR="00E86549" w:rsidRPr="00FB329E" w14:paraId="0DAA4BC4" w14:textId="77777777" w:rsidTr="008D582B">
        <w:tc>
          <w:tcPr>
            <w:tcW w:w="2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FC9A2A8" w14:textId="77777777" w:rsidR="00E86549" w:rsidRPr="00FB329E" w:rsidRDefault="00E86549" w:rsidP="008D582B">
            <w:pPr>
              <w:rPr>
                <w:color w:val="000000" w:themeColor="text1"/>
              </w:rPr>
            </w:pPr>
            <w:r w:rsidRPr="00FB329E">
              <w:rPr>
                <w:b/>
                <w:bCs/>
                <w:color w:val="000000" w:themeColor="text1"/>
                <w:sz w:val="20"/>
                <w:szCs w:val="20"/>
              </w:rPr>
              <w:t>Detection</w:t>
            </w:r>
          </w:p>
        </w:tc>
        <w:tc>
          <w:tcPr>
            <w:tcW w:w="3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0571E1B3" w14:textId="77777777" w:rsidR="00E86549" w:rsidRPr="00FB329E" w:rsidRDefault="00E86549" w:rsidP="008D582B">
            <w:pPr>
              <w:rPr>
                <w:color w:val="000000" w:themeColor="text1"/>
              </w:rPr>
            </w:pPr>
            <w:r w:rsidRPr="00FB329E">
              <w:rPr>
                <w:b/>
                <w:bCs/>
                <w:color w:val="000000" w:themeColor="text1"/>
                <w:sz w:val="20"/>
                <w:szCs w:val="20"/>
              </w:rPr>
              <w:t>Source</w:t>
            </w:r>
          </w:p>
        </w:tc>
        <w:tc>
          <w:tcPr>
            <w:tcW w:w="39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CEC3B42" w14:textId="77777777" w:rsidR="00E86549" w:rsidRPr="00FB329E" w:rsidRDefault="00E86549" w:rsidP="008D582B">
            <w:pPr>
              <w:rPr>
                <w:color w:val="000000" w:themeColor="text1"/>
              </w:rPr>
            </w:pPr>
            <w:r w:rsidRPr="00FB329E">
              <w:rPr>
                <w:b/>
                <w:bCs/>
                <w:color w:val="000000" w:themeColor="text1"/>
                <w:sz w:val="20"/>
                <w:szCs w:val="20"/>
              </w:rPr>
              <w:t>Embed Strategy</w:t>
            </w:r>
          </w:p>
        </w:tc>
      </w:tr>
      <w:tr w:rsidR="00E86549" w:rsidRPr="00FB329E" w14:paraId="0C666FBA" w14:textId="77777777" w:rsidTr="008D582B">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294A2F" w14:textId="77777777" w:rsidR="00E86549" w:rsidRPr="00FB329E" w:rsidRDefault="00E86549" w:rsidP="008D582B">
            <w:pPr>
              <w:rPr>
                <w:color w:val="000000" w:themeColor="text1"/>
              </w:rPr>
            </w:pPr>
            <w:r w:rsidRPr="00FB329E">
              <w:rPr>
                <w:color w:val="000000" w:themeColor="text1"/>
                <w:sz w:val="20"/>
                <w:szCs w:val="20"/>
              </w:rPr>
              <w:t>YouTube video/shorts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0FDED1" w14:textId="77777777" w:rsidR="00E86549" w:rsidRPr="00FB329E" w:rsidRDefault="00E86549" w:rsidP="008D582B">
            <w:pPr>
              <w:rPr>
                <w:color w:val="000000" w:themeColor="text1"/>
              </w:rPr>
            </w:pPr>
            <w:r w:rsidRPr="00FB329E">
              <w:rPr>
                <w:color w:val="000000" w:themeColor="text1"/>
                <w:sz w:val="20"/>
                <w:szCs w:val="20"/>
              </w:rPr>
              <w:t>social_profiles.find((profile) =&gt; profile.platform === "youtube").posts[N].post_url</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3C76D" w14:textId="77777777" w:rsidR="00E86549" w:rsidRPr="00FB329E" w:rsidRDefault="00E86549" w:rsidP="008D582B">
            <w:pPr>
              <w:rPr>
                <w:color w:val="000000" w:themeColor="text1"/>
              </w:rPr>
            </w:pPr>
            <w:r w:rsidRPr="00FB329E">
              <w:rPr>
                <w:color w:val="000000" w:themeColor="text1"/>
                <w:sz w:val="20"/>
                <w:szCs w:val="20"/>
              </w:rPr>
              <w:t>Use thumbnail_url as card thumbnail; iframe embed on click</w:t>
            </w:r>
          </w:p>
        </w:tc>
      </w:tr>
      <w:tr w:rsidR="00E86549" w:rsidRPr="00FB329E" w14:paraId="4D69065E" w14:textId="77777777" w:rsidTr="008D582B">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D8DEDA" w14:textId="77777777" w:rsidR="00E86549" w:rsidRPr="00FB329E" w:rsidRDefault="00E86549" w:rsidP="008D582B">
            <w:pPr>
              <w:rPr>
                <w:color w:val="000000" w:themeColor="text1"/>
              </w:rPr>
            </w:pPr>
            <w:r w:rsidRPr="00FB329E">
              <w:rPr>
                <w:color w:val="000000" w:themeColor="text1"/>
                <w:sz w:val="20"/>
                <w:szCs w:val="20"/>
              </w:rPr>
              <w:t>URL contains youtube.com/watch?v= or /shorts/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EA3873" w14:textId="77777777" w:rsidR="00E86549" w:rsidRPr="00FB329E" w:rsidRDefault="00E86549" w:rsidP="008D582B">
            <w:pPr>
              <w:rPr>
                <w:color w:val="000000" w:themeColor="text1"/>
              </w:rPr>
            </w:pPr>
            <w:r w:rsidRPr="00FB329E">
              <w:rPr>
                <w:color w:val="000000" w:themeColor="text1"/>
                <w:sz w:val="20"/>
                <w:szCs w:val="20"/>
              </w:rPr>
              <w:t>json.social_urls[] (fallback)</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8452CA" w14:textId="77777777" w:rsidR="00E86549" w:rsidRPr="00FB329E" w:rsidRDefault="00E86549" w:rsidP="008D582B">
            <w:pPr>
              <w:rPr>
                <w:color w:val="000000" w:themeColor="text1"/>
              </w:rPr>
            </w:pPr>
            <w:r w:rsidRPr="00FB329E">
              <w:rPr>
                <w:color w:val="000000" w:themeColor="text1"/>
                <w:sz w:val="20"/>
                <w:szCs w:val="20"/>
              </w:rPr>
              <w:t>Extract video ID, iframe embed</w:t>
            </w:r>
          </w:p>
        </w:tc>
      </w:tr>
      <w:tr w:rsidR="00E86549" w:rsidRPr="00FB329E" w14:paraId="36D7E7C6" w14:textId="77777777" w:rsidTr="008D582B">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262F12" w14:textId="77777777" w:rsidR="00E86549" w:rsidRPr="00FB329E" w:rsidRDefault="00E86549" w:rsidP="008D582B">
            <w:pPr>
              <w:rPr>
                <w:color w:val="000000" w:themeColor="text1"/>
              </w:rPr>
            </w:pPr>
            <w:r w:rsidRPr="00FB329E">
              <w:rPr>
                <w:color w:val="000000" w:themeColor="text1"/>
                <w:sz w:val="20"/>
                <w:szCs w:val="20"/>
              </w:rPr>
              <w:t>URL ends with .mp4, .webm</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E8A719" w14:textId="77777777" w:rsidR="00E86549" w:rsidRPr="00FB329E" w:rsidRDefault="00E86549" w:rsidP="008D582B">
            <w:pPr>
              <w:rPr>
                <w:color w:val="000000" w:themeColor="text1"/>
              </w:rPr>
            </w:pPr>
            <w:r w:rsidRPr="00FB329E">
              <w:rPr>
                <w:color w:val="000000" w:themeColor="text1"/>
                <w:sz w:val="20"/>
                <w:szCs w:val="20"/>
              </w:rPr>
              <w:t>Any JSON field</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5F3097" w14:textId="77777777" w:rsidR="00E86549" w:rsidRPr="00FB329E" w:rsidRDefault="00E86549" w:rsidP="008D582B">
            <w:pPr>
              <w:rPr>
                <w:color w:val="000000" w:themeColor="text1"/>
              </w:rPr>
            </w:pPr>
            <w:r w:rsidRPr="00FB329E">
              <w:rPr>
                <w:color w:val="000000" w:themeColor="text1"/>
                <w:sz w:val="20"/>
                <w:szCs w:val="20"/>
              </w:rPr>
              <w:t>HTML5 &lt;video&gt; player in popup modal</w:t>
            </w:r>
          </w:p>
        </w:tc>
      </w:tr>
    </w:tbl>
    <w:p w14:paraId="13E36562" w14:textId="77777777" w:rsidR="00E86549" w:rsidRPr="00FB329E" w:rsidRDefault="00E86549" w:rsidP="00E86549">
      <w:pPr>
        <w:spacing w:before="30" w:after="30"/>
        <w:rPr>
          <w:color w:val="000000" w:themeColor="text1"/>
        </w:rPr>
      </w:pPr>
    </w:p>
    <w:p w14:paraId="15B51AE6" w14:textId="77777777" w:rsidR="002C79EA" w:rsidRPr="00FB329E" w:rsidRDefault="00E86549" w:rsidP="00E86549">
      <w:pPr>
        <w:spacing w:before="60" w:after="80"/>
        <w:rPr>
          <w:color w:val="000000" w:themeColor="text1"/>
        </w:rPr>
      </w:pPr>
      <w:r w:rsidRPr="00FB329E">
        <w:rPr>
          <w:color w:val="000000" w:themeColor="text1"/>
        </w:rPr>
        <w:t>If no video URLs are found in the JSON, the Videos tab is hidden. If no images either, the entire Media Gallery section is hidden.</w:t>
      </w:r>
    </w:p>
    <w:p w14:paraId="5FD5A92B" w14:textId="77777777" w:rsidR="002C79EA" w:rsidRPr="00FB329E" w:rsidRDefault="00000000">
      <w:pPr>
        <w:pStyle w:val="Heading2"/>
        <w:spacing w:before="300" w:after="150"/>
        <w:rPr>
          <w:color w:val="000000" w:themeColor="text1"/>
        </w:rPr>
      </w:pPr>
      <w:r w:rsidRPr="00FB329E">
        <w:rPr>
          <w:color w:val="000000" w:themeColor="text1"/>
        </w:rPr>
        <w:t>5.9 Reviews Section</w:t>
      </w:r>
    </w:p>
    <w:p w14:paraId="22C7B8A1" w14:textId="77777777" w:rsidR="00110D23" w:rsidRPr="00FB329E" w:rsidRDefault="00110D23" w:rsidP="00110D23">
      <w:pPr>
        <w:pStyle w:val="Heading3"/>
        <w:spacing w:before="240"/>
        <w:rPr>
          <w:color w:val="000000" w:themeColor="text1"/>
        </w:rPr>
      </w:pPr>
      <w:r w:rsidRPr="00FB329E">
        <w:rPr>
          <w:color w:val="000000" w:themeColor="text1"/>
        </w:rPr>
        <w:t>5.9.1 Aggregate Rating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10D23" w:rsidRPr="00FB329E" w14:paraId="66B00401"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302C271" w14:textId="77777777" w:rsidR="00110D23" w:rsidRPr="00FB329E" w:rsidRDefault="00110D23" w:rsidP="008D582B">
            <w:pPr>
              <w:rPr>
                <w:color w:val="000000" w:themeColor="text1"/>
              </w:rPr>
            </w:pPr>
            <w:r w:rsidRPr="00FB329E">
              <w:rPr>
                <w:b/>
                <w:bCs/>
                <w:color w:val="000000" w:themeColor="text1"/>
                <w:sz w:val="20"/>
                <w:szCs w:val="20"/>
              </w:rPr>
              <w:t>Overall rating</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EA4D9A" w14:textId="77777777" w:rsidR="00110D23" w:rsidRPr="00FB329E" w:rsidRDefault="00110D23" w:rsidP="008D582B">
            <w:pPr>
              <w:rPr>
                <w:color w:val="000000" w:themeColor="text1"/>
              </w:rPr>
            </w:pPr>
            <w:r w:rsidRPr="00FB329E">
              <w:rPr>
                <w:color w:val="000000" w:themeColor="text1"/>
                <w:sz w:val="20"/>
                <w:szCs w:val="20"/>
              </w:rPr>
              <w:t>json.reviews_summary.total_rating — large numeric with visual stars</w:t>
            </w:r>
          </w:p>
        </w:tc>
      </w:tr>
      <w:tr w:rsidR="00110D23" w:rsidRPr="00FB329E" w14:paraId="5C1D5E7E"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9968C55" w14:textId="77777777" w:rsidR="00110D23" w:rsidRPr="00FB329E" w:rsidRDefault="00110D23" w:rsidP="008D582B">
            <w:pPr>
              <w:rPr>
                <w:color w:val="000000" w:themeColor="text1"/>
              </w:rPr>
            </w:pPr>
            <w:r w:rsidRPr="00FB329E">
              <w:rPr>
                <w:b/>
                <w:bCs/>
                <w:color w:val="000000" w:themeColor="text1"/>
                <w:sz w:val="20"/>
                <w:szCs w:val="20"/>
              </w:rPr>
              <w:t>Rating count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9256EB" w14:textId="77777777" w:rsidR="00110D23" w:rsidRPr="00FB329E" w:rsidRDefault="00110D23" w:rsidP="008D582B">
            <w:pPr>
              <w:rPr>
                <w:color w:val="000000" w:themeColor="text1"/>
              </w:rPr>
            </w:pPr>
            <w:r w:rsidRPr="00FB329E">
              <w:rPr>
                <w:color w:val="000000" w:themeColor="text1"/>
                <w:sz w:val="20"/>
                <w:szCs w:val="20"/>
              </w:rPr>
              <w:t>json.reviews_summary.no_of_ratings — "Based on N ratings"</w:t>
            </w:r>
          </w:p>
        </w:tc>
      </w:tr>
      <w:tr w:rsidR="00110D23" w:rsidRPr="00FB329E" w14:paraId="693A4AE8"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DBF01FB" w14:textId="77777777" w:rsidR="00110D23" w:rsidRPr="00FB329E" w:rsidRDefault="00110D23" w:rsidP="008D582B">
            <w:pPr>
              <w:rPr>
                <w:color w:val="000000" w:themeColor="text1"/>
              </w:rPr>
            </w:pPr>
            <w:r w:rsidRPr="00FB329E">
              <w:rPr>
                <w:b/>
                <w:bCs/>
                <w:color w:val="000000" w:themeColor="text1"/>
                <w:sz w:val="20"/>
                <w:szCs w:val="20"/>
              </w:rPr>
              <w:t>Source badge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BBDDD6" w14:textId="77777777" w:rsidR="00110D23" w:rsidRPr="00FB329E" w:rsidRDefault="00110D23" w:rsidP="008D582B">
            <w:pPr>
              <w:rPr>
                <w:color w:val="000000" w:themeColor="text1"/>
              </w:rPr>
            </w:pPr>
            <w:r w:rsidRPr="00FB329E">
              <w:rPr>
                <w:color w:val="000000" w:themeColor="text1"/>
                <w:sz w:val="20"/>
                <w:szCs w:val="20"/>
              </w:rPr>
              <w:t>"Google" (sourced from Google Maps data in company_profile)</w:t>
            </w:r>
          </w:p>
        </w:tc>
      </w:tr>
      <w:tr w:rsidR="00110D23" w:rsidRPr="00FB329E" w14:paraId="07090703"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C58A342" w14:textId="77777777" w:rsidR="00110D23" w:rsidRPr="00FB329E" w:rsidRDefault="00110D23" w:rsidP="008D582B">
            <w:pPr>
              <w:rPr>
                <w:color w:val="000000" w:themeColor="text1"/>
              </w:rPr>
            </w:pPr>
            <w:r w:rsidRPr="00FB329E">
              <w:rPr>
                <w:b/>
                <w:bCs/>
                <w:color w:val="000000" w:themeColor="text1"/>
                <w:sz w:val="20"/>
                <w:szCs w:val="20"/>
              </w:rPr>
              <w:t>Consistency check</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7C1A47" w14:textId="77777777" w:rsidR="00110D23" w:rsidRPr="00FB329E" w:rsidRDefault="00110D23" w:rsidP="008D582B">
            <w:pPr>
              <w:rPr>
                <w:color w:val="000000" w:themeColor="text1"/>
              </w:rPr>
            </w:pPr>
            <w:r w:rsidRPr="00FB329E">
              <w:rPr>
                <w:color w:val="000000" w:themeColor="text1"/>
                <w:sz w:val="20"/>
                <w:szCs w:val="20"/>
              </w:rPr>
              <w:t>json.company_profile.rating_value / json.company_profile.rating_count — should match reviews_summary</w:t>
            </w:r>
          </w:p>
        </w:tc>
      </w:tr>
    </w:tbl>
    <w:p w14:paraId="005EC341" w14:textId="77777777" w:rsidR="00110D23" w:rsidRPr="00FB329E" w:rsidRDefault="00110D23" w:rsidP="00110D23">
      <w:pPr>
        <w:spacing w:before="30" w:after="30"/>
        <w:rPr>
          <w:color w:val="000000" w:themeColor="text1"/>
        </w:rPr>
      </w:pPr>
    </w:p>
    <w:p w14:paraId="4E753AD3" w14:textId="77777777" w:rsidR="00110D23" w:rsidRPr="00FB329E" w:rsidRDefault="00110D23" w:rsidP="00110D23">
      <w:pPr>
        <w:pStyle w:val="Heading3"/>
        <w:spacing w:before="240"/>
        <w:rPr>
          <w:color w:val="000000" w:themeColor="text1"/>
        </w:rPr>
      </w:pPr>
      <w:r w:rsidRPr="00FB329E">
        <w:rPr>
          <w:color w:val="000000" w:themeColor="text1"/>
        </w:rPr>
        <w:t>5.9.2 Individual Review Cards</w:t>
      </w:r>
    </w:p>
    <w:p w14:paraId="025EA2EC" w14:textId="77777777" w:rsidR="00110D23" w:rsidRPr="00FB329E" w:rsidRDefault="00110D23" w:rsidP="00110D23">
      <w:pPr>
        <w:pStyle w:val="ListParagraph"/>
        <w:numPr>
          <w:ilvl w:val="0"/>
          <w:numId w:val="4"/>
        </w:numPr>
        <w:spacing w:before="40" w:after="40"/>
        <w:rPr>
          <w:color w:val="000000" w:themeColor="text1"/>
        </w:rPr>
      </w:pPr>
      <w:r w:rsidRPr="00FB329E">
        <w:rPr>
          <w:b/>
          <w:color w:val="000000" w:themeColor="text1"/>
        </w:rPr>
        <w:t xml:space="preserve">Source: json.reviews[] — </w:t>
      </w:r>
      <w:r w:rsidR="005E06A1" w:rsidRPr="00FB329E">
        <w:rPr>
          <w:b/>
          <w:color w:val="000000" w:themeColor="text1"/>
        </w:rPr>
        <w:t xml:space="preserve">IT MIGHT CONTAIN </w:t>
      </w:r>
      <w:r w:rsidRPr="00FB329E">
        <w:rPr>
          <w:b/>
          <w:color w:val="000000" w:themeColor="text1"/>
        </w:rPr>
        <w:t>INDIVIDUAL REVIEWS with author, rating, text, date, is_local_guide, owner_response; show only aggregate card if empty</w:t>
      </w:r>
    </w:p>
    <w:p w14:paraId="039CF9AD" w14:textId="77777777" w:rsidR="00110D23" w:rsidRPr="00FB329E" w:rsidRDefault="00110D23" w:rsidP="00110D23">
      <w:pPr>
        <w:pStyle w:val="ListParagraph"/>
        <w:numPr>
          <w:ilvl w:val="0"/>
          <w:numId w:val="4"/>
        </w:numPr>
        <w:spacing w:before="40" w:after="40"/>
        <w:rPr>
          <w:color w:val="000000" w:themeColor="text1"/>
        </w:rPr>
      </w:pPr>
      <w:r w:rsidRPr="00FB329E">
        <w:rPr>
          <w:color w:val="000000" w:themeColor="text1"/>
        </w:rPr>
        <w:t>If json.reviews_summary.rating_comments[] non-empty, render as review text snippets</w:t>
      </w:r>
    </w:p>
    <w:p w14:paraId="38230F55" w14:textId="77777777" w:rsidR="00110D23" w:rsidRPr="00FB329E" w:rsidRDefault="00110D23" w:rsidP="00110D23">
      <w:pPr>
        <w:pStyle w:val="ListParagraph"/>
        <w:numPr>
          <w:ilvl w:val="0"/>
          <w:numId w:val="4"/>
        </w:numPr>
        <w:spacing w:before="40" w:after="40"/>
        <w:rPr>
          <w:color w:val="000000" w:themeColor="text1"/>
        </w:rPr>
      </w:pPr>
      <w:r w:rsidRPr="00FB329E">
        <w:rPr>
          <w:color w:val="000000" w:themeColor="text1"/>
        </w:rPr>
        <w:t>Each card: reviewer name (if available), visual star rating, review text, source badge ("Google"), date (if available)</w:t>
      </w:r>
    </w:p>
    <w:p w14:paraId="3410042B" w14:textId="77777777" w:rsidR="00110D23" w:rsidRPr="00FB329E" w:rsidRDefault="00110D23" w:rsidP="00110D23">
      <w:pPr>
        <w:pStyle w:val="ListParagraph"/>
        <w:numPr>
          <w:ilvl w:val="0"/>
          <w:numId w:val="4"/>
        </w:numPr>
        <w:spacing w:before="40" w:after="40"/>
        <w:rPr>
          <w:color w:val="000000" w:themeColor="text1"/>
        </w:rPr>
      </w:pPr>
      <w:r w:rsidRPr="00FB329E">
        <w:rPr>
          <w:color w:val="000000" w:themeColor="text1"/>
        </w:rPr>
        <w:t>If reviews[] and rating_comments[] both empty: show aggregate card only with note "Individual reviews not available"</w:t>
      </w:r>
    </w:p>
    <w:p w14:paraId="657CC514" w14:textId="77777777" w:rsidR="00110D23" w:rsidRPr="00FB329E" w:rsidRDefault="00110D23" w:rsidP="00110D23">
      <w:pPr>
        <w:pStyle w:val="Heading3"/>
        <w:spacing w:before="240"/>
        <w:rPr>
          <w:color w:val="000000" w:themeColor="text1"/>
        </w:rPr>
      </w:pPr>
      <w:r w:rsidRPr="00FB329E">
        <w:rPr>
          <w:color w:val="000000" w:themeColor="text1"/>
        </w:rPr>
        <w:t>5.9.3 Review Section Layout</w:t>
      </w:r>
    </w:p>
    <w:p w14:paraId="7EA179D6" w14:textId="77777777" w:rsidR="00110D23" w:rsidRPr="00FB329E" w:rsidRDefault="00110D23" w:rsidP="00110D23">
      <w:pPr>
        <w:pStyle w:val="ListParagraph"/>
        <w:numPr>
          <w:ilvl w:val="0"/>
          <w:numId w:val="5"/>
        </w:numPr>
        <w:spacing w:before="40" w:after="40"/>
        <w:rPr>
          <w:color w:val="000000" w:themeColor="text1"/>
        </w:rPr>
      </w:pPr>
      <w:r w:rsidRPr="00FB329E">
        <w:rPr>
          <w:color w:val="000000" w:themeColor="text1"/>
        </w:rPr>
        <w:t>Show aggregate rating card prominently at the top with large star display</w:t>
      </w:r>
    </w:p>
    <w:p w14:paraId="13CC0453" w14:textId="77777777" w:rsidR="00B33458" w:rsidRPr="00FB329E" w:rsidRDefault="00000000">
      <w:r w:rsidRPr="00FB329E">
        <w:rPr>
          <w:b/>
          <w:color w:val="C00000"/>
        </w:rPr>
        <w:lastRenderedPageBreak/>
        <w:t>Individual Reviews Display: Each review from json.reviews[] array</w:t>
      </w:r>
      <w:r w:rsidR="005E06A1" w:rsidRPr="00FB329E">
        <w:rPr>
          <w:b/>
          <w:color w:val="C00000"/>
        </w:rPr>
        <w:t>,</w:t>
      </w:r>
      <w:r w:rsidRPr="00FB329E">
        <w:rPr>
          <w:b/>
          <w:color w:val="C00000"/>
        </w:rPr>
        <w:t xml:space="preserve"> must render as a card showing: (1) Author name, (2) Star rating (visual 1-5 stars), (3) Review text (truncated with 'Read more' if &gt;200 chars), (4) Date posted, (5) 'Local Guide' badge if is_local_guide=true, (6) Owner response (if owner_response non-null). Grid: 2-column desktop, 1-column mobile.</w:t>
      </w:r>
    </w:p>
    <w:p w14:paraId="14CEA81E" w14:textId="77777777" w:rsidR="00110D23" w:rsidRPr="00FB329E" w:rsidRDefault="00110D23" w:rsidP="00110D23">
      <w:pPr>
        <w:pStyle w:val="ListParagraph"/>
        <w:numPr>
          <w:ilvl w:val="0"/>
          <w:numId w:val="5"/>
        </w:numPr>
        <w:spacing w:before="40" w:after="40"/>
        <w:rPr>
          <w:color w:val="000000" w:themeColor="text1"/>
        </w:rPr>
      </w:pPr>
      <w:r w:rsidRPr="00FB329E">
        <w:rPr>
          <w:color w:val="000000" w:themeColor="text1"/>
        </w:rPr>
        <w:t>Individual review cards below in a 2-column grid on desktop, 1-column on mobile</w:t>
      </w:r>
    </w:p>
    <w:p w14:paraId="571430B5" w14:textId="77777777" w:rsidR="00110D23" w:rsidRPr="00FB329E" w:rsidRDefault="00110D23" w:rsidP="00110D23">
      <w:pPr>
        <w:pStyle w:val="ListParagraph"/>
        <w:numPr>
          <w:ilvl w:val="0"/>
          <w:numId w:val="5"/>
        </w:numPr>
        <w:spacing w:before="40" w:after="40"/>
        <w:rPr>
          <w:color w:val="000000" w:themeColor="text1"/>
        </w:rPr>
      </w:pPr>
      <w:r w:rsidRPr="00FB329E">
        <w:rPr>
          <w:color w:val="000000" w:themeColor="text1"/>
        </w:rPr>
        <w:t>Do NOT compute a blended average from multiple sources — show only the data as it exists in the JSON</w:t>
      </w:r>
    </w:p>
    <w:p w14:paraId="3C9D773B" w14:textId="77777777" w:rsidR="00110D23" w:rsidRPr="00FB329E" w:rsidRDefault="00110D23" w:rsidP="00110D23">
      <w:pPr>
        <w:spacing w:before="20" w:after="20"/>
        <w:rPr>
          <w:color w:val="000000" w:themeColor="text1"/>
        </w:rPr>
      </w:pPr>
      <w:r w:rsidRPr="00FB329E">
        <w:rPr>
          <w:color w:val="000000" w:themeColor="text1"/>
        </w:rPr>
        <w:t>Star icons must be visually coloured (#F59E0B) and clearly visible against the page background</w:t>
      </w:r>
    </w:p>
    <w:p w14:paraId="7FF3E65A" w14:textId="77777777" w:rsidR="002C79EA" w:rsidRPr="00FB329E" w:rsidRDefault="00000000" w:rsidP="00F275C7">
      <w:pPr>
        <w:pStyle w:val="Heading2"/>
        <w:spacing w:before="300" w:after="150"/>
        <w:rPr>
          <w:color w:val="000000" w:themeColor="text1"/>
        </w:rPr>
      </w:pPr>
      <w:r w:rsidRPr="00FB329E">
        <w:rPr>
          <w:color w:val="000000" w:themeColor="text1"/>
        </w:rPr>
        <w:t>5.10 Footer &amp; Sticky Mobile CTA</w:t>
      </w:r>
      <w:r w:rsidRPr="00FB329E">
        <w:rPr>
          <w:color w:val="000000" w:themeColor="text1"/>
          <w:sz w:val="20"/>
          <w:szCs w:val="20"/>
        </w:rPr>
        <w:t xml:space="preserve"> </w:t>
      </w:r>
    </w:p>
    <w:p w14:paraId="4AD8F551" w14:textId="77777777" w:rsidR="002C79EA" w:rsidRPr="00FB329E" w:rsidRDefault="002C79EA">
      <w:pPr>
        <w:spacing w:before="20" w:after="20"/>
        <w:rPr>
          <w:color w:val="000000" w:themeColor="text1"/>
        </w:rPr>
      </w:pPr>
    </w:p>
    <w:p w14:paraId="0048108D"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Sticky bottom bar on mobile: WhatsApp + Call buttons full width from json.company_profile.phones[0]</w:t>
      </w:r>
    </w:p>
    <w:p w14:paraId="67AFA8D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Footer col 1: Seller logo (social_profiles profile_pic or initials) + business name + business type</w:t>
      </w:r>
    </w:p>
    <w:p w14:paraId="58EC5196"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Footer col 2: Quick links — Overview | Products | Categories | Gallery | Social | Reviews | Contact (no marketplace link)</w:t>
      </w:r>
    </w:p>
    <w:p w14:paraId="7D02D2C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Footer col 3: Social icons from json.social_profiles[].url (non-null entries only) + email from json.company_profile.emails[0]</w:t>
      </w:r>
    </w:p>
    <w:p w14:paraId="705D6D6A" w14:textId="77777777" w:rsidR="002C79EA" w:rsidRPr="00FB329E" w:rsidRDefault="00000000" w:rsidP="00F275C7">
      <w:pPr>
        <w:pStyle w:val="ListParagraph"/>
        <w:numPr>
          <w:ilvl w:val="0"/>
          <w:numId w:val="2"/>
        </w:numPr>
        <w:spacing w:before="30" w:after="30"/>
        <w:rPr>
          <w:color w:val="000000" w:themeColor="text1"/>
        </w:rPr>
      </w:pPr>
      <w:r w:rsidRPr="00FB329E">
        <w:rPr>
          <w:color w:val="000000" w:themeColor="text1"/>
        </w:rPr>
        <w:t>Footer bottom: Copyright year only. No third-party platform branding.</w:t>
      </w:r>
    </w:p>
    <w:p w14:paraId="4B3B7A36" w14:textId="77777777" w:rsidR="002C79EA" w:rsidRPr="00FB329E" w:rsidRDefault="00000000">
      <w:pPr>
        <w:pStyle w:val="Heading1"/>
        <w:spacing w:before="400"/>
        <w:rPr>
          <w:color w:val="000000" w:themeColor="text1"/>
        </w:rPr>
      </w:pPr>
      <w:r w:rsidRPr="00FB329E">
        <w:rPr>
          <w:color w:val="000000" w:themeColor="text1"/>
          <w:sz w:val="32"/>
          <w:szCs w:val="32"/>
        </w:rPr>
        <w:t>6. UI/UX Design Reference</w:t>
      </w:r>
    </w:p>
    <w:p w14:paraId="43CC4973" w14:textId="77777777" w:rsidR="002C79EA" w:rsidRPr="00FB329E" w:rsidRDefault="00000000">
      <w:pPr>
        <w:spacing w:before="60" w:after="80"/>
        <w:rPr>
          <w:color w:val="000000" w:themeColor="text1"/>
        </w:rPr>
      </w:pPr>
      <w:r w:rsidRPr="00FB329E">
        <w:rPr>
          <w:color w:val="000000" w:themeColor="text1"/>
        </w:rPr>
        <w:t>Draw exclusively from: Gumroad, Lemon Squeezy, Pitch, Linear, Framer, Replit, Duolingo, CRED, Glossier, Dukaan, Squarespace, District Store.</w:t>
      </w:r>
    </w:p>
    <w:p w14:paraId="0F2AA6D5" w14:textId="77777777" w:rsidR="002C79EA" w:rsidRPr="00FB329E" w:rsidRDefault="00000000" w:rsidP="00C2612E">
      <w:pPr>
        <w:spacing w:before="60" w:after="80"/>
        <w:rPr>
          <w:color w:val="000000" w:themeColor="text1"/>
        </w:rPr>
      </w:pPr>
      <w:r w:rsidRPr="00FB329E">
        <w:rPr>
          <w:color w:val="000000" w:themeColor="text1"/>
        </w:rPr>
        <w:t>Libraries: https://glidejs.com/, https://animate.style/, https://freefrontend.com/css-loaders/, https://freefrontend.com/bootstrap-cards/, https://threejs.org/, https://spline.design/, https://michalsnik.github.io/aos/ (AOS — required), GSAP ScrollTrigger, parallax.</w:t>
      </w:r>
    </w:p>
    <w:p w14:paraId="724EFBFD" w14:textId="77777777" w:rsidR="002C79EA" w:rsidRPr="00FB329E" w:rsidRDefault="00000000" w:rsidP="00C2612E">
      <w:pPr>
        <w:pStyle w:val="Heading2"/>
        <w:spacing w:before="300" w:after="150"/>
        <w:rPr>
          <w:color w:val="000000" w:themeColor="text1"/>
        </w:rPr>
      </w:pPr>
      <w:r w:rsidRPr="00FB329E">
        <w:rPr>
          <w:color w:val="000000" w:themeColor="text1"/>
        </w:rPr>
        <w:t>6.1 Colour Palette</w:t>
      </w:r>
      <w:r w:rsidRPr="00FB329E">
        <w:rPr>
          <w:color w:val="000000" w:themeColor="text1"/>
          <w:sz w:val="20"/>
          <w:szCs w:val="20"/>
        </w:rPr>
        <w:t xml:space="preserve"> </w:t>
      </w:r>
    </w:p>
    <w:p w14:paraId="5B26051B" w14:textId="77777777" w:rsidR="002C79EA" w:rsidRPr="00FB329E" w:rsidRDefault="00C2612E">
      <w:pPr>
        <w:spacing w:before="60" w:after="80"/>
        <w:rPr>
          <w:color w:val="000000" w:themeColor="text1"/>
        </w:rPr>
      </w:pPr>
      <w:r w:rsidRPr="00FB329E">
        <w:rPr>
          <w:color w:val="000000" w:themeColor="text1"/>
        </w:rPr>
        <w:t>Use curated light-white palette colours (see Appendix A for full palette recommendations and hex codes). Light theme throughout — no dark backgrounds on primary sections.</w:t>
      </w:r>
    </w:p>
    <w:p w14:paraId="5C9EC1BC" w14:textId="77777777" w:rsidR="00B33458" w:rsidRPr="00FB329E" w:rsidRDefault="00000000">
      <w:r w:rsidRPr="00FB329E">
        <w:t>Keep the theme light, but introduce richer accent colour moments, gentle gradients, and subtle animated highlights so the page feels more alive and less washed out.</w:t>
      </w:r>
    </w:p>
    <w:p w14:paraId="517B3CD6" w14:textId="77777777" w:rsidR="002C79EA" w:rsidRPr="00FB329E" w:rsidRDefault="002C79EA">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2C79EA" w:rsidRPr="00FB329E" w14:paraId="505FA2D6" w14:textId="77777777">
        <w:tc>
          <w:tcPr>
            <w:tcW w:w="24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FD9BB06" w14:textId="77777777" w:rsidR="002C79EA" w:rsidRPr="00FB329E" w:rsidRDefault="00000000">
            <w:pPr>
              <w:rPr>
                <w:color w:val="000000" w:themeColor="text1"/>
              </w:rPr>
            </w:pPr>
            <w:r w:rsidRPr="00FB329E">
              <w:rPr>
                <w:b/>
                <w:bCs/>
                <w:color w:val="000000" w:themeColor="text1"/>
                <w:sz w:val="20"/>
                <w:szCs w:val="20"/>
              </w:rPr>
              <w:t>Colour Role</w:t>
            </w:r>
          </w:p>
        </w:tc>
        <w:tc>
          <w:tcPr>
            <w:tcW w:w="28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5EE8DADA" w14:textId="77777777" w:rsidR="002C79EA" w:rsidRPr="00FB329E" w:rsidRDefault="00000000">
            <w:pPr>
              <w:rPr>
                <w:color w:val="000000" w:themeColor="text1"/>
              </w:rPr>
            </w:pPr>
            <w:r w:rsidRPr="00FB329E">
              <w:rPr>
                <w:b/>
                <w:bCs/>
                <w:color w:val="000000" w:themeColor="text1"/>
                <w:sz w:val="20"/>
                <w:szCs w:val="20"/>
              </w:rPr>
              <w:t>Updated Value (v7)</w:t>
            </w:r>
          </w:p>
        </w:tc>
        <w:tc>
          <w:tcPr>
            <w:tcW w:w="41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620B8D6" w14:textId="77777777" w:rsidR="002C79EA" w:rsidRPr="00FB329E" w:rsidRDefault="00000000">
            <w:pPr>
              <w:rPr>
                <w:color w:val="000000" w:themeColor="text1"/>
              </w:rPr>
            </w:pPr>
            <w:r w:rsidRPr="00FB329E">
              <w:rPr>
                <w:b/>
                <w:bCs/>
                <w:color w:val="000000" w:themeColor="text1"/>
                <w:sz w:val="20"/>
                <w:szCs w:val="20"/>
              </w:rPr>
              <w:t>Usage</w:t>
            </w:r>
          </w:p>
        </w:tc>
      </w:tr>
      <w:tr w:rsidR="002C79EA" w:rsidRPr="00FB329E" w14:paraId="2AC44A1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F6D550" w14:textId="77777777" w:rsidR="002C79EA" w:rsidRPr="00FB329E" w:rsidRDefault="00000000">
            <w:pPr>
              <w:rPr>
                <w:color w:val="000000" w:themeColor="text1"/>
              </w:rPr>
            </w:pPr>
            <w:r w:rsidRPr="00FB329E">
              <w:rPr>
                <w:color w:val="000000" w:themeColor="text1"/>
                <w:sz w:val="20"/>
                <w:szCs w:val="20"/>
              </w:rPr>
              <w:t>Page Background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625BA5" w14:textId="77777777" w:rsidR="002C79EA" w:rsidRPr="00FB329E" w:rsidRDefault="00000000">
            <w:pPr>
              <w:rPr>
                <w:color w:val="000000" w:themeColor="text1"/>
              </w:rPr>
            </w:pPr>
            <w:r w:rsidRPr="00FB329E">
              <w:rPr>
                <w:color w:val="000000" w:themeColor="text1"/>
                <w:sz w:val="20"/>
                <w:szCs w:val="20"/>
              </w:rPr>
              <w:t>#F5F1E8 (soft cream) or #FAF9F6 (warm white)</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628CE7" w14:textId="77777777" w:rsidR="002C79EA" w:rsidRPr="00FB329E" w:rsidRDefault="00000000">
            <w:pPr>
              <w:rPr>
                <w:color w:val="000000" w:themeColor="text1"/>
              </w:rPr>
            </w:pPr>
            <w:r w:rsidRPr="00FB329E">
              <w:rPr>
                <w:color w:val="000000" w:themeColor="text1"/>
                <w:sz w:val="20"/>
                <w:szCs w:val="20"/>
              </w:rPr>
              <w:t>Primary page background — NOT plain #FFFFFF</w:t>
            </w:r>
          </w:p>
        </w:tc>
      </w:tr>
      <w:tr w:rsidR="002C79EA" w:rsidRPr="00FB329E" w14:paraId="3A83377B"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5B3BD5" w14:textId="77777777" w:rsidR="002C79EA" w:rsidRPr="00FB329E" w:rsidRDefault="00000000">
            <w:pPr>
              <w:rPr>
                <w:color w:val="000000" w:themeColor="text1"/>
              </w:rPr>
            </w:pPr>
            <w:r w:rsidRPr="00FB329E">
              <w:rPr>
                <w:color w:val="000000" w:themeColor="text1"/>
                <w:sz w:val="20"/>
                <w:szCs w:val="20"/>
              </w:rPr>
              <w:t>Section Alt Background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132E4D" w14:textId="77777777" w:rsidR="002C79EA" w:rsidRPr="00FB329E" w:rsidRDefault="00000000">
            <w:pPr>
              <w:rPr>
                <w:color w:val="000000" w:themeColor="text1"/>
              </w:rPr>
            </w:pPr>
            <w:r w:rsidRPr="00FB329E">
              <w:rPr>
                <w:color w:val="000000" w:themeColor="text1"/>
                <w:sz w:val="20"/>
                <w:szCs w:val="20"/>
              </w:rPr>
              <w:t>#EDE8DC (warm beige) or #F0EDE8</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E4043C" w14:textId="77777777" w:rsidR="002C79EA" w:rsidRPr="00FB329E" w:rsidRDefault="00000000">
            <w:pPr>
              <w:rPr>
                <w:color w:val="000000" w:themeColor="text1"/>
              </w:rPr>
            </w:pPr>
            <w:r w:rsidRPr="00FB329E">
              <w:rPr>
                <w:color w:val="000000" w:themeColor="text1"/>
                <w:sz w:val="20"/>
                <w:szCs w:val="20"/>
              </w:rPr>
              <w:t>Alternating section backgrounds</w:t>
            </w:r>
          </w:p>
        </w:tc>
      </w:tr>
      <w:tr w:rsidR="002C79EA" w:rsidRPr="00FB329E" w14:paraId="4FD1559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F440AD" w14:textId="77777777" w:rsidR="002C79EA" w:rsidRPr="00FB329E" w:rsidRDefault="00000000">
            <w:pPr>
              <w:rPr>
                <w:color w:val="000000" w:themeColor="text1"/>
              </w:rPr>
            </w:pPr>
            <w:r w:rsidRPr="00FB329E">
              <w:rPr>
                <w:color w:val="000000" w:themeColor="text1"/>
                <w:sz w:val="20"/>
                <w:szCs w:val="20"/>
              </w:rPr>
              <w:t>Card Background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620243" w14:textId="77777777" w:rsidR="002C79EA" w:rsidRPr="00FB329E" w:rsidRDefault="00000000">
            <w:pPr>
              <w:rPr>
                <w:color w:val="000000" w:themeColor="text1"/>
              </w:rPr>
            </w:pPr>
            <w:r w:rsidRPr="00FB329E">
              <w:rPr>
                <w:color w:val="000000" w:themeColor="text1"/>
                <w:sz w:val="20"/>
                <w:szCs w:val="20"/>
              </w:rPr>
              <w:t>#FFFFFF or #FDFCFA</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FDC73E" w14:textId="77777777" w:rsidR="002C79EA" w:rsidRPr="00FB329E" w:rsidRDefault="00000000">
            <w:pPr>
              <w:rPr>
                <w:color w:val="000000" w:themeColor="text1"/>
              </w:rPr>
            </w:pPr>
            <w:r w:rsidRPr="00FB329E">
              <w:rPr>
                <w:color w:val="000000" w:themeColor="text1"/>
                <w:sz w:val="20"/>
                <w:szCs w:val="20"/>
              </w:rPr>
              <w:t>Cards use slightly warmer white; shadow: 0 1px 3px rgba(0,0,0,0.06)</w:t>
            </w:r>
          </w:p>
        </w:tc>
      </w:tr>
      <w:tr w:rsidR="002C79EA" w:rsidRPr="00FB329E" w14:paraId="781D3DB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CD40F2" w14:textId="77777777" w:rsidR="002C79EA" w:rsidRPr="00FB329E" w:rsidRDefault="00000000">
            <w:pPr>
              <w:rPr>
                <w:color w:val="000000" w:themeColor="text1"/>
              </w:rPr>
            </w:pPr>
            <w:r w:rsidRPr="00FB329E">
              <w:rPr>
                <w:color w:val="000000" w:themeColor="text1"/>
                <w:sz w:val="20"/>
                <w:szCs w:val="20"/>
              </w:rPr>
              <w:t>Text Primary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415B81" w14:textId="77777777" w:rsidR="002C79EA" w:rsidRPr="00FB329E" w:rsidRDefault="00000000">
            <w:pPr>
              <w:rPr>
                <w:color w:val="000000" w:themeColor="text1"/>
              </w:rPr>
            </w:pPr>
            <w:r w:rsidRPr="00FB329E">
              <w:rPr>
                <w:color w:val="000000" w:themeColor="text1"/>
                <w:sz w:val="20"/>
                <w:szCs w:val="20"/>
              </w:rPr>
              <w:t>#2C2118 (deep warm charcoal)</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604AAA" w14:textId="77777777" w:rsidR="002C79EA" w:rsidRPr="00FB329E" w:rsidRDefault="00000000">
            <w:pPr>
              <w:rPr>
                <w:color w:val="000000" w:themeColor="text1"/>
              </w:rPr>
            </w:pPr>
            <w:r w:rsidRPr="00FB329E">
              <w:rPr>
                <w:color w:val="000000" w:themeColor="text1"/>
                <w:sz w:val="20"/>
                <w:szCs w:val="20"/>
              </w:rPr>
              <w:t>Body text, headings — NOT pure #000000 or #111111</w:t>
            </w:r>
          </w:p>
        </w:tc>
      </w:tr>
      <w:tr w:rsidR="002C79EA" w:rsidRPr="00FB329E" w14:paraId="14387B7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D4724A" w14:textId="77777777" w:rsidR="002C79EA" w:rsidRPr="00FB329E" w:rsidRDefault="00000000">
            <w:pPr>
              <w:rPr>
                <w:color w:val="000000" w:themeColor="text1"/>
              </w:rPr>
            </w:pPr>
            <w:r w:rsidRPr="00FB329E">
              <w:rPr>
                <w:color w:val="000000" w:themeColor="text1"/>
                <w:sz w:val="20"/>
                <w:szCs w:val="20"/>
              </w:rPr>
              <w:lastRenderedPageBreak/>
              <w:t>Text Secondary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314332" w14:textId="77777777" w:rsidR="002C79EA" w:rsidRPr="00FB329E" w:rsidRDefault="00000000">
            <w:pPr>
              <w:rPr>
                <w:color w:val="000000" w:themeColor="text1"/>
              </w:rPr>
            </w:pPr>
            <w:r w:rsidRPr="00FB329E">
              <w:rPr>
                <w:color w:val="000000" w:themeColor="text1"/>
                <w:sz w:val="20"/>
                <w:szCs w:val="20"/>
              </w:rPr>
              <w:t>#6B5E52 (warm brown-grey)</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EBA57D" w14:textId="77777777" w:rsidR="002C79EA" w:rsidRPr="00FB329E" w:rsidRDefault="00000000">
            <w:pPr>
              <w:rPr>
                <w:color w:val="000000" w:themeColor="text1"/>
              </w:rPr>
            </w:pPr>
            <w:r w:rsidRPr="00FB329E">
              <w:rPr>
                <w:color w:val="000000" w:themeColor="text1"/>
                <w:sz w:val="20"/>
                <w:szCs w:val="20"/>
              </w:rPr>
              <w:t>Meta, descriptions, timestamps</w:t>
            </w:r>
          </w:p>
        </w:tc>
      </w:tr>
      <w:tr w:rsidR="002C79EA" w:rsidRPr="00FB329E" w14:paraId="0E0483D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5298B" w14:textId="77777777" w:rsidR="002C79EA" w:rsidRPr="00FB329E" w:rsidRDefault="00000000">
            <w:pPr>
              <w:rPr>
                <w:color w:val="000000" w:themeColor="text1"/>
              </w:rPr>
            </w:pPr>
            <w:r w:rsidRPr="00FB329E">
              <w:rPr>
                <w:color w:val="000000" w:themeColor="text1"/>
                <w:sz w:val="20"/>
                <w:szCs w:val="20"/>
              </w:rPr>
              <w:t>Primary Accent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77A4DE" w14:textId="77777777" w:rsidR="002C79EA" w:rsidRPr="00FB329E" w:rsidRDefault="00000000">
            <w:pPr>
              <w:rPr>
                <w:color w:val="000000" w:themeColor="text1"/>
              </w:rPr>
            </w:pPr>
            <w:r w:rsidRPr="00FB329E">
              <w:rPr>
                <w:color w:val="000000" w:themeColor="text1"/>
                <w:sz w:val="20"/>
                <w:szCs w:val="20"/>
              </w:rPr>
              <w:t>#1A1A1A or #2563EB</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FCBDA7" w14:textId="77777777" w:rsidR="002C79EA" w:rsidRPr="00FB329E" w:rsidRDefault="00000000">
            <w:pPr>
              <w:rPr>
                <w:color w:val="000000" w:themeColor="text1"/>
              </w:rPr>
            </w:pPr>
            <w:r w:rsidRPr="00FB329E">
              <w:rPr>
                <w:color w:val="000000" w:themeColor="text1"/>
                <w:sz w:val="20"/>
                <w:szCs w:val="20"/>
              </w:rPr>
              <w:t>Headlines, primary CTA buttons</w:t>
            </w:r>
          </w:p>
        </w:tc>
      </w:tr>
      <w:tr w:rsidR="002C79EA" w:rsidRPr="00FB329E" w14:paraId="0EDBEFC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419BBA" w14:textId="77777777" w:rsidR="002C79EA" w:rsidRPr="00FB329E" w:rsidRDefault="00000000">
            <w:pPr>
              <w:rPr>
                <w:color w:val="000000" w:themeColor="text1"/>
              </w:rPr>
            </w:pPr>
            <w:r w:rsidRPr="00FB329E">
              <w:rPr>
                <w:color w:val="000000" w:themeColor="text1"/>
                <w:sz w:val="20"/>
                <w:szCs w:val="20"/>
              </w:rPr>
              <w:t>Secondary Accent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000E42" w14:textId="77777777" w:rsidR="002C79EA" w:rsidRPr="00FB329E" w:rsidRDefault="00000000">
            <w:pPr>
              <w:rPr>
                <w:color w:val="000000" w:themeColor="text1"/>
              </w:rPr>
            </w:pPr>
            <w:r w:rsidRPr="00FB329E">
              <w:rPr>
                <w:color w:val="000000" w:themeColor="text1"/>
                <w:sz w:val="20"/>
                <w:szCs w:val="20"/>
              </w:rPr>
              <w:t>#10B981 (green)</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2FABBB" w14:textId="77777777" w:rsidR="002C79EA" w:rsidRPr="00FB329E" w:rsidRDefault="00000000">
            <w:pPr>
              <w:rPr>
                <w:color w:val="000000" w:themeColor="text1"/>
              </w:rPr>
            </w:pPr>
            <w:r w:rsidRPr="00FB329E">
              <w:rPr>
                <w:color w:val="000000" w:themeColor="text1"/>
                <w:sz w:val="20"/>
                <w:szCs w:val="20"/>
              </w:rPr>
              <w:t>WhatsApp, in-stock badges</w:t>
            </w:r>
          </w:p>
        </w:tc>
      </w:tr>
      <w:tr w:rsidR="002C79EA" w:rsidRPr="00FB329E" w14:paraId="6388B68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8ADD78" w14:textId="77777777" w:rsidR="002C79EA" w:rsidRPr="00FB329E" w:rsidRDefault="00000000">
            <w:pPr>
              <w:rPr>
                <w:color w:val="000000" w:themeColor="text1"/>
              </w:rPr>
            </w:pPr>
            <w:r w:rsidRPr="00FB329E">
              <w:rPr>
                <w:color w:val="000000" w:themeColor="text1"/>
                <w:sz w:val="20"/>
                <w:szCs w:val="20"/>
              </w:rPr>
              <w:t>Gradient (hero mobile)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5F0A34" w14:textId="77777777" w:rsidR="002C79EA" w:rsidRPr="00FB329E" w:rsidRDefault="00000000">
            <w:pPr>
              <w:rPr>
                <w:color w:val="000000" w:themeColor="text1"/>
              </w:rPr>
            </w:pPr>
            <w:r w:rsidRPr="00FB329E">
              <w:rPr>
                <w:color w:val="000000" w:themeColor="text1"/>
                <w:sz w:val="20"/>
                <w:szCs w:val="20"/>
              </w:rPr>
              <w:t>135deg, #F5F1E8 → #EDE8DC</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173CEA" w14:textId="77777777" w:rsidR="002C79EA" w:rsidRPr="00FB329E" w:rsidRDefault="00000000">
            <w:pPr>
              <w:rPr>
                <w:color w:val="000000" w:themeColor="text1"/>
              </w:rPr>
            </w:pPr>
            <w:r w:rsidRPr="00FB329E">
              <w:rPr>
                <w:color w:val="000000" w:themeColor="text1"/>
                <w:sz w:val="20"/>
                <w:szCs w:val="20"/>
              </w:rPr>
              <w:t>Mobile hero gradient (Change #7)</w:t>
            </w:r>
          </w:p>
        </w:tc>
      </w:tr>
      <w:tr w:rsidR="002C79EA" w:rsidRPr="00FB329E" w14:paraId="699F876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CFF506" w14:textId="77777777" w:rsidR="002C79EA" w:rsidRPr="00FB329E" w:rsidRDefault="00000000">
            <w:pPr>
              <w:rPr>
                <w:color w:val="000000" w:themeColor="text1"/>
              </w:rPr>
            </w:pPr>
            <w:r w:rsidRPr="00FB329E">
              <w:rPr>
                <w:color w:val="000000" w:themeColor="text1"/>
                <w:sz w:val="20"/>
                <w:szCs w:val="20"/>
              </w:rPr>
              <w:t>Star Rating</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F7AAB0" w14:textId="77777777" w:rsidR="002C79EA" w:rsidRPr="00FB329E" w:rsidRDefault="00000000">
            <w:pPr>
              <w:rPr>
                <w:color w:val="000000" w:themeColor="text1"/>
              </w:rPr>
            </w:pPr>
            <w:r w:rsidRPr="00FB329E">
              <w:rPr>
                <w:color w:val="000000" w:themeColor="text1"/>
                <w:sz w:val="20"/>
                <w:szCs w:val="20"/>
              </w:rPr>
              <w:t>#F59E0B</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5C1506" w14:textId="77777777" w:rsidR="002C79EA" w:rsidRPr="00FB329E" w:rsidRDefault="00000000">
            <w:pPr>
              <w:rPr>
                <w:color w:val="000000" w:themeColor="text1"/>
              </w:rPr>
            </w:pPr>
            <w:r w:rsidRPr="00FB329E">
              <w:rPr>
                <w:color w:val="000000" w:themeColor="text1"/>
                <w:sz w:val="20"/>
                <w:szCs w:val="20"/>
              </w:rPr>
              <w:t>Review stars</w:t>
            </w:r>
          </w:p>
        </w:tc>
      </w:tr>
      <w:tr w:rsidR="002C79EA" w:rsidRPr="00FB329E" w14:paraId="584A43B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198C46" w14:textId="77777777" w:rsidR="002C79EA" w:rsidRPr="00FB329E" w:rsidRDefault="00000000">
            <w:pPr>
              <w:rPr>
                <w:color w:val="000000" w:themeColor="text1"/>
              </w:rPr>
            </w:pPr>
            <w:r w:rsidRPr="00FB329E">
              <w:rPr>
                <w:color w:val="000000" w:themeColor="text1"/>
                <w:sz w:val="20"/>
                <w:szCs w:val="20"/>
              </w:rPr>
              <w:t>Social Post Card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2732D1" w14:textId="77777777" w:rsidR="002C79EA" w:rsidRPr="00FB329E" w:rsidRDefault="00000000">
            <w:pPr>
              <w:rPr>
                <w:color w:val="000000" w:themeColor="text1"/>
              </w:rPr>
            </w:pPr>
            <w:r w:rsidRPr="00FB329E">
              <w:rPr>
                <w:color w:val="000000" w:themeColor="text1"/>
                <w:sz w:val="20"/>
                <w:szCs w:val="20"/>
              </w:rPr>
              <w:t>Platform brand (IG: #E1306C, YT: #FF0000, FB: #1877F2)</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D57084" w14:textId="77777777" w:rsidR="002C79EA" w:rsidRPr="00FB329E" w:rsidRDefault="00000000">
            <w:pPr>
              <w:rPr>
                <w:color w:val="000000" w:themeColor="text1"/>
              </w:rPr>
            </w:pPr>
            <w:r w:rsidRPr="00FB329E">
              <w:rPr>
                <w:color w:val="000000" w:themeColor="text1"/>
                <w:sz w:val="20"/>
                <w:szCs w:val="20"/>
              </w:rPr>
              <w:t>Platform header strip accent</w:t>
            </w:r>
          </w:p>
        </w:tc>
      </w:tr>
    </w:tbl>
    <w:p w14:paraId="341442BB" w14:textId="77777777" w:rsidR="002C79EA" w:rsidRPr="00FB329E" w:rsidRDefault="002C79EA">
      <w:pPr>
        <w:spacing w:before="20" w:after="20"/>
        <w:rPr>
          <w:color w:val="000000" w:themeColor="text1"/>
        </w:rPr>
      </w:pPr>
    </w:p>
    <w:p w14:paraId="0850E0D2" w14:textId="77777777" w:rsidR="002C79EA" w:rsidRPr="00FB329E" w:rsidRDefault="00000000">
      <w:pPr>
        <w:spacing w:before="60" w:after="80"/>
        <w:rPr>
          <w:color w:val="000000" w:themeColor="text1"/>
        </w:rPr>
      </w:pPr>
      <w:r w:rsidRPr="00FB329E">
        <w:rPr>
          <w:color w:val="000000" w:themeColor="text1"/>
        </w:rPr>
        <w:t>CSS Custom Properties — define these at :root level. All components reference these variables (never hardcode colours):</w:t>
      </w:r>
    </w:p>
    <w:p w14:paraId="21CD867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:root {</w:t>
      </w:r>
    </w:p>
    <w:p w14:paraId="64AB990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CHANGE #12 — Light-white palette variables */</w:t>
      </w:r>
    </w:p>
    <w:p w14:paraId="261B9F8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--color-bg-primary:    #F5F1E8;  /* soft cream — main page bg */</w:t>
      </w:r>
    </w:p>
    <w:p w14:paraId="0CC3D80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--color-bg-section:    #EDE8DC;  /* warm beige — alternate sections */</w:t>
      </w:r>
    </w:p>
    <w:p w14:paraId="50438A8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--color-bg-card:       #FFFFFF;  /* card background */</w:t>
      </w:r>
    </w:p>
    <w:p w14:paraId="4A25BB1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--color-bg-hero-mob:   linear-gradient(135deg, #F5F1E8 0%, #EDE8DC 50%, #F5F1E8 100%);</w:t>
      </w:r>
    </w:p>
    <w:p w14:paraId="2487A36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--color-text-primary:  #2C2118;  /* deep warm charcoal */</w:t>
      </w:r>
    </w:p>
    <w:p w14:paraId="02952AF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--color-text-secondary:#6B5E52;  /* warm brown-grey */</w:t>
      </w:r>
    </w:p>
    <w:p w14:paraId="2F9D4F0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--color-text-muted:    #9C8F85;  /* muted warm grey */</w:t>
      </w:r>
    </w:p>
    <w:p w14:paraId="40EE3DA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--color-accent:        #2563EB;  /* primary CTA accent */</w:t>
      </w:r>
    </w:p>
    <w:p w14:paraId="0EBF11C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--color-accent-green:  #10B981;  /* WhatsApp / in-stock */</w:t>
      </w:r>
    </w:p>
    <w:p w14:paraId="531A7D7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--color-border:        #DDD7CE;  /* warm light border */</w:t>
      </w:r>
    </w:p>
    <w:p w14:paraId="3A4B836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--color-shadow:        rgba(44, 33, 24, 0.08);</w:t>
      </w:r>
    </w:p>
    <w:p w14:paraId="7DFD3CC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771215EE" w14:textId="77777777" w:rsidR="002C79EA" w:rsidRPr="00FB329E" w:rsidRDefault="002C79EA">
      <w:pPr>
        <w:spacing w:before="20" w:after="20"/>
        <w:rPr>
          <w:color w:val="000000" w:themeColor="text1"/>
        </w:rPr>
      </w:pPr>
    </w:p>
    <w:p w14:paraId="0BE031BE" w14:textId="77777777" w:rsidR="002C79EA" w:rsidRPr="00FB329E" w:rsidRDefault="00000000">
      <w:pPr>
        <w:pStyle w:val="Heading2"/>
        <w:spacing w:before="300" w:after="150"/>
        <w:rPr>
          <w:color w:val="000000" w:themeColor="text1"/>
        </w:rPr>
      </w:pPr>
      <w:r w:rsidRPr="00FB329E">
        <w:rPr>
          <w:color w:val="000000" w:themeColor="text1"/>
        </w:rPr>
        <w:t>6.2 Typography</w:t>
      </w:r>
    </w:p>
    <w:p w14:paraId="32E0F74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Font stack: "Inter", "DM Sans", "Segoe UI", Arial, sans-serif — import Inter and DM Sans from Google Fonts</w:t>
      </w:r>
    </w:p>
    <w:p w14:paraId="7B7A390C"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Hero seller name: clamp(24px,4vw,48px), font-weight: 800, letter-spacing: -0.02em, color: var(--color-text-primary) or white (based on hero bg)</w:t>
      </w:r>
    </w:p>
    <w:p w14:paraId="1AEB89A8"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Product card name: clamp(14px,1.5vw,18px), font-weight: 700</w:t>
      </w:r>
    </w:p>
    <w:p w14:paraId="590CB517"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Section headings: clamp(18px,2.5vw,28px), font-weight: 700</w:t>
      </w:r>
    </w:p>
    <w:p w14:paraId="578C22F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Body text: 15px, font-weight: 400, line-height: 1.7, color: var(--color-text-primary)</w:t>
      </w:r>
    </w:p>
    <w:p w14:paraId="3627833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Price text: 18–22px, font-weight: 700</w:t>
      </w:r>
    </w:p>
    <w:p w14:paraId="24E1315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Meta / secondary: 13px, color: var(--color-text-secondary)</w:t>
      </w:r>
    </w:p>
    <w:p w14:paraId="6E2DB89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Labels / badges: 11–12px, font-weight: 600, letter-spacing: 0.05em, uppercase</w:t>
      </w:r>
    </w:p>
    <w:p w14:paraId="6B0F02E5" w14:textId="77777777" w:rsidR="002C79EA" w:rsidRPr="00FB329E" w:rsidRDefault="002C79EA">
      <w:pPr>
        <w:spacing w:before="20" w:after="20"/>
        <w:rPr>
          <w:color w:val="000000" w:themeColor="text1"/>
        </w:rPr>
      </w:pPr>
    </w:p>
    <w:p w14:paraId="39EEF212" w14:textId="77777777" w:rsidR="002C79EA" w:rsidRPr="00FB329E" w:rsidRDefault="00000000" w:rsidP="00B440FC">
      <w:pPr>
        <w:pStyle w:val="Heading2"/>
        <w:spacing w:before="300" w:after="150"/>
        <w:rPr>
          <w:color w:val="000000" w:themeColor="text1"/>
        </w:rPr>
      </w:pPr>
      <w:r w:rsidRPr="00FB329E">
        <w:rPr>
          <w:color w:val="000000" w:themeColor="text1"/>
        </w:rPr>
        <w:t>6.3 Responsive Breakpoints</w:t>
      </w:r>
      <w:r w:rsidRPr="00FB329E">
        <w:rPr>
          <w:color w:val="000000" w:themeColor="text1"/>
          <w:sz w:val="20"/>
          <w:szCs w:val="20"/>
        </w:rPr>
        <w:t xml:space="preserve"> </w:t>
      </w:r>
    </w:p>
    <w:p w14:paraId="1EC95F27" w14:textId="77777777" w:rsidR="002C79EA" w:rsidRPr="00FB329E" w:rsidRDefault="002C79EA">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2C79EA" w:rsidRPr="00FB329E" w14:paraId="5F4A2E80" w14:textId="77777777">
        <w:tc>
          <w:tcPr>
            <w:tcW w:w="2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E542101" w14:textId="77777777" w:rsidR="002C79EA" w:rsidRPr="00FB329E" w:rsidRDefault="00000000">
            <w:pPr>
              <w:rPr>
                <w:color w:val="000000" w:themeColor="text1"/>
              </w:rPr>
            </w:pPr>
            <w:r w:rsidRPr="00FB329E">
              <w:rPr>
                <w:b/>
                <w:bCs/>
                <w:color w:val="000000" w:themeColor="text1"/>
                <w:sz w:val="20"/>
                <w:szCs w:val="20"/>
              </w:rPr>
              <w:t>Breakpoint</w:t>
            </w:r>
          </w:p>
        </w:tc>
        <w:tc>
          <w:tcPr>
            <w:tcW w:w="2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6C82E1ED" w14:textId="77777777" w:rsidR="002C79EA" w:rsidRPr="00FB329E" w:rsidRDefault="00000000">
            <w:pPr>
              <w:rPr>
                <w:color w:val="000000" w:themeColor="text1"/>
              </w:rPr>
            </w:pPr>
            <w:r w:rsidRPr="00FB329E">
              <w:rPr>
                <w:b/>
                <w:bCs/>
                <w:color w:val="000000" w:themeColor="text1"/>
                <w:sz w:val="20"/>
                <w:szCs w:val="20"/>
              </w:rPr>
              <w:t>Viewport</w:t>
            </w:r>
          </w:p>
        </w:tc>
        <w:tc>
          <w:tcPr>
            <w:tcW w:w="51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42234A2" w14:textId="77777777" w:rsidR="002C79EA" w:rsidRPr="00FB329E" w:rsidRDefault="00000000">
            <w:pPr>
              <w:rPr>
                <w:color w:val="000000" w:themeColor="text1"/>
              </w:rPr>
            </w:pPr>
            <w:r w:rsidRPr="00FB329E">
              <w:rPr>
                <w:b/>
                <w:bCs/>
                <w:color w:val="000000" w:themeColor="text1"/>
                <w:sz w:val="20"/>
                <w:szCs w:val="20"/>
              </w:rPr>
              <w:t>Layout Changes</w:t>
            </w:r>
          </w:p>
        </w:tc>
      </w:tr>
      <w:tr w:rsidR="002C79EA" w:rsidRPr="00FB329E" w14:paraId="30271A4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E6C3E2" w14:textId="77777777" w:rsidR="002C79EA" w:rsidRPr="00FB329E" w:rsidRDefault="00000000">
            <w:pPr>
              <w:rPr>
                <w:color w:val="000000" w:themeColor="text1"/>
              </w:rPr>
            </w:pPr>
            <w:r w:rsidRPr="00FB329E">
              <w:rPr>
                <w:color w:val="000000" w:themeColor="text1"/>
                <w:sz w:val="20"/>
                <w:szCs w:val="20"/>
              </w:rPr>
              <w:lastRenderedPageBreak/>
              <w:t>Mobile (XS)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F597B6" w14:textId="77777777" w:rsidR="002C79EA" w:rsidRPr="00FB329E" w:rsidRDefault="00000000">
            <w:pPr>
              <w:rPr>
                <w:color w:val="000000" w:themeColor="text1"/>
              </w:rPr>
            </w:pPr>
            <w:r w:rsidRPr="00FB329E">
              <w:rPr>
                <w:color w:val="000000" w:themeColor="text1"/>
                <w:sz w:val="20"/>
                <w:szCs w:val="20"/>
              </w:rPr>
              <w:t>320–359px</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C9D617" w14:textId="77777777" w:rsidR="002C79EA" w:rsidRPr="00FB329E" w:rsidRDefault="00000000">
            <w:pPr>
              <w:rPr>
                <w:color w:val="000000" w:themeColor="text1"/>
              </w:rPr>
            </w:pPr>
            <w:r w:rsidRPr="00FB329E">
              <w:rPr>
                <w:color w:val="000000" w:themeColor="text1"/>
                <w:sz w:val="20"/>
                <w:szCs w:val="20"/>
              </w:rPr>
              <w:t>Single column everything; product cards full-width; hero vertical stack; font-size reduced; category tiles single column; touch targets 44px min</w:t>
            </w:r>
          </w:p>
        </w:tc>
      </w:tr>
      <w:tr w:rsidR="002C79EA" w:rsidRPr="00FB329E" w14:paraId="45A29FD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28F607" w14:textId="77777777" w:rsidR="002C79EA" w:rsidRPr="00FB329E" w:rsidRDefault="00000000">
            <w:pPr>
              <w:rPr>
                <w:color w:val="000000" w:themeColor="text1"/>
              </w:rPr>
            </w:pPr>
            <w:r w:rsidRPr="00FB329E">
              <w:rPr>
                <w:color w:val="000000" w:themeColor="text1"/>
                <w:sz w:val="20"/>
                <w:szCs w:val="20"/>
              </w:rPr>
              <w:t>Mobile (Small)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7366A0" w14:textId="77777777" w:rsidR="002C79EA" w:rsidRPr="00FB329E" w:rsidRDefault="00000000">
            <w:pPr>
              <w:rPr>
                <w:color w:val="000000" w:themeColor="text1"/>
              </w:rPr>
            </w:pPr>
            <w:r w:rsidRPr="00FB329E">
              <w:rPr>
                <w:color w:val="000000" w:themeColor="text1"/>
                <w:sz w:val="20"/>
                <w:szCs w:val="20"/>
              </w:rPr>
              <w:t>360–479px</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34DA2C" w14:textId="77777777" w:rsidR="002C79EA" w:rsidRPr="00FB329E" w:rsidRDefault="00000000">
            <w:pPr>
              <w:rPr>
                <w:color w:val="000000" w:themeColor="text1"/>
              </w:rPr>
            </w:pPr>
            <w:r w:rsidRPr="00FB329E">
              <w:rPr>
                <w:color w:val="000000" w:themeColor="text1"/>
                <w:sz w:val="20"/>
                <w:szCs w:val="20"/>
              </w:rPr>
              <w:t>Single column; font-size reduced; 1 col products; 1 col gallery; hamburger nav</w:t>
            </w:r>
          </w:p>
        </w:tc>
      </w:tr>
      <w:tr w:rsidR="002C79EA" w:rsidRPr="00FB329E" w14:paraId="36995C6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DB4E2F" w14:textId="77777777" w:rsidR="002C79EA" w:rsidRPr="00FB329E" w:rsidRDefault="00000000">
            <w:pPr>
              <w:rPr>
                <w:color w:val="000000" w:themeColor="text1"/>
              </w:rPr>
            </w:pPr>
            <w:r w:rsidRPr="00FB329E">
              <w:rPr>
                <w:color w:val="000000" w:themeColor="text1"/>
                <w:sz w:val="20"/>
                <w:szCs w:val="20"/>
              </w:rPr>
              <w:t>Mobile (Large)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530857" w14:textId="77777777" w:rsidR="002C79EA" w:rsidRPr="00FB329E" w:rsidRDefault="00000000">
            <w:pPr>
              <w:rPr>
                <w:color w:val="000000" w:themeColor="text1"/>
              </w:rPr>
            </w:pPr>
            <w:r w:rsidRPr="00FB329E">
              <w:rPr>
                <w:color w:val="000000" w:themeColor="text1"/>
                <w:sz w:val="20"/>
                <w:szCs w:val="20"/>
              </w:rPr>
              <w:t>480–767px</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73ABF9" w14:textId="77777777" w:rsidR="002C79EA" w:rsidRPr="00FB329E" w:rsidRDefault="00000000">
            <w:pPr>
              <w:rPr>
                <w:color w:val="000000" w:themeColor="text1"/>
              </w:rPr>
            </w:pPr>
            <w:r w:rsidRPr="00FB329E">
              <w:rPr>
                <w:color w:val="000000" w:themeColor="text1"/>
                <w:sz w:val="20"/>
                <w:szCs w:val="20"/>
              </w:rPr>
              <w:t>1 col products; 2 col gallery; sticky CTA bar; hamburger nav</w:t>
            </w:r>
          </w:p>
        </w:tc>
      </w:tr>
      <w:tr w:rsidR="002C79EA" w:rsidRPr="00FB329E" w14:paraId="69AD40D6"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7AB94E" w14:textId="77777777" w:rsidR="002C79EA" w:rsidRPr="00FB329E" w:rsidRDefault="00000000">
            <w:pPr>
              <w:rPr>
                <w:color w:val="000000" w:themeColor="text1"/>
              </w:rPr>
            </w:pPr>
            <w:r w:rsidRPr="00FB329E">
              <w:rPr>
                <w:color w:val="000000" w:themeColor="text1"/>
                <w:sz w:val="20"/>
                <w:szCs w:val="20"/>
              </w:rPr>
              <w:t>Tablet (Portrait)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23AFAA" w14:textId="77777777" w:rsidR="002C79EA" w:rsidRPr="00FB329E" w:rsidRDefault="00000000">
            <w:pPr>
              <w:rPr>
                <w:color w:val="000000" w:themeColor="text1"/>
              </w:rPr>
            </w:pPr>
            <w:r w:rsidRPr="00FB329E">
              <w:rPr>
                <w:color w:val="000000" w:themeColor="text1"/>
                <w:sz w:val="20"/>
                <w:szCs w:val="20"/>
              </w:rPr>
              <w:t>768–899px</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16EDCA" w14:textId="77777777" w:rsidR="002C79EA" w:rsidRPr="00FB329E" w:rsidRDefault="00000000">
            <w:pPr>
              <w:rPr>
                <w:color w:val="000000" w:themeColor="text1"/>
              </w:rPr>
            </w:pPr>
            <w:r w:rsidRPr="00FB329E">
              <w:rPr>
                <w:color w:val="000000" w:themeColor="text1"/>
                <w:sz w:val="20"/>
                <w:szCs w:val="20"/>
              </w:rPr>
              <w:t>Full width; 2 col products; 2 col gallery; mobile CTA bar</w:t>
            </w:r>
          </w:p>
        </w:tc>
      </w:tr>
      <w:tr w:rsidR="002C79EA" w:rsidRPr="00FB329E" w14:paraId="0E3EE3A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9D4582" w14:textId="77777777" w:rsidR="002C79EA" w:rsidRPr="00FB329E" w:rsidRDefault="00000000">
            <w:pPr>
              <w:rPr>
                <w:color w:val="000000" w:themeColor="text1"/>
              </w:rPr>
            </w:pPr>
            <w:r w:rsidRPr="00FB329E">
              <w:rPr>
                <w:color w:val="000000" w:themeColor="text1"/>
                <w:sz w:val="20"/>
                <w:szCs w:val="20"/>
              </w:rPr>
              <w:t>Tablet (Landscape)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80580E" w14:textId="77777777" w:rsidR="002C79EA" w:rsidRPr="00FB329E" w:rsidRDefault="00000000">
            <w:pPr>
              <w:rPr>
                <w:color w:val="000000" w:themeColor="text1"/>
              </w:rPr>
            </w:pPr>
            <w:r w:rsidRPr="00FB329E">
              <w:rPr>
                <w:color w:val="000000" w:themeColor="text1"/>
                <w:sz w:val="20"/>
                <w:szCs w:val="20"/>
              </w:rPr>
              <w:t>900–1023px</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BEE408" w14:textId="77777777" w:rsidR="002C79EA" w:rsidRPr="00FB329E" w:rsidRDefault="00000000">
            <w:pPr>
              <w:rPr>
                <w:color w:val="000000" w:themeColor="text1"/>
              </w:rPr>
            </w:pPr>
            <w:r w:rsidRPr="00FB329E">
              <w:rPr>
                <w:color w:val="000000" w:themeColor="text1"/>
                <w:sz w:val="20"/>
                <w:szCs w:val="20"/>
              </w:rPr>
              <w:t>Full width, no sidebar; 3 col products; 3 col gallery</w:t>
            </w:r>
          </w:p>
        </w:tc>
      </w:tr>
      <w:tr w:rsidR="002C79EA" w:rsidRPr="00FB329E" w14:paraId="6FF7730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B0EC04" w14:textId="77777777" w:rsidR="002C79EA" w:rsidRPr="00FB329E" w:rsidRDefault="00000000">
            <w:pPr>
              <w:rPr>
                <w:color w:val="000000" w:themeColor="text1"/>
              </w:rPr>
            </w:pPr>
            <w:r w:rsidRPr="00FB329E">
              <w:rPr>
                <w:color w:val="000000" w:themeColor="text1"/>
                <w:sz w:val="20"/>
                <w:szCs w:val="20"/>
              </w:rPr>
              <w:t>Desktop (Standard)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5B2794" w14:textId="77777777" w:rsidR="002C79EA" w:rsidRPr="00FB329E" w:rsidRDefault="00000000">
            <w:pPr>
              <w:rPr>
                <w:color w:val="000000" w:themeColor="text1"/>
              </w:rPr>
            </w:pPr>
            <w:r w:rsidRPr="00FB329E">
              <w:rPr>
                <w:color w:val="000000" w:themeColor="text1"/>
                <w:sz w:val="20"/>
                <w:szCs w:val="20"/>
              </w:rPr>
              <w:t>1024–1279px</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0A0F3C" w14:textId="77777777" w:rsidR="002C79EA" w:rsidRPr="00FB329E" w:rsidRDefault="00000000">
            <w:pPr>
              <w:rPr>
                <w:color w:val="000000" w:themeColor="text1"/>
              </w:rPr>
            </w:pPr>
            <w:r w:rsidRPr="00FB329E">
              <w:rPr>
                <w:color w:val="000000" w:themeColor="text1"/>
                <w:sz w:val="20"/>
                <w:szCs w:val="20"/>
              </w:rPr>
              <w:t>Main content + 290px sidebar; 3 col products; 3 col gallery</w:t>
            </w:r>
          </w:p>
        </w:tc>
      </w:tr>
      <w:tr w:rsidR="002C79EA" w:rsidRPr="00FB329E" w14:paraId="590BC78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047B2F" w14:textId="77777777" w:rsidR="002C79EA" w:rsidRPr="00FB329E" w:rsidRDefault="00000000">
            <w:pPr>
              <w:rPr>
                <w:color w:val="000000" w:themeColor="text1"/>
              </w:rPr>
            </w:pPr>
            <w:r w:rsidRPr="00FB329E">
              <w:rPr>
                <w:color w:val="000000" w:themeColor="text1"/>
                <w:sz w:val="20"/>
                <w:szCs w:val="20"/>
              </w:rPr>
              <w:t>Desktop (Large)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F670FF" w14:textId="77777777" w:rsidR="002C79EA" w:rsidRPr="00FB329E" w:rsidRDefault="00000000">
            <w:pPr>
              <w:rPr>
                <w:color w:val="000000" w:themeColor="text1"/>
              </w:rPr>
            </w:pPr>
            <w:r w:rsidRPr="00FB329E">
              <w:rPr>
                <w:color w:val="000000" w:themeColor="text1"/>
                <w:sz w:val="20"/>
                <w:szCs w:val="20"/>
              </w:rPr>
              <w:t>≥1280px</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59C5F2" w14:textId="77777777" w:rsidR="002C79EA" w:rsidRPr="00FB329E" w:rsidRDefault="00000000">
            <w:pPr>
              <w:rPr>
                <w:color w:val="000000" w:themeColor="text1"/>
              </w:rPr>
            </w:pPr>
            <w:r w:rsidRPr="00FB329E">
              <w:rPr>
                <w:color w:val="000000" w:themeColor="text1"/>
                <w:sz w:val="20"/>
                <w:szCs w:val="20"/>
              </w:rPr>
              <w:t>Main content (flex:1) + 320px sidebar; 4 col products; 4 col categories; 3 col gallery</w:t>
            </w:r>
          </w:p>
        </w:tc>
      </w:tr>
    </w:tbl>
    <w:p w14:paraId="33F368FB" w14:textId="77777777" w:rsidR="002C79EA" w:rsidRPr="00FB329E" w:rsidRDefault="002C79EA">
      <w:pPr>
        <w:spacing w:before="20" w:after="20"/>
        <w:rPr>
          <w:color w:val="000000" w:themeColor="text1"/>
        </w:rPr>
      </w:pPr>
    </w:p>
    <w:p w14:paraId="1C0F2939" w14:textId="77777777" w:rsidR="00C109C1" w:rsidRPr="00FB329E" w:rsidRDefault="00C109C1">
      <w:pPr>
        <w:spacing w:before="20" w:after="20"/>
        <w:rPr>
          <w:color w:val="000000" w:themeColor="text1"/>
        </w:rPr>
      </w:pPr>
    </w:p>
    <w:p w14:paraId="0CAD207D" w14:textId="77777777" w:rsidR="00C109C1" w:rsidRPr="00FB329E" w:rsidRDefault="00C109C1">
      <w:pPr>
        <w:spacing w:before="20" w:after="20"/>
        <w:rPr>
          <w:color w:val="000000" w:themeColor="text1"/>
        </w:rPr>
      </w:pPr>
    </w:p>
    <w:p w14:paraId="68C41866" w14:textId="77777777" w:rsidR="002F0E0F" w:rsidRPr="00FB329E" w:rsidRDefault="002F0E0F">
      <w:pPr>
        <w:pStyle w:val="Heading2"/>
        <w:spacing w:before="300" w:after="150"/>
        <w:rPr>
          <w:color w:val="000000" w:themeColor="text1"/>
        </w:rPr>
      </w:pPr>
    </w:p>
    <w:p w14:paraId="45E8FBB6" w14:textId="77777777" w:rsidR="002C79EA" w:rsidRPr="00FB329E" w:rsidRDefault="00000000">
      <w:pPr>
        <w:pStyle w:val="Heading2"/>
        <w:spacing w:before="300" w:after="150"/>
        <w:rPr>
          <w:color w:val="000000" w:themeColor="text1"/>
        </w:rPr>
      </w:pPr>
      <w:r w:rsidRPr="00FB329E">
        <w:rPr>
          <w:color w:val="000000" w:themeColor="text1"/>
        </w:rPr>
        <w:t>6.4 Component Patterns</w:t>
      </w:r>
    </w:p>
    <w:p w14:paraId="160D5C39" w14:textId="77777777" w:rsidR="00C109C1" w:rsidRPr="00FB329E" w:rsidRDefault="00C109C1" w:rsidP="00C109C1">
      <w:pPr>
        <w:spacing w:before="60" w:after="80"/>
        <w:rPr>
          <w:color w:val="000000" w:themeColor="text1"/>
        </w:rPr>
      </w:pPr>
      <w:r w:rsidRPr="00FB329E">
        <w:rPr>
          <w:color w:val="000000" w:themeColor="text1"/>
        </w:rPr>
        <w:t>All these patterns MUST be used as a foundation; builders are encouraged to be creative, modern, and catchy. Apply glassmorphism, border effects, gradients, hover animations, Three.js, parallax effects, etc.</w:t>
      </w:r>
    </w:p>
    <w:p w14:paraId="1997A7CA" w14:textId="77777777" w:rsidR="00B33458" w:rsidRPr="00FB329E" w:rsidRDefault="00000000">
      <w:r w:rsidRPr="00FB329E">
        <w:t>Use a lighter but more expressive visual system overall: soft color pops, animated gradients, hover lifts, glowing badges, and polished micro-interactions across hero, cards, chips, and CTAs.</w:t>
      </w:r>
    </w:p>
    <w:p w14:paraId="6A0CA2E2" w14:textId="77777777" w:rsidR="00914BE8" w:rsidRPr="00FB329E" w:rsidRDefault="00000000">
      <w:r w:rsidRPr="00FB329E">
        <w:rPr>
          <w:b/>
          <w:color w:val="C00000"/>
        </w:rPr>
        <w:t xml:space="preserve">⚠️ [NEW] Missing Product Image Handling: </w:t>
      </w:r>
      <w:r w:rsidRPr="00FB329E">
        <w:t>If product.primary_photo_url is null or empty: (1) Display a light grey placeholder div (same height/aspect as normal cards - 1:1 or 4:3). (2) Show icon in center: 📷 (camera emoji) or custom icon. (3) Text below icon: 'No image available'. (4) Expand product title + description area to fill the image space. (5) Keep card readable and don't collapse. In product detail modal: If image missing, show same placeholder with larger icon + friendly message. Expand content to use full width.</w:t>
      </w:r>
    </w:p>
    <w:p w14:paraId="01D1A247"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Product Cards: White/cream/off-white bg, border-radius: 12px, 1px solid #E5E7EB border, layered box-shadow. Hover: lift + scale + shadow. Price bold. In-stock badge top-right.</w:t>
      </w:r>
    </w:p>
    <w:p w14:paraId="624B4007" w14:textId="77777777" w:rsidR="00B33458" w:rsidRPr="00FB329E" w:rsidRDefault="00000000">
      <w:pPr>
        <w:pStyle w:val="ListParagraph"/>
      </w:pPr>
      <w:r w:rsidRPr="00FB329E">
        <w:t>Keep product-card prices compact and contained: use clamp sizing, no oversized price text, no overflow outside the card, and let longer values wrap or truncate cleanly.</w:t>
      </w:r>
    </w:p>
    <w:p w14:paraId="7BE43C43"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Social Post Cards: Platform header strip with colour accent and icon. Thumbnail image (fixed aspect ratio 1:1). Caption (2 lines max). Engagement stats row (likes, comments, views). Timestamp footer. All from JSON fields.</w:t>
      </w:r>
    </w:p>
    <w:p w14:paraId="7DE8C083"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Social Profile Header Card: Circular profile_pic_url avatar, platform name + icon, followers_count formatted (354K), bio truncated, Follow CTA button.</w:t>
      </w:r>
    </w:p>
    <w:p w14:paraId="652E4A43"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Category Tiles: Creative layout (bento/masonry). 3D tilt on hover, glow border, glassmorphism. Image top, count label below.</w:t>
      </w:r>
    </w:p>
    <w:p w14:paraId="3BE3E31A"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Filter Pills: Rounded pill buttons; active state accent colour; smooth 0.2s transition.</w:t>
      </w:r>
    </w:p>
    <w:p w14:paraId="308C3277"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Buttons: Gradient or solid fill; smooth hover; border-radius: 8px; visible focus ring.</w:t>
      </w:r>
    </w:p>
    <w:p w14:paraId="0D78C6CA"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lastRenderedPageBreak/>
        <w:t>Skeleton loaders: Shimmer animation: linear-gradient(90deg, #f0f0f0 25%, #e0e0e0 50%, #f0f0f0 75%).</w:t>
      </w:r>
    </w:p>
    <w:p w14:paraId="6D6EF8C4" w14:textId="77777777" w:rsidR="00C109C1" w:rsidRPr="00FB329E" w:rsidRDefault="00C109C1" w:rsidP="00C109C1">
      <w:pPr>
        <w:pStyle w:val="ListParagraph"/>
        <w:numPr>
          <w:ilvl w:val="0"/>
          <w:numId w:val="4"/>
        </w:numPr>
        <w:spacing w:before="40" w:after="40"/>
        <w:rPr>
          <w:color w:val="000000" w:themeColor="text1"/>
        </w:rPr>
      </w:pPr>
      <w:r w:rsidRPr="00FB329E">
        <w:rPr>
          <w:b/>
          <w:color w:val="C00000"/>
        </w:rPr>
        <w:t xml:space="preserve">⚠️ [NEW] Product Detail Modal - Image Layout (Desktop Fix): </w:t>
      </w:r>
      <w:r w:rsidRPr="00FB329E">
        <w:t>Full-screen on mobile (standard behavior). On DESKTOP (&gt;768px): Image carousel container = FIXED HEIGHT (400px or 45vh, whichever is smaller). Image stays STICKY at top of modal while content below scrolls independently. Layout: Left side = fixed-height image carousel (sticky), Right side = scrollable content (specs, description, B2B attributes, buttons). Prevents content overflow from hiding images. On mobile: Standard full-width card layout, images naturally scroll with content.</w:t>
      </w:r>
    </w:p>
    <w:p w14:paraId="554A58AF"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Skeleton loaders: Animated shimmer (background: linear-gradient(90deg, #f0f0f0 25%, #e0e0e0 50%, #f0f0f0 75%); background-size: 200% 100%; animation: shimmer 1.5s infinite).</w:t>
      </w:r>
    </w:p>
    <w:p w14:paraId="2039178E"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Lightbox: Fixed overlay (rgba(0,0,0,0.85)), close on click-outside or X button, keyboard navigable (Esc to close), smooth open/close transition.</w:t>
      </w:r>
    </w:p>
    <w:p w14:paraId="49495E3B" w14:textId="77777777" w:rsidR="00C109C1" w:rsidRPr="00FB329E" w:rsidRDefault="00C109C1" w:rsidP="00C109C1">
      <w:pPr>
        <w:pStyle w:val="ListParagraph"/>
        <w:numPr>
          <w:ilvl w:val="0"/>
          <w:numId w:val="4"/>
        </w:numPr>
        <w:spacing w:before="40" w:after="40"/>
        <w:rPr>
          <w:color w:val="000000" w:themeColor="text1"/>
        </w:rPr>
      </w:pPr>
      <w:r w:rsidRPr="00FB329E">
        <w:rPr>
          <w:color w:val="000000" w:themeColor="text1"/>
        </w:rPr>
        <w:t>Trust badge pills: display: inline-flex; border-radius: 24px; padding: 5px 14px; border: 1px solid; font-size: 12px; font-weight: 600; cursor: pointer.</w:t>
      </w:r>
    </w:p>
    <w:p w14:paraId="1EB0C764" w14:textId="77777777" w:rsidR="002C79EA" w:rsidRPr="00FB329E" w:rsidRDefault="002C79EA">
      <w:pPr>
        <w:spacing w:before="20" w:after="20"/>
        <w:rPr>
          <w:color w:val="000000" w:themeColor="text1"/>
        </w:rPr>
      </w:pPr>
    </w:p>
    <w:p w14:paraId="7EDE0584" w14:textId="77777777" w:rsidR="002C79EA" w:rsidRPr="00FB329E" w:rsidRDefault="00000000">
      <w:pPr>
        <w:pStyle w:val="Heading2"/>
        <w:spacing w:before="300" w:after="150"/>
        <w:rPr>
          <w:color w:val="000000" w:themeColor="text1"/>
        </w:rPr>
      </w:pPr>
      <w:r w:rsidRPr="00FB329E">
        <w:rPr>
          <w:color w:val="000000" w:themeColor="text1"/>
        </w:rPr>
        <w:t>6.5 Animations, Visual Effects &amp; Performance</w:t>
      </w:r>
    </w:p>
    <w:p w14:paraId="26869004" w14:textId="77777777" w:rsidR="00C71538" w:rsidRPr="00FB329E" w:rsidRDefault="00C71538" w:rsidP="00C71538">
      <w:pPr>
        <w:pStyle w:val="Heading3"/>
        <w:spacing w:before="240"/>
        <w:rPr>
          <w:color w:val="000000" w:themeColor="text1"/>
        </w:rPr>
      </w:pPr>
      <w:r w:rsidRPr="00FB329E">
        <w:rPr>
          <w:color w:val="000000" w:themeColor="text1"/>
        </w:rPr>
        <w:t>6.5.1 Splash Screen / Page Loading Animation</w:t>
      </w:r>
    </w:p>
    <w:p w14:paraId="134FB50F" w14:textId="77777777" w:rsidR="00C71538" w:rsidRPr="00FB329E" w:rsidRDefault="00C71538" w:rsidP="00C71538">
      <w:pPr>
        <w:pStyle w:val="ListParagraph"/>
        <w:numPr>
          <w:ilvl w:val="0"/>
          <w:numId w:val="5"/>
        </w:numPr>
        <w:spacing w:before="40" w:after="40"/>
        <w:rPr>
          <w:color w:val="000000" w:themeColor="text1"/>
        </w:rPr>
      </w:pPr>
      <w:r w:rsidRPr="00FB329E">
        <w:rPr>
          <w:color w:val="000000" w:themeColor="text1"/>
        </w:rPr>
        <w:t>Implement a branded splash/loading screen that displays before the main page content appears. The splash screen must be full-viewport, centred, and display a logo animation or brand-styled loader.</w:t>
      </w:r>
    </w:p>
    <w:p w14:paraId="73E1BE7D" w14:textId="77777777" w:rsidR="00C71538" w:rsidRPr="00FB329E" w:rsidRDefault="00C71538" w:rsidP="00C71538">
      <w:pPr>
        <w:pStyle w:val="ListParagraph"/>
        <w:numPr>
          <w:ilvl w:val="0"/>
          <w:numId w:val="5"/>
        </w:numPr>
        <w:spacing w:before="40" w:after="40"/>
        <w:rPr>
          <w:color w:val="000000" w:themeColor="text1"/>
        </w:rPr>
      </w:pPr>
      <w:r w:rsidRPr="00FB329E">
        <w:rPr>
          <w:color w:val="000000" w:themeColor="text1"/>
        </w:rPr>
        <w:t>Show the seller's initials circle (same as hero), business name, and an animated loader. Use the seller's colour theme for the splash screen.</w:t>
      </w:r>
    </w:p>
    <w:p w14:paraId="3655AA89" w14:textId="77777777" w:rsidR="00C71538" w:rsidRPr="00FB329E" w:rsidRDefault="00C71538" w:rsidP="00C71538">
      <w:pPr>
        <w:pStyle w:val="ListParagraph"/>
        <w:numPr>
          <w:ilvl w:val="0"/>
          <w:numId w:val="5"/>
        </w:numPr>
        <w:spacing w:before="40" w:after="40"/>
        <w:rPr>
          <w:color w:val="000000" w:themeColor="text1"/>
        </w:rPr>
      </w:pPr>
      <w:r w:rsidRPr="00FB329E">
        <w:rPr>
          <w:color w:val="000000" w:themeColor="text1"/>
        </w:rPr>
        <w:t>The splash screen must fade out with a smooth CSS transition (opacity 0 + scale-up or slide-up) once the page content is ready. Minimum display time: 1.2 seconds. Maximum: 3 seconds.</w:t>
      </w:r>
    </w:p>
    <w:p w14:paraId="0F7C1D9E" w14:textId="77777777" w:rsidR="002C79EA" w:rsidRPr="00FB329E" w:rsidRDefault="00C71538" w:rsidP="00C71538">
      <w:pPr>
        <w:pStyle w:val="ListParagraph"/>
        <w:numPr>
          <w:ilvl w:val="0"/>
          <w:numId w:val="5"/>
        </w:numPr>
        <w:spacing w:before="40" w:after="40"/>
        <w:rPr>
          <w:color w:val="000000" w:themeColor="text1"/>
        </w:rPr>
      </w:pPr>
      <w:r w:rsidRPr="00FB329E">
        <w:rPr>
          <w:color w:val="000000" w:themeColor="text1"/>
        </w:rPr>
        <w:t>Use CSS loaders from https://freefrontend.com/css-loaders/ for loader style reference. The overlay must be z-index: 9999 and removed from DOM after dismissal.</w:t>
      </w:r>
    </w:p>
    <w:p w14:paraId="2788F3B1" w14:textId="77777777" w:rsidR="00C71538" w:rsidRPr="00FB329E" w:rsidRDefault="00C71538" w:rsidP="00C71538">
      <w:pPr>
        <w:pStyle w:val="Heading3"/>
        <w:spacing w:before="240"/>
        <w:rPr>
          <w:color w:val="000000" w:themeColor="text1"/>
        </w:rPr>
      </w:pPr>
      <w:r w:rsidRPr="00FB329E">
        <w:rPr>
          <w:color w:val="000000" w:themeColor="text1"/>
        </w:rPr>
        <w:t>6.5.2 Parallax Scrolling Effects</w:t>
      </w:r>
    </w:p>
    <w:p w14:paraId="4BF9971B" w14:textId="77777777" w:rsidR="00C71538" w:rsidRPr="00FB329E" w:rsidRDefault="00C71538" w:rsidP="00C71538">
      <w:pPr>
        <w:pStyle w:val="ListParagraph"/>
        <w:numPr>
          <w:ilvl w:val="0"/>
          <w:numId w:val="5"/>
        </w:numPr>
        <w:spacing w:before="40" w:after="40"/>
        <w:rPr>
          <w:color w:val="000000" w:themeColor="text1"/>
        </w:rPr>
      </w:pPr>
      <w:r w:rsidRPr="00FB329E">
        <w:rPr>
          <w:color w:val="000000" w:themeColor="text1"/>
        </w:rPr>
        <w:t>Apply parallax scrolling to the Hero section background. The background should move at a slower rate than the scroll (CSS background-attachment: fixed or GSAP ScrollTrigger).</w:t>
      </w:r>
    </w:p>
    <w:p w14:paraId="4126BD6D" w14:textId="77777777" w:rsidR="00C71538" w:rsidRPr="00FB329E" w:rsidRDefault="00C71538" w:rsidP="00C71538">
      <w:pPr>
        <w:pStyle w:val="ListParagraph"/>
        <w:numPr>
          <w:ilvl w:val="0"/>
          <w:numId w:val="5"/>
        </w:numPr>
        <w:spacing w:before="40" w:after="40"/>
        <w:rPr>
          <w:color w:val="000000" w:themeColor="text1"/>
        </w:rPr>
      </w:pPr>
      <w:r w:rsidRPr="00FB329E">
        <w:rPr>
          <w:color w:val="000000" w:themeColor="text1"/>
        </w:rPr>
        <w:t>Apply subtle depth/parallax to decorative background layers between sections.</w:t>
      </w:r>
    </w:p>
    <w:p w14:paraId="063DD78B" w14:textId="77777777" w:rsidR="002C79EA" w:rsidRPr="00FB329E" w:rsidRDefault="00C71538" w:rsidP="00C71538">
      <w:pPr>
        <w:pStyle w:val="ListParagraph"/>
        <w:numPr>
          <w:ilvl w:val="0"/>
          <w:numId w:val="5"/>
        </w:numPr>
        <w:spacing w:before="40" w:after="40"/>
        <w:rPr>
          <w:color w:val="000000" w:themeColor="text1"/>
        </w:rPr>
      </w:pPr>
      <w:r w:rsidRPr="00FB329E">
        <w:rPr>
          <w:color w:val="000000" w:themeColor="text1"/>
        </w:rPr>
        <w:t>Parallax must be disabled / reduced for prefers-reduced-motion. On mobile, use static background instead.</w:t>
      </w:r>
    </w:p>
    <w:p w14:paraId="0D8293EA" w14:textId="77777777" w:rsidR="002C79EA" w:rsidRPr="00FB329E" w:rsidRDefault="00000000">
      <w:pPr>
        <w:pStyle w:val="Heading3"/>
        <w:spacing w:before="240" w:after="100"/>
        <w:rPr>
          <w:color w:val="000000" w:themeColor="text1"/>
        </w:rPr>
      </w:pPr>
      <w:r w:rsidRPr="00FB329E">
        <w:rPr>
          <w:color w:val="000000" w:themeColor="text1"/>
        </w:rPr>
        <w:t>6.5.3 Scroll-Linked Animations — AOS Integration</w:t>
      </w:r>
    </w:p>
    <w:p w14:paraId="6571361F" w14:textId="77777777" w:rsidR="002C79EA" w:rsidRPr="00FB329E" w:rsidRDefault="00000000">
      <w:pPr>
        <w:spacing w:before="60" w:after="80"/>
        <w:rPr>
          <w:color w:val="000000" w:themeColor="text1"/>
        </w:rPr>
      </w:pPr>
      <w:r w:rsidRPr="00FB329E">
        <w:rPr>
          <w:b/>
          <w:bCs/>
          <w:color w:val="000000" w:themeColor="text1"/>
          <w:sz w:val="20"/>
          <w:szCs w:val="20"/>
        </w:rPr>
        <w:t xml:space="preserve">  ◆ CHANGE #5: AOS replaces manual Intersection Observer for scroll animations  </w:t>
      </w:r>
    </w:p>
    <w:p w14:paraId="4336335B" w14:textId="77777777" w:rsidR="002C79EA" w:rsidRPr="00FB329E" w:rsidRDefault="002C79EA">
      <w:pPr>
        <w:spacing w:before="20" w:after="20"/>
        <w:rPr>
          <w:color w:val="000000" w:themeColor="text1"/>
        </w:rPr>
      </w:pPr>
    </w:p>
    <w:p w14:paraId="115CF9B6" w14:textId="77777777" w:rsidR="002C79EA" w:rsidRPr="00FB329E" w:rsidRDefault="00000000">
      <w:pPr>
        <w:spacing w:before="60" w:after="80"/>
        <w:rPr>
          <w:color w:val="000000" w:themeColor="text1"/>
        </w:rPr>
      </w:pPr>
      <w:r w:rsidRPr="00FB329E">
        <w:rPr>
          <w:color w:val="000000" w:themeColor="text1"/>
        </w:rPr>
        <w:t>Replace manual GSAP/IntersectionObserver scroll animations with AOS (Animate On Scroll) library for all section and element entrance animations:</w:t>
      </w:r>
    </w:p>
    <w:p w14:paraId="36E471D1" w14:textId="77777777" w:rsidR="002C79EA" w:rsidRPr="00FB329E" w:rsidRDefault="002C79EA">
      <w:pPr>
        <w:spacing w:before="20" w:after="20"/>
        <w:rPr>
          <w:color w:val="000000" w:themeColor="text1"/>
        </w:rPr>
      </w:pPr>
    </w:p>
    <w:p w14:paraId="74EF295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 CHANGE #5 — AOS CDN (add to &lt;head&gt;) --&gt;</w:t>
      </w:r>
    </w:p>
    <w:p w14:paraId="1611638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&lt;link rel="stylesheet"</w:t>
      </w:r>
    </w:p>
    <w:p w14:paraId="34239D4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href="https://unpkg.com/aos@2.3.4/dist/aos.css"</w:t>
      </w:r>
    </w:p>
    <w:p w14:paraId="5555EDA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rel="stylesheet" /&gt;</w:t>
      </w:r>
    </w:p>
    <w:p w14:paraId="5C8B34B3" w14:textId="77777777" w:rsidR="002C79EA" w:rsidRPr="00FB329E" w:rsidRDefault="002C79EA">
      <w:pPr>
        <w:shd w:val="clear" w:color="auto" w:fill="FFF9E6"/>
        <w:spacing w:before="6" w:after="6"/>
        <w:ind w:left="360"/>
        <w:rPr>
          <w:color w:val="000000" w:themeColor="text1"/>
        </w:rPr>
      </w:pPr>
    </w:p>
    <w:p w14:paraId="63719BB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lastRenderedPageBreak/>
        <w:t>&lt;!-- AOS JS (add before &lt;/body&gt;) --&gt;</w:t>
      </w:r>
    </w:p>
    <w:p w14:paraId="1870339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&lt;script src="https://unpkg.com/aos@2.3.4/dist/aos.js"&gt;&lt;/script&gt;</w:t>
      </w:r>
    </w:p>
    <w:p w14:paraId="23772B5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&lt;script&gt;</w:t>
      </w:r>
    </w:p>
    <w:p w14:paraId="2DC5ED5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AOS.init({</w:t>
      </w:r>
    </w:p>
    <w:p w14:paraId="1D2EE27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offset:   100,      // px from bottom of window to trigger animation</w:t>
      </w:r>
    </w:p>
    <w:p w14:paraId="2AB1FFF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duration: 800,      // animation duration in ms</w:t>
      </w:r>
    </w:p>
    <w:p w14:paraId="09B5645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easing:   "ease-in-out",</w:t>
      </w:r>
    </w:p>
    <w:p w14:paraId="0ED6837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once:     true,     // animate only once</w:t>
      </w:r>
    </w:p>
    <w:p w14:paraId="567E58B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mirror:   false,    // do not animate on scroll up</w:t>
      </w:r>
    </w:p>
    <w:p w14:paraId="481EB20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5C9FD9C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&lt;/script&gt;</w:t>
      </w:r>
    </w:p>
    <w:p w14:paraId="7B72AC70" w14:textId="77777777" w:rsidR="002C79EA" w:rsidRPr="00FB329E" w:rsidRDefault="002C79EA">
      <w:pPr>
        <w:spacing w:before="20" w:after="20"/>
        <w:rPr>
          <w:color w:val="000000" w:themeColor="text1"/>
        </w:rPr>
      </w:pPr>
    </w:p>
    <w:p w14:paraId="794E3C45" w14:textId="77777777" w:rsidR="002C79EA" w:rsidRPr="00FB329E" w:rsidRDefault="00000000">
      <w:pPr>
        <w:spacing w:before="60" w:after="80"/>
        <w:rPr>
          <w:color w:val="000000" w:themeColor="text1"/>
        </w:rPr>
      </w:pPr>
      <w:r w:rsidRPr="00FB329E">
        <w:rPr>
          <w:color w:val="000000" w:themeColor="text1"/>
        </w:rPr>
        <w:t>AOS data attributes by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2C79EA" w:rsidRPr="00FB329E" w14:paraId="0977F34C" w14:textId="77777777">
        <w:tc>
          <w:tcPr>
            <w:tcW w:w="28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96B1F5F" w14:textId="77777777" w:rsidR="002C79EA" w:rsidRPr="00FB329E" w:rsidRDefault="00000000">
            <w:pPr>
              <w:rPr>
                <w:color w:val="000000" w:themeColor="text1"/>
              </w:rPr>
            </w:pPr>
            <w:r w:rsidRPr="00FB329E">
              <w:rPr>
                <w:b/>
                <w:bCs/>
                <w:color w:val="000000" w:themeColor="text1"/>
                <w:sz w:val="20"/>
                <w:szCs w:val="20"/>
              </w:rPr>
              <w:t>Section / Element</w:t>
            </w:r>
          </w:p>
        </w:tc>
        <w:tc>
          <w:tcPr>
            <w:tcW w:w="2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D9F668A" w14:textId="77777777" w:rsidR="002C79EA" w:rsidRPr="00FB329E" w:rsidRDefault="00000000">
            <w:pPr>
              <w:rPr>
                <w:color w:val="000000" w:themeColor="text1"/>
              </w:rPr>
            </w:pPr>
            <w:r w:rsidRPr="00FB329E">
              <w:rPr>
                <w:b/>
                <w:bCs/>
                <w:color w:val="000000" w:themeColor="text1"/>
                <w:sz w:val="20"/>
                <w:szCs w:val="20"/>
              </w:rPr>
              <w:t>data-aos</w:t>
            </w:r>
          </w:p>
        </w:tc>
        <w:tc>
          <w:tcPr>
            <w:tcW w:w="45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572D8C9B" w14:textId="77777777" w:rsidR="002C79EA" w:rsidRPr="00FB329E" w:rsidRDefault="00000000">
            <w:pPr>
              <w:rPr>
                <w:color w:val="000000" w:themeColor="text1"/>
              </w:rPr>
            </w:pPr>
            <w:r w:rsidRPr="00FB329E">
              <w:rPr>
                <w:b/>
                <w:bCs/>
                <w:color w:val="000000" w:themeColor="text1"/>
                <w:sz w:val="20"/>
                <w:szCs w:val="20"/>
              </w:rPr>
              <w:t>data-aos-delay</w:t>
            </w:r>
          </w:p>
        </w:tc>
      </w:tr>
      <w:tr w:rsidR="002C79EA" w:rsidRPr="00FB329E" w14:paraId="5B01FD38"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BD6E0B" w14:textId="77777777" w:rsidR="002C79EA" w:rsidRPr="00FB329E" w:rsidRDefault="00000000">
            <w:pPr>
              <w:rPr>
                <w:color w:val="000000" w:themeColor="text1"/>
              </w:rPr>
            </w:pPr>
            <w:r w:rsidRPr="00FB329E">
              <w:rPr>
                <w:color w:val="000000" w:themeColor="text1"/>
                <w:sz w:val="20"/>
                <w:szCs w:val="20"/>
              </w:rPr>
              <w:t>Hero content (logo, name, tagline)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33881E" w14:textId="77777777" w:rsidR="002C79EA" w:rsidRPr="00FB329E" w:rsidRDefault="00000000">
            <w:pPr>
              <w:rPr>
                <w:color w:val="000000" w:themeColor="text1"/>
              </w:rPr>
            </w:pPr>
            <w:r w:rsidRPr="00FB329E">
              <w:rPr>
                <w:color w:val="000000" w:themeColor="text1"/>
                <w:sz w:val="20"/>
                <w:szCs w:val="20"/>
              </w:rPr>
              <w:t>"fade-up"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F9C4DB" w14:textId="77777777" w:rsidR="002C79EA" w:rsidRPr="00FB329E" w:rsidRDefault="00000000">
            <w:pPr>
              <w:rPr>
                <w:color w:val="000000" w:themeColor="text1"/>
              </w:rPr>
            </w:pPr>
            <w:r w:rsidRPr="00FB329E">
              <w:rPr>
                <w:color w:val="000000" w:themeColor="text1"/>
                <w:sz w:val="20"/>
                <w:szCs w:val="20"/>
              </w:rPr>
              <w:t>0ms, 100ms, 200ms stagger</w:t>
            </w:r>
          </w:p>
        </w:tc>
      </w:tr>
      <w:tr w:rsidR="002C79EA" w:rsidRPr="00FB329E" w14:paraId="2ED8E009"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5C2A54" w14:textId="77777777" w:rsidR="002C79EA" w:rsidRPr="00FB329E" w:rsidRDefault="00000000">
            <w:pPr>
              <w:rPr>
                <w:color w:val="000000" w:themeColor="text1"/>
              </w:rPr>
            </w:pPr>
            <w:r w:rsidRPr="00FB329E">
              <w:rPr>
                <w:color w:val="000000" w:themeColor="text1"/>
                <w:sz w:val="20"/>
                <w:szCs w:val="20"/>
              </w:rPr>
              <w:t>About section</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D0C250" w14:textId="77777777" w:rsidR="002C79EA" w:rsidRPr="00FB329E" w:rsidRDefault="00000000">
            <w:pPr>
              <w:rPr>
                <w:color w:val="000000" w:themeColor="text1"/>
              </w:rPr>
            </w:pPr>
            <w:r w:rsidRPr="00FB329E">
              <w:rPr>
                <w:color w:val="000000" w:themeColor="text1"/>
                <w:sz w:val="20"/>
                <w:szCs w:val="20"/>
              </w:rPr>
              <w:t>"fade-right"</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BB6330" w14:textId="77777777" w:rsidR="002C79EA" w:rsidRPr="00FB329E" w:rsidRDefault="00000000">
            <w:pPr>
              <w:rPr>
                <w:color w:val="000000" w:themeColor="text1"/>
              </w:rPr>
            </w:pPr>
            <w:r w:rsidRPr="00FB329E">
              <w:rPr>
                <w:color w:val="000000" w:themeColor="text1"/>
                <w:sz w:val="20"/>
                <w:szCs w:val="20"/>
              </w:rPr>
              <w:t>0ms</w:t>
            </w:r>
          </w:p>
        </w:tc>
      </w:tr>
      <w:tr w:rsidR="002C79EA" w:rsidRPr="00FB329E" w14:paraId="6EA94407"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178A91" w14:textId="77777777" w:rsidR="002C79EA" w:rsidRPr="00FB329E" w:rsidRDefault="00000000">
            <w:pPr>
              <w:rPr>
                <w:color w:val="000000" w:themeColor="text1"/>
              </w:rPr>
            </w:pPr>
            <w:r w:rsidRPr="00FB329E">
              <w:rPr>
                <w:color w:val="000000" w:themeColor="text1"/>
                <w:sz w:val="20"/>
                <w:szCs w:val="20"/>
              </w:rPr>
              <w:t>Product cards (each)</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2BB997" w14:textId="77777777" w:rsidR="002C79EA" w:rsidRPr="00FB329E" w:rsidRDefault="00000000">
            <w:pPr>
              <w:rPr>
                <w:color w:val="000000" w:themeColor="text1"/>
              </w:rPr>
            </w:pPr>
            <w:r w:rsidRPr="00FB329E">
              <w:rPr>
                <w:color w:val="000000" w:themeColor="text1"/>
                <w:sz w:val="20"/>
                <w:szCs w:val="20"/>
              </w:rPr>
              <w:t>"fade-up"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7B9253" w14:textId="77777777" w:rsidR="002C79EA" w:rsidRPr="00FB329E" w:rsidRDefault="00000000">
            <w:pPr>
              <w:rPr>
                <w:color w:val="000000" w:themeColor="text1"/>
              </w:rPr>
            </w:pPr>
            <w:r w:rsidRPr="00FB329E">
              <w:rPr>
                <w:color w:val="000000" w:themeColor="text1"/>
                <w:sz w:val="20"/>
                <w:szCs w:val="20"/>
              </w:rPr>
              <w:t>(index % 4) * 100 ms</w:t>
            </w:r>
          </w:p>
        </w:tc>
      </w:tr>
      <w:tr w:rsidR="002C79EA" w:rsidRPr="00FB329E" w14:paraId="52932B3B"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A3C47D" w14:textId="77777777" w:rsidR="002C79EA" w:rsidRPr="00FB329E" w:rsidRDefault="00000000">
            <w:pPr>
              <w:rPr>
                <w:color w:val="000000" w:themeColor="text1"/>
              </w:rPr>
            </w:pPr>
            <w:r w:rsidRPr="00FB329E">
              <w:rPr>
                <w:color w:val="000000" w:themeColor="text1"/>
                <w:sz w:val="20"/>
                <w:szCs w:val="20"/>
              </w:rPr>
              <w:t>Category tiles (each)</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B5EAAB" w14:textId="77777777" w:rsidR="002C79EA" w:rsidRPr="00FB329E" w:rsidRDefault="00000000">
            <w:pPr>
              <w:rPr>
                <w:color w:val="000000" w:themeColor="text1"/>
              </w:rPr>
            </w:pPr>
            <w:r w:rsidRPr="00FB329E">
              <w:rPr>
                <w:color w:val="000000" w:themeColor="text1"/>
                <w:sz w:val="20"/>
                <w:szCs w:val="20"/>
              </w:rPr>
              <w:t>"zoom-in"</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F87452" w14:textId="77777777" w:rsidR="002C79EA" w:rsidRPr="00FB329E" w:rsidRDefault="00000000">
            <w:pPr>
              <w:rPr>
                <w:color w:val="000000" w:themeColor="text1"/>
              </w:rPr>
            </w:pPr>
            <w:r w:rsidRPr="00FB329E">
              <w:rPr>
                <w:color w:val="000000" w:themeColor="text1"/>
                <w:sz w:val="20"/>
                <w:szCs w:val="20"/>
              </w:rPr>
              <w:t>index * 80 ms</w:t>
            </w:r>
          </w:p>
        </w:tc>
      </w:tr>
      <w:tr w:rsidR="002C79EA" w:rsidRPr="00FB329E" w14:paraId="58E4B74A"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EE4E2C" w14:textId="77777777" w:rsidR="002C79EA" w:rsidRPr="00FB329E" w:rsidRDefault="00000000">
            <w:pPr>
              <w:rPr>
                <w:color w:val="000000" w:themeColor="text1"/>
              </w:rPr>
            </w:pPr>
            <w:r w:rsidRPr="00FB329E">
              <w:rPr>
                <w:color w:val="000000" w:themeColor="text1"/>
                <w:sz w:val="20"/>
                <w:szCs w:val="20"/>
              </w:rPr>
              <w:t>Gallery tiles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39E2B9" w14:textId="77777777" w:rsidR="002C79EA" w:rsidRPr="00FB329E" w:rsidRDefault="00000000">
            <w:pPr>
              <w:rPr>
                <w:color w:val="000000" w:themeColor="text1"/>
              </w:rPr>
            </w:pPr>
            <w:r w:rsidRPr="00FB329E">
              <w:rPr>
                <w:color w:val="000000" w:themeColor="text1"/>
                <w:sz w:val="20"/>
                <w:szCs w:val="20"/>
              </w:rPr>
              <w:t>"fade-up"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BBACE6" w14:textId="77777777" w:rsidR="002C79EA" w:rsidRPr="00FB329E" w:rsidRDefault="00000000">
            <w:pPr>
              <w:rPr>
                <w:color w:val="000000" w:themeColor="text1"/>
              </w:rPr>
            </w:pPr>
            <w:r w:rsidRPr="00FB329E">
              <w:rPr>
                <w:color w:val="000000" w:themeColor="text1"/>
                <w:sz w:val="20"/>
                <w:szCs w:val="20"/>
              </w:rPr>
              <w:t>index * 50 ms</w:t>
            </w:r>
          </w:p>
        </w:tc>
      </w:tr>
      <w:tr w:rsidR="002C79EA" w:rsidRPr="00FB329E" w14:paraId="758B734C"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587383" w14:textId="77777777" w:rsidR="002C79EA" w:rsidRPr="00FB329E" w:rsidRDefault="00000000">
            <w:pPr>
              <w:rPr>
                <w:color w:val="000000" w:themeColor="text1"/>
              </w:rPr>
            </w:pPr>
            <w:r w:rsidRPr="00FB329E">
              <w:rPr>
                <w:color w:val="000000" w:themeColor="text1"/>
                <w:sz w:val="20"/>
                <w:szCs w:val="20"/>
              </w:rPr>
              <w:t>Social post cards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545C6E" w14:textId="77777777" w:rsidR="002C79EA" w:rsidRPr="00FB329E" w:rsidRDefault="00000000">
            <w:pPr>
              <w:rPr>
                <w:color w:val="000000" w:themeColor="text1"/>
              </w:rPr>
            </w:pPr>
            <w:r w:rsidRPr="00FB329E">
              <w:rPr>
                <w:color w:val="000000" w:themeColor="text1"/>
                <w:sz w:val="20"/>
                <w:szCs w:val="20"/>
              </w:rPr>
              <w:t>"slide-up"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6ABAC3" w14:textId="77777777" w:rsidR="002C79EA" w:rsidRPr="00FB329E" w:rsidRDefault="00000000">
            <w:pPr>
              <w:rPr>
                <w:color w:val="000000" w:themeColor="text1"/>
              </w:rPr>
            </w:pPr>
            <w:r w:rsidRPr="00FB329E">
              <w:rPr>
                <w:color w:val="000000" w:themeColor="text1"/>
                <w:sz w:val="20"/>
                <w:szCs w:val="20"/>
              </w:rPr>
              <w:t>index * 100 ms</w:t>
            </w:r>
          </w:p>
        </w:tc>
      </w:tr>
      <w:tr w:rsidR="002C79EA" w:rsidRPr="00FB329E" w14:paraId="6193DB7A"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D32E1D" w14:textId="77777777" w:rsidR="002C79EA" w:rsidRPr="00FB329E" w:rsidRDefault="00000000">
            <w:pPr>
              <w:rPr>
                <w:color w:val="000000" w:themeColor="text1"/>
              </w:rPr>
            </w:pPr>
            <w:r w:rsidRPr="00FB329E">
              <w:rPr>
                <w:color w:val="000000" w:themeColor="text1"/>
                <w:sz w:val="20"/>
                <w:szCs w:val="20"/>
              </w:rPr>
              <w:t>Review cards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9CB99F" w14:textId="77777777" w:rsidR="002C79EA" w:rsidRPr="00FB329E" w:rsidRDefault="00000000">
            <w:pPr>
              <w:rPr>
                <w:color w:val="000000" w:themeColor="text1"/>
              </w:rPr>
            </w:pPr>
            <w:r w:rsidRPr="00FB329E">
              <w:rPr>
                <w:color w:val="000000" w:themeColor="text1"/>
                <w:sz w:val="20"/>
                <w:szCs w:val="20"/>
              </w:rPr>
              <w:t>"fade-in"</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89CD40" w14:textId="77777777" w:rsidR="002C79EA" w:rsidRPr="00FB329E" w:rsidRDefault="00000000">
            <w:pPr>
              <w:rPr>
                <w:color w:val="000000" w:themeColor="text1"/>
              </w:rPr>
            </w:pPr>
            <w:r w:rsidRPr="00FB329E">
              <w:rPr>
                <w:color w:val="000000" w:themeColor="text1"/>
                <w:sz w:val="20"/>
                <w:szCs w:val="20"/>
              </w:rPr>
              <w:t>index * 80 ms</w:t>
            </w:r>
          </w:p>
        </w:tc>
      </w:tr>
      <w:tr w:rsidR="002C79EA" w:rsidRPr="00FB329E" w14:paraId="3721ADE8"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57BF40" w14:textId="77777777" w:rsidR="002C79EA" w:rsidRPr="00FB329E" w:rsidRDefault="00000000">
            <w:pPr>
              <w:rPr>
                <w:color w:val="000000" w:themeColor="text1"/>
              </w:rPr>
            </w:pPr>
            <w:r w:rsidRPr="00FB329E">
              <w:rPr>
                <w:color w:val="000000" w:themeColor="text1"/>
                <w:sz w:val="20"/>
                <w:szCs w:val="20"/>
              </w:rPr>
              <w:t>Footer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50AB41" w14:textId="77777777" w:rsidR="002C79EA" w:rsidRPr="00FB329E" w:rsidRDefault="00000000">
            <w:pPr>
              <w:rPr>
                <w:color w:val="000000" w:themeColor="text1"/>
              </w:rPr>
            </w:pPr>
            <w:r w:rsidRPr="00FB329E">
              <w:rPr>
                <w:color w:val="000000" w:themeColor="text1"/>
                <w:sz w:val="20"/>
                <w:szCs w:val="20"/>
              </w:rPr>
              <w:t>"fade-up"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C6AE83" w14:textId="77777777" w:rsidR="002C79EA" w:rsidRPr="00FB329E" w:rsidRDefault="00000000">
            <w:pPr>
              <w:rPr>
                <w:color w:val="000000" w:themeColor="text1"/>
              </w:rPr>
            </w:pPr>
            <w:r w:rsidRPr="00FB329E">
              <w:rPr>
                <w:color w:val="000000" w:themeColor="text1"/>
                <w:sz w:val="20"/>
                <w:szCs w:val="20"/>
              </w:rPr>
              <w:t>0ms</w:t>
            </w:r>
          </w:p>
        </w:tc>
      </w:tr>
    </w:tbl>
    <w:p w14:paraId="221980B7" w14:textId="77777777" w:rsidR="002C79EA" w:rsidRPr="00FB329E" w:rsidRDefault="00000000">
      <w:pPr>
        <w:pStyle w:val="Heading3"/>
        <w:spacing w:before="240" w:after="100"/>
        <w:rPr>
          <w:color w:val="000000" w:themeColor="text1"/>
        </w:rPr>
      </w:pPr>
      <w:r w:rsidRPr="00FB329E">
        <w:rPr>
          <w:color w:val="000000" w:themeColor="text1"/>
        </w:rPr>
        <w:t>6.5.4 Lazy Loading</w:t>
      </w:r>
    </w:p>
    <w:p w14:paraId="476BA16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All img tags: loading="lazy" attribute.</w:t>
      </w:r>
    </w:p>
    <w:p w14:paraId="071AE93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Media gallery: initial 8–10 images eagerly; rest via IntersectionObserver (see Section 5.8.1).</w:t>
      </w:r>
    </w:p>
    <w:p w14:paraId="2E71E12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Instagram embed.js: loaded via IntersectionObserver when Social Posts section enters viewport.</w:t>
      </w:r>
    </w:p>
    <w:p w14:paraId="61D7B73C" w14:textId="77777777" w:rsidR="002C79EA" w:rsidRPr="00FB329E" w:rsidRDefault="00000000" w:rsidP="00C71538">
      <w:pPr>
        <w:pStyle w:val="ListParagraph"/>
        <w:numPr>
          <w:ilvl w:val="0"/>
          <w:numId w:val="2"/>
        </w:numPr>
        <w:spacing w:before="30" w:after="30"/>
        <w:rPr>
          <w:color w:val="000000" w:themeColor="text1"/>
        </w:rPr>
      </w:pPr>
      <w:r w:rsidRPr="00FB329E">
        <w:rPr>
          <w:color w:val="000000" w:themeColor="text1"/>
        </w:rPr>
        <w:t>Social post thumbnails: loading="lazy" + onerror to hide if CDN URL has expired.</w:t>
      </w:r>
    </w:p>
    <w:p w14:paraId="2B9D74BB" w14:textId="77777777" w:rsidR="00F55716" w:rsidRPr="00FB329E" w:rsidRDefault="00F55716" w:rsidP="00F55716">
      <w:pPr>
        <w:pStyle w:val="Heading3"/>
        <w:spacing w:before="240"/>
        <w:rPr>
          <w:color w:val="000000" w:themeColor="text1"/>
        </w:rPr>
      </w:pPr>
      <w:r w:rsidRPr="00FB329E">
        <w:rPr>
          <w:color w:val="000000" w:themeColor="text1"/>
        </w:rPr>
        <w:t>6.5.5 Moving / Ambient Animations</w:t>
      </w:r>
    </w:p>
    <w:p w14:paraId="5293EE0B" w14:textId="77777777" w:rsidR="00F55716" w:rsidRPr="00FB329E" w:rsidRDefault="00F55716" w:rsidP="00F55716">
      <w:pPr>
        <w:pStyle w:val="ListParagraph"/>
        <w:numPr>
          <w:ilvl w:val="0"/>
          <w:numId w:val="5"/>
        </w:numPr>
        <w:spacing w:before="40" w:after="40"/>
        <w:rPr>
          <w:color w:val="000000" w:themeColor="text1"/>
        </w:rPr>
      </w:pPr>
      <w:r w:rsidRPr="00FB329E">
        <w:rPr>
          <w:color w:val="000000" w:themeColor="text1"/>
        </w:rPr>
        <w:t>Hero section: add a subtle continuous animation to the background (slow Ken Burns zoom, gradient shift, or floating particle effect using Three.js canvas overlay). This must not cover text or CTAs.</w:t>
      </w:r>
    </w:p>
    <w:p w14:paraId="101FFA1C" w14:textId="77777777" w:rsidR="00F55716" w:rsidRPr="00FB329E" w:rsidRDefault="00F55716" w:rsidP="00F55716">
      <w:pPr>
        <w:pStyle w:val="ListParagraph"/>
        <w:numPr>
          <w:ilvl w:val="0"/>
          <w:numId w:val="5"/>
        </w:numPr>
        <w:spacing w:before="40" w:after="40"/>
        <w:rPr>
          <w:color w:val="000000" w:themeColor="text1"/>
        </w:rPr>
      </w:pPr>
      <w:r w:rsidRPr="00FB329E">
        <w:rPr>
          <w:color w:val="000000" w:themeColor="text1"/>
        </w:rPr>
        <w:t>Trust badges in hero: continuous slow horizontal marquee/ticker animation if more badges than fit on one line.</w:t>
      </w:r>
    </w:p>
    <w:p w14:paraId="35CABD0B" w14:textId="77777777" w:rsidR="00F55716" w:rsidRPr="00FB329E" w:rsidRDefault="00F55716" w:rsidP="00F55716">
      <w:pPr>
        <w:pStyle w:val="ListParagraph"/>
        <w:numPr>
          <w:ilvl w:val="0"/>
          <w:numId w:val="5"/>
        </w:numPr>
        <w:spacing w:before="40" w:after="40"/>
        <w:rPr>
          <w:color w:val="000000" w:themeColor="text1"/>
        </w:rPr>
      </w:pPr>
      <w:r w:rsidRPr="00FB329E">
        <w:rPr>
          <w:color w:val="000000" w:themeColor="text1"/>
        </w:rPr>
        <w:t>All hover effects on interactive elements (buttons, cards, nav links, badges, social icons) must have smooth CSS transitions (transition: all 0.25s ease). No abrupt colour/size jumps.</w:t>
      </w:r>
    </w:p>
    <w:p w14:paraId="3DC323AA" w14:textId="77777777" w:rsidR="002C79EA" w:rsidRPr="00FB329E" w:rsidRDefault="00F55716" w:rsidP="00F55716">
      <w:pPr>
        <w:pStyle w:val="ListParagraph"/>
        <w:numPr>
          <w:ilvl w:val="0"/>
          <w:numId w:val="5"/>
        </w:numPr>
        <w:spacing w:before="40" w:after="40"/>
        <w:rPr>
          <w:color w:val="000000" w:themeColor="text1"/>
        </w:rPr>
      </w:pPr>
      <w:r w:rsidRPr="00FB329E">
        <w:rPr>
          <w:color w:val="000000" w:themeColor="text1"/>
        </w:rPr>
        <w:t>All animations must use will-change: transform or opacity where appropriate for GPU compositing. Avoid animating layout properties.</w:t>
      </w:r>
    </w:p>
    <w:p w14:paraId="023C1457" w14:textId="77777777" w:rsidR="002C79EA" w:rsidRPr="00FB329E" w:rsidRDefault="00000000" w:rsidP="00F55716">
      <w:pPr>
        <w:pStyle w:val="Heading3"/>
        <w:numPr>
          <w:ilvl w:val="2"/>
          <w:numId w:val="7"/>
        </w:numPr>
        <w:spacing w:before="240" w:after="100"/>
        <w:rPr>
          <w:color w:val="000000" w:themeColor="text1"/>
        </w:rPr>
      </w:pPr>
      <w:r w:rsidRPr="00FB329E">
        <w:rPr>
          <w:color w:val="000000" w:themeColor="text1"/>
        </w:rPr>
        <w:t>End-to-End Test Checklist</w:t>
      </w:r>
      <w:r w:rsidRPr="00FB329E">
        <w:rPr>
          <w:color w:val="000000" w:themeColor="text1"/>
          <w:sz w:val="20"/>
          <w:szCs w:val="20"/>
        </w:rPr>
        <w:t xml:space="preserve"> </w:t>
      </w:r>
    </w:p>
    <w:p w14:paraId="55E51071" w14:textId="77777777" w:rsidR="002C79EA" w:rsidRPr="00FB329E" w:rsidRDefault="002C79EA">
      <w:pPr>
        <w:spacing w:before="20" w:after="20"/>
        <w:rPr>
          <w:color w:val="000000" w:themeColor="text1"/>
        </w:rPr>
      </w:pPr>
    </w:p>
    <w:p w14:paraId="4FB499CA"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lastRenderedPageBreak/>
        <w:t>Scroll all sections on desktop (≥1280px), tablet (768px), mobile (375px), XS mobile (320px). No layout breaks.</w:t>
      </w:r>
    </w:p>
    <w:p w14:paraId="5E7CC9F3"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Product Catalog grid: 4 cols ≥1280px; correct cols at all breakpoints. "Show More" button appears if &gt;15 products.</w:t>
      </w:r>
    </w:p>
    <w:p w14:paraId="745C5ADF"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Category tiles: glassmorphism renders correctly; text readable; AOS zoom-in fires on scroll.</w:t>
      </w:r>
    </w:p>
    <w:p w14:paraId="161716EC"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Sidebar + main: side-by-side at ≥1024px — never stacked.</w:t>
      </w:r>
    </w:p>
    <w:p w14:paraId="0ED72398"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All trust badges clickable. No seller_id → marketplace URL construction. No external platform URLs.</w:t>
      </w:r>
    </w:p>
    <w:p w14:paraId="6E7D391C"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Social icons in Contact and Footer use social_profiles[].url. No mislabeled company_profile fields.</w:t>
      </w:r>
    </w:p>
    <w:p w14:paraId="5504DE88"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Product card click → detail modal with correct JSON data.</w:t>
      </w:r>
    </w:p>
    <w:p w14:paraId="36D9EEE2"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Category filter pills filter product grid correctly; 10–15 limit applied to filtered results.</w:t>
      </w:r>
    </w:p>
    <w:p w14:paraId="61AE2805"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Gallery: 8–10 images shown initially; lazy-loading fires as user scrolls; social thumbs appear first.</w:t>
      </w:r>
    </w:p>
    <w:p w14:paraId="71423270"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Instagram posts: uniform 550px container; placeholder card shows caption/likes/timestamp from JSON.</w:t>
      </w:r>
    </w:p>
    <w:p w14:paraId="1395DEBD"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YouTube videos: thumbnail/views/caption on card; iframe embed in modal on click.</w:t>
      </w:r>
    </w:p>
    <w:p w14:paraId="778EA949"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Hero mobile (≤768px): NO background image; gradient only; text in dark colour on light background.</w:t>
      </w:r>
    </w:p>
    <w:p w14:paraId="3701514D"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Hero desktop (&gt;768px): banner from YouTube or Facebook social_profiles; overlay rgba(0,0,0,0.85) applied.</w:t>
      </w:r>
    </w:p>
    <w:p w14:paraId="4898D382"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Reviews: aggregate rating prominent; coloured star icons visible.</w:t>
      </w:r>
    </w:p>
    <w:p w14:paraId="29F70895"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AOS animations fire on scroll for product cards, category tiles, gallery tiles, social cards.</w:t>
      </w:r>
    </w:p>
    <w:p w14:paraId="0510F441" w14:textId="77777777" w:rsidR="002C79EA" w:rsidRPr="00FB329E" w:rsidRDefault="00000000" w:rsidP="00F55716">
      <w:pPr>
        <w:pStyle w:val="ListParagraph"/>
        <w:numPr>
          <w:ilvl w:val="0"/>
          <w:numId w:val="8"/>
        </w:numPr>
        <w:spacing w:before="30" w:after="30"/>
        <w:rPr>
          <w:color w:val="000000" w:themeColor="text1"/>
        </w:rPr>
      </w:pPr>
      <w:r w:rsidRPr="00FB329E">
        <w:t>No marketplace-brand names or marketplace URLs in any rendered element.</w:t>
      </w:r>
    </w:p>
    <w:p w14:paraId="767716F6" w14:textId="77777777" w:rsidR="002C79EA" w:rsidRPr="00FB329E" w:rsidRDefault="00000000" w:rsidP="00F55716">
      <w:pPr>
        <w:pStyle w:val="ListParagraph"/>
        <w:numPr>
          <w:ilvl w:val="0"/>
          <w:numId w:val="8"/>
        </w:numPr>
        <w:spacing w:before="30" w:after="30"/>
        <w:rPr>
          <w:color w:val="000000" w:themeColor="text1"/>
        </w:rPr>
      </w:pPr>
      <w:r w:rsidRPr="00FB329E">
        <w:rPr>
          <w:color w:val="000000" w:themeColor="text1"/>
        </w:rPr>
        <w:t>Splash screen appears, ≥1.2s, fades out cleanly.</w:t>
      </w:r>
    </w:p>
    <w:p w14:paraId="51B8C1CB" w14:textId="77777777" w:rsidR="002C79EA" w:rsidRPr="00FB329E" w:rsidRDefault="00000000" w:rsidP="00F55716">
      <w:pPr>
        <w:pStyle w:val="ListParagraph"/>
        <w:numPr>
          <w:ilvl w:val="0"/>
          <w:numId w:val="8"/>
        </w:numPr>
        <w:spacing w:before="20" w:after="20"/>
        <w:rPr>
          <w:color w:val="000000" w:themeColor="text1"/>
        </w:rPr>
      </w:pPr>
      <w:r w:rsidRPr="00FB329E">
        <w:rPr>
          <w:color w:val="000000" w:themeColor="text1"/>
        </w:rPr>
        <w:t>320px viewport: single column, no overflow, no horizontal scroll, all tap targets ≥44×44px.</w:t>
      </w:r>
    </w:p>
    <w:p w14:paraId="37EF6E46" w14:textId="77777777" w:rsidR="002C79EA" w:rsidRPr="00FB329E" w:rsidRDefault="00000000" w:rsidP="00F55716">
      <w:pPr>
        <w:pStyle w:val="Heading1"/>
        <w:spacing w:before="400"/>
        <w:rPr>
          <w:color w:val="000000" w:themeColor="text1"/>
        </w:rPr>
      </w:pPr>
      <w:r w:rsidRPr="00FB329E">
        <w:rPr>
          <w:color w:val="000000" w:themeColor="text1"/>
          <w:sz w:val="32"/>
          <w:szCs w:val="32"/>
        </w:rPr>
        <w:t>7. Business Rules &amp; Conditional Logic</w:t>
      </w:r>
      <w:r w:rsidRPr="00FB329E">
        <w:rPr>
          <w:color w:val="000000" w:themeColor="text1"/>
          <w:sz w:val="20"/>
          <w:szCs w:val="20"/>
        </w:rPr>
        <w:t xml:space="preserve"> </w:t>
      </w:r>
    </w:p>
    <w:p w14:paraId="776651FC" w14:textId="77777777" w:rsidR="002C79EA" w:rsidRPr="00FB329E" w:rsidRDefault="002C79EA">
      <w:pPr>
        <w:spacing w:before="20" w:after="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2C79EA" w:rsidRPr="00FB329E" w14:paraId="16EB912C" w14:textId="77777777">
        <w:tc>
          <w:tcPr>
            <w:tcW w:w="22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B643998" w14:textId="77777777" w:rsidR="002C79EA" w:rsidRPr="00FB329E" w:rsidRDefault="00000000">
            <w:pPr>
              <w:rPr>
                <w:color w:val="000000" w:themeColor="text1"/>
              </w:rPr>
            </w:pPr>
            <w:r w:rsidRPr="00FB329E">
              <w:rPr>
                <w:b/>
                <w:bCs/>
                <w:color w:val="000000" w:themeColor="text1"/>
                <w:sz w:val="20"/>
                <w:szCs w:val="20"/>
              </w:rPr>
              <w:t>Rule</w:t>
            </w:r>
          </w:p>
        </w:tc>
        <w:tc>
          <w:tcPr>
            <w:tcW w:w="24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3F02383D" w14:textId="77777777" w:rsidR="002C79EA" w:rsidRPr="00FB329E" w:rsidRDefault="00000000">
            <w:pPr>
              <w:rPr>
                <w:color w:val="000000" w:themeColor="text1"/>
              </w:rPr>
            </w:pPr>
            <w:r w:rsidRPr="00FB329E">
              <w:rPr>
                <w:b/>
                <w:bCs/>
                <w:color w:val="000000" w:themeColor="text1"/>
                <w:sz w:val="20"/>
                <w:szCs w:val="20"/>
              </w:rPr>
              <w:t>Condition</w:t>
            </w:r>
          </w:p>
        </w:tc>
        <w:tc>
          <w:tcPr>
            <w:tcW w:w="47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53344298" w14:textId="77777777" w:rsidR="002C79EA" w:rsidRPr="00FB329E" w:rsidRDefault="00000000">
            <w:pPr>
              <w:rPr>
                <w:color w:val="000000" w:themeColor="text1"/>
              </w:rPr>
            </w:pPr>
            <w:r w:rsidRPr="00FB329E">
              <w:rPr>
                <w:b/>
                <w:bCs/>
                <w:color w:val="000000" w:themeColor="text1"/>
                <w:sz w:val="20"/>
                <w:szCs w:val="20"/>
              </w:rPr>
              <w:t>Behaviour</w:t>
            </w:r>
          </w:p>
        </w:tc>
      </w:tr>
      <w:tr w:rsidR="002C79EA" w:rsidRPr="00FB329E" w14:paraId="0881E23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2CF131" w14:textId="77777777" w:rsidR="002C79EA" w:rsidRPr="00FB329E" w:rsidRDefault="00000000">
            <w:pPr>
              <w:rPr>
                <w:color w:val="000000" w:themeColor="text1"/>
              </w:rPr>
            </w:pPr>
            <w:r w:rsidRPr="00FB329E">
              <w:rPr>
                <w:color w:val="000000" w:themeColor="text1"/>
                <w:sz w:val="20"/>
                <w:szCs w:val="20"/>
              </w:rPr>
              <w:t>Dynamic Section Rendering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2DC515" w14:textId="77777777" w:rsidR="002C79EA" w:rsidRPr="00FB329E" w:rsidRDefault="00000000">
            <w:pPr>
              <w:rPr>
                <w:color w:val="000000" w:themeColor="text1"/>
              </w:rPr>
            </w:pPr>
            <w:r w:rsidRPr="00FB329E">
              <w:rPr>
                <w:color w:val="000000" w:themeColor="text1"/>
                <w:sz w:val="20"/>
                <w:szCs w:val="20"/>
              </w:rPr>
              <w:t>Any section data null/empty in JSON</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EEA021" w14:textId="77777777" w:rsidR="002C79EA" w:rsidRPr="00FB329E" w:rsidRDefault="00000000">
            <w:pPr>
              <w:rPr>
                <w:color w:val="000000" w:themeColor="text1"/>
              </w:rPr>
            </w:pPr>
            <w:r w:rsidRPr="00FB329E">
              <w:rPr>
                <w:color w:val="000000" w:themeColor="text1"/>
                <w:sz w:val="20"/>
                <w:szCs w:val="20"/>
              </w:rPr>
              <w:t>Not rendered. No empty containers.</w:t>
            </w:r>
          </w:p>
        </w:tc>
      </w:tr>
      <w:tr w:rsidR="002C79EA" w:rsidRPr="00FB329E" w14:paraId="4C5F536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D1063D" w14:textId="77777777" w:rsidR="002C79EA" w:rsidRPr="00FB329E" w:rsidRDefault="00000000">
            <w:pPr>
              <w:rPr>
                <w:color w:val="000000" w:themeColor="text1"/>
              </w:rPr>
            </w:pPr>
            <w:r w:rsidRPr="00FB329E">
              <w:rPr>
                <w:color w:val="000000" w:themeColor="text1"/>
                <w:sz w:val="20"/>
                <w:szCs w:val="20"/>
              </w:rPr>
              <w:t>Data Source Exclusivity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E94852" w14:textId="77777777" w:rsidR="002C79EA" w:rsidRPr="00FB329E" w:rsidRDefault="00000000">
            <w:pPr>
              <w:rPr>
                <w:color w:val="000000" w:themeColor="text1"/>
              </w:rPr>
            </w:pPr>
            <w:r w:rsidRPr="00FB329E">
              <w:rPr>
                <w:color w:val="000000" w:themeColor="text1"/>
                <w:sz w:val="20"/>
                <w:szCs w:val="20"/>
              </w:rPr>
              <w:t>All data</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885CDD" w14:textId="77777777" w:rsidR="002C79EA" w:rsidRPr="00FB329E" w:rsidRDefault="00000000">
            <w:pPr>
              <w:rPr>
                <w:color w:val="000000" w:themeColor="text1"/>
              </w:rPr>
            </w:pPr>
            <w:r w:rsidRPr="00FB329E">
              <w:rPr>
                <w:color w:val="000000" w:themeColor="text1"/>
                <w:sz w:val="20"/>
                <w:szCs w:val="20"/>
              </w:rPr>
              <w:t>ALL data from provided Catalog JSON. No scraping, crawling, or inference.</w:t>
            </w:r>
          </w:p>
        </w:tc>
      </w:tr>
      <w:tr w:rsidR="002C79EA" w:rsidRPr="00FB329E" w14:paraId="29625F4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FEE24" w14:textId="77777777" w:rsidR="002C79EA" w:rsidRPr="00FB329E" w:rsidRDefault="00000000">
            <w:pPr>
              <w:rPr>
                <w:color w:val="000000" w:themeColor="text1"/>
              </w:rPr>
            </w:pPr>
            <w:r w:rsidRPr="00FB329E">
              <w:rPr>
                <w:color w:val="000000" w:themeColor="text1"/>
                <w:sz w:val="20"/>
                <w:szCs w:val="20"/>
              </w:rPr>
              <w:t>Product Data Priority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2F8C61" w14:textId="77777777" w:rsidR="002C79EA" w:rsidRPr="00FB329E" w:rsidRDefault="00000000">
            <w:pPr>
              <w:rPr>
                <w:color w:val="000000" w:themeColor="text1"/>
              </w:rPr>
            </w:pPr>
            <w:r w:rsidRPr="00FB329E">
              <w:rPr>
                <w:color w:val="000000" w:themeColor="text1"/>
                <w:sz w:val="20"/>
                <w:szCs w:val="20"/>
              </w:rPr>
              <w:t>catalog_items[] vs products[]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295304" w14:textId="77777777" w:rsidR="002C79EA" w:rsidRPr="00FB329E" w:rsidRDefault="00000000">
            <w:pPr>
              <w:rPr>
                <w:color w:val="000000" w:themeColor="text1"/>
              </w:rPr>
            </w:pPr>
            <w:r w:rsidRPr="00FB329E">
              <w:rPr>
                <w:color w:val="000000" w:themeColor="text1"/>
                <w:sz w:val="20"/>
                <w:szCs w:val="20"/>
              </w:rPr>
              <w:t>Prefer catalog_items[] (enriched). Fall back to products[] if empty.</w:t>
            </w:r>
          </w:p>
        </w:tc>
      </w:tr>
      <w:tr w:rsidR="002C79EA" w:rsidRPr="00FB329E" w14:paraId="44EB725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ECE6D4" w14:textId="77777777" w:rsidR="002C79EA" w:rsidRPr="00FB329E" w:rsidRDefault="00000000">
            <w:pPr>
              <w:rPr>
                <w:color w:val="000000" w:themeColor="text1"/>
              </w:rPr>
            </w:pPr>
            <w:r w:rsidRPr="00FB329E">
              <w:rPr>
                <w:color w:val="000000" w:themeColor="text1"/>
                <w:sz w:val="20"/>
                <w:szCs w:val="20"/>
              </w:rPr>
              <w:t>Category Derivation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602A6B" w14:textId="77777777" w:rsidR="002C79EA" w:rsidRPr="00FB329E" w:rsidRDefault="00000000">
            <w:pPr>
              <w:rPr>
                <w:color w:val="000000" w:themeColor="text1"/>
              </w:rPr>
            </w:pPr>
            <w:r w:rsidRPr="00FB329E">
              <w:rPr>
                <w:color w:val="000000" w:themeColor="text1"/>
                <w:sz w:val="20"/>
                <w:szCs w:val="20"/>
              </w:rPr>
              <w:t>product_category values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483379" w14:textId="77777777" w:rsidR="002C79EA" w:rsidRPr="00FB329E" w:rsidRDefault="00000000">
            <w:pPr>
              <w:rPr>
                <w:color w:val="000000" w:themeColor="text1"/>
              </w:rPr>
            </w:pPr>
            <w:r w:rsidRPr="00FB329E">
              <w:rPr>
                <w:color w:val="000000" w:themeColor="text1"/>
                <w:sz w:val="20"/>
                <w:szCs w:val="20"/>
              </w:rPr>
              <w:t>Derive unique values from catalog_items[]. Count per category. Filter business-type labels.</w:t>
            </w:r>
          </w:p>
        </w:tc>
      </w:tr>
      <w:tr w:rsidR="002C79EA" w:rsidRPr="00FB329E" w14:paraId="53811611"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8D3A3C" w14:textId="77777777" w:rsidR="002C79EA" w:rsidRPr="00FB329E" w:rsidRDefault="00000000">
            <w:pPr>
              <w:rPr>
                <w:color w:val="000000" w:themeColor="text1"/>
              </w:rPr>
            </w:pPr>
            <w:r w:rsidRPr="00FB329E">
              <w:rPr>
                <w:color w:val="000000" w:themeColor="text1"/>
                <w:sz w:val="20"/>
                <w:szCs w:val="20"/>
              </w:rPr>
              <w:t>Business-Type Filter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FFDB1A" w14:textId="77777777" w:rsidR="002C79EA" w:rsidRPr="00FB329E" w:rsidRDefault="00000000">
            <w:pPr>
              <w:rPr>
                <w:color w:val="000000" w:themeColor="text1"/>
              </w:rPr>
            </w:pPr>
            <w:r w:rsidRPr="00FB329E">
              <w:rPr>
                <w:color w:val="000000" w:themeColor="text1"/>
                <w:sz w:val="20"/>
                <w:szCs w:val="20"/>
              </w:rPr>
              <w:t>product_category</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853CFA" w14:textId="77777777" w:rsidR="002C79EA" w:rsidRPr="00FB329E" w:rsidRDefault="00000000">
            <w:pPr>
              <w:rPr>
                <w:color w:val="000000" w:themeColor="text1"/>
              </w:rPr>
            </w:pPr>
            <w:r w:rsidRPr="00FB329E">
              <w:rPr>
                <w:color w:val="000000" w:themeColor="text1"/>
                <w:sz w:val="20"/>
                <w:szCs w:val="20"/>
              </w:rPr>
              <w:t>Exclude: Manufacturer, Exporter, Trader, Digital creator, Export House, Leader, Importer, Dealer, Wholesaler</w:t>
            </w:r>
          </w:p>
        </w:tc>
      </w:tr>
      <w:tr w:rsidR="002C79EA" w:rsidRPr="00FB329E" w14:paraId="399AAB3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385C73" w14:textId="77777777" w:rsidR="002C79EA" w:rsidRPr="00FB329E" w:rsidRDefault="00000000">
            <w:pPr>
              <w:rPr>
                <w:color w:val="000000" w:themeColor="text1"/>
              </w:rPr>
            </w:pPr>
            <w:r w:rsidRPr="00FB329E">
              <w:rPr>
                <w:color w:val="000000" w:themeColor="text1"/>
                <w:sz w:val="20"/>
                <w:szCs w:val="20"/>
              </w:rPr>
              <w:lastRenderedPageBreak/>
              <w:t>Price Display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3F6C2F" w14:textId="77777777" w:rsidR="002C79EA" w:rsidRPr="00FB329E" w:rsidRDefault="00000000">
            <w:pPr>
              <w:rPr>
                <w:color w:val="000000" w:themeColor="text1"/>
              </w:rPr>
            </w:pPr>
            <w:r w:rsidRPr="00FB329E">
              <w:rPr>
                <w:color w:val="000000" w:themeColor="text1"/>
                <w:sz w:val="20"/>
                <w:szCs w:val="20"/>
              </w:rPr>
              <w:t>price fields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26410F" w14:textId="77777777" w:rsidR="002C79EA" w:rsidRPr="00FB329E" w:rsidRDefault="00000000">
            <w:pPr>
              <w:rPr>
                <w:color w:val="000000" w:themeColor="text1"/>
              </w:rPr>
            </w:pPr>
            <w:r w:rsidRPr="00FB329E">
              <w:rPr>
                <w:color w:val="000000" w:themeColor="text1"/>
                <w:sz w:val="20"/>
                <w:szCs w:val="20"/>
              </w:rPr>
              <w:t>price_on_request=true → "Price on Request". is_price_range → range. Else price_single. Append currency+unit.</w:t>
            </w:r>
          </w:p>
        </w:tc>
      </w:tr>
      <w:tr w:rsidR="002C79EA" w:rsidRPr="00FB329E" w14:paraId="7041447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A699B1" w14:textId="77777777" w:rsidR="002C79EA" w:rsidRPr="00FB329E" w:rsidRDefault="00000000">
            <w:pPr>
              <w:rPr>
                <w:color w:val="000000" w:themeColor="text1"/>
              </w:rPr>
            </w:pPr>
            <w:r w:rsidRPr="00FB329E">
              <w:rPr>
                <w:color w:val="000000" w:themeColor="text1"/>
                <w:sz w:val="20"/>
                <w:szCs w:val="20"/>
              </w:rPr>
              <w:t>Image onerror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631727" w14:textId="77777777" w:rsidR="002C79EA" w:rsidRPr="00FB329E" w:rsidRDefault="00000000">
            <w:pPr>
              <w:rPr>
                <w:color w:val="000000" w:themeColor="text1"/>
              </w:rPr>
            </w:pPr>
            <w:r w:rsidRPr="00FB329E">
              <w:rPr>
                <w:color w:val="000000" w:themeColor="text1"/>
                <w:sz w:val="20"/>
                <w:szCs w:val="20"/>
              </w:rPr>
              <w:t>Any img tag</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7C3D1D" w14:textId="77777777" w:rsidR="002C79EA" w:rsidRPr="00FB329E" w:rsidRDefault="00000000">
            <w:pPr>
              <w:rPr>
                <w:color w:val="000000" w:themeColor="text1"/>
              </w:rPr>
            </w:pPr>
            <w:r w:rsidRPr="00FB329E">
              <w:rPr>
                <w:color w:val="000000" w:themeColor="text1"/>
                <w:sz w:val="20"/>
                <w:szCs w:val="20"/>
              </w:rPr>
              <w:t>URL fails → hide silently. Never show broken image icon or empty card.</w:t>
            </w:r>
          </w:p>
        </w:tc>
      </w:tr>
      <w:tr w:rsidR="002C79EA" w:rsidRPr="00FB329E" w14:paraId="41321929"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EBAB20" w14:textId="77777777" w:rsidR="002C79EA" w:rsidRPr="00FB329E" w:rsidRDefault="00000000">
            <w:pPr>
              <w:rPr>
                <w:color w:val="000000" w:themeColor="text1"/>
              </w:rPr>
            </w:pPr>
            <w:r w:rsidRPr="00FB329E">
              <w:rPr>
                <w:color w:val="000000" w:themeColor="text1"/>
                <w:sz w:val="20"/>
                <w:szCs w:val="20"/>
              </w:rPr>
              <w:t>Product Card Limit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1098B4" w14:textId="77777777" w:rsidR="002C79EA" w:rsidRPr="00FB329E" w:rsidRDefault="00000000">
            <w:pPr>
              <w:rPr>
                <w:color w:val="000000" w:themeColor="text1"/>
              </w:rPr>
            </w:pPr>
            <w:r w:rsidRPr="00FB329E">
              <w:rPr>
                <w:color w:val="000000" w:themeColor="text1"/>
                <w:sz w:val="20"/>
                <w:szCs w:val="20"/>
              </w:rPr>
              <w:t>INITIAL_LIMIT = 12 (10–15)</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BF266D" w14:textId="77777777" w:rsidR="002C79EA" w:rsidRPr="00FB329E" w:rsidRDefault="00000000">
            <w:pPr>
              <w:rPr>
                <w:color w:val="000000" w:themeColor="text1"/>
              </w:rPr>
            </w:pPr>
            <w:r w:rsidRPr="00FB329E">
              <w:rPr>
                <w:color w:val="000000" w:themeColor="text1"/>
                <w:sz w:val="20"/>
                <w:szCs w:val="20"/>
              </w:rPr>
              <w:t>Show only INITIAL_LIMIT cards on load. Rest hidden. Toggle button reveals all.</w:t>
            </w:r>
          </w:p>
        </w:tc>
      </w:tr>
      <w:tr w:rsidR="002C79EA" w:rsidRPr="00FB329E" w14:paraId="74DFDDD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FC1396" w14:textId="77777777" w:rsidR="002C79EA" w:rsidRPr="00FB329E" w:rsidRDefault="00000000">
            <w:pPr>
              <w:rPr>
                <w:color w:val="000000" w:themeColor="text1"/>
              </w:rPr>
            </w:pPr>
            <w:r w:rsidRPr="00FB329E">
              <w:rPr>
                <w:color w:val="000000" w:themeColor="text1"/>
                <w:sz w:val="20"/>
                <w:szCs w:val="20"/>
              </w:rPr>
              <w:t>Gallery Priority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88253B" w14:textId="77777777" w:rsidR="002C79EA" w:rsidRPr="00FB329E" w:rsidRDefault="00000000">
            <w:pPr>
              <w:rPr>
                <w:color w:val="000000" w:themeColor="text1"/>
              </w:rPr>
            </w:pPr>
            <w:r w:rsidRPr="00FB329E">
              <w:rPr>
                <w:color w:val="000000" w:themeColor="text1"/>
                <w:sz w:val="20"/>
                <w:szCs w:val="20"/>
              </w:rPr>
              <w:t>Image ordering</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903B5" w14:textId="77777777" w:rsidR="002C79EA" w:rsidRPr="00FB329E" w:rsidRDefault="00000000">
            <w:pPr>
              <w:rPr>
                <w:color w:val="000000" w:themeColor="text1"/>
              </w:rPr>
            </w:pPr>
            <w:r w:rsidRPr="00FB329E">
              <w:rPr>
                <w:color w:val="000000" w:themeColor="text1"/>
                <w:sz w:val="20"/>
                <w:szCs w:val="20"/>
              </w:rPr>
              <w:t>Social thumbnails → media_assets → catalog photos. Deduplicate. First 8–10 shown eagerly; rest lazy-loaded.</w:t>
            </w:r>
          </w:p>
        </w:tc>
      </w:tr>
      <w:tr w:rsidR="002C79EA" w:rsidRPr="00FB329E" w14:paraId="1DEB27F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4F6072" w14:textId="77777777" w:rsidR="002C79EA" w:rsidRPr="00FB329E" w:rsidRDefault="00000000">
            <w:pPr>
              <w:rPr>
                <w:color w:val="000000" w:themeColor="text1"/>
              </w:rPr>
            </w:pPr>
            <w:r w:rsidRPr="00FB329E">
              <w:rPr>
                <w:color w:val="000000" w:themeColor="text1"/>
                <w:sz w:val="20"/>
                <w:szCs w:val="20"/>
              </w:rPr>
              <w:t>Hero Overlay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33D1F3" w14:textId="77777777" w:rsidR="002C79EA" w:rsidRPr="00FB329E" w:rsidRDefault="00000000">
            <w:pPr>
              <w:rPr>
                <w:color w:val="000000" w:themeColor="text1"/>
              </w:rPr>
            </w:pPr>
            <w:r w:rsidRPr="00FB329E">
              <w:rPr>
                <w:color w:val="000000" w:themeColor="text1"/>
                <w:sz w:val="20"/>
                <w:szCs w:val="20"/>
              </w:rPr>
              <w:t>Always applied</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0A3DA1" w14:textId="77777777" w:rsidR="002C79EA" w:rsidRPr="00FB329E" w:rsidRDefault="00000000">
            <w:pPr>
              <w:rPr>
                <w:color w:val="000000" w:themeColor="text1"/>
              </w:rPr>
            </w:pPr>
            <w:r w:rsidRPr="00FB329E">
              <w:rPr>
                <w:color w:val="000000" w:themeColor="text1"/>
                <w:sz w:val="20"/>
                <w:szCs w:val="20"/>
              </w:rPr>
              <w:t>Desktop: rgba(0,0,0,0.85) gradient. Mobile: no overlay (gradient bg, dark text).</w:t>
            </w:r>
          </w:p>
        </w:tc>
      </w:tr>
      <w:tr w:rsidR="002C79EA" w:rsidRPr="00FB329E" w14:paraId="37F71B2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69572B" w14:textId="77777777" w:rsidR="002C79EA" w:rsidRPr="00FB329E" w:rsidRDefault="00000000">
            <w:pPr>
              <w:rPr>
                <w:color w:val="000000" w:themeColor="text1"/>
              </w:rPr>
            </w:pPr>
            <w:r w:rsidRPr="00FB329E">
              <w:rPr>
                <w:color w:val="000000" w:themeColor="text1"/>
                <w:sz w:val="20"/>
                <w:szCs w:val="20"/>
              </w:rPr>
              <w:t>Hero Mobile Image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41F30D" w14:textId="77777777" w:rsidR="002C79EA" w:rsidRPr="00FB329E" w:rsidRDefault="00000000">
            <w:pPr>
              <w:rPr>
                <w:color w:val="000000" w:themeColor="text1"/>
              </w:rPr>
            </w:pPr>
            <w:r w:rsidRPr="00FB329E">
              <w:rPr>
                <w:color w:val="000000" w:themeColor="text1"/>
                <w:sz w:val="20"/>
                <w:szCs w:val="20"/>
              </w:rPr>
              <w:t>max-width: 768px</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15F8CF" w14:textId="77777777" w:rsidR="002C79EA" w:rsidRPr="00FB329E" w:rsidRDefault="00000000">
            <w:pPr>
              <w:rPr>
                <w:color w:val="000000" w:themeColor="text1"/>
              </w:rPr>
            </w:pPr>
            <w:r w:rsidRPr="00FB329E">
              <w:rPr>
                <w:color w:val="000000" w:themeColor="text1"/>
                <w:sz w:val="20"/>
                <w:szCs w:val="20"/>
              </w:rPr>
              <w:t>Hide background-image. Use var(--color-bg-hero-mob) CSS gradient only.</w:t>
            </w:r>
          </w:p>
        </w:tc>
      </w:tr>
      <w:tr w:rsidR="002C79EA" w:rsidRPr="00FB329E" w14:paraId="02BAD3E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D98E0C" w14:textId="77777777" w:rsidR="002C79EA" w:rsidRPr="00FB329E" w:rsidRDefault="00000000">
            <w:pPr>
              <w:rPr>
                <w:color w:val="000000" w:themeColor="text1"/>
              </w:rPr>
            </w:pPr>
            <w:r w:rsidRPr="00FB329E">
              <w:rPr>
                <w:color w:val="000000" w:themeColor="text1"/>
                <w:sz w:val="20"/>
                <w:szCs w:val="20"/>
              </w:rPr>
              <w:t>Social icons source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2B24E5" w14:textId="77777777" w:rsidR="002C79EA" w:rsidRPr="00FB329E" w:rsidRDefault="00000000">
            <w:pPr>
              <w:rPr>
                <w:color w:val="000000" w:themeColor="text1"/>
              </w:rPr>
            </w:pPr>
            <w:r w:rsidRPr="00FB329E">
              <w:rPr>
                <w:color w:val="000000" w:themeColor="text1"/>
                <w:sz w:val="20"/>
                <w:szCs w:val="20"/>
              </w:rPr>
              <w:t>Contact &amp; Footer icons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334A6C" w14:textId="77777777" w:rsidR="002C79EA" w:rsidRPr="00FB329E" w:rsidRDefault="00000000">
            <w:pPr>
              <w:rPr>
                <w:color w:val="000000" w:themeColor="text1"/>
              </w:rPr>
            </w:pPr>
            <w:r w:rsidRPr="00FB329E">
              <w:rPr>
                <w:color w:val="000000" w:themeColor="text1"/>
                <w:sz w:val="20"/>
                <w:szCs w:val="20"/>
              </w:rPr>
              <w:t>Use social_profiles[].url. NOT social_urls[] or company_profile individual social fields.</w:t>
            </w:r>
          </w:p>
        </w:tc>
      </w:tr>
      <w:tr w:rsidR="002C79EA" w:rsidRPr="00FB329E" w14:paraId="46B1617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60D189" w14:textId="77777777" w:rsidR="002C79EA" w:rsidRPr="00FB329E" w:rsidRDefault="00000000">
            <w:pPr>
              <w:rPr>
                <w:color w:val="000000" w:themeColor="text1"/>
              </w:rPr>
            </w:pPr>
            <w:r w:rsidRPr="00FB329E">
              <w:rPr>
                <w:color w:val="000000" w:themeColor="text1"/>
                <w:sz w:val="20"/>
                <w:szCs w:val="20"/>
              </w:rPr>
              <w:t>Social Posts tab visibility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535595" w14:textId="77777777" w:rsidR="002C79EA" w:rsidRPr="00FB329E" w:rsidRDefault="00000000">
            <w:pPr>
              <w:rPr>
                <w:color w:val="000000" w:themeColor="text1"/>
              </w:rPr>
            </w:pPr>
            <w:r w:rsidRPr="00FB329E">
              <w:rPr>
                <w:color w:val="000000" w:themeColor="text1"/>
                <w:sz w:val="20"/>
                <w:szCs w:val="20"/>
              </w:rPr>
              <w:t>social_profiles[].posts[]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06F353" w14:textId="77777777" w:rsidR="002C79EA" w:rsidRPr="00FB329E" w:rsidRDefault="00000000">
            <w:pPr>
              <w:rPr>
                <w:color w:val="000000" w:themeColor="text1"/>
              </w:rPr>
            </w:pPr>
            <w:r w:rsidRPr="00FB329E">
              <w:rPr>
                <w:color w:val="000000" w:themeColor="text1"/>
                <w:sz w:val="20"/>
                <w:szCs w:val="20"/>
              </w:rPr>
              <w:t>Tab shown ONLY if posts[].length &gt; 0.</w:t>
            </w:r>
          </w:p>
        </w:tc>
      </w:tr>
      <w:tr w:rsidR="002C79EA" w:rsidRPr="00FB329E" w14:paraId="4D0C801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F5C3F1" w14:textId="77777777" w:rsidR="002C79EA" w:rsidRPr="00FB329E" w:rsidRDefault="00000000">
            <w:pPr>
              <w:rPr>
                <w:color w:val="000000" w:themeColor="text1"/>
              </w:rPr>
            </w:pPr>
            <w:r w:rsidRPr="00FB329E">
              <w:rPr>
                <w:color w:val="000000" w:themeColor="text1"/>
                <w:sz w:val="20"/>
                <w:szCs w:val="20"/>
              </w:rPr>
              <w:t>Banner priority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6AAB9F" w14:textId="77777777" w:rsidR="002C79EA" w:rsidRPr="00FB329E" w:rsidRDefault="00000000">
            <w:pPr>
              <w:rPr>
                <w:color w:val="000000" w:themeColor="text1"/>
              </w:rPr>
            </w:pPr>
            <w:r w:rsidRPr="00FB329E">
              <w:rPr>
                <w:color w:val="000000" w:themeColor="text1"/>
                <w:sz w:val="20"/>
                <w:szCs w:val="20"/>
              </w:rPr>
              <w:t>Hero background</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46E002" w14:textId="77777777" w:rsidR="002C79EA" w:rsidRPr="00FB329E" w:rsidRDefault="00000000">
            <w:pPr>
              <w:rPr>
                <w:color w:val="000000" w:themeColor="text1"/>
              </w:rPr>
            </w:pPr>
            <w:r w:rsidRPr="00FB329E">
              <w:rPr>
                <w:color w:val="000000" w:themeColor="text1"/>
                <w:sz w:val="20"/>
                <w:szCs w:val="20"/>
              </w:rPr>
              <w:t>social_profiles[youtube].banner_url → social_profiles[facebook].banner_url → CSS gradient</w:t>
            </w:r>
          </w:p>
        </w:tc>
      </w:tr>
      <w:tr w:rsidR="002C79EA" w:rsidRPr="00FB329E" w14:paraId="0A4D083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9C0578" w14:textId="77777777" w:rsidR="002C79EA" w:rsidRPr="00FB329E" w:rsidRDefault="00000000">
            <w:pPr>
              <w:rPr>
                <w:color w:val="000000" w:themeColor="text1"/>
              </w:rPr>
            </w:pPr>
            <w:r w:rsidRPr="00FB329E">
              <w:rPr>
                <w:color w:val="000000" w:themeColor="text1"/>
                <w:sz w:val="20"/>
                <w:szCs w:val="20"/>
              </w:rPr>
              <w:t>Profile pic priority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8AAF20" w14:textId="77777777" w:rsidR="002C79EA" w:rsidRPr="00FB329E" w:rsidRDefault="00000000">
            <w:pPr>
              <w:rPr>
                <w:color w:val="000000" w:themeColor="text1"/>
              </w:rPr>
            </w:pPr>
            <w:r w:rsidRPr="00FB329E">
              <w:rPr>
                <w:color w:val="000000" w:themeColor="text1"/>
                <w:sz w:val="20"/>
                <w:szCs w:val="20"/>
              </w:rPr>
              <w:t>Hero avatar/footer</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6D3312" w14:textId="77777777" w:rsidR="002C79EA" w:rsidRPr="00FB329E" w:rsidRDefault="00000000">
            <w:pPr>
              <w:rPr>
                <w:color w:val="000000" w:themeColor="text1"/>
              </w:rPr>
            </w:pPr>
            <w:r w:rsidRPr="00FB329E">
              <w:rPr>
                <w:color w:val="000000" w:themeColor="text1"/>
                <w:sz w:val="20"/>
                <w:szCs w:val="20"/>
              </w:rPr>
              <w:t>social_profiles[instagram] → youtube → facebook → initials circle</w:t>
            </w:r>
          </w:p>
        </w:tc>
      </w:tr>
      <w:tr w:rsidR="002C79EA" w:rsidRPr="00FB329E" w14:paraId="650FCDF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40F52E" w14:textId="77777777" w:rsidR="002C79EA" w:rsidRPr="00FB329E" w:rsidRDefault="00000000">
            <w:pPr>
              <w:rPr>
                <w:color w:val="000000" w:themeColor="text1"/>
              </w:rPr>
            </w:pPr>
            <w:r w:rsidRPr="00FB329E">
              <w:rPr>
                <w:color w:val="000000" w:themeColor="text1"/>
                <w:sz w:val="20"/>
                <w:szCs w:val="20"/>
              </w:rPr>
              <w:t>City field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0ABF52" w14:textId="77777777" w:rsidR="002C79EA" w:rsidRPr="00FB329E" w:rsidRDefault="00000000">
            <w:pPr>
              <w:rPr>
                <w:color w:val="000000" w:themeColor="text1"/>
              </w:rPr>
            </w:pPr>
            <w:r w:rsidRPr="00FB329E">
              <w:rPr>
                <w:color w:val="000000" w:themeColor="text1"/>
                <w:sz w:val="20"/>
                <w:szCs w:val="20"/>
              </w:rPr>
              <w:t>company_profile.city</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5AB648" w14:textId="77777777" w:rsidR="002C79EA" w:rsidRPr="00FB329E" w:rsidRDefault="00000000">
            <w:pPr>
              <w:rPr>
                <w:color w:val="000000" w:themeColor="text1"/>
              </w:rPr>
            </w:pPr>
            <w:r w:rsidRPr="00FB329E">
              <w:rPr>
                <w:color w:val="000000" w:themeColor="text1"/>
                <w:sz w:val="20"/>
                <w:szCs w:val="20"/>
              </w:rPr>
              <w:t>Direct field. No parsing from address.</w:t>
            </w:r>
          </w:p>
        </w:tc>
      </w:tr>
      <w:tr w:rsidR="002C79EA" w:rsidRPr="00FB329E" w14:paraId="4525E3E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5E109E" w14:textId="77777777" w:rsidR="002C79EA" w:rsidRPr="00FB329E" w:rsidRDefault="00000000">
            <w:pPr>
              <w:rPr>
                <w:color w:val="000000" w:themeColor="text1"/>
              </w:rPr>
            </w:pPr>
            <w:r w:rsidRPr="00FB329E">
              <w:rPr>
                <w:color w:val="000000" w:themeColor="text1"/>
                <w:sz w:val="20"/>
                <w:szCs w:val="20"/>
              </w:rPr>
              <w:t>Description priority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B04F98" w14:textId="77777777" w:rsidR="002C79EA" w:rsidRPr="00FB329E" w:rsidRDefault="00000000">
            <w:pPr>
              <w:rPr>
                <w:color w:val="000000" w:themeColor="text1"/>
              </w:rPr>
            </w:pPr>
            <w:r w:rsidRPr="00FB329E">
              <w:rPr>
                <w:color w:val="000000" w:themeColor="text1"/>
                <w:sz w:val="20"/>
                <w:szCs w:val="20"/>
              </w:rPr>
              <w:t>About section</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EA5E07" w14:textId="77777777" w:rsidR="002C79EA" w:rsidRPr="00FB329E" w:rsidRDefault="00000000">
            <w:pPr>
              <w:rPr>
                <w:color w:val="000000" w:themeColor="text1"/>
              </w:rPr>
            </w:pPr>
            <w:r w:rsidRPr="00FB329E">
              <w:rPr>
                <w:color w:val="000000" w:themeColor="text1"/>
                <w:sz w:val="20"/>
                <w:szCs w:val="20"/>
              </w:rPr>
              <w:t>company_profile.description → yt bio → ig bio → fb bio → hidden</w:t>
            </w:r>
          </w:p>
        </w:tc>
      </w:tr>
      <w:tr w:rsidR="002C79EA" w:rsidRPr="00FB329E" w14:paraId="55598D7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A5A31C" w14:textId="77777777" w:rsidR="002C79EA" w:rsidRPr="00FB329E" w:rsidRDefault="00000000">
            <w:pPr>
              <w:rPr>
                <w:color w:val="000000" w:themeColor="text1"/>
              </w:rPr>
            </w:pPr>
            <w:r w:rsidRPr="00FB329E">
              <w:rPr>
                <w:color w:val="000000" w:themeColor="text1"/>
                <w:sz w:val="20"/>
                <w:szCs w:val="20"/>
              </w:rPr>
              <w:t>CTA Priority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6F42DC" w14:textId="77777777" w:rsidR="002C79EA" w:rsidRPr="00FB329E" w:rsidRDefault="00000000">
            <w:pPr>
              <w:rPr>
                <w:color w:val="000000" w:themeColor="text1"/>
              </w:rPr>
            </w:pPr>
            <w:r w:rsidRPr="00FB329E">
              <w:rPr>
                <w:color w:val="000000" w:themeColor="text1"/>
                <w:sz w:val="20"/>
                <w:szCs w:val="20"/>
              </w:rPr>
              <w:t>Contact CTAs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64DC05" w14:textId="77777777" w:rsidR="002C79EA" w:rsidRPr="00FB329E" w:rsidRDefault="00000000">
            <w:pPr>
              <w:rPr>
                <w:color w:val="000000" w:themeColor="text1"/>
              </w:rPr>
            </w:pPr>
            <w:r w:rsidRPr="00FB329E">
              <w:rPr>
                <w:color w:val="000000" w:themeColor="text1"/>
                <w:sz w:val="20"/>
                <w:szCs w:val="20"/>
              </w:rPr>
              <w:t>WhatsApp primary. Phone same number. Email = emails[0]. All from company_profile.</w:t>
            </w:r>
          </w:p>
        </w:tc>
      </w:tr>
      <w:tr w:rsidR="002C79EA" w:rsidRPr="00FB329E" w14:paraId="4D88833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944240" w14:textId="77777777" w:rsidR="002C79EA" w:rsidRPr="00FB329E" w:rsidRDefault="00000000">
            <w:pPr>
              <w:rPr>
                <w:color w:val="000000" w:themeColor="text1"/>
              </w:rPr>
            </w:pPr>
            <w:r w:rsidRPr="00FB329E">
              <w:rPr>
                <w:color w:val="000000" w:themeColor="text1"/>
                <w:sz w:val="20"/>
                <w:szCs w:val="20"/>
              </w:rPr>
              <w:t>Google Maps embed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BE8A69" w14:textId="77777777" w:rsidR="002C79EA" w:rsidRPr="00FB329E" w:rsidRDefault="00000000">
            <w:pPr>
              <w:rPr>
                <w:color w:val="000000" w:themeColor="text1"/>
              </w:rPr>
            </w:pPr>
            <w:r w:rsidRPr="00FB329E">
              <w:rPr>
                <w:color w:val="000000" w:themeColor="text1"/>
                <w:sz w:val="20"/>
                <w:szCs w:val="20"/>
              </w:rPr>
              <w:t>google_location</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D0ACF8" w14:textId="77777777" w:rsidR="002C79EA" w:rsidRPr="00FB329E" w:rsidRDefault="00000000">
            <w:pPr>
              <w:rPr>
                <w:color w:val="000000" w:themeColor="text1"/>
              </w:rPr>
            </w:pPr>
            <w:r w:rsidRPr="00FB329E">
              <w:rPr>
                <w:color w:val="000000" w:themeColor="text1"/>
                <w:sz w:val="20"/>
                <w:szCs w:val="20"/>
              </w:rPr>
              <w:t>Iframe embed if non-null. Text-only if null.</w:t>
            </w:r>
          </w:p>
        </w:tc>
      </w:tr>
      <w:tr w:rsidR="002C79EA" w:rsidRPr="00FB329E" w14:paraId="5942EE0E"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1F3FCF" w14:textId="77777777" w:rsidR="002C79EA" w:rsidRPr="00FB329E" w:rsidRDefault="00000000">
            <w:pPr>
              <w:rPr>
                <w:color w:val="000000" w:themeColor="text1"/>
              </w:rPr>
            </w:pPr>
            <w:r w:rsidRPr="00FB329E">
              <w:rPr>
                <w:color w:val="000000" w:themeColor="text1"/>
                <w:sz w:val="20"/>
                <w:szCs w:val="20"/>
              </w:rPr>
              <w:t>Reviews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DFA5B8" w14:textId="77777777" w:rsidR="002C79EA" w:rsidRPr="00FB329E" w:rsidRDefault="00000000">
            <w:pPr>
              <w:rPr>
                <w:color w:val="000000" w:themeColor="text1"/>
              </w:rPr>
            </w:pPr>
            <w:r w:rsidRPr="00FB329E">
              <w:rPr>
                <w:color w:val="000000" w:themeColor="text1"/>
                <w:sz w:val="20"/>
                <w:szCs w:val="20"/>
              </w:rPr>
              <w:t>reviews_summary</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E53C31" w14:textId="77777777" w:rsidR="002C79EA" w:rsidRPr="00FB329E" w:rsidRDefault="00000000">
            <w:pPr>
              <w:rPr>
                <w:color w:val="000000" w:themeColor="text1"/>
              </w:rPr>
            </w:pPr>
            <w:r w:rsidRPr="00FB329E">
              <w:rPr>
                <w:color w:val="000000" w:themeColor="text1"/>
                <w:sz w:val="20"/>
                <w:szCs w:val="20"/>
              </w:rPr>
              <w:t>Aggregate card if no_of_ratings &gt; 0. Individual cards only if reviews[] non-empty.</w:t>
            </w:r>
          </w:p>
        </w:tc>
      </w:tr>
      <w:tr w:rsidR="002C79EA" w:rsidRPr="00FB329E" w14:paraId="77E640B4"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B36926" w14:textId="77777777" w:rsidR="002C79EA" w:rsidRPr="00FB329E" w:rsidRDefault="00000000">
            <w:pPr>
              <w:rPr>
                <w:color w:val="000000" w:themeColor="text1"/>
              </w:rPr>
            </w:pPr>
            <w:r w:rsidRPr="00FB329E">
              <w:rPr>
                <w:color w:val="000000" w:themeColor="text1"/>
                <w:sz w:val="20"/>
                <w:szCs w:val="20"/>
              </w:rPr>
              <w:t>No content fabrication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D5BD62" w14:textId="77777777" w:rsidR="002C79EA" w:rsidRPr="00FB329E" w:rsidRDefault="00000000">
            <w:pPr>
              <w:rPr>
                <w:color w:val="000000" w:themeColor="text1"/>
              </w:rPr>
            </w:pPr>
            <w:r w:rsidRPr="00FB329E">
              <w:rPr>
                <w:color w:val="000000" w:themeColor="text1"/>
                <w:sz w:val="20"/>
                <w:szCs w:val="20"/>
              </w:rPr>
              <w:t>All fields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CF25B3" w14:textId="77777777" w:rsidR="002C79EA" w:rsidRPr="00FB329E" w:rsidRDefault="00000000">
            <w:pPr>
              <w:rPr>
                <w:color w:val="000000" w:themeColor="text1"/>
              </w:rPr>
            </w:pPr>
            <w:r w:rsidRPr="00FB329E">
              <w:rPr>
                <w:color w:val="000000" w:themeColor="text1"/>
                <w:sz w:val="20"/>
                <w:szCs w:val="20"/>
              </w:rPr>
              <w:t>Absent or null JSON field → hide element. Never fill with guessed content.</w:t>
            </w:r>
          </w:p>
        </w:tc>
      </w:tr>
      <w:tr w:rsidR="002C79EA" w:rsidRPr="00FB329E" w14:paraId="0C649F6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4D432F" w14:textId="77777777" w:rsidR="002C79EA" w:rsidRPr="00FB329E" w:rsidRDefault="00000000">
            <w:pPr>
              <w:rPr>
                <w:color w:val="000000" w:themeColor="text1"/>
              </w:rPr>
            </w:pPr>
            <w:r w:rsidRPr="00FB329E">
              <w:rPr>
                <w:color w:val="000000" w:themeColor="text1"/>
                <w:sz w:val="20"/>
                <w:szCs w:val="20"/>
              </w:rPr>
              <w:t>No marketplace links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173D69" w14:textId="77777777" w:rsidR="002C79EA" w:rsidRPr="00FB329E" w:rsidRDefault="00000000">
            <w:pPr>
              <w:rPr>
                <w:color w:val="000000" w:themeColor="text1"/>
              </w:rPr>
            </w:pPr>
            <w:r w:rsidRPr="00FB329E">
              <w:rPr>
                <w:color w:val="000000" w:themeColor="text1"/>
                <w:sz w:val="20"/>
                <w:szCs w:val="20"/>
              </w:rPr>
              <w:t>ALL CTAs, badges, links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9BCF17" w14:textId="77777777" w:rsidR="002C79EA" w:rsidRPr="00FB329E" w:rsidRDefault="00000000">
            <w:pPr>
              <w:rPr>
                <w:color w:val="000000" w:themeColor="text1"/>
              </w:rPr>
            </w:pPr>
            <w:r w:rsidRPr="00FB329E">
              <w:rPr>
                <w:color w:val="000000" w:themeColor="text1"/>
                <w:sz w:val="20"/>
                <w:szCs w:val="20"/>
              </w:rPr>
              <w:t>Zero marketplace platform URLs anywhere on the page. All links from seller's own JSON data.</w:t>
            </w:r>
          </w:p>
        </w:tc>
      </w:tr>
    </w:tbl>
    <w:p w14:paraId="0B447B4E" w14:textId="77777777" w:rsidR="002C79EA" w:rsidRPr="00FB329E" w:rsidRDefault="00000000">
      <w:pPr>
        <w:pStyle w:val="Heading1"/>
        <w:spacing w:before="400"/>
        <w:rPr>
          <w:color w:val="000000" w:themeColor="text1"/>
        </w:rPr>
      </w:pPr>
      <w:r w:rsidRPr="00FB329E">
        <w:rPr>
          <w:color w:val="000000" w:themeColor="text1"/>
          <w:sz w:val="32"/>
          <w:szCs w:val="32"/>
        </w:rPr>
        <w:t>8. JSON Data Model &amp; Extraction Guide</w:t>
      </w:r>
    </w:p>
    <w:p w14:paraId="5D3B11FC" w14:textId="77777777" w:rsidR="002C79EA" w:rsidRPr="00FB329E" w:rsidRDefault="00000000">
      <w:pPr>
        <w:spacing w:before="60" w:after="80"/>
        <w:rPr>
          <w:color w:val="000000" w:themeColor="text1"/>
        </w:rPr>
      </w:pPr>
      <w:r w:rsidRPr="00FB329E">
        <w:rPr>
          <w:color w:val="000000" w:themeColor="text1"/>
        </w:rPr>
        <w:t>ALL data on the page must come exclusively from this JSON. No external sources.</w:t>
      </w:r>
    </w:p>
    <w:p w14:paraId="3E2DE8A8" w14:textId="77777777" w:rsidR="002C79EA" w:rsidRPr="00FB329E" w:rsidRDefault="002C79EA">
      <w:pPr>
        <w:spacing w:before="20" w:after="20"/>
        <w:rPr>
          <w:color w:val="000000" w:themeColor="text1"/>
        </w:rPr>
      </w:pPr>
    </w:p>
    <w:p w14:paraId="02435565" w14:textId="77777777" w:rsidR="002C79EA" w:rsidRPr="00FB329E" w:rsidRDefault="00000000">
      <w:pPr>
        <w:pStyle w:val="Heading2"/>
        <w:spacing w:before="300" w:after="150"/>
        <w:rPr>
          <w:color w:val="000000" w:themeColor="text1"/>
        </w:rPr>
      </w:pPr>
      <w:r w:rsidRPr="00FB329E">
        <w:rPr>
          <w:color w:val="000000" w:themeColor="text1"/>
        </w:rPr>
        <w:lastRenderedPageBreak/>
        <w:t>8.1 Top-Level JSON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2C79EA" w:rsidRPr="00FB329E" w14:paraId="057C355D" w14:textId="77777777">
        <w:tc>
          <w:tcPr>
            <w:tcW w:w="24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6C2FA76E" w14:textId="77777777" w:rsidR="002C79EA" w:rsidRPr="00FB329E" w:rsidRDefault="00000000">
            <w:pPr>
              <w:rPr>
                <w:color w:val="000000" w:themeColor="text1"/>
              </w:rPr>
            </w:pPr>
            <w:r w:rsidRPr="00FB329E">
              <w:rPr>
                <w:b/>
                <w:bCs/>
                <w:color w:val="000000" w:themeColor="text1"/>
                <w:sz w:val="20"/>
                <w:szCs w:val="20"/>
              </w:rPr>
              <w:t>Key</w:t>
            </w:r>
          </w:p>
        </w:tc>
        <w:tc>
          <w:tcPr>
            <w:tcW w:w="16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B371973" w14:textId="77777777" w:rsidR="002C79EA" w:rsidRPr="00FB329E" w:rsidRDefault="00000000">
            <w:pPr>
              <w:rPr>
                <w:color w:val="000000" w:themeColor="text1"/>
              </w:rPr>
            </w:pPr>
            <w:r w:rsidRPr="00FB329E">
              <w:rPr>
                <w:b/>
                <w:bCs/>
                <w:color w:val="000000" w:themeColor="text1"/>
                <w:sz w:val="20"/>
                <w:szCs w:val="20"/>
              </w:rPr>
              <w:t>Type</w:t>
            </w:r>
          </w:p>
        </w:tc>
        <w:tc>
          <w:tcPr>
            <w:tcW w:w="53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0BD85687" w14:textId="77777777" w:rsidR="002C79EA" w:rsidRPr="00FB329E" w:rsidRDefault="00000000">
            <w:pPr>
              <w:rPr>
                <w:color w:val="000000" w:themeColor="text1"/>
              </w:rPr>
            </w:pPr>
            <w:r w:rsidRPr="00FB329E">
              <w:rPr>
                <w:b/>
                <w:bCs/>
                <w:color w:val="000000" w:themeColor="text1"/>
                <w:sz w:val="20"/>
                <w:szCs w:val="20"/>
              </w:rPr>
              <w:t>What It Contains</w:t>
            </w:r>
          </w:p>
        </w:tc>
      </w:tr>
      <w:tr w:rsidR="002C79EA" w:rsidRPr="00FB329E" w14:paraId="69E16FD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17ECBB" w14:textId="77777777" w:rsidR="002C79EA" w:rsidRPr="00FB329E" w:rsidRDefault="00000000">
            <w:pPr>
              <w:rPr>
                <w:color w:val="000000" w:themeColor="text1"/>
              </w:rPr>
            </w:pPr>
            <w:r w:rsidRPr="00FB329E">
              <w:rPr>
                <w:color w:val="000000" w:themeColor="text1"/>
                <w:sz w:val="20"/>
                <w:szCs w:val="20"/>
              </w:rPr>
              <w:t>seller_id</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E18165" w14:textId="77777777" w:rsidR="002C79EA" w:rsidRPr="00FB329E" w:rsidRDefault="00000000">
            <w:pPr>
              <w:rPr>
                <w:color w:val="000000" w:themeColor="text1"/>
              </w:rPr>
            </w:pPr>
            <w:r w:rsidRPr="00FB329E">
              <w:rPr>
                <w:color w:val="000000" w:themeColor="text1"/>
                <w:sz w:val="20"/>
                <w:szCs w:val="20"/>
              </w:rPr>
              <w:t>string / number</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2DFA1F" w14:textId="77777777" w:rsidR="002C79EA" w:rsidRPr="00FB329E" w:rsidRDefault="00000000">
            <w:pPr>
              <w:rPr>
                <w:color w:val="000000" w:themeColor="text1"/>
              </w:rPr>
            </w:pPr>
            <w:r w:rsidRPr="00FB329E">
              <w:rPr>
                <w:color w:val="000000" w:themeColor="text1"/>
                <w:sz w:val="20"/>
                <w:szCs w:val="20"/>
              </w:rPr>
              <w:t>Unique seller identifier (from original data source). Do NOT use to construct any marketplace URL. Show as internal reference only if needed.</w:t>
            </w:r>
          </w:p>
        </w:tc>
      </w:tr>
      <w:tr w:rsidR="002C79EA" w:rsidRPr="00FB329E" w14:paraId="76C1E83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8BAF19" w14:textId="77777777" w:rsidR="002C79EA" w:rsidRPr="00FB329E" w:rsidRDefault="00000000">
            <w:pPr>
              <w:rPr>
                <w:color w:val="000000" w:themeColor="text1"/>
              </w:rPr>
            </w:pPr>
            <w:r w:rsidRPr="00FB329E">
              <w:rPr>
                <w:color w:val="000000" w:themeColor="text1"/>
                <w:sz w:val="20"/>
                <w:szCs w:val="20"/>
              </w:rPr>
              <w:t>company_profile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C90375" w14:textId="77777777" w:rsidR="002C79EA" w:rsidRPr="00FB329E" w:rsidRDefault="00000000">
            <w:pPr>
              <w:rPr>
                <w:color w:val="000000" w:themeColor="text1"/>
              </w:rPr>
            </w:pPr>
            <w:r w:rsidRPr="00FB329E">
              <w:rPr>
                <w:color w:val="000000" w:themeColor="text1"/>
                <w:sz w:val="20"/>
                <w:szCs w:val="20"/>
              </w:rPr>
              <w:t>object</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96943E" w14:textId="77777777" w:rsidR="002C79EA" w:rsidRPr="00FB329E" w:rsidRDefault="00000000">
            <w:pPr>
              <w:rPr>
                <w:color w:val="000000" w:themeColor="text1"/>
              </w:rPr>
            </w:pPr>
            <w:r w:rsidRPr="00FB329E">
              <w:rPr>
                <w:color w:val="000000" w:themeColor="text1"/>
                <w:sz w:val="20"/>
                <w:szCs w:val="20"/>
              </w:rPr>
              <w:t>All company-level data — see Section 8.2</w:t>
            </w:r>
          </w:p>
        </w:tc>
      </w:tr>
      <w:tr w:rsidR="002C79EA" w:rsidRPr="00FB329E" w14:paraId="7DFEBEE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F649B8" w14:textId="77777777" w:rsidR="002C79EA" w:rsidRPr="00FB329E" w:rsidRDefault="00000000">
            <w:pPr>
              <w:rPr>
                <w:color w:val="000000" w:themeColor="text1"/>
              </w:rPr>
            </w:pPr>
            <w:r w:rsidRPr="00FB329E">
              <w:rPr>
                <w:color w:val="000000" w:themeColor="text1"/>
                <w:sz w:val="20"/>
                <w:szCs w:val="20"/>
              </w:rPr>
              <w:t>products[]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76D31E" w14:textId="77777777" w:rsidR="002C79EA" w:rsidRPr="00FB329E" w:rsidRDefault="00000000">
            <w:pPr>
              <w:rPr>
                <w:color w:val="000000" w:themeColor="text1"/>
              </w:rPr>
            </w:pPr>
            <w:r w:rsidRPr="00FB329E">
              <w:rPr>
                <w:color w:val="000000" w:themeColor="text1"/>
                <w:sz w:val="20"/>
                <w:szCs w:val="20"/>
              </w:rPr>
              <w:t>array</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8DCD02" w14:textId="77777777" w:rsidR="002C79EA" w:rsidRPr="00FB329E" w:rsidRDefault="00000000">
            <w:pPr>
              <w:rPr>
                <w:color w:val="000000" w:themeColor="text1"/>
              </w:rPr>
            </w:pPr>
            <w:r w:rsidRPr="00FB329E">
              <w:rPr>
                <w:color w:val="000000" w:themeColor="text1"/>
                <w:sz w:val="20"/>
                <w:szCs w:val="20"/>
              </w:rPr>
              <w:t>Product objects. Fallback if catalog_items empty.</w:t>
            </w:r>
          </w:p>
        </w:tc>
      </w:tr>
      <w:tr w:rsidR="002C79EA" w:rsidRPr="00FB329E" w14:paraId="063A4D6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EDD95E" w14:textId="77777777" w:rsidR="002C79EA" w:rsidRPr="00FB329E" w:rsidRDefault="00000000">
            <w:pPr>
              <w:rPr>
                <w:color w:val="000000" w:themeColor="text1"/>
              </w:rPr>
            </w:pPr>
            <w:r w:rsidRPr="00FB329E">
              <w:rPr>
                <w:color w:val="000000" w:themeColor="text1"/>
                <w:sz w:val="20"/>
                <w:szCs w:val="20"/>
              </w:rPr>
              <w:t>media_assets[]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B8A8F7" w14:textId="77777777" w:rsidR="002C79EA" w:rsidRPr="00FB329E" w:rsidRDefault="00000000">
            <w:pPr>
              <w:rPr>
                <w:color w:val="000000" w:themeColor="text1"/>
              </w:rPr>
            </w:pPr>
            <w:r w:rsidRPr="00FB329E">
              <w:rPr>
                <w:color w:val="000000" w:themeColor="text1"/>
                <w:sz w:val="20"/>
                <w:szCs w:val="20"/>
              </w:rPr>
              <w:t>array</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36DFF3" w14:textId="77777777" w:rsidR="002C79EA" w:rsidRPr="00FB329E" w:rsidRDefault="00000000">
            <w:pPr>
              <w:rPr>
                <w:color w:val="000000" w:themeColor="text1"/>
              </w:rPr>
            </w:pPr>
            <w:r w:rsidRPr="00FB329E">
              <w:rPr>
                <w:color w:val="000000" w:themeColor="text1"/>
                <w:sz w:val="20"/>
                <w:szCs w:val="20"/>
              </w:rPr>
              <w:t>Vision-confirmed media with fingerprint, url, visual_features, visual_description, media_alt_text</w:t>
            </w:r>
          </w:p>
        </w:tc>
      </w:tr>
      <w:tr w:rsidR="002C79EA" w:rsidRPr="00FB329E" w14:paraId="180C1B3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B890B6" w14:textId="77777777" w:rsidR="002C79EA" w:rsidRPr="00FB329E" w:rsidRDefault="00000000">
            <w:pPr>
              <w:rPr>
                <w:color w:val="000000" w:themeColor="text1"/>
              </w:rPr>
            </w:pPr>
            <w:r w:rsidRPr="00FB329E">
              <w:rPr>
                <w:color w:val="000000" w:themeColor="text1"/>
                <w:sz w:val="20"/>
                <w:szCs w:val="20"/>
              </w:rPr>
              <w:t>catalog_items[]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94483F" w14:textId="77777777" w:rsidR="002C79EA" w:rsidRPr="00FB329E" w:rsidRDefault="00000000">
            <w:pPr>
              <w:rPr>
                <w:color w:val="000000" w:themeColor="text1"/>
              </w:rPr>
            </w:pPr>
            <w:r w:rsidRPr="00FB329E">
              <w:rPr>
                <w:color w:val="000000" w:themeColor="text1"/>
                <w:sz w:val="20"/>
                <w:szCs w:val="20"/>
              </w:rPr>
              <w:t>array</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A46039" w14:textId="77777777" w:rsidR="002C79EA" w:rsidRPr="00FB329E" w:rsidRDefault="00000000">
            <w:pPr>
              <w:rPr>
                <w:color w:val="000000" w:themeColor="text1"/>
              </w:rPr>
            </w:pPr>
            <w:r w:rsidRPr="00FB329E">
              <w:rPr>
                <w:color w:val="000000" w:themeColor="text1"/>
                <w:sz w:val="20"/>
                <w:szCs w:val="20"/>
              </w:rPr>
              <w:t>Enriched product objects — prefer over products[]</w:t>
            </w:r>
          </w:p>
        </w:tc>
      </w:tr>
      <w:tr w:rsidR="002C79EA" w:rsidRPr="00FB329E" w14:paraId="5E9C354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7BC7EC" w14:textId="77777777" w:rsidR="002C79EA" w:rsidRPr="00FB329E" w:rsidRDefault="00000000">
            <w:pPr>
              <w:rPr>
                <w:color w:val="000000" w:themeColor="text1"/>
              </w:rPr>
            </w:pPr>
            <w:r w:rsidRPr="00FB329E">
              <w:rPr>
                <w:color w:val="000000" w:themeColor="text1"/>
                <w:sz w:val="20"/>
                <w:szCs w:val="20"/>
              </w:rPr>
              <w:t>reviews[]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B16726" w14:textId="77777777" w:rsidR="002C79EA" w:rsidRPr="00FB329E" w:rsidRDefault="00000000">
            <w:pPr>
              <w:rPr>
                <w:color w:val="000000" w:themeColor="text1"/>
              </w:rPr>
            </w:pPr>
            <w:r w:rsidRPr="00FB329E">
              <w:rPr>
                <w:color w:val="000000" w:themeColor="text1"/>
                <w:sz w:val="20"/>
                <w:szCs w:val="20"/>
              </w:rPr>
              <w:t>array</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CF0268" w14:textId="77777777" w:rsidR="002C79EA" w:rsidRPr="00FB329E" w:rsidRDefault="00000000">
            <w:pPr>
              <w:rPr>
                <w:color w:val="000000" w:themeColor="text1"/>
              </w:rPr>
            </w:pPr>
            <w:r w:rsidRPr="00FB329E">
              <w:rPr>
                <w:color w:val="000000" w:themeColor="text1"/>
                <w:sz w:val="20"/>
                <w:szCs w:val="20"/>
              </w:rPr>
              <w:t>Individual review objects. May be empty.</w:t>
            </w:r>
          </w:p>
        </w:tc>
      </w:tr>
      <w:tr w:rsidR="002C79EA" w:rsidRPr="00FB329E" w14:paraId="27F4801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B5F643" w14:textId="77777777" w:rsidR="002C79EA" w:rsidRPr="00FB329E" w:rsidRDefault="00000000">
            <w:pPr>
              <w:rPr>
                <w:color w:val="000000" w:themeColor="text1"/>
              </w:rPr>
            </w:pPr>
            <w:r w:rsidRPr="00FB329E">
              <w:rPr>
                <w:color w:val="000000" w:themeColor="text1"/>
                <w:sz w:val="20"/>
                <w:szCs w:val="20"/>
              </w:rPr>
              <w:t>reviews_summary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B524A8" w14:textId="77777777" w:rsidR="002C79EA" w:rsidRPr="00FB329E" w:rsidRDefault="00000000">
            <w:pPr>
              <w:rPr>
                <w:color w:val="000000" w:themeColor="text1"/>
              </w:rPr>
            </w:pPr>
            <w:r w:rsidRPr="00FB329E">
              <w:rPr>
                <w:color w:val="000000" w:themeColor="text1"/>
                <w:sz w:val="20"/>
                <w:szCs w:val="20"/>
              </w:rPr>
              <w:t>object</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4C2356" w14:textId="77777777" w:rsidR="002C79EA" w:rsidRPr="00FB329E" w:rsidRDefault="00000000">
            <w:pPr>
              <w:rPr>
                <w:color w:val="000000" w:themeColor="text1"/>
              </w:rPr>
            </w:pPr>
            <w:r w:rsidRPr="00FB329E">
              <w:rPr>
                <w:color w:val="000000" w:themeColor="text1"/>
                <w:sz w:val="20"/>
                <w:szCs w:val="20"/>
              </w:rPr>
              <w:t>Aggregate: total_rating, no_of_ratings, rating_comments[]</w:t>
            </w:r>
          </w:p>
        </w:tc>
      </w:tr>
      <w:tr w:rsidR="002C79EA" w:rsidRPr="00FB329E" w14:paraId="468E721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E206AE" w14:textId="77777777" w:rsidR="002C79EA" w:rsidRPr="00FB329E" w:rsidRDefault="00000000">
            <w:pPr>
              <w:rPr>
                <w:color w:val="000000" w:themeColor="text1"/>
              </w:rPr>
            </w:pPr>
            <w:r w:rsidRPr="00FB329E">
              <w:rPr>
                <w:color w:val="000000" w:themeColor="text1"/>
                <w:sz w:val="20"/>
                <w:szCs w:val="20"/>
              </w:rPr>
              <w:t>social_urls[]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2740BE" w14:textId="77777777" w:rsidR="002C79EA" w:rsidRPr="00FB329E" w:rsidRDefault="00000000">
            <w:pPr>
              <w:rPr>
                <w:color w:val="000000" w:themeColor="text1"/>
              </w:rPr>
            </w:pPr>
            <w:r w:rsidRPr="00FB329E">
              <w:rPr>
                <w:color w:val="000000" w:themeColor="text1"/>
                <w:sz w:val="20"/>
                <w:szCs w:val="20"/>
              </w:rPr>
              <w:t>array</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EB7258" w14:textId="77777777" w:rsidR="002C79EA" w:rsidRPr="00FB329E" w:rsidRDefault="00000000">
            <w:pPr>
              <w:rPr>
                <w:color w:val="000000" w:themeColor="text1"/>
              </w:rPr>
            </w:pPr>
            <w:r w:rsidRPr="00FB329E">
              <w:rPr>
                <w:color w:val="000000" w:themeColor="text1"/>
                <w:sz w:val="20"/>
                <w:szCs w:val="20"/>
              </w:rPr>
              <w:t>Root-level social URL strings. Use only as fallback if social_profiles absent.</w:t>
            </w:r>
          </w:p>
        </w:tc>
      </w:tr>
      <w:tr w:rsidR="002C79EA" w:rsidRPr="00FB329E" w14:paraId="3C25CA4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BB80D8" w14:textId="77777777" w:rsidR="002C79EA" w:rsidRPr="00FB329E" w:rsidRDefault="00000000">
            <w:pPr>
              <w:rPr>
                <w:color w:val="000000" w:themeColor="text1"/>
              </w:rPr>
            </w:pPr>
            <w:r w:rsidRPr="00FB329E">
              <w:rPr>
                <w:color w:val="000000" w:themeColor="text1"/>
                <w:sz w:val="20"/>
                <w:szCs w:val="20"/>
              </w:rPr>
              <w:t>social_profiles[]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4AC9EA" w14:textId="77777777" w:rsidR="002C79EA" w:rsidRPr="00FB329E" w:rsidRDefault="00000000">
            <w:pPr>
              <w:rPr>
                <w:color w:val="000000" w:themeColor="text1"/>
              </w:rPr>
            </w:pPr>
            <w:r w:rsidRPr="00FB329E">
              <w:rPr>
                <w:color w:val="000000" w:themeColor="text1"/>
                <w:sz w:val="20"/>
                <w:szCs w:val="20"/>
              </w:rPr>
              <w:t>array</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3101FA" w14:textId="77777777" w:rsidR="002C79EA" w:rsidRPr="00FB329E" w:rsidRDefault="00000000">
            <w:pPr>
              <w:rPr>
                <w:color w:val="000000" w:themeColor="text1"/>
              </w:rPr>
            </w:pPr>
            <w:r w:rsidRPr="00FB329E">
              <w:rPr>
                <w:color w:val="000000" w:themeColor="text1"/>
                <w:sz w:val="20"/>
                <w:szCs w:val="20"/>
              </w:rPr>
              <w:t>PRIMARY social source — per-platform: platform, url, profile_pic_url, banner_url, bio, followers_count, posts[]</w:t>
            </w:r>
          </w:p>
        </w:tc>
      </w:tr>
      <w:tr w:rsidR="002C79EA" w:rsidRPr="00FB329E" w14:paraId="299773A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CE0CAB" w14:textId="77777777" w:rsidR="002C79EA" w:rsidRPr="00FB329E" w:rsidRDefault="00000000">
            <w:pPr>
              <w:rPr>
                <w:color w:val="000000" w:themeColor="text1"/>
              </w:rPr>
            </w:pPr>
            <w:r w:rsidRPr="00FB329E">
              <w:rPr>
                <w:color w:val="000000" w:themeColor="text1"/>
                <w:sz w:val="20"/>
                <w:szCs w:val="20"/>
              </w:rPr>
              <w:t>overall_confidence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C8ADCC" w14:textId="77777777" w:rsidR="002C79EA" w:rsidRPr="00FB329E" w:rsidRDefault="00000000">
            <w:pPr>
              <w:rPr>
                <w:color w:val="000000" w:themeColor="text1"/>
              </w:rPr>
            </w:pPr>
            <w:r w:rsidRPr="00FB329E">
              <w:rPr>
                <w:color w:val="000000" w:themeColor="text1"/>
                <w:sz w:val="20"/>
                <w:szCs w:val="20"/>
              </w:rPr>
              <w:t>float</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C0555B" w14:textId="77777777" w:rsidR="002C79EA" w:rsidRPr="00FB329E" w:rsidRDefault="00000000">
            <w:pPr>
              <w:rPr>
                <w:color w:val="000000" w:themeColor="text1"/>
              </w:rPr>
            </w:pPr>
            <w:r w:rsidRPr="00FB329E">
              <w:rPr>
                <w:color w:val="000000" w:themeColor="text1"/>
                <w:sz w:val="20"/>
                <w:szCs w:val="20"/>
              </w:rPr>
              <w:t>INTERNAL — do NOT display</w:t>
            </w:r>
          </w:p>
        </w:tc>
      </w:tr>
      <w:tr w:rsidR="002C79EA" w:rsidRPr="00FB329E" w14:paraId="40EFCAA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3BACCC" w14:textId="77777777" w:rsidR="002C79EA" w:rsidRPr="00FB329E" w:rsidRDefault="00000000">
            <w:pPr>
              <w:rPr>
                <w:color w:val="000000" w:themeColor="text1"/>
              </w:rPr>
            </w:pPr>
            <w:r w:rsidRPr="00FB329E">
              <w:rPr>
                <w:color w:val="000000" w:themeColor="text1"/>
                <w:sz w:val="20"/>
                <w:szCs w:val="20"/>
              </w:rPr>
              <w:t>_saved_at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60E8A0" w14:textId="77777777" w:rsidR="002C79EA" w:rsidRPr="00FB329E" w:rsidRDefault="00000000">
            <w:pPr>
              <w:rPr>
                <w:color w:val="000000" w:themeColor="text1"/>
              </w:rPr>
            </w:pPr>
            <w:r w:rsidRPr="00FB329E">
              <w:rPr>
                <w:color w:val="000000" w:themeColor="text1"/>
                <w:sz w:val="20"/>
                <w:szCs w:val="20"/>
              </w:rPr>
              <w:t>string</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C905C9" w14:textId="77777777" w:rsidR="002C79EA" w:rsidRPr="00FB329E" w:rsidRDefault="00000000">
            <w:pPr>
              <w:rPr>
                <w:color w:val="000000" w:themeColor="text1"/>
              </w:rPr>
            </w:pPr>
            <w:r w:rsidRPr="00FB329E">
              <w:rPr>
                <w:color w:val="000000" w:themeColor="text1"/>
                <w:sz w:val="20"/>
                <w:szCs w:val="20"/>
              </w:rPr>
              <w:t>INTERNAL timestamp — do NOT display</w:t>
            </w:r>
          </w:p>
        </w:tc>
      </w:tr>
    </w:tbl>
    <w:p w14:paraId="4A3F6D2C" w14:textId="77777777" w:rsidR="002C79EA" w:rsidRPr="00FB329E" w:rsidRDefault="002C79EA">
      <w:pPr>
        <w:spacing w:before="20" w:after="20"/>
        <w:rPr>
          <w:color w:val="000000" w:themeColor="text1"/>
        </w:rPr>
      </w:pPr>
    </w:p>
    <w:p w14:paraId="7E4C0367" w14:textId="77777777" w:rsidR="002C79EA" w:rsidRPr="00FB329E" w:rsidRDefault="00000000">
      <w:pPr>
        <w:pStyle w:val="Heading2"/>
        <w:spacing w:before="300" w:after="150"/>
        <w:rPr>
          <w:color w:val="000000" w:themeColor="text1"/>
        </w:rPr>
      </w:pPr>
      <w:r w:rsidRPr="00FB329E">
        <w:rPr>
          <w:color w:val="000000" w:themeColor="text1"/>
        </w:rPr>
        <w:t>8.2 company_profile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0"/>
        <w:gridCol w:w="5930"/>
      </w:tblGrid>
      <w:tr w:rsidR="002C79EA" w:rsidRPr="00FB329E" w14:paraId="3F872585"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52B7F21" w14:textId="77777777" w:rsidR="002C79EA" w:rsidRPr="00FB329E" w:rsidRDefault="00000000">
            <w:pPr>
              <w:rPr>
                <w:color w:val="000000" w:themeColor="text1"/>
              </w:rPr>
            </w:pPr>
            <w:r w:rsidRPr="00FB329E">
              <w:rPr>
                <w:b/>
                <w:bCs/>
                <w:color w:val="000000" w:themeColor="text1"/>
                <w:sz w:val="20"/>
                <w:szCs w:val="20"/>
              </w:rPr>
              <w:t>company_profile.name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B8E071" w14:textId="77777777" w:rsidR="002C79EA" w:rsidRPr="00FB329E" w:rsidRDefault="00000000">
            <w:pPr>
              <w:rPr>
                <w:color w:val="000000" w:themeColor="text1"/>
              </w:rPr>
            </w:pPr>
            <w:r w:rsidRPr="00FB329E">
              <w:rPr>
                <w:color w:val="000000" w:themeColor="text1"/>
                <w:sz w:val="20"/>
                <w:szCs w:val="20"/>
              </w:rPr>
              <w:t>Seller/company name. Hero, nav, footer, browser title.</w:t>
            </w:r>
          </w:p>
        </w:tc>
      </w:tr>
      <w:tr w:rsidR="002C79EA" w:rsidRPr="00FB329E" w14:paraId="7B450EED"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EB72A52" w14:textId="77777777" w:rsidR="002C79EA" w:rsidRPr="00FB329E" w:rsidRDefault="00000000">
            <w:pPr>
              <w:rPr>
                <w:color w:val="000000" w:themeColor="text1"/>
              </w:rPr>
            </w:pPr>
            <w:r w:rsidRPr="00FB329E">
              <w:rPr>
                <w:b/>
                <w:bCs/>
                <w:color w:val="000000" w:themeColor="text1"/>
                <w:sz w:val="20"/>
                <w:szCs w:val="20"/>
              </w:rPr>
              <w:t>company_profile.address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DF5ED0" w14:textId="77777777" w:rsidR="002C79EA" w:rsidRPr="00FB329E" w:rsidRDefault="00000000">
            <w:pPr>
              <w:rPr>
                <w:color w:val="000000" w:themeColor="text1"/>
              </w:rPr>
            </w:pPr>
            <w:r w:rsidRPr="00FB329E">
              <w:rPr>
                <w:color w:val="000000" w:themeColor="text1"/>
                <w:sz w:val="20"/>
                <w:szCs w:val="20"/>
              </w:rPr>
              <w:t>Full address string. Contact, About, footer.</w:t>
            </w:r>
          </w:p>
        </w:tc>
      </w:tr>
      <w:tr w:rsidR="002C79EA" w:rsidRPr="00FB329E" w14:paraId="7D0D7F8F"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35A913C" w14:textId="77777777" w:rsidR="002C79EA" w:rsidRPr="00FB329E" w:rsidRDefault="00000000">
            <w:pPr>
              <w:rPr>
                <w:color w:val="000000" w:themeColor="text1"/>
              </w:rPr>
            </w:pPr>
            <w:r w:rsidRPr="00FB329E">
              <w:rPr>
                <w:b/>
                <w:bCs/>
                <w:color w:val="000000" w:themeColor="text1"/>
                <w:sz w:val="20"/>
                <w:szCs w:val="20"/>
              </w:rPr>
              <w:t>company_profile.city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827D4B" w14:textId="77777777" w:rsidR="002C79EA" w:rsidRPr="00FB329E" w:rsidRDefault="00000000">
            <w:pPr>
              <w:rPr>
                <w:color w:val="000000" w:themeColor="text1"/>
              </w:rPr>
            </w:pPr>
            <w:r w:rsidRPr="00FB329E">
              <w:rPr>
                <w:color w:val="000000" w:themeColor="text1"/>
                <w:sz w:val="20"/>
                <w:szCs w:val="20"/>
              </w:rPr>
              <w:t>Direct city string. Hero badge, About. No parsing needed.</w:t>
            </w:r>
          </w:p>
        </w:tc>
      </w:tr>
      <w:tr w:rsidR="002C79EA" w:rsidRPr="00FB329E" w14:paraId="56909A7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9E37E93" w14:textId="77777777" w:rsidR="002C79EA" w:rsidRPr="00FB329E" w:rsidRDefault="00000000">
            <w:pPr>
              <w:rPr>
                <w:color w:val="000000" w:themeColor="text1"/>
              </w:rPr>
            </w:pPr>
            <w:r w:rsidRPr="00FB329E">
              <w:rPr>
                <w:b/>
                <w:bCs/>
                <w:color w:val="000000" w:themeColor="text1"/>
                <w:sz w:val="20"/>
                <w:szCs w:val="20"/>
              </w:rPr>
              <w:t>company_profile.emails[]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7B76FC" w14:textId="77777777" w:rsidR="002C79EA" w:rsidRPr="00FB329E" w:rsidRDefault="00000000">
            <w:pPr>
              <w:rPr>
                <w:color w:val="000000" w:themeColor="text1"/>
              </w:rPr>
            </w:pPr>
            <w:r w:rsidRPr="00FB329E">
              <w:rPr>
                <w:color w:val="000000" w:themeColor="text1"/>
                <w:sz w:val="20"/>
                <w:szCs w:val="20"/>
              </w:rPr>
              <w:t>Array of email strings. Use [0] as primary.</w:t>
            </w:r>
          </w:p>
        </w:tc>
      </w:tr>
      <w:tr w:rsidR="002C79EA" w:rsidRPr="00FB329E" w14:paraId="16B400AF"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48340F8" w14:textId="77777777" w:rsidR="002C79EA" w:rsidRPr="00FB329E" w:rsidRDefault="00000000">
            <w:pPr>
              <w:rPr>
                <w:color w:val="000000" w:themeColor="text1"/>
              </w:rPr>
            </w:pPr>
            <w:r w:rsidRPr="00FB329E">
              <w:rPr>
                <w:b/>
                <w:bCs/>
                <w:color w:val="000000" w:themeColor="text1"/>
                <w:sz w:val="20"/>
                <w:szCs w:val="20"/>
              </w:rPr>
              <w:t>company_profile.phones[]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602D3B" w14:textId="77777777" w:rsidR="002C79EA" w:rsidRPr="00FB329E" w:rsidRDefault="00000000">
            <w:pPr>
              <w:rPr>
                <w:color w:val="000000" w:themeColor="text1"/>
              </w:rPr>
            </w:pPr>
            <w:r w:rsidRPr="00FB329E">
              <w:rPr>
                <w:color w:val="000000" w:themeColor="text1"/>
                <w:sz w:val="20"/>
                <w:szCs w:val="20"/>
              </w:rPr>
              <w:t>Array of phone strings. Use [0] for WhatsApp and Call CTAs.</w:t>
            </w:r>
          </w:p>
        </w:tc>
      </w:tr>
      <w:tr w:rsidR="002C79EA" w:rsidRPr="00FB329E" w14:paraId="094205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28B01A9" w14:textId="77777777" w:rsidR="002C79EA" w:rsidRPr="00FB329E" w:rsidRDefault="00000000">
            <w:pPr>
              <w:rPr>
                <w:color w:val="000000" w:themeColor="text1"/>
              </w:rPr>
            </w:pPr>
            <w:r w:rsidRPr="00FB329E">
              <w:rPr>
                <w:b/>
                <w:bCs/>
                <w:color w:val="000000" w:themeColor="text1"/>
                <w:sz w:val="20"/>
                <w:szCs w:val="20"/>
              </w:rPr>
              <w:t>company_profile.website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CB59D4" w14:textId="77777777" w:rsidR="002C79EA" w:rsidRPr="00FB329E" w:rsidRDefault="00000000">
            <w:pPr>
              <w:rPr>
                <w:color w:val="000000" w:themeColor="text1"/>
              </w:rPr>
            </w:pPr>
            <w:r w:rsidRPr="00FB329E">
              <w:rPr>
                <w:color w:val="000000" w:themeColor="text1"/>
                <w:sz w:val="20"/>
                <w:szCs w:val="20"/>
              </w:rPr>
              <w:t>Website URL. Hero CTA, About, Contact. Null if unavailable.</w:t>
            </w:r>
          </w:p>
        </w:tc>
      </w:tr>
      <w:tr w:rsidR="002C79EA" w:rsidRPr="00FB329E" w14:paraId="3FBED550"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4C72C9D" w14:textId="77777777" w:rsidR="002C79EA" w:rsidRPr="00FB329E" w:rsidRDefault="00000000">
            <w:pPr>
              <w:rPr>
                <w:color w:val="000000" w:themeColor="text1"/>
              </w:rPr>
            </w:pPr>
            <w:r w:rsidRPr="00FB329E">
              <w:rPr>
                <w:b/>
                <w:bCs/>
                <w:color w:val="000000" w:themeColor="text1"/>
                <w:sz w:val="20"/>
                <w:szCs w:val="20"/>
              </w:rPr>
              <w:t>company_profile.business_type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076BC9" w14:textId="77777777" w:rsidR="002C79EA" w:rsidRPr="00FB329E" w:rsidRDefault="00000000">
            <w:pPr>
              <w:rPr>
                <w:color w:val="000000" w:themeColor="text1"/>
              </w:rPr>
            </w:pPr>
            <w:r w:rsidRPr="00FB329E">
              <w:rPr>
                <w:color w:val="000000" w:themeColor="text1"/>
                <w:sz w:val="20"/>
                <w:szCs w:val="20"/>
              </w:rPr>
              <w:t>Business category (e.g. "Jewelry store"). Hero badge and About.</w:t>
            </w:r>
          </w:p>
        </w:tc>
      </w:tr>
      <w:tr w:rsidR="002C79EA" w:rsidRPr="00FB329E" w14:paraId="77BCAC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70A28FE" w14:textId="77777777" w:rsidR="002C79EA" w:rsidRPr="00FB329E" w:rsidRDefault="00000000">
            <w:pPr>
              <w:rPr>
                <w:color w:val="000000" w:themeColor="text1"/>
              </w:rPr>
            </w:pPr>
            <w:r w:rsidRPr="00FB329E">
              <w:rPr>
                <w:b/>
                <w:bCs/>
                <w:color w:val="000000" w:themeColor="text1"/>
                <w:sz w:val="20"/>
                <w:szCs w:val="20"/>
              </w:rPr>
              <w:t>company_profile.description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D36453" w14:textId="77777777" w:rsidR="002C79EA" w:rsidRPr="00FB329E" w:rsidRDefault="00000000">
            <w:pPr>
              <w:rPr>
                <w:color w:val="000000" w:themeColor="text1"/>
              </w:rPr>
            </w:pPr>
            <w:r w:rsidRPr="00FB329E">
              <w:rPr>
                <w:color w:val="000000" w:themeColor="text1"/>
                <w:sz w:val="20"/>
                <w:szCs w:val="20"/>
              </w:rPr>
              <w:t>Seller description (may be null). Primary About text if non-null.</w:t>
            </w:r>
          </w:p>
        </w:tc>
      </w:tr>
      <w:tr w:rsidR="002C79EA" w:rsidRPr="00FB329E" w14:paraId="1166375A"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C1F72C4" w14:textId="77777777" w:rsidR="002C79EA" w:rsidRPr="00FB329E" w:rsidRDefault="00000000">
            <w:pPr>
              <w:rPr>
                <w:color w:val="000000" w:themeColor="text1"/>
              </w:rPr>
            </w:pPr>
            <w:r w:rsidRPr="00FB329E">
              <w:rPr>
                <w:b/>
                <w:bCs/>
                <w:color w:val="000000" w:themeColor="text1"/>
                <w:sz w:val="20"/>
                <w:szCs w:val="20"/>
              </w:rPr>
              <w:t>company_profile.rating_value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8278EE" w14:textId="77777777" w:rsidR="002C79EA" w:rsidRPr="00FB329E" w:rsidRDefault="00000000">
            <w:pPr>
              <w:rPr>
                <w:color w:val="000000" w:themeColor="text1"/>
              </w:rPr>
            </w:pPr>
            <w:r w:rsidRPr="00FB329E">
              <w:rPr>
                <w:color w:val="000000" w:themeColor="text1"/>
                <w:sz w:val="20"/>
                <w:szCs w:val="20"/>
              </w:rPr>
              <w:t>Numeric rating. Hero badge and Reviews.</w:t>
            </w:r>
          </w:p>
        </w:tc>
      </w:tr>
      <w:tr w:rsidR="002C79EA" w:rsidRPr="00FB329E" w14:paraId="095C0A4E"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96638F6" w14:textId="77777777" w:rsidR="002C79EA" w:rsidRPr="00FB329E" w:rsidRDefault="00000000">
            <w:pPr>
              <w:rPr>
                <w:color w:val="000000" w:themeColor="text1"/>
              </w:rPr>
            </w:pPr>
            <w:r w:rsidRPr="00FB329E">
              <w:rPr>
                <w:b/>
                <w:bCs/>
                <w:color w:val="000000" w:themeColor="text1"/>
                <w:sz w:val="20"/>
                <w:szCs w:val="20"/>
              </w:rPr>
              <w:t>company_profile.rating_count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A3F0DD" w14:textId="77777777" w:rsidR="002C79EA" w:rsidRPr="00FB329E" w:rsidRDefault="00000000">
            <w:pPr>
              <w:rPr>
                <w:color w:val="000000" w:themeColor="text1"/>
              </w:rPr>
            </w:pPr>
            <w:r w:rsidRPr="00FB329E">
              <w:rPr>
                <w:color w:val="000000" w:themeColor="text1"/>
                <w:sz w:val="20"/>
                <w:szCs w:val="20"/>
              </w:rPr>
              <w:t>Number of ratings. Used alongside rating_value.</w:t>
            </w:r>
          </w:p>
        </w:tc>
      </w:tr>
      <w:tr w:rsidR="002C79EA" w:rsidRPr="00FB329E" w14:paraId="77C78FA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B0418C5" w14:textId="77777777" w:rsidR="002C79EA" w:rsidRPr="00FB329E" w:rsidRDefault="00000000">
            <w:pPr>
              <w:rPr>
                <w:color w:val="000000" w:themeColor="text1"/>
              </w:rPr>
            </w:pPr>
            <w:r w:rsidRPr="00FB329E">
              <w:rPr>
                <w:b/>
                <w:bCs/>
                <w:color w:val="000000" w:themeColor="text1"/>
                <w:sz w:val="20"/>
                <w:szCs w:val="20"/>
              </w:rPr>
              <w:t>company_profile.google_location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371904" w14:textId="77777777" w:rsidR="002C79EA" w:rsidRPr="00FB329E" w:rsidRDefault="00000000">
            <w:pPr>
              <w:rPr>
                <w:color w:val="000000" w:themeColor="text1"/>
              </w:rPr>
            </w:pPr>
            <w:r w:rsidRPr="00FB329E">
              <w:rPr>
                <w:color w:val="000000" w:themeColor="text1"/>
                <w:sz w:val="20"/>
                <w:szCs w:val="20"/>
              </w:rPr>
              <w:t>Google Maps URL. About/Contact iframe embed.</w:t>
            </w:r>
          </w:p>
        </w:tc>
      </w:tr>
      <w:tr w:rsidR="002C79EA" w:rsidRPr="00FB329E" w14:paraId="25616DD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DDF9A38" w14:textId="77777777" w:rsidR="002C79EA" w:rsidRPr="00FB329E" w:rsidRDefault="00000000">
            <w:pPr>
              <w:rPr>
                <w:color w:val="000000" w:themeColor="text1"/>
              </w:rPr>
            </w:pPr>
            <w:r w:rsidRPr="00FB329E">
              <w:rPr>
                <w:b/>
                <w:bCs/>
                <w:color w:val="000000" w:themeColor="text1"/>
                <w:sz w:val="20"/>
                <w:szCs w:val="20"/>
              </w:rPr>
              <w:t>company_profile.social_urls[]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2C1D00" w14:textId="77777777" w:rsidR="002C79EA" w:rsidRPr="00FB329E" w:rsidRDefault="00000000">
            <w:pPr>
              <w:rPr>
                <w:color w:val="000000" w:themeColor="text1"/>
              </w:rPr>
            </w:pPr>
            <w:r w:rsidRPr="00FB329E">
              <w:rPr>
                <w:color w:val="000000" w:themeColor="text1"/>
                <w:sz w:val="20"/>
                <w:szCs w:val="20"/>
              </w:rPr>
              <w:t>Legacy URL array. Use only as final fallback.</w:t>
            </w:r>
          </w:p>
        </w:tc>
      </w:tr>
      <w:tr w:rsidR="002C79EA" w:rsidRPr="00FB329E" w14:paraId="16532F9C"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5C030C5" w14:textId="77777777" w:rsidR="002C79EA" w:rsidRPr="00FB329E" w:rsidRDefault="00000000">
            <w:pPr>
              <w:rPr>
                <w:color w:val="000000" w:themeColor="text1"/>
              </w:rPr>
            </w:pPr>
            <w:r w:rsidRPr="00FB329E">
              <w:rPr>
                <w:b/>
                <w:bCs/>
                <w:color w:val="000000" w:themeColor="text1"/>
                <w:sz w:val="20"/>
                <w:szCs w:val="20"/>
              </w:rPr>
              <w:t>company_profile.confidence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1BB09C" w14:textId="77777777" w:rsidR="002C79EA" w:rsidRPr="00FB329E" w:rsidRDefault="00000000">
            <w:pPr>
              <w:rPr>
                <w:color w:val="000000" w:themeColor="text1"/>
              </w:rPr>
            </w:pPr>
            <w:r w:rsidRPr="00FB329E">
              <w:rPr>
                <w:color w:val="000000" w:themeColor="text1"/>
                <w:sz w:val="20"/>
                <w:szCs w:val="20"/>
              </w:rPr>
              <w:t>INTERNAL — do NOT display.</w:t>
            </w:r>
          </w:p>
        </w:tc>
      </w:tr>
      <w:tr w:rsidR="002C79EA" w:rsidRPr="00FB329E" w14:paraId="4D41B5F2"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0562C79" w14:textId="77777777" w:rsidR="002C79EA" w:rsidRPr="00FB329E" w:rsidRDefault="00000000">
            <w:pPr>
              <w:rPr>
                <w:color w:val="000000" w:themeColor="text1"/>
              </w:rPr>
            </w:pPr>
            <w:r w:rsidRPr="00FB329E">
              <w:rPr>
                <w:b/>
                <w:bCs/>
                <w:color w:val="000000" w:themeColor="text1"/>
                <w:sz w:val="20"/>
                <w:szCs w:val="20"/>
              </w:rPr>
              <w:lastRenderedPageBreak/>
              <w:t>company_profile.facebook / .instagram / .youtube / .linkedin / .twitter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F4C54B" w14:textId="77777777" w:rsidR="002C79EA" w:rsidRPr="00FB329E" w:rsidRDefault="00000000">
            <w:pPr>
              <w:rPr>
                <w:color w:val="000000" w:themeColor="text1"/>
              </w:rPr>
            </w:pPr>
            <w:r w:rsidRPr="00FB329E">
              <w:rPr>
                <w:color w:val="000000" w:themeColor="text1"/>
                <w:sz w:val="20"/>
                <w:szCs w:val="20"/>
              </w:rPr>
              <w:t>Individual social URL fields. WARNING: may be mislabeled. ALWAYS prefer social_profiles[].</w:t>
            </w:r>
          </w:p>
        </w:tc>
      </w:tr>
      <w:tr w:rsidR="002C79EA" w:rsidRPr="00FB329E" w14:paraId="180EA98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CEDEDBC" w14:textId="77777777" w:rsidR="002C79EA" w:rsidRPr="00FB329E" w:rsidRDefault="00000000">
            <w:pPr>
              <w:rPr>
                <w:color w:val="000000" w:themeColor="text1"/>
              </w:rPr>
            </w:pPr>
            <w:r w:rsidRPr="00FB329E">
              <w:rPr>
                <w:b/>
                <w:bCs/>
                <w:color w:val="000000" w:themeColor="text1"/>
                <w:sz w:val="20"/>
                <w:szCs w:val="20"/>
              </w:rPr>
              <w:t>company_profile.posts_api_url / photos_api_url / reviews_api_url / _raw_text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C649EB" w14:textId="77777777" w:rsidR="002C79EA" w:rsidRPr="00FB329E" w:rsidRDefault="00000000">
            <w:pPr>
              <w:rPr>
                <w:color w:val="000000" w:themeColor="text1"/>
              </w:rPr>
            </w:pPr>
            <w:r w:rsidRPr="00FB329E">
              <w:rPr>
                <w:color w:val="000000" w:themeColor="text1"/>
                <w:sz w:val="20"/>
                <w:szCs w:val="20"/>
              </w:rPr>
              <w:t>INTERNAL — do NOT display.</w:t>
            </w:r>
          </w:p>
        </w:tc>
      </w:tr>
    </w:tbl>
    <w:p w14:paraId="058B0600" w14:textId="77777777" w:rsidR="002C79EA" w:rsidRPr="00FB329E" w:rsidRDefault="002C79EA">
      <w:pPr>
        <w:spacing w:before="20" w:after="20"/>
        <w:rPr>
          <w:color w:val="000000" w:themeColor="text1"/>
        </w:rPr>
      </w:pPr>
    </w:p>
    <w:p w14:paraId="4171F2EF" w14:textId="77777777" w:rsidR="002C79EA" w:rsidRPr="00FB329E" w:rsidRDefault="00000000">
      <w:pPr>
        <w:pStyle w:val="Heading2"/>
        <w:spacing w:before="300" w:after="150"/>
        <w:rPr>
          <w:color w:val="000000" w:themeColor="text1"/>
        </w:rPr>
      </w:pPr>
      <w:r w:rsidRPr="00FB329E">
        <w:rPr>
          <w:color w:val="000000" w:themeColor="text1"/>
        </w:rPr>
        <w:t>8.3 social_profiles[]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2C79EA" w:rsidRPr="00FB329E" w14:paraId="44A97E47" w14:textId="77777777">
        <w:tc>
          <w:tcPr>
            <w:tcW w:w="2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B8198DC" w14:textId="77777777" w:rsidR="002C79EA" w:rsidRPr="00FB329E" w:rsidRDefault="00000000">
            <w:pPr>
              <w:rPr>
                <w:color w:val="000000" w:themeColor="text1"/>
              </w:rPr>
            </w:pPr>
            <w:r w:rsidRPr="00FB329E">
              <w:rPr>
                <w:b/>
                <w:bCs/>
                <w:color w:val="000000" w:themeColor="text1"/>
                <w:sz w:val="20"/>
                <w:szCs w:val="20"/>
              </w:rPr>
              <w:t>Field</w:t>
            </w:r>
          </w:p>
        </w:tc>
        <w:tc>
          <w:tcPr>
            <w:tcW w:w="2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5D20830" w14:textId="77777777" w:rsidR="002C79EA" w:rsidRPr="00FB329E" w:rsidRDefault="00000000">
            <w:pPr>
              <w:rPr>
                <w:color w:val="000000" w:themeColor="text1"/>
              </w:rPr>
            </w:pPr>
            <w:r w:rsidRPr="00FB329E">
              <w:rPr>
                <w:b/>
                <w:bCs/>
                <w:color w:val="000000" w:themeColor="text1"/>
                <w:sz w:val="20"/>
                <w:szCs w:val="20"/>
              </w:rPr>
              <w:t>Type</w:t>
            </w:r>
          </w:p>
        </w:tc>
        <w:tc>
          <w:tcPr>
            <w:tcW w:w="53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590F23B" w14:textId="77777777" w:rsidR="002C79EA" w:rsidRPr="00FB329E" w:rsidRDefault="00000000">
            <w:pPr>
              <w:rPr>
                <w:color w:val="000000" w:themeColor="text1"/>
              </w:rPr>
            </w:pPr>
            <w:r w:rsidRPr="00FB329E">
              <w:rPr>
                <w:b/>
                <w:bCs/>
                <w:color w:val="000000" w:themeColor="text1"/>
                <w:sz w:val="20"/>
                <w:szCs w:val="20"/>
              </w:rPr>
              <w:t>Usage</w:t>
            </w:r>
          </w:p>
        </w:tc>
      </w:tr>
      <w:tr w:rsidR="002C79EA" w:rsidRPr="00FB329E" w14:paraId="02DFA920"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5E3027" w14:textId="77777777" w:rsidR="002C79EA" w:rsidRPr="00FB329E" w:rsidRDefault="00000000">
            <w:pPr>
              <w:rPr>
                <w:color w:val="000000" w:themeColor="text1"/>
              </w:rPr>
            </w:pPr>
            <w:r w:rsidRPr="00FB329E">
              <w:rPr>
                <w:color w:val="000000" w:themeColor="text1"/>
                <w:sz w:val="20"/>
                <w:szCs w:val="20"/>
              </w:rPr>
              <w:t>platform</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6A1125" w14:textId="77777777" w:rsidR="002C79EA" w:rsidRPr="00FB329E" w:rsidRDefault="00000000">
            <w:pPr>
              <w:rPr>
                <w:color w:val="000000" w:themeColor="text1"/>
              </w:rPr>
            </w:pPr>
            <w:r w:rsidRPr="00FB329E">
              <w:rPr>
                <w:color w:val="000000" w:themeColor="text1"/>
                <w:sz w:val="20"/>
                <w:szCs w:val="20"/>
              </w:rPr>
              <w:t>string</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20B57E" w14:textId="77777777" w:rsidR="002C79EA" w:rsidRPr="00FB329E" w:rsidRDefault="00000000">
            <w:pPr>
              <w:rPr>
                <w:color w:val="000000" w:themeColor="text1"/>
              </w:rPr>
            </w:pPr>
            <w:r w:rsidRPr="00FB329E">
              <w:rPr>
                <w:color w:val="000000" w:themeColor="text1"/>
                <w:sz w:val="20"/>
                <w:szCs w:val="20"/>
              </w:rPr>
              <w:t>"facebook","instagram","youtube","linkedin","twitter"</w:t>
            </w:r>
          </w:p>
        </w:tc>
      </w:tr>
      <w:tr w:rsidR="002C79EA" w:rsidRPr="00FB329E" w14:paraId="65FEB78E"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67D7F6" w14:textId="77777777" w:rsidR="002C79EA" w:rsidRPr="00FB329E" w:rsidRDefault="00000000">
            <w:pPr>
              <w:rPr>
                <w:color w:val="000000" w:themeColor="text1"/>
              </w:rPr>
            </w:pPr>
            <w:r w:rsidRPr="00FB329E">
              <w:rPr>
                <w:color w:val="000000" w:themeColor="text1"/>
                <w:sz w:val="20"/>
                <w:szCs w:val="20"/>
              </w:rPr>
              <w:t>url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D4E011" w14:textId="77777777" w:rsidR="002C79EA" w:rsidRPr="00FB329E" w:rsidRDefault="00000000">
            <w:pPr>
              <w:rPr>
                <w:color w:val="000000" w:themeColor="text1"/>
              </w:rPr>
            </w:pPr>
            <w:r w:rsidRPr="00FB329E">
              <w:rPr>
                <w:color w:val="000000" w:themeColor="text1"/>
                <w:sz w:val="20"/>
                <w:szCs w:val="20"/>
              </w:rPr>
              <w:t>string</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A4EC01" w14:textId="77777777" w:rsidR="002C79EA" w:rsidRPr="00FB329E" w:rsidRDefault="00000000">
            <w:pPr>
              <w:rPr>
                <w:color w:val="000000" w:themeColor="text1"/>
              </w:rPr>
            </w:pPr>
            <w:r w:rsidRPr="00FB329E">
              <w:rPr>
                <w:color w:val="000000" w:themeColor="text1"/>
                <w:sz w:val="20"/>
                <w:szCs w:val="20"/>
              </w:rPr>
              <w:t>Canonical profile URL. Social icons in Contact, Footer, About.</w:t>
            </w:r>
          </w:p>
        </w:tc>
      </w:tr>
      <w:tr w:rsidR="002C79EA" w:rsidRPr="00FB329E" w14:paraId="48939825"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D4B094" w14:textId="77777777" w:rsidR="002C79EA" w:rsidRPr="00FB329E" w:rsidRDefault="00000000">
            <w:pPr>
              <w:rPr>
                <w:color w:val="000000" w:themeColor="text1"/>
              </w:rPr>
            </w:pPr>
            <w:r w:rsidRPr="00FB329E">
              <w:rPr>
                <w:color w:val="000000" w:themeColor="text1"/>
                <w:sz w:val="20"/>
                <w:szCs w:val="20"/>
              </w:rPr>
              <w:t>profile_pic_url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87107B" w14:textId="77777777" w:rsidR="002C79EA" w:rsidRPr="00FB329E" w:rsidRDefault="00000000">
            <w:pPr>
              <w:rPr>
                <w:color w:val="000000" w:themeColor="text1"/>
              </w:rPr>
            </w:pPr>
            <w:r w:rsidRPr="00FB329E">
              <w:rPr>
                <w:color w:val="000000" w:themeColor="text1"/>
                <w:sz w:val="20"/>
                <w:szCs w:val="20"/>
              </w:rPr>
              <w:t>string or null</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901C1F" w14:textId="77777777" w:rsidR="002C79EA" w:rsidRPr="00FB329E" w:rsidRDefault="00000000">
            <w:pPr>
              <w:rPr>
                <w:color w:val="000000" w:themeColor="text1"/>
              </w:rPr>
            </w:pPr>
            <w:r w:rsidRPr="00FB329E">
              <w:rPr>
                <w:color w:val="000000" w:themeColor="text1"/>
                <w:sz w:val="20"/>
                <w:szCs w:val="20"/>
              </w:rPr>
              <w:t>Hero avatar (IG preferred), footer logo, platform header card.</w:t>
            </w:r>
          </w:p>
        </w:tc>
      </w:tr>
      <w:tr w:rsidR="002C79EA" w:rsidRPr="00FB329E" w14:paraId="1E059C92"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4096D6" w14:textId="77777777" w:rsidR="002C79EA" w:rsidRPr="00FB329E" w:rsidRDefault="00000000">
            <w:pPr>
              <w:rPr>
                <w:color w:val="000000" w:themeColor="text1"/>
              </w:rPr>
            </w:pPr>
            <w:r w:rsidRPr="00FB329E">
              <w:rPr>
                <w:color w:val="000000" w:themeColor="text1"/>
                <w:sz w:val="20"/>
                <w:szCs w:val="20"/>
              </w:rPr>
              <w:t>banner_url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E76FF4" w14:textId="77777777" w:rsidR="002C79EA" w:rsidRPr="00FB329E" w:rsidRDefault="00000000">
            <w:pPr>
              <w:rPr>
                <w:color w:val="000000" w:themeColor="text1"/>
              </w:rPr>
            </w:pPr>
            <w:r w:rsidRPr="00FB329E">
              <w:rPr>
                <w:color w:val="000000" w:themeColor="text1"/>
                <w:sz w:val="20"/>
                <w:szCs w:val="20"/>
              </w:rPr>
              <w:t>string or null</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BE9FD0" w14:textId="77777777" w:rsidR="002C79EA" w:rsidRPr="00FB329E" w:rsidRDefault="00000000">
            <w:pPr>
              <w:rPr>
                <w:color w:val="000000" w:themeColor="text1"/>
              </w:rPr>
            </w:pPr>
            <w:r w:rsidRPr="00FB329E">
              <w:rPr>
                <w:color w:val="000000" w:themeColor="text1"/>
                <w:sz w:val="20"/>
                <w:szCs w:val="20"/>
              </w:rPr>
              <w:t>Hero background (YouTube preferred → Facebook). onerror → next source.</w:t>
            </w:r>
          </w:p>
        </w:tc>
      </w:tr>
      <w:tr w:rsidR="002C79EA" w:rsidRPr="00FB329E" w14:paraId="398234ED"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5454BF" w14:textId="77777777" w:rsidR="002C79EA" w:rsidRPr="00FB329E" w:rsidRDefault="00000000">
            <w:pPr>
              <w:rPr>
                <w:color w:val="000000" w:themeColor="text1"/>
              </w:rPr>
            </w:pPr>
            <w:r w:rsidRPr="00FB329E">
              <w:rPr>
                <w:color w:val="000000" w:themeColor="text1"/>
                <w:sz w:val="20"/>
                <w:szCs w:val="20"/>
              </w:rPr>
              <w:t>bio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43F6B5" w14:textId="77777777" w:rsidR="002C79EA" w:rsidRPr="00FB329E" w:rsidRDefault="00000000">
            <w:pPr>
              <w:rPr>
                <w:color w:val="000000" w:themeColor="text1"/>
              </w:rPr>
            </w:pPr>
            <w:r w:rsidRPr="00FB329E">
              <w:rPr>
                <w:color w:val="000000" w:themeColor="text1"/>
                <w:sz w:val="20"/>
                <w:szCs w:val="20"/>
              </w:rPr>
              <w:t>string or null</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5C56FE" w14:textId="77777777" w:rsidR="002C79EA" w:rsidRPr="00FB329E" w:rsidRDefault="00000000">
            <w:pPr>
              <w:rPr>
                <w:color w:val="000000" w:themeColor="text1"/>
              </w:rPr>
            </w:pPr>
            <w:r w:rsidRPr="00FB329E">
              <w:rPr>
                <w:color w:val="000000" w:themeColor="text1"/>
                <w:sz w:val="20"/>
                <w:szCs w:val="20"/>
              </w:rPr>
              <w:t>About section description (if company_profile.description null); Social Posts header.</w:t>
            </w:r>
          </w:p>
        </w:tc>
      </w:tr>
      <w:tr w:rsidR="002C79EA" w:rsidRPr="00FB329E" w14:paraId="294A9579"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353C17" w14:textId="77777777" w:rsidR="002C79EA" w:rsidRPr="00FB329E" w:rsidRDefault="00000000">
            <w:pPr>
              <w:rPr>
                <w:color w:val="000000" w:themeColor="text1"/>
              </w:rPr>
            </w:pPr>
            <w:r w:rsidRPr="00FB329E">
              <w:rPr>
                <w:color w:val="000000" w:themeColor="text1"/>
                <w:sz w:val="20"/>
                <w:szCs w:val="20"/>
              </w:rPr>
              <w:t>followers_count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4F2FF3" w14:textId="77777777" w:rsidR="002C79EA" w:rsidRPr="00FB329E" w:rsidRDefault="00000000">
            <w:pPr>
              <w:rPr>
                <w:color w:val="000000" w:themeColor="text1"/>
              </w:rPr>
            </w:pPr>
            <w:r w:rsidRPr="00FB329E">
              <w:rPr>
                <w:color w:val="000000" w:themeColor="text1"/>
                <w:sz w:val="20"/>
                <w:szCs w:val="20"/>
              </w:rPr>
              <w:t>number or null</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EF3ED7" w14:textId="77777777" w:rsidR="002C79EA" w:rsidRPr="00FB329E" w:rsidRDefault="00000000">
            <w:pPr>
              <w:rPr>
                <w:color w:val="000000" w:themeColor="text1"/>
              </w:rPr>
            </w:pPr>
            <w:r w:rsidRPr="00FB329E">
              <w:rPr>
                <w:color w:val="000000" w:themeColor="text1"/>
                <w:sz w:val="20"/>
                <w:szCs w:val="20"/>
              </w:rPr>
              <w:t>Format: 354K, 1.2M. Hero trust badge (highest), About cards, Social Posts header.</w:t>
            </w:r>
          </w:p>
        </w:tc>
      </w:tr>
      <w:tr w:rsidR="002C79EA" w:rsidRPr="00FB329E" w14:paraId="25E0F618"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5514DB" w14:textId="77777777" w:rsidR="002C79EA" w:rsidRPr="00FB329E" w:rsidRDefault="00000000">
            <w:pPr>
              <w:rPr>
                <w:color w:val="000000" w:themeColor="text1"/>
              </w:rPr>
            </w:pPr>
            <w:r w:rsidRPr="00FB329E">
              <w:rPr>
                <w:color w:val="000000" w:themeColor="text1"/>
                <w:sz w:val="20"/>
                <w:szCs w:val="20"/>
              </w:rPr>
              <w:t>posts[]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0DDD7E" w14:textId="77777777" w:rsidR="002C79EA" w:rsidRPr="00FB329E" w:rsidRDefault="00000000">
            <w:pPr>
              <w:rPr>
                <w:color w:val="000000" w:themeColor="text1"/>
              </w:rPr>
            </w:pPr>
            <w:r w:rsidRPr="00FB329E">
              <w:rPr>
                <w:color w:val="000000" w:themeColor="text1"/>
                <w:sz w:val="20"/>
                <w:szCs w:val="20"/>
              </w:rPr>
              <w:t>array</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F6ECA3" w14:textId="77777777" w:rsidR="002C79EA" w:rsidRPr="00FB329E" w:rsidRDefault="00000000">
            <w:pPr>
              <w:rPr>
                <w:color w:val="000000" w:themeColor="text1"/>
              </w:rPr>
            </w:pPr>
            <w:r w:rsidRPr="00FB329E">
              <w:rPr>
                <w:color w:val="000000" w:themeColor="text1"/>
                <w:sz w:val="20"/>
                <w:szCs w:val="20"/>
              </w:rPr>
              <w:t>Post objects. Only show Social tab if posts[].length &gt; 0.</w:t>
            </w:r>
          </w:p>
        </w:tc>
      </w:tr>
      <w:tr w:rsidR="002C79EA" w:rsidRPr="00FB329E" w14:paraId="5350E44A"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4DB822" w14:textId="77777777" w:rsidR="002C79EA" w:rsidRPr="00FB329E" w:rsidRDefault="00000000">
            <w:pPr>
              <w:rPr>
                <w:color w:val="000000" w:themeColor="text1"/>
              </w:rPr>
            </w:pPr>
            <w:r w:rsidRPr="00FB329E">
              <w:rPr>
                <w:color w:val="000000" w:themeColor="text1"/>
                <w:sz w:val="20"/>
                <w:szCs w:val="20"/>
              </w:rPr>
              <w:t>following_count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9DB9C8" w14:textId="77777777" w:rsidR="002C79EA" w:rsidRPr="00FB329E" w:rsidRDefault="00000000">
            <w:pPr>
              <w:rPr>
                <w:color w:val="000000" w:themeColor="text1"/>
              </w:rPr>
            </w:pPr>
            <w:r w:rsidRPr="00FB329E">
              <w:rPr>
                <w:color w:val="000000" w:themeColor="text1"/>
                <w:sz w:val="20"/>
                <w:szCs w:val="20"/>
              </w:rPr>
              <w:t>number or null</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ED07CB" w14:textId="77777777" w:rsidR="002C79EA" w:rsidRPr="00FB329E" w:rsidRDefault="00000000">
            <w:pPr>
              <w:rPr>
                <w:color w:val="000000" w:themeColor="text1"/>
              </w:rPr>
            </w:pPr>
            <w:r w:rsidRPr="00FB329E">
              <w:rPr>
                <w:color w:val="000000" w:themeColor="text1"/>
                <w:sz w:val="20"/>
                <w:szCs w:val="20"/>
              </w:rPr>
              <w:t>Instagram only. Display in Social Posts header if non-null.</w:t>
            </w:r>
          </w:p>
        </w:tc>
      </w:tr>
      <w:tr w:rsidR="002C79EA" w:rsidRPr="00FB329E" w14:paraId="66383534"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52DA26" w14:textId="77777777" w:rsidR="002C79EA" w:rsidRPr="00FB329E" w:rsidRDefault="00000000">
            <w:pPr>
              <w:rPr>
                <w:color w:val="000000" w:themeColor="text1"/>
              </w:rPr>
            </w:pPr>
            <w:r w:rsidRPr="00FB329E">
              <w:rPr>
                <w:color w:val="000000" w:themeColor="text1"/>
                <w:sz w:val="20"/>
                <w:szCs w:val="20"/>
              </w:rPr>
              <w:t>posts_count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87D9E4" w14:textId="77777777" w:rsidR="002C79EA" w:rsidRPr="00FB329E" w:rsidRDefault="00000000">
            <w:pPr>
              <w:rPr>
                <w:color w:val="000000" w:themeColor="text1"/>
              </w:rPr>
            </w:pPr>
            <w:r w:rsidRPr="00FB329E">
              <w:rPr>
                <w:color w:val="000000" w:themeColor="text1"/>
                <w:sz w:val="20"/>
                <w:szCs w:val="20"/>
              </w:rPr>
              <w:t>number or null</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BEE3DB" w14:textId="77777777" w:rsidR="002C79EA" w:rsidRPr="00FB329E" w:rsidRDefault="00000000">
            <w:pPr>
              <w:rPr>
                <w:color w:val="000000" w:themeColor="text1"/>
              </w:rPr>
            </w:pPr>
            <w:r w:rsidRPr="00FB329E">
              <w:rPr>
                <w:color w:val="000000" w:themeColor="text1"/>
                <w:sz w:val="20"/>
                <w:szCs w:val="20"/>
              </w:rPr>
              <w:t>Instagram only. Display in Social Posts header if non-null.</w:t>
            </w:r>
          </w:p>
        </w:tc>
      </w:tr>
      <w:tr w:rsidR="002C79EA" w:rsidRPr="00FB329E" w14:paraId="39729797"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5DF445" w14:textId="77777777" w:rsidR="002C79EA" w:rsidRPr="00FB329E" w:rsidRDefault="00000000">
            <w:pPr>
              <w:rPr>
                <w:color w:val="000000" w:themeColor="text1"/>
              </w:rPr>
            </w:pPr>
            <w:r w:rsidRPr="00FB329E">
              <w:rPr>
                <w:color w:val="000000" w:themeColor="text1"/>
                <w:sz w:val="20"/>
                <w:szCs w:val="20"/>
              </w:rPr>
              <w:t>_note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70AF84" w14:textId="77777777" w:rsidR="002C79EA" w:rsidRPr="00FB329E" w:rsidRDefault="00000000">
            <w:pPr>
              <w:rPr>
                <w:color w:val="000000" w:themeColor="text1"/>
              </w:rPr>
            </w:pPr>
            <w:r w:rsidRPr="00FB329E">
              <w:rPr>
                <w:color w:val="000000" w:themeColor="text1"/>
                <w:sz w:val="20"/>
                <w:szCs w:val="20"/>
              </w:rPr>
              <w:t>string/undefined</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0A3A7D" w14:textId="77777777" w:rsidR="002C79EA" w:rsidRPr="00FB329E" w:rsidRDefault="00000000">
            <w:pPr>
              <w:rPr>
                <w:color w:val="000000" w:themeColor="text1"/>
              </w:rPr>
            </w:pPr>
            <w:r w:rsidRPr="00FB329E">
              <w:rPr>
                <w:color w:val="000000" w:themeColor="text1"/>
                <w:sz w:val="20"/>
                <w:szCs w:val="20"/>
              </w:rPr>
              <w:t>INTERNAL — do NOT display.</w:t>
            </w:r>
          </w:p>
        </w:tc>
      </w:tr>
    </w:tbl>
    <w:p w14:paraId="7C2E4EF3" w14:textId="77777777" w:rsidR="002C79EA" w:rsidRPr="00FB329E" w:rsidRDefault="002C79EA">
      <w:pPr>
        <w:spacing w:before="20" w:after="20"/>
        <w:rPr>
          <w:color w:val="000000" w:themeColor="text1"/>
        </w:rPr>
      </w:pPr>
    </w:p>
    <w:p w14:paraId="1797AAFA" w14:textId="77777777" w:rsidR="002C79EA" w:rsidRPr="00FB329E" w:rsidRDefault="00000000">
      <w:pPr>
        <w:pStyle w:val="Heading2"/>
        <w:spacing w:before="300" w:after="150"/>
        <w:rPr>
          <w:color w:val="000000" w:themeColor="text1"/>
        </w:rPr>
      </w:pPr>
      <w:r w:rsidRPr="00FB329E">
        <w:rPr>
          <w:color w:val="000000" w:themeColor="text1"/>
        </w:rPr>
        <w:t>8.4 social_profiles[].posts[]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2C79EA" w:rsidRPr="00FB329E" w14:paraId="58387D36" w14:textId="77777777">
        <w:tc>
          <w:tcPr>
            <w:tcW w:w="20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30870579" w14:textId="77777777" w:rsidR="002C79EA" w:rsidRPr="00FB329E" w:rsidRDefault="00000000">
            <w:pPr>
              <w:rPr>
                <w:color w:val="000000" w:themeColor="text1"/>
              </w:rPr>
            </w:pPr>
            <w:r w:rsidRPr="00FB329E">
              <w:rPr>
                <w:b/>
                <w:bCs/>
                <w:color w:val="000000" w:themeColor="text1"/>
                <w:sz w:val="20"/>
                <w:szCs w:val="20"/>
              </w:rPr>
              <w:t>Field</w:t>
            </w:r>
          </w:p>
        </w:tc>
        <w:tc>
          <w:tcPr>
            <w:tcW w:w="18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6E9C5D4" w14:textId="77777777" w:rsidR="002C79EA" w:rsidRPr="00FB329E" w:rsidRDefault="00000000">
            <w:pPr>
              <w:rPr>
                <w:color w:val="000000" w:themeColor="text1"/>
              </w:rPr>
            </w:pPr>
            <w:r w:rsidRPr="00FB329E">
              <w:rPr>
                <w:b/>
                <w:bCs/>
                <w:color w:val="000000" w:themeColor="text1"/>
                <w:sz w:val="20"/>
                <w:szCs w:val="20"/>
              </w:rPr>
              <w:t>Type</w:t>
            </w:r>
          </w:p>
        </w:tc>
        <w:tc>
          <w:tcPr>
            <w:tcW w:w="55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1572BD0" w14:textId="77777777" w:rsidR="002C79EA" w:rsidRPr="00FB329E" w:rsidRDefault="00000000">
            <w:pPr>
              <w:rPr>
                <w:color w:val="000000" w:themeColor="text1"/>
              </w:rPr>
            </w:pPr>
            <w:r w:rsidRPr="00FB329E">
              <w:rPr>
                <w:b/>
                <w:bCs/>
                <w:color w:val="000000" w:themeColor="text1"/>
                <w:sz w:val="20"/>
                <w:szCs w:val="20"/>
              </w:rPr>
              <w:t>Usage</w:t>
            </w:r>
          </w:p>
        </w:tc>
      </w:tr>
      <w:tr w:rsidR="002C79EA" w:rsidRPr="00FB329E" w14:paraId="4E7FF9CD"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2878BB" w14:textId="77777777" w:rsidR="002C79EA" w:rsidRPr="00FB329E" w:rsidRDefault="00000000">
            <w:pPr>
              <w:rPr>
                <w:color w:val="000000" w:themeColor="text1"/>
              </w:rPr>
            </w:pPr>
            <w:r w:rsidRPr="00FB329E">
              <w:rPr>
                <w:color w:val="000000" w:themeColor="text1"/>
                <w:sz w:val="20"/>
                <w:szCs w:val="20"/>
              </w:rPr>
              <w:t>type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AC57ED" w14:textId="77777777" w:rsidR="002C79EA" w:rsidRPr="00FB329E" w:rsidRDefault="00000000">
            <w:pPr>
              <w:rPr>
                <w:color w:val="000000" w:themeColor="text1"/>
              </w:rPr>
            </w:pPr>
            <w:r w:rsidRPr="00FB329E">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B60F90" w14:textId="77777777" w:rsidR="002C79EA" w:rsidRPr="00FB329E" w:rsidRDefault="00000000">
            <w:pPr>
              <w:rPr>
                <w:color w:val="000000" w:themeColor="text1"/>
              </w:rPr>
            </w:pPr>
            <w:r w:rsidRPr="00FB329E">
              <w:rPr>
                <w:color w:val="000000" w:themeColor="text1"/>
                <w:sz w:val="20"/>
                <w:szCs w:val="20"/>
              </w:rPr>
              <w:t>"post" or "video". Determines embed strategy.</w:t>
            </w:r>
          </w:p>
        </w:tc>
      </w:tr>
      <w:tr w:rsidR="002C79EA" w:rsidRPr="00FB329E" w14:paraId="0F6698F1"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9F1C4B" w14:textId="77777777" w:rsidR="002C79EA" w:rsidRPr="00FB329E" w:rsidRDefault="00000000">
            <w:pPr>
              <w:rPr>
                <w:color w:val="000000" w:themeColor="text1"/>
              </w:rPr>
            </w:pPr>
            <w:r w:rsidRPr="00FB329E">
              <w:rPr>
                <w:color w:val="000000" w:themeColor="text1"/>
                <w:sz w:val="20"/>
                <w:szCs w:val="20"/>
              </w:rPr>
              <w:t>post_url</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0D3586" w14:textId="77777777" w:rsidR="002C79EA" w:rsidRPr="00FB329E" w:rsidRDefault="00000000">
            <w:pPr>
              <w:rPr>
                <w:color w:val="000000" w:themeColor="text1"/>
              </w:rPr>
            </w:pPr>
            <w:r w:rsidRPr="00FB329E">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CB2C12" w14:textId="77777777" w:rsidR="002C79EA" w:rsidRPr="00FB329E" w:rsidRDefault="00000000">
            <w:pPr>
              <w:rPr>
                <w:color w:val="000000" w:themeColor="text1"/>
              </w:rPr>
            </w:pPr>
            <w:r w:rsidRPr="00FB329E">
              <w:rPr>
                <w:color w:val="000000" w:themeColor="text1"/>
                <w:sz w:val="20"/>
                <w:szCs w:val="20"/>
              </w:rPr>
              <w:t>IG: blockquote embed permalink. YT: extract video ID for embed URL.</w:t>
            </w:r>
          </w:p>
        </w:tc>
      </w:tr>
      <w:tr w:rsidR="002C79EA" w:rsidRPr="00FB329E" w14:paraId="01629984"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060654" w14:textId="77777777" w:rsidR="002C79EA" w:rsidRPr="00FB329E" w:rsidRDefault="00000000">
            <w:pPr>
              <w:rPr>
                <w:color w:val="000000" w:themeColor="text1"/>
              </w:rPr>
            </w:pPr>
            <w:r w:rsidRPr="00FB329E">
              <w:rPr>
                <w:color w:val="000000" w:themeColor="text1"/>
                <w:sz w:val="20"/>
                <w:szCs w:val="20"/>
              </w:rPr>
              <w:t>thumbnail_url</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2DA7DE" w14:textId="77777777" w:rsidR="002C79EA" w:rsidRPr="00FB329E" w:rsidRDefault="00000000">
            <w:pPr>
              <w:rPr>
                <w:color w:val="000000" w:themeColor="text1"/>
              </w:rPr>
            </w:pPr>
            <w:r w:rsidRPr="00FB329E">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8DEA4F" w14:textId="77777777" w:rsidR="002C79EA" w:rsidRPr="00FB329E" w:rsidRDefault="00000000">
            <w:pPr>
              <w:rPr>
                <w:color w:val="000000" w:themeColor="text1"/>
              </w:rPr>
            </w:pPr>
            <w:r w:rsidRPr="00FB329E">
              <w:rPr>
                <w:color w:val="000000" w:themeColor="text1"/>
                <w:sz w:val="20"/>
                <w:szCs w:val="20"/>
              </w:rPr>
              <w:t>IG: placeholder card bg (may expire — onerror). YT: stable ytimg.com URL.</w:t>
            </w:r>
          </w:p>
        </w:tc>
      </w:tr>
      <w:tr w:rsidR="002C79EA" w:rsidRPr="00FB329E" w14:paraId="59DC6654"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A81500" w14:textId="77777777" w:rsidR="002C79EA" w:rsidRPr="00FB329E" w:rsidRDefault="00000000">
            <w:pPr>
              <w:rPr>
                <w:color w:val="000000" w:themeColor="text1"/>
              </w:rPr>
            </w:pPr>
            <w:r w:rsidRPr="00FB329E">
              <w:rPr>
                <w:color w:val="000000" w:themeColor="text1"/>
                <w:sz w:val="20"/>
                <w:szCs w:val="20"/>
              </w:rPr>
              <w:t>caption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3A75BF" w14:textId="77777777" w:rsidR="002C79EA" w:rsidRPr="00FB329E" w:rsidRDefault="00000000">
            <w:pPr>
              <w:rPr>
                <w:color w:val="000000" w:themeColor="text1"/>
              </w:rPr>
            </w:pPr>
            <w:r w:rsidRPr="00FB329E">
              <w:rPr>
                <w:color w:val="000000" w:themeColor="text1"/>
                <w:sz w:val="20"/>
                <w:szCs w:val="20"/>
              </w:rPr>
              <w:t>string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C3F009" w14:textId="77777777" w:rsidR="002C79EA" w:rsidRPr="00FB329E" w:rsidRDefault="00000000">
            <w:pPr>
              <w:rPr>
                <w:color w:val="000000" w:themeColor="text1"/>
              </w:rPr>
            </w:pPr>
            <w:r w:rsidRPr="00FB329E">
              <w:rPr>
                <w:color w:val="000000" w:themeColor="text1"/>
                <w:sz w:val="20"/>
                <w:szCs w:val="20"/>
              </w:rPr>
              <w:t>Truncate to 120 chars on card. Full text in modal.</w:t>
            </w:r>
          </w:p>
        </w:tc>
      </w:tr>
      <w:tr w:rsidR="002C79EA" w:rsidRPr="00FB329E" w14:paraId="57A5A96C"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4E9548" w14:textId="77777777" w:rsidR="002C79EA" w:rsidRPr="00FB329E" w:rsidRDefault="00000000">
            <w:pPr>
              <w:rPr>
                <w:color w:val="000000" w:themeColor="text1"/>
              </w:rPr>
            </w:pPr>
            <w:r w:rsidRPr="00FB329E">
              <w:rPr>
                <w:color w:val="000000" w:themeColor="text1"/>
                <w:sz w:val="20"/>
                <w:szCs w:val="20"/>
              </w:rPr>
              <w:t>likes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C1D329" w14:textId="77777777" w:rsidR="002C79EA" w:rsidRPr="00FB329E" w:rsidRDefault="00000000">
            <w:pPr>
              <w:rPr>
                <w:color w:val="000000" w:themeColor="text1"/>
              </w:rPr>
            </w:pPr>
            <w:r w:rsidRPr="00FB329E">
              <w:rPr>
                <w:color w:val="000000" w:themeColor="text1"/>
                <w:sz w:val="20"/>
                <w:szCs w:val="20"/>
              </w:rPr>
              <w:t>number</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CE83DD" w14:textId="77777777" w:rsidR="002C79EA" w:rsidRPr="00FB329E" w:rsidRDefault="00000000">
            <w:pPr>
              <w:rPr>
                <w:color w:val="000000" w:themeColor="text1"/>
              </w:rPr>
            </w:pPr>
            <w:r w:rsidRPr="00FB329E">
              <w:rPr>
                <w:color w:val="000000" w:themeColor="text1"/>
                <w:sz w:val="20"/>
                <w:szCs w:val="20"/>
              </w:rPr>
              <w:t>Show on card. May be 0.</w:t>
            </w:r>
          </w:p>
        </w:tc>
      </w:tr>
      <w:tr w:rsidR="002C79EA" w:rsidRPr="00FB329E" w14:paraId="559B526A"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6182E8" w14:textId="77777777" w:rsidR="002C79EA" w:rsidRPr="00FB329E" w:rsidRDefault="00000000">
            <w:pPr>
              <w:rPr>
                <w:color w:val="000000" w:themeColor="text1"/>
              </w:rPr>
            </w:pPr>
            <w:r w:rsidRPr="00FB329E">
              <w:rPr>
                <w:color w:val="000000" w:themeColor="text1"/>
                <w:sz w:val="20"/>
                <w:szCs w:val="20"/>
              </w:rPr>
              <w:t>comments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E7BC9E" w14:textId="77777777" w:rsidR="002C79EA" w:rsidRPr="00FB329E" w:rsidRDefault="00000000">
            <w:pPr>
              <w:rPr>
                <w:color w:val="000000" w:themeColor="text1"/>
              </w:rPr>
            </w:pPr>
            <w:r w:rsidRPr="00FB329E">
              <w:rPr>
                <w:color w:val="000000" w:themeColor="text1"/>
                <w:sz w:val="20"/>
                <w:szCs w:val="20"/>
              </w:rPr>
              <w:t>number</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3BFE65" w14:textId="77777777" w:rsidR="002C79EA" w:rsidRPr="00FB329E" w:rsidRDefault="00000000">
            <w:pPr>
              <w:rPr>
                <w:color w:val="000000" w:themeColor="text1"/>
              </w:rPr>
            </w:pPr>
            <w:r w:rsidRPr="00FB329E">
              <w:rPr>
                <w:color w:val="000000" w:themeColor="text1"/>
                <w:sz w:val="20"/>
                <w:szCs w:val="20"/>
              </w:rPr>
              <w:t>Show on card. May be 0.</w:t>
            </w:r>
          </w:p>
        </w:tc>
      </w:tr>
      <w:tr w:rsidR="002C79EA" w:rsidRPr="00FB329E" w14:paraId="4E0CB1F5"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B591A9" w14:textId="77777777" w:rsidR="002C79EA" w:rsidRPr="00FB329E" w:rsidRDefault="00000000">
            <w:pPr>
              <w:rPr>
                <w:color w:val="000000" w:themeColor="text1"/>
              </w:rPr>
            </w:pPr>
            <w:r w:rsidRPr="00FB329E">
              <w:rPr>
                <w:color w:val="000000" w:themeColor="text1"/>
                <w:sz w:val="20"/>
                <w:szCs w:val="20"/>
              </w:rPr>
              <w:lastRenderedPageBreak/>
              <w:t>views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A1E27A" w14:textId="77777777" w:rsidR="002C79EA" w:rsidRPr="00FB329E" w:rsidRDefault="00000000">
            <w:pPr>
              <w:rPr>
                <w:color w:val="000000" w:themeColor="text1"/>
              </w:rPr>
            </w:pPr>
            <w:r w:rsidRPr="00FB329E">
              <w:rPr>
                <w:color w:val="000000" w:themeColor="text1"/>
                <w:sz w:val="20"/>
                <w:szCs w:val="20"/>
              </w:rPr>
              <w:t>number or null</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7A333E" w14:textId="77777777" w:rsidR="002C79EA" w:rsidRPr="00FB329E" w:rsidRDefault="00000000">
            <w:pPr>
              <w:rPr>
                <w:color w:val="000000" w:themeColor="text1"/>
              </w:rPr>
            </w:pPr>
            <w:r w:rsidRPr="00FB329E">
              <w:rPr>
                <w:color w:val="000000" w:themeColor="text1"/>
                <w:sz w:val="20"/>
                <w:szCs w:val="20"/>
              </w:rPr>
              <w:t>Show only if non-null. Always present for YouTube.</w:t>
            </w:r>
          </w:p>
        </w:tc>
      </w:tr>
      <w:tr w:rsidR="002C79EA" w:rsidRPr="00FB329E" w14:paraId="0B08A919"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13D513" w14:textId="77777777" w:rsidR="002C79EA" w:rsidRPr="00FB329E" w:rsidRDefault="00000000">
            <w:pPr>
              <w:rPr>
                <w:color w:val="000000" w:themeColor="text1"/>
              </w:rPr>
            </w:pPr>
            <w:r w:rsidRPr="00FB329E">
              <w:rPr>
                <w:color w:val="000000" w:themeColor="text1"/>
                <w:sz w:val="20"/>
                <w:szCs w:val="20"/>
              </w:rPr>
              <w:t>posted_at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E22846" w14:textId="77777777" w:rsidR="002C79EA" w:rsidRPr="00FB329E" w:rsidRDefault="00000000">
            <w:pPr>
              <w:rPr>
                <w:color w:val="000000" w:themeColor="text1"/>
              </w:rPr>
            </w:pPr>
            <w:r w:rsidRPr="00FB329E">
              <w:rPr>
                <w:color w:val="000000" w:themeColor="text1"/>
                <w:sz w:val="20"/>
                <w:szCs w:val="20"/>
              </w:rPr>
              <w:t>string ISO 8601</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2FCE42" w14:textId="77777777" w:rsidR="002C79EA" w:rsidRPr="00FB329E" w:rsidRDefault="00000000">
            <w:pPr>
              <w:rPr>
                <w:color w:val="000000" w:themeColor="text1"/>
              </w:rPr>
            </w:pPr>
            <w:r w:rsidRPr="00FB329E">
              <w:rPr>
                <w:color w:val="000000" w:themeColor="text1"/>
                <w:sz w:val="20"/>
                <w:szCs w:val="20"/>
              </w:rPr>
              <w:t>Format as relative time. Sort descending.</w:t>
            </w:r>
          </w:p>
        </w:tc>
      </w:tr>
    </w:tbl>
    <w:p w14:paraId="664BE5F1" w14:textId="77777777" w:rsidR="002C79EA" w:rsidRPr="00FB329E" w:rsidRDefault="002C79EA">
      <w:pPr>
        <w:spacing w:before="20" w:after="20"/>
        <w:rPr>
          <w:color w:val="000000" w:themeColor="text1"/>
        </w:rPr>
      </w:pPr>
    </w:p>
    <w:p w14:paraId="08C141CB" w14:textId="77777777" w:rsidR="002C79EA" w:rsidRPr="00FB329E" w:rsidRDefault="00000000">
      <w:pPr>
        <w:pStyle w:val="Heading2"/>
        <w:spacing w:before="300" w:after="150"/>
        <w:rPr>
          <w:color w:val="000000" w:themeColor="text1"/>
        </w:rPr>
      </w:pPr>
      <w:r w:rsidRPr="00FB329E">
        <w:rPr>
          <w:color w:val="000000" w:themeColor="text1"/>
        </w:rPr>
        <w:t>8.5 catalog_items[]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2C79EA" w:rsidRPr="00FB329E" w14:paraId="62C3B680" w14:textId="77777777">
        <w:tc>
          <w:tcPr>
            <w:tcW w:w="26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7905CA28" w14:textId="77777777" w:rsidR="002C79EA" w:rsidRPr="00FB329E" w:rsidRDefault="00000000">
            <w:pPr>
              <w:rPr>
                <w:color w:val="000000" w:themeColor="text1"/>
              </w:rPr>
            </w:pPr>
            <w:r w:rsidRPr="00FB329E">
              <w:rPr>
                <w:b/>
                <w:bCs/>
                <w:color w:val="000000" w:themeColor="text1"/>
                <w:sz w:val="20"/>
                <w:szCs w:val="20"/>
              </w:rPr>
              <w:t>Field</w:t>
            </w:r>
          </w:p>
        </w:tc>
        <w:tc>
          <w:tcPr>
            <w:tcW w:w="16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6E295052" w14:textId="77777777" w:rsidR="002C79EA" w:rsidRPr="00FB329E" w:rsidRDefault="00000000">
            <w:pPr>
              <w:rPr>
                <w:color w:val="000000" w:themeColor="text1"/>
              </w:rPr>
            </w:pPr>
            <w:r w:rsidRPr="00FB329E">
              <w:rPr>
                <w:b/>
                <w:bCs/>
                <w:color w:val="000000" w:themeColor="text1"/>
                <w:sz w:val="20"/>
                <w:szCs w:val="20"/>
              </w:rPr>
              <w:t>Type</w:t>
            </w:r>
          </w:p>
        </w:tc>
        <w:tc>
          <w:tcPr>
            <w:tcW w:w="51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41FB5A4B" w14:textId="77777777" w:rsidR="002C79EA" w:rsidRPr="00FB329E" w:rsidRDefault="00000000">
            <w:pPr>
              <w:rPr>
                <w:color w:val="000000" w:themeColor="text1"/>
              </w:rPr>
            </w:pPr>
            <w:r w:rsidRPr="00FB329E">
              <w:rPr>
                <w:b/>
                <w:bCs/>
                <w:color w:val="000000" w:themeColor="text1"/>
                <w:sz w:val="20"/>
                <w:szCs w:val="20"/>
              </w:rPr>
              <w:t>Usage</w:t>
            </w:r>
          </w:p>
        </w:tc>
      </w:tr>
      <w:tr w:rsidR="002C79EA" w:rsidRPr="00FB329E" w14:paraId="5A02B026"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3D42BE" w14:textId="77777777" w:rsidR="002C79EA" w:rsidRPr="00FB329E" w:rsidRDefault="00000000">
            <w:pPr>
              <w:rPr>
                <w:color w:val="000000" w:themeColor="text1"/>
              </w:rPr>
            </w:pPr>
            <w:r w:rsidRPr="00FB329E">
              <w:rPr>
                <w:color w:val="000000" w:themeColor="text1"/>
                <w:sz w:val="20"/>
                <w:szCs w:val="20"/>
              </w:rPr>
              <w:t>clean_name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361844"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4DA6BE" w14:textId="77777777" w:rsidR="002C79EA" w:rsidRPr="00FB329E" w:rsidRDefault="00000000">
            <w:pPr>
              <w:rPr>
                <w:color w:val="000000" w:themeColor="text1"/>
              </w:rPr>
            </w:pPr>
            <w:r w:rsidRPr="00FB329E">
              <w:rPr>
                <w:color w:val="000000" w:themeColor="text1"/>
                <w:sz w:val="20"/>
                <w:szCs w:val="20"/>
              </w:rPr>
              <w:t>Product display name on card and modal</w:t>
            </w:r>
          </w:p>
        </w:tc>
      </w:tr>
      <w:tr w:rsidR="002C79EA" w:rsidRPr="00FB329E" w14:paraId="357E2D66"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2C7593" w14:textId="77777777" w:rsidR="002C79EA" w:rsidRPr="00FB329E" w:rsidRDefault="00000000">
            <w:pPr>
              <w:rPr>
                <w:color w:val="000000" w:themeColor="text1"/>
              </w:rPr>
            </w:pPr>
            <w:r w:rsidRPr="00FB329E">
              <w:rPr>
                <w:color w:val="000000" w:themeColor="text1"/>
                <w:sz w:val="20"/>
                <w:szCs w:val="20"/>
              </w:rPr>
              <w:t>fingerprint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A76517"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DDF148" w14:textId="77777777" w:rsidR="002C79EA" w:rsidRPr="00FB329E" w:rsidRDefault="00000000">
            <w:pPr>
              <w:rPr>
                <w:color w:val="000000" w:themeColor="text1"/>
              </w:rPr>
            </w:pPr>
            <w:r w:rsidRPr="00FB329E">
              <w:rPr>
                <w:color w:val="000000" w:themeColor="text1"/>
                <w:sz w:val="20"/>
                <w:szCs w:val="20"/>
              </w:rPr>
              <w:t>Unique product ID — matches media_assets[]</w:t>
            </w:r>
          </w:p>
        </w:tc>
      </w:tr>
      <w:tr w:rsidR="002C79EA" w:rsidRPr="00FB329E" w14:paraId="5B48862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A07E84" w14:textId="77777777" w:rsidR="002C79EA" w:rsidRPr="00FB329E" w:rsidRDefault="00000000">
            <w:pPr>
              <w:rPr>
                <w:color w:val="000000" w:themeColor="text1"/>
              </w:rPr>
            </w:pPr>
            <w:r w:rsidRPr="00FB329E">
              <w:rPr>
                <w:color w:val="000000" w:themeColor="text1"/>
                <w:sz w:val="20"/>
                <w:szCs w:val="20"/>
              </w:rPr>
              <w:t>product_category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226D56"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C95ED9" w14:textId="77777777" w:rsidR="002C79EA" w:rsidRPr="00FB329E" w:rsidRDefault="00000000">
            <w:pPr>
              <w:rPr>
                <w:color w:val="000000" w:themeColor="text1"/>
              </w:rPr>
            </w:pPr>
            <w:r w:rsidRPr="00FB329E">
              <w:rPr>
                <w:color w:val="000000" w:themeColor="text1"/>
                <w:sz w:val="20"/>
                <w:szCs w:val="20"/>
              </w:rPr>
              <w:t>Category — filter pills and category tiles</w:t>
            </w:r>
          </w:p>
        </w:tc>
      </w:tr>
      <w:tr w:rsidR="002C79EA" w:rsidRPr="00FB329E" w14:paraId="63FAA68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500993" w14:textId="77777777" w:rsidR="002C79EA" w:rsidRPr="00FB329E" w:rsidRDefault="00000000">
            <w:pPr>
              <w:rPr>
                <w:color w:val="000000" w:themeColor="text1"/>
              </w:rPr>
            </w:pPr>
            <w:r w:rsidRPr="00FB329E">
              <w:rPr>
                <w:color w:val="000000" w:themeColor="text1"/>
                <w:sz w:val="20"/>
                <w:szCs w:val="20"/>
              </w:rPr>
              <w:t>product_sub_type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8BF9BD"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F87703" w14:textId="77777777" w:rsidR="002C79EA" w:rsidRPr="00FB329E" w:rsidRDefault="00000000">
            <w:pPr>
              <w:rPr>
                <w:color w:val="000000" w:themeColor="text1"/>
              </w:rPr>
            </w:pPr>
            <w:r w:rsidRPr="00FB329E">
              <w:rPr>
                <w:color w:val="000000" w:themeColor="text1"/>
                <w:sz w:val="20"/>
                <w:szCs w:val="20"/>
              </w:rPr>
              <w:t>Sub-type — secondary chip on card</w:t>
            </w:r>
          </w:p>
        </w:tc>
      </w:tr>
      <w:tr w:rsidR="002C79EA" w:rsidRPr="00FB329E" w14:paraId="5A41379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D25DD6" w14:textId="77777777" w:rsidR="002C79EA" w:rsidRPr="00FB329E" w:rsidRDefault="00000000">
            <w:pPr>
              <w:rPr>
                <w:color w:val="000000" w:themeColor="text1"/>
              </w:rPr>
            </w:pPr>
            <w:r w:rsidRPr="00FB329E">
              <w:rPr>
                <w:color w:val="000000" w:themeColor="text1"/>
                <w:sz w:val="20"/>
                <w:szCs w:val="20"/>
              </w:rPr>
              <w:t>buyer_persona</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668C59"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22EF3F" w14:textId="77777777" w:rsidR="002C79EA" w:rsidRPr="00FB329E" w:rsidRDefault="00000000">
            <w:pPr>
              <w:rPr>
                <w:color w:val="000000" w:themeColor="text1"/>
              </w:rPr>
            </w:pPr>
            <w:r w:rsidRPr="00FB329E">
              <w:rPr>
                <w:color w:val="000000" w:themeColor="text1"/>
                <w:sz w:val="20"/>
                <w:szCs w:val="20"/>
              </w:rPr>
              <w:t>"Ideal for: ..." in modal</w:t>
            </w:r>
          </w:p>
        </w:tc>
      </w:tr>
      <w:tr w:rsidR="002C79EA" w:rsidRPr="00FB329E" w14:paraId="7575A7D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FDEDA1" w14:textId="77777777" w:rsidR="002C79EA" w:rsidRPr="00FB329E" w:rsidRDefault="00000000">
            <w:pPr>
              <w:rPr>
                <w:color w:val="000000" w:themeColor="text1"/>
              </w:rPr>
            </w:pPr>
            <w:r w:rsidRPr="00FB329E">
              <w:rPr>
                <w:color w:val="000000" w:themeColor="text1"/>
                <w:sz w:val="20"/>
                <w:szCs w:val="20"/>
              </w:rPr>
              <w:t>description</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91EA31"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D23631" w14:textId="77777777" w:rsidR="002C79EA" w:rsidRPr="00FB329E" w:rsidRDefault="00000000">
            <w:pPr>
              <w:rPr>
                <w:color w:val="000000" w:themeColor="text1"/>
              </w:rPr>
            </w:pPr>
            <w:r w:rsidRPr="00FB329E">
              <w:rPr>
                <w:color w:val="000000" w:themeColor="text1"/>
                <w:sz w:val="20"/>
                <w:szCs w:val="20"/>
              </w:rPr>
              <w:t>Full product description</w:t>
            </w:r>
          </w:p>
        </w:tc>
      </w:tr>
      <w:tr w:rsidR="002C79EA" w:rsidRPr="00FB329E" w14:paraId="4135808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B53CEC" w14:textId="77777777" w:rsidR="002C79EA" w:rsidRPr="00FB329E" w:rsidRDefault="00000000">
            <w:pPr>
              <w:rPr>
                <w:color w:val="000000" w:themeColor="text1"/>
              </w:rPr>
            </w:pPr>
            <w:r w:rsidRPr="00FB329E">
              <w:rPr>
                <w:color w:val="000000" w:themeColor="text1"/>
                <w:sz w:val="20"/>
                <w:szCs w:val="20"/>
              </w:rPr>
              <w:t>tags[]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EF04C5" w14:textId="77777777" w:rsidR="002C79EA" w:rsidRPr="00FB329E" w:rsidRDefault="00000000">
            <w:pPr>
              <w:rPr>
                <w:color w:val="000000" w:themeColor="text1"/>
              </w:rPr>
            </w:pPr>
            <w:r w:rsidRPr="00FB329E">
              <w:rPr>
                <w:color w:val="000000" w:themeColor="text1"/>
                <w:sz w:val="20"/>
                <w:szCs w:val="20"/>
              </w:rPr>
              <w:t>array</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96EE02" w14:textId="77777777" w:rsidR="002C79EA" w:rsidRPr="00FB329E" w:rsidRDefault="00000000">
            <w:pPr>
              <w:rPr>
                <w:color w:val="000000" w:themeColor="text1"/>
              </w:rPr>
            </w:pPr>
            <w:r w:rsidRPr="00FB329E">
              <w:rPr>
                <w:color w:val="000000" w:themeColor="text1"/>
                <w:sz w:val="20"/>
                <w:szCs w:val="20"/>
              </w:rPr>
              <w:t>First 3 on card; all in modal</w:t>
            </w:r>
          </w:p>
        </w:tc>
      </w:tr>
      <w:tr w:rsidR="002C79EA" w:rsidRPr="00FB329E" w14:paraId="32BCD41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9128B7" w14:textId="77777777" w:rsidR="002C79EA" w:rsidRPr="00FB329E" w:rsidRDefault="00000000">
            <w:pPr>
              <w:rPr>
                <w:color w:val="000000" w:themeColor="text1"/>
              </w:rPr>
            </w:pPr>
            <w:r w:rsidRPr="00FB329E">
              <w:rPr>
                <w:color w:val="000000" w:themeColor="text1"/>
                <w:sz w:val="20"/>
                <w:szCs w:val="20"/>
              </w:rPr>
              <w:t>alt_text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D3D49E"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90669A" w14:textId="77777777" w:rsidR="002C79EA" w:rsidRPr="00FB329E" w:rsidRDefault="00000000">
            <w:pPr>
              <w:rPr>
                <w:color w:val="000000" w:themeColor="text1"/>
              </w:rPr>
            </w:pPr>
            <w:r w:rsidRPr="00FB329E">
              <w:rPr>
                <w:color w:val="000000" w:themeColor="text1"/>
                <w:sz w:val="20"/>
                <w:szCs w:val="20"/>
              </w:rPr>
              <w:t>img alt attribute</w:t>
            </w:r>
          </w:p>
        </w:tc>
      </w:tr>
      <w:tr w:rsidR="002C79EA" w:rsidRPr="00FB329E" w14:paraId="128DDB3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20A43D" w14:textId="77777777" w:rsidR="002C79EA" w:rsidRPr="00FB329E" w:rsidRDefault="00000000">
            <w:pPr>
              <w:rPr>
                <w:color w:val="000000" w:themeColor="text1"/>
              </w:rPr>
            </w:pPr>
            <w:r w:rsidRPr="00FB329E">
              <w:rPr>
                <w:color w:val="000000" w:themeColor="text1"/>
                <w:sz w:val="20"/>
                <w:szCs w:val="20"/>
              </w:rPr>
              <w:t>specifications{}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4968A4" w14:textId="77777777" w:rsidR="002C79EA" w:rsidRPr="00FB329E" w:rsidRDefault="00000000">
            <w:pPr>
              <w:rPr>
                <w:color w:val="000000" w:themeColor="text1"/>
              </w:rPr>
            </w:pPr>
            <w:r w:rsidRPr="00FB329E">
              <w:rPr>
                <w:color w:val="000000" w:themeColor="text1"/>
                <w:sz w:val="20"/>
                <w:szCs w:val="20"/>
              </w:rPr>
              <w:t>object</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402310" w14:textId="77777777" w:rsidR="002C79EA" w:rsidRPr="00FB329E" w:rsidRDefault="00000000">
            <w:pPr>
              <w:rPr>
                <w:color w:val="000000" w:themeColor="text1"/>
              </w:rPr>
            </w:pPr>
            <w:r w:rsidRPr="00FB329E">
              <w:rPr>
                <w:color w:val="000000" w:themeColor="text1"/>
                <w:sz w:val="20"/>
                <w:szCs w:val="20"/>
              </w:rPr>
              <w:t>Key-value specs — exclude null values in modal</w:t>
            </w:r>
          </w:p>
        </w:tc>
      </w:tr>
      <w:tr w:rsidR="002C79EA" w:rsidRPr="00FB329E" w14:paraId="3AE3F4F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2025AC" w14:textId="77777777" w:rsidR="002C79EA" w:rsidRPr="00FB329E" w:rsidRDefault="00000000">
            <w:pPr>
              <w:rPr>
                <w:color w:val="000000" w:themeColor="text1"/>
              </w:rPr>
            </w:pPr>
            <w:r w:rsidRPr="00FB329E">
              <w:rPr>
                <w:color w:val="000000" w:themeColor="text1"/>
                <w:sz w:val="20"/>
                <w:szCs w:val="20"/>
              </w:rPr>
              <w:t>b2b_attributes{}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521D03" w14:textId="77777777" w:rsidR="002C79EA" w:rsidRPr="00FB329E" w:rsidRDefault="00000000">
            <w:pPr>
              <w:rPr>
                <w:color w:val="000000" w:themeColor="text1"/>
              </w:rPr>
            </w:pPr>
            <w:r w:rsidRPr="00FB329E">
              <w:rPr>
                <w:color w:val="000000" w:themeColor="text1"/>
                <w:sz w:val="20"/>
                <w:szCs w:val="20"/>
              </w:rPr>
              <w:t>object</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2FDAA7" w14:textId="77777777" w:rsidR="002C79EA" w:rsidRPr="00FB329E" w:rsidRDefault="00000000">
            <w:pPr>
              <w:rPr>
                <w:color w:val="000000" w:themeColor="text1"/>
              </w:rPr>
            </w:pPr>
            <w:r w:rsidRPr="00FB329E">
              <w:rPr>
                <w:color w:val="000000" w:themeColor="text1"/>
                <w:sz w:val="20"/>
                <w:szCs w:val="20"/>
              </w:rPr>
              <w:t>moq, price_unit, hsn_code, gst_percent, country_of_origin, brand</w:t>
            </w:r>
          </w:p>
        </w:tc>
      </w:tr>
      <w:tr w:rsidR="002C79EA" w:rsidRPr="00FB329E" w14:paraId="05AE417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3A49DA" w14:textId="77777777" w:rsidR="002C79EA" w:rsidRPr="00FB329E" w:rsidRDefault="00000000">
            <w:pPr>
              <w:rPr>
                <w:color w:val="000000" w:themeColor="text1"/>
              </w:rPr>
            </w:pPr>
            <w:r w:rsidRPr="00FB329E">
              <w:rPr>
                <w:color w:val="000000" w:themeColor="text1"/>
                <w:sz w:val="20"/>
                <w:szCs w:val="20"/>
              </w:rPr>
              <w:t>price_single/min/max</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301607" w14:textId="77777777" w:rsidR="002C79EA" w:rsidRPr="00FB329E" w:rsidRDefault="00000000">
            <w:pPr>
              <w:rPr>
                <w:color w:val="000000" w:themeColor="text1"/>
              </w:rPr>
            </w:pPr>
            <w:r w:rsidRPr="00FB329E">
              <w:rPr>
                <w:color w:val="000000" w:themeColor="text1"/>
                <w:sz w:val="20"/>
                <w:szCs w:val="20"/>
              </w:rPr>
              <w:t>number or null</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C9B83F" w14:textId="77777777" w:rsidR="002C79EA" w:rsidRPr="00FB329E" w:rsidRDefault="00000000">
            <w:pPr>
              <w:rPr>
                <w:color w:val="000000" w:themeColor="text1"/>
              </w:rPr>
            </w:pPr>
            <w:r w:rsidRPr="00FB329E">
              <w:rPr>
                <w:color w:val="000000" w:themeColor="text1"/>
                <w:sz w:val="20"/>
                <w:szCs w:val="20"/>
              </w:rPr>
              <w:t>Use with is_price_range and price_on_request</w:t>
            </w:r>
          </w:p>
        </w:tc>
      </w:tr>
      <w:tr w:rsidR="002C79EA" w:rsidRPr="00FB329E" w14:paraId="189CBC0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11964C" w14:textId="77777777" w:rsidR="002C79EA" w:rsidRPr="00FB329E" w:rsidRDefault="00000000">
            <w:pPr>
              <w:rPr>
                <w:color w:val="000000" w:themeColor="text1"/>
              </w:rPr>
            </w:pPr>
            <w:r w:rsidRPr="00FB329E">
              <w:rPr>
                <w:color w:val="000000" w:themeColor="text1"/>
                <w:sz w:val="20"/>
                <w:szCs w:val="20"/>
              </w:rPr>
              <w:t>price_on_request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BF99F6" w14:textId="77777777" w:rsidR="002C79EA" w:rsidRPr="00FB329E" w:rsidRDefault="00000000">
            <w:pPr>
              <w:rPr>
                <w:color w:val="000000" w:themeColor="text1"/>
              </w:rPr>
            </w:pPr>
            <w:r w:rsidRPr="00FB329E">
              <w:rPr>
                <w:color w:val="000000" w:themeColor="text1"/>
                <w:sz w:val="20"/>
                <w:szCs w:val="20"/>
              </w:rPr>
              <w:t>boolean</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821643" w14:textId="77777777" w:rsidR="002C79EA" w:rsidRPr="00FB329E" w:rsidRDefault="00000000">
            <w:pPr>
              <w:rPr>
                <w:color w:val="000000" w:themeColor="text1"/>
              </w:rPr>
            </w:pPr>
            <w:r w:rsidRPr="00FB329E">
              <w:rPr>
                <w:color w:val="000000" w:themeColor="text1"/>
                <w:sz w:val="20"/>
                <w:szCs w:val="20"/>
              </w:rPr>
              <w:t>If true → "Price on Request"</w:t>
            </w:r>
          </w:p>
        </w:tc>
      </w:tr>
      <w:tr w:rsidR="002C79EA" w:rsidRPr="00FB329E" w14:paraId="084222D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E6C934" w14:textId="77777777" w:rsidR="002C79EA" w:rsidRPr="00FB329E" w:rsidRDefault="00000000">
            <w:pPr>
              <w:rPr>
                <w:color w:val="000000" w:themeColor="text1"/>
              </w:rPr>
            </w:pPr>
            <w:r w:rsidRPr="00FB329E">
              <w:rPr>
                <w:color w:val="000000" w:themeColor="text1"/>
                <w:sz w:val="20"/>
                <w:szCs w:val="20"/>
              </w:rPr>
              <w:t>is_price_range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C1AAF7" w14:textId="77777777" w:rsidR="002C79EA" w:rsidRPr="00FB329E" w:rsidRDefault="00000000">
            <w:pPr>
              <w:rPr>
                <w:color w:val="000000" w:themeColor="text1"/>
              </w:rPr>
            </w:pPr>
            <w:r w:rsidRPr="00FB329E">
              <w:rPr>
                <w:color w:val="000000" w:themeColor="text1"/>
                <w:sz w:val="20"/>
                <w:szCs w:val="20"/>
              </w:rPr>
              <w:t>boolean</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C8AA83" w14:textId="77777777" w:rsidR="002C79EA" w:rsidRPr="00FB329E" w:rsidRDefault="00000000">
            <w:pPr>
              <w:rPr>
                <w:color w:val="000000" w:themeColor="text1"/>
              </w:rPr>
            </w:pPr>
            <w:r w:rsidRPr="00FB329E">
              <w:rPr>
                <w:color w:val="000000" w:themeColor="text1"/>
                <w:sz w:val="20"/>
                <w:szCs w:val="20"/>
              </w:rPr>
              <w:t>If true → show price_min–price_max</w:t>
            </w:r>
          </w:p>
        </w:tc>
      </w:tr>
      <w:tr w:rsidR="002C79EA" w:rsidRPr="00FB329E" w14:paraId="08D50F8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3F048B" w14:textId="77777777" w:rsidR="002C79EA" w:rsidRPr="00FB329E" w:rsidRDefault="00000000">
            <w:pPr>
              <w:rPr>
                <w:color w:val="000000" w:themeColor="text1"/>
              </w:rPr>
            </w:pPr>
            <w:r w:rsidRPr="00FB329E">
              <w:rPr>
                <w:color w:val="000000" w:themeColor="text1"/>
                <w:sz w:val="20"/>
                <w:szCs w:val="20"/>
              </w:rPr>
              <w:t>price_unit / currency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9E270E"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4D26C3" w14:textId="77777777" w:rsidR="002C79EA" w:rsidRPr="00FB329E" w:rsidRDefault="00000000">
            <w:pPr>
              <w:rPr>
                <w:color w:val="000000" w:themeColor="text1"/>
              </w:rPr>
            </w:pPr>
            <w:r w:rsidRPr="00FB329E">
              <w:rPr>
                <w:color w:val="000000" w:themeColor="text1"/>
                <w:sz w:val="20"/>
                <w:szCs w:val="20"/>
              </w:rPr>
              <w:t>Append to price display</w:t>
            </w:r>
          </w:p>
        </w:tc>
      </w:tr>
      <w:tr w:rsidR="002C79EA" w:rsidRPr="00FB329E" w14:paraId="67F38C5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C0D40D" w14:textId="77777777" w:rsidR="002C79EA" w:rsidRPr="00FB329E" w:rsidRDefault="00000000">
            <w:pPr>
              <w:rPr>
                <w:color w:val="000000" w:themeColor="text1"/>
              </w:rPr>
            </w:pPr>
            <w:r w:rsidRPr="00FB329E">
              <w:rPr>
                <w:color w:val="000000" w:themeColor="text1"/>
                <w:sz w:val="20"/>
                <w:szCs w:val="20"/>
              </w:rPr>
              <w:t>primary_photo_url</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93F128" w14:textId="77777777" w:rsidR="002C79EA" w:rsidRPr="00FB329E" w:rsidRDefault="00000000">
            <w:pPr>
              <w:rPr>
                <w:color w:val="000000" w:themeColor="text1"/>
              </w:rPr>
            </w:pPr>
            <w:r w:rsidRPr="00FB329E">
              <w:rPr>
                <w:color w:val="000000" w:themeColor="text1"/>
                <w:sz w:val="20"/>
                <w:szCs w:val="20"/>
              </w:rPr>
              <w:t>string or null</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975DBA" w14:textId="77777777" w:rsidR="002C79EA" w:rsidRPr="00FB329E" w:rsidRDefault="00000000">
            <w:pPr>
              <w:rPr>
                <w:color w:val="000000" w:themeColor="text1"/>
              </w:rPr>
            </w:pPr>
            <w:r w:rsidRPr="00FB329E">
              <w:rPr>
                <w:color w:val="000000" w:themeColor="text1"/>
                <w:sz w:val="20"/>
                <w:szCs w:val="20"/>
              </w:rPr>
              <w:t>Card image — onerror hides</w:t>
            </w:r>
          </w:p>
        </w:tc>
      </w:tr>
      <w:tr w:rsidR="002C79EA" w:rsidRPr="00FB329E" w14:paraId="42C9E97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5D169F" w14:textId="77777777" w:rsidR="002C79EA" w:rsidRPr="00FB329E" w:rsidRDefault="00000000">
            <w:pPr>
              <w:rPr>
                <w:color w:val="000000" w:themeColor="text1"/>
              </w:rPr>
            </w:pPr>
            <w:r w:rsidRPr="00FB329E">
              <w:rPr>
                <w:color w:val="000000" w:themeColor="text1"/>
                <w:sz w:val="20"/>
                <w:szCs w:val="20"/>
              </w:rPr>
              <w:t>photo_urls[]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3979C6" w14:textId="77777777" w:rsidR="002C79EA" w:rsidRPr="00FB329E" w:rsidRDefault="00000000">
            <w:pPr>
              <w:rPr>
                <w:color w:val="000000" w:themeColor="text1"/>
              </w:rPr>
            </w:pPr>
            <w:r w:rsidRPr="00FB329E">
              <w:rPr>
                <w:color w:val="000000" w:themeColor="text1"/>
                <w:sz w:val="20"/>
                <w:szCs w:val="20"/>
              </w:rPr>
              <w:t>array</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017A9F" w14:textId="77777777" w:rsidR="002C79EA" w:rsidRPr="00FB329E" w:rsidRDefault="00000000">
            <w:pPr>
              <w:rPr>
                <w:color w:val="000000" w:themeColor="text1"/>
              </w:rPr>
            </w:pPr>
            <w:r w:rsidRPr="00FB329E">
              <w:rPr>
                <w:color w:val="000000" w:themeColor="text1"/>
                <w:sz w:val="20"/>
                <w:szCs w:val="20"/>
              </w:rPr>
              <w:t>Modal image carousel</w:t>
            </w:r>
          </w:p>
        </w:tc>
      </w:tr>
      <w:tr w:rsidR="002C79EA" w:rsidRPr="00FB329E" w14:paraId="79FCC39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0F8EC4" w14:textId="77777777" w:rsidR="002C79EA" w:rsidRPr="00FB329E" w:rsidRDefault="00000000">
            <w:pPr>
              <w:rPr>
                <w:color w:val="000000" w:themeColor="text1"/>
              </w:rPr>
            </w:pPr>
            <w:r w:rsidRPr="00FB329E">
              <w:rPr>
                <w:color w:val="000000" w:themeColor="text1"/>
                <w:sz w:val="20"/>
                <w:szCs w:val="20"/>
              </w:rPr>
              <w:t>source_url</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E4E90C" w14:textId="77777777" w:rsidR="002C79EA" w:rsidRPr="00FB329E" w:rsidRDefault="00000000">
            <w:pPr>
              <w:rPr>
                <w:color w:val="000000" w:themeColor="text1"/>
              </w:rPr>
            </w:pPr>
            <w:r w:rsidRPr="00FB329E">
              <w:rPr>
                <w:color w:val="000000" w:themeColor="text1"/>
                <w:sz w:val="20"/>
                <w:szCs w:val="20"/>
              </w:rPr>
              <w:t>string or null</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CD1DCC" w14:textId="77777777" w:rsidR="002C79EA" w:rsidRPr="00FB329E" w:rsidRDefault="00000000">
            <w:pPr>
              <w:rPr>
                <w:color w:val="000000" w:themeColor="text1"/>
              </w:rPr>
            </w:pPr>
            <w:r w:rsidRPr="00FB329E">
              <w:rPr>
                <w:color w:val="000000" w:themeColor="text1"/>
                <w:sz w:val="20"/>
                <w:szCs w:val="20"/>
              </w:rPr>
              <w:t>"View Original Listing" in modal if non-null</w:t>
            </w:r>
          </w:p>
        </w:tc>
      </w:tr>
      <w:tr w:rsidR="002C79EA" w:rsidRPr="00FB329E" w14:paraId="3C84EFC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E7952C" w14:textId="77777777" w:rsidR="002C79EA" w:rsidRPr="00FB329E" w:rsidRDefault="00000000">
            <w:pPr>
              <w:rPr>
                <w:color w:val="000000" w:themeColor="text1"/>
              </w:rPr>
            </w:pPr>
            <w:r w:rsidRPr="00FB329E">
              <w:rPr>
                <w:color w:val="000000" w:themeColor="text1"/>
                <w:sz w:val="20"/>
                <w:szCs w:val="20"/>
              </w:rPr>
              <w:t>in_stock</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52B0CB" w14:textId="77777777" w:rsidR="002C79EA" w:rsidRPr="00FB329E" w:rsidRDefault="00000000">
            <w:pPr>
              <w:rPr>
                <w:color w:val="000000" w:themeColor="text1"/>
              </w:rPr>
            </w:pPr>
            <w:r w:rsidRPr="00FB329E">
              <w:rPr>
                <w:color w:val="000000" w:themeColor="text1"/>
                <w:sz w:val="20"/>
                <w:szCs w:val="20"/>
              </w:rPr>
              <w:t>boolean</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5546AC" w14:textId="77777777" w:rsidR="002C79EA" w:rsidRPr="00FB329E" w:rsidRDefault="00000000">
            <w:pPr>
              <w:rPr>
                <w:color w:val="000000" w:themeColor="text1"/>
              </w:rPr>
            </w:pPr>
            <w:r w:rsidRPr="00FB329E">
              <w:rPr>
                <w:color w:val="000000" w:themeColor="text1"/>
                <w:sz w:val="20"/>
                <w:szCs w:val="20"/>
              </w:rPr>
              <w:t>"In Stock" green / "Out of Stock" grey</w:t>
            </w:r>
          </w:p>
        </w:tc>
      </w:tr>
      <w:tr w:rsidR="002C79EA" w:rsidRPr="00FB329E" w14:paraId="3D4126E9"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EE8C97" w14:textId="77777777" w:rsidR="002C79EA" w:rsidRPr="00FB329E" w:rsidRDefault="00000000">
            <w:pPr>
              <w:rPr>
                <w:color w:val="000000" w:themeColor="text1"/>
              </w:rPr>
            </w:pPr>
            <w:r w:rsidRPr="00FB329E">
              <w:rPr>
                <w:color w:val="000000" w:themeColor="text1"/>
                <w:sz w:val="20"/>
                <w:szCs w:val="20"/>
              </w:rPr>
              <w:t>used_vision</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944FA7" w14:textId="77777777" w:rsidR="002C79EA" w:rsidRPr="00FB329E" w:rsidRDefault="00000000">
            <w:pPr>
              <w:rPr>
                <w:color w:val="000000" w:themeColor="text1"/>
              </w:rPr>
            </w:pPr>
            <w:r w:rsidRPr="00FB329E">
              <w:rPr>
                <w:color w:val="000000" w:themeColor="text1"/>
                <w:sz w:val="20"/>
                <w:szCs w:val="20"/>
              </w:rPr>
              <w:t>boolean</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C0887E" w14:textId="77777777" w:rsidR="002C79EA" w:rsidRPr="00FB329E" w:rsidRDefault="00000000">
            <w:pPr>
              <w:rPr>
                <w:color w:val="000000" w:themeColor="text1"/>
              </w:rPr>
            </w:pPr>
            <w:r w:rsidRPr="00FB329E">
              <w:rPr>
                <w:color w:val="000000" w:themeColor="text1"/>
                <w:sz w:val="20"/>
                <w:szCs w:val="20"/>
              </w:rPr>
              <w:t>If true → look up media_assets[fingerprint]</w:t>
            </w:r>
          </w:p>
        </w:tc>
      </w:tr>
      <w:tr w:rsidR="002C79EA" w:rsidRPr="00FB329E" w14:paraId="759B911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7E8A05" w14:textId="77777777" w:rsidR="002C79EA" w:rsidRPr="00FB329E" w:rsidRDefault="00000000">
            <w:pPr>
              <w:rPr>
                <w:color w:val="000000" w:themeColor="text1"/>
              </w:rPr>
            </w:pPr>
            <w:r w:rsidRPr="00FB329E">
              <w:rPr>
                <w:color w:val="000000" w:themeColor="text1"/>
                <w:sz w:val="20"/>
                <w:szCs w:val="20"/>
              </w:rPr>
              <w:t>media_url</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819F56" w14:textId="77777777" w:rsidR="002C79EA" w:rsidRPr="00FB329E" w:rsidRDefault="00000000">
            <w:pPr>
              <w:rPr>
                <w:color w:val="000000" w:themeColor="text1"/>
              </w:rPr>
            </w:pPr>
            <w:r w:rsidRPr="00FB329E">
              <w:rPr>
                <w:color w:val="000000" w:themeColor="text1"/>
                <w:sz w:val="20"/>
                <w:szCs w:val="20"/>
              </w:rPr>
              <w:t>string</w:t>
            </w:r>
          </w:p>
        </w:tc>
        <w:tc>
          <w:tcPr>
            <w:tcW w:w="5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CA5E97" w14:textId="77777777" w:rsidR="002C79EA" w:rsidRPr="00FB329E" w:rsidRDefault="00000000">
            <w:pPr>
              <w:rPr>
                <w:color w:val="000000" w:themeColor="text1"/>
              </w:rPr>
            </w:pPr>
            <w:r w:rsidRPr="00FB329E">
              <w:rPr>
                <w:color w:val="000000" w:themeColor="text1"/>
                <w:sz w:val="20"/>
                <w:szCs w:val="20"/>
              </w:rPr>
              <w:t>Fallback if primary_photo_url null</w:t>
            </w:r>
          </w:p>
        </w:tc>
      </w:tr>
    </w:tbl>
    <w:p w14:paraId="6C1AB93C" w14:textId="77777777" w:rsidR="00C70C91" w:rsidRPr="00FB329E" w:rsidRDefault="00C70C91" w:rsidP="00C70C91">
      <w:pPr>
        <w:pStyle w:val="Heading2"/>
        <w:spacing w:before="300" w:after="150"/>
        <w:rPr>
          <w:color w:val="000000" w:themeColor="text1"/>
        </w:rPr>
      </w:pPr>
      <w:r w:rsidRPr="00FB329E">
        <w:rPr>
          <w:color w:val="000000" w:themeColor="text1"/>
        </w:rPr>
        <w:t>8.6 media_assets[]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70C91" w:rsidRPr="00FB329E" w14:paraId="7E9E0122"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841195F" w14:textId="77777777" w:rsidR="00C70C91" w:rsidRPr="00FB329E" w:rsidRDefault="00C70C91" w:rsidP="008D582B">
            <w:pPr>
              <w:rPr>
                <w:color w:val="000000" w:themeColor="text1"/>
              </w:rPr>
            </w:pPr>
            <w:r w:rsidRPr="00FB329E">
              <w:rPr>
                <w:b/>
                <w:bCs/>
                <w:color w:val="000000" w:themeColor="text1"/>
                <w:sz w:val="20"/>
                <w:szCs w:val="20"/>
              </w:rPr>
              <w:t>fingerprint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7744FA" w14:textId="77777777" w:rsidR="00C70C91" w:rsidRPr="00FB329E" w:rsidRDefault="00C70C91" w:rsidP="008D582B">
            <w:pPr>
              <w:rPr>
                <w:color w:val="000000" w:themeColor="text1"/>
              </w:rPr>
            </w:pPr>
            <w:r w:rsidRPr="00FB329E">
              <w:rPr>
                <w:color w:val="000000" w:themeColor="text1"/>
                <w:sz w:val="20"/>
                <w:szCs w:val="20"/>
              </w:rPr>
              <w:t>Matches catalog_items[N].fingerprint — use to pair media with product</w:t>
            </w:r>
          </w:p>
        </w:tc>
      </w:tr>
      <w:tr w:rsidR="00C70C91" w:rsidRPr="00FB329E" w14:paraId="6B32813D"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E9E7F26" w14:textId="77777777" w:rsidR="00C70C91" w:rsidRPr="00FB329E" w:rsidRDefault="00C70C91" w:rsidP="008D582B">
            <w:pPr>
              <w:rPr>
                <w:color w:val="000000" w:themeColor="text1"/>
              </w:rPr>
            </w:pPr>
            <w:r w:rsidRPr="00FB329E">
              <w:rPr>
                <w:b/>
                <w:bCs/>
                <w:color w:val="000000" w:themeColor="text1"/>
                <w:sz w:val="20"/>
                <w:szCs w:val="20"/>
              </w:rPr>
              <w:t>url</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8089C7" w14:textId="77777777" w:rsidR="00C70C91" w:rsidRPr="00FB329E" w:rsidRDefault="00C70C91" w:rsidP="008D582B">
            <w:pPr>
              <w:rPr>
                <w:color w:val="000000" w:themeColor="text1"/>
              </w:rPr>
            </w:pPr>
            <w:r w:rsidRPr="00FB329E">
              <w:rPr>
                <w:color w:val="000000" w:themeColor="text1"/>
                <w:sz w:val="20"/>
                <w:szCs w:val="20"/>
              </w:rPr>
              <w:t>Direct image URL — use as img src with onerror handler</w:t>
            </w:r>
          </w:p>
        </w:tc>
      </w:tr>
      <w:tr w:rsidR="00C70C91" w:rsidRPr="00FB329E" w14:paraId="72AC3CBA"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B94FB39" w14:textId="77777777" w:rsidR="00C70C91" w:rsidRPr="00FB329E" w:rsidRDefault="00C70C91" w:rsidP="008D582B">
            <w:pPr>
              <w:rPr>
                <w:color w:val="000000" w:themeColor="text1"/>
              </w:rPr>
            </w:pPr>
            <w:r w:rsidRPr="00FB329E">
              <w:rPr>
                <w:b/>
                <w:bCs/>
                <w:color w:val="000000" w:themeColor="text1"/>
                <w:sz w:val="20"/>
                <w:szCs w:val="20"/>
              </w:rPr>
              <w:t>scene_type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766922" w14:textId="77777777" w:rsidR="00C70C91" w:rsidRPr="00FB329E" w:rsidRDefault="00C70C91" w:rsidP="008D582B">
            <w:pPr>
              <w:rPr>
                <w:color w:val="000000" w:themeColor="text1"/>
              </w:rPr>
            </w:pPr>
            <w:r w:rsidRPr="00FB329E">
              <w:rPr>
                <w:color w:val="000000" w:themeColor="text1"/>
                <w:sz w:val="20"/>
                <w:szCs w:val="20"/>
              </w:rPr>
              <w:t>Media scene type (e.g. "product_image") — use for gallery filtering</w:t>
            </w:r>
          </w:p>
        </w:tc>
      </w:tr>
      <w:tr w:rsidR="00C70C91" w:rsidRPr="00FB329E" w14:paraId="6366CD03"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4A2A3AE" w14:textId="77777777" w:rsidR="00C70C91" w:rsidRPr="00FB329E" w:rsidRDefault="00C70C91" w:rsidP="008D582B">
            <w:pPr>
              <w:rPr>
                <w:color w:val="000000" w:themeColor="text1"/>
              </w:rPr>
            </w:pPr>
            <w:r w:rsidRPr="00FB329E">
              <w:rPr>
                <w:b/>
                <w:bCs/>
                <w:color w:val="000000" w:themeColor="text1"/>
                <w:sz w:val="20"/>
                <w:szCs w:val="20"/>
              </w:rPr>
              <w:lastRenderedPageBreak/>
              <w:t>media_confidence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6E2AA4" w14:textId="77777777" w:rsidR="00C70C91" w:rsidRPr="00FB329E" w:rsidRDefault="00C70C91" w:rsidP="008D582B">
            <w:pPr>
              <w:rPr>
                <w:color w:val="000000" w:themeColor="text1"/>
              </w:rPr>
            </w:pPr>
            <w:r w:rsidRPr="00FB329E">
              <w:rPr>
                <w:color w:val="000000" w:themeColor="text1"/>
                <w:sz w:val="20"/>
                <w:szCs w:val="20"/>
              </w:rPr>
              <w:t>Confidence score (0–1) — only display if ≥ 0.7</w:t>
            </w:r>
          </w:p>
        </w:tc>
      </w:tr>
      <w:tr w:rsidR="00C70C91" w:rsidRPr="00FB329E" w14:paraId="302B00C9"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9D3DA75" w14:textId="77777777" w:rsidR="00C70C91" w:rsidRPr="00FB329E" w:rsidRDefault="00C70C91" w:rsidP="008D582B">
            <w:pPr>
              <w:rPr>
                <w:color w:val="000000" w:themeColor="text1"/>
              </w:rPr>
            </w:pPr>
            <w:r w:rsidRPr="00FB329E">
              <w:rPr>
                <w:b/>
                <w:bCs/>
                <w:color w:val="000000" w:themeColor="text1"/>
                <w:sz w:val="20"/>
                <w:szCs w:val="20"/>
              </w:rPr>
              <w:t>visual_features{}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70A9B2" w14:textId="77777777" w:rsidR="00C70C91" w:rsidRPr="00FB329E" w:rsidRDefault="00C70C91" w:rsidP="008D582B">
            <w:pPr>
              <w:rPr>
                <w:color w:val="000000" w:themeColor="text1"/>
              </w:rPr>
            </w:pPr>
            <w:r w:rsidRPr="00FB329E">
              <w:rPr>
                <w:color w:val="000000" w:themeColor="text1"/>
                <w:sz w:val="20"/>
                <w:szCs w:val="20"/>
              </w:rPr>
              <w:t>Object with shape_visible, color_appearance, clarity_appearance, size_impression, presentation — show as additional spec rows in modal</w:t>
            </w:r>
          </w:p>
        </w:tc>
      </w:tr>
      <w:tr w:rsidR="00C70C91" w:rsidRPr="00FB329E" w14:paraId="1EFC96C8"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CC9E0CE" w14:textId="77777777" w:rsidR="00C70C91" w:rsidRPr="00FB329E" w:rsidRDefault="00C70C91" w:rsidP="008D582B">
            <w:pPr>
              <w:rPr>
                <w:color w:val="000000" w:themeColor="text1"/>
              </w:rPr>
            </w:pPr>
            <w:r w:rsidRPr="00FB329E">
              <w:rPr>
                <w:b/>
                <w:bCs/>
                <w:color w:val="000000" w:themeColor="text1"/>
                <w:sz w:val="20"/>
                <w:szCs w:val="20"/>
              </w:rPr>
              <w:t>visual_description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C22B1B" w14:textId="77777777" w:rsidR="00C70C91" w:rsidRPr="00FB329E" w:rsidRDefault="00C70C91" w:rsidP="008D582B">
            <w:pPr>
              <w:rPr>
                <w:color w:val="000000" w:themeColor="text1"/>
              </w:rPr>
            </w:pPr>
            <w:r w:rsidRPr="00FB329E">
              <w:rPr>
                <w:color w:val="000000" w:themeColor="text1"/>
                <w:sz w:val="20"/>
                <w:szCs w:val="20"/>
              </w:rPr>
              <w:t>Full sentence image description — used as gallery/lightbox caption</w:t>
            </w:r>
          </w:p>
        </w:tc>
      </w:tr>
      <w:tr w:rsidR="00C70C91" w:rsidRPr="00FB329E" w14:paraId="73B353E9"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B3146AE" w14:textId="77777777" w:rsidR="00C70C91" w:rsidRPr="00FB329E" w:rsidRDefault="00C70C91" w:rsidP="008D582B">
            <w:pPr>
              <w:rPr>
                <w:color w:val="000000" w:themeColor="text1"/>
              </w:rPr>
            </w:pPr>
            <w:r w:rsidRPr="00FB329E">
              <w:rPr>
                <w:b/>
                <w:bCs/>
                <w:color w:val="000000" w:themeColor="text1"/>
                <w:sz w:val="20"/>
                <w:szCs w:val="20"/>
              </w:rPr>
              <w:t>media_alt_text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715AC1" w14:textId="77777777" w:rsidR="00C70C91" w:rsidRPr="00FB329E" w:rsidRDefault="00C70C91" w:rsidP="008D582B">
            <w:pPr>
              <w:rPr>
                <w:color w:val="000000" w:themeColor="text1"/>
              </w:rPr>
            </w:pPr>
            <w:r w:rsidRPr="00FB329E">
              <w:rPr>
                <w:color w:val="000000" w:themeColor="text1"/>
                <w:sz w:val="20"/>
                <w:szCs w:val="20"/>
              </w:rPr>
              <w:t>Accessibility alt text — applied to img alt attribute</w:t>
            </w:r>
          </w:p>
        </w:tc>
      </w:tr>
      <w:tr w:rsidR="00C70C91" w:rsidRPr="00FB329E" w14:paraId="6A2161B4"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1A6FB85" w14:textId="77777777" w:rsidR="00C70C91" w:rsidRPr="00FB329E" w:rsidRDefault="00C70C91" w:rsidP="008D582B">
            <w:pPr>
              <w:rPr>
                <w:color w:val="000000" w:themeColor="text1"/>
              </w:rPr>
            </w:pPr>
            <w:r w:rsidRPr="00FB329E">
              <w:rPr>
                <w:b/>
                <w:bCs/>
                <w:color w:val="000000" w:themeColor="text1"/>
                <w:sz w:val="20"/>
                <w:szCs w:val="20"/>
              </w:rPr>
              <w:t>used_vision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0BEA1E" w14:textId="77777777" w:rsidR="00C70C91" w:rsidRPr="00FB329E" w:rsidRDefault="00C70C91" w:rsidP="008D582B">
            <w:pPr>
              <w:rPr>
                <w:color w:val="000000" w:themeColor="text1"/>
              </w:rPr>
            </w:pPr>
            <w:r w:rsidRPr="00FB329E">
              <w:rPr>
                <w:color w:val="000000" w:themeColor="text1"/>
                <w:sz w:val="20"/>
                <w:szCs w:val="20"/>
              </w:rPr>
              <w:t>boolean — whether AI vision was used to classify this asset</w:t>
            </w:r>
          </w:p>
        </w:tc>
      </w:tr>
      <w:tr w:rsidR="00C70C91" w:rsidRPr="00FB329E" w14:paraId="5037CC26"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DAE2A4F" w14:textId="77777777" w:rsidR="00C70C91" w:rsidRPr="00FB329E" w:rsidRDefault="00C70C91" w:rsidP="008D582B">
            <w:pPr>
              <w:rPr>
                <w:color w:val="000000" w:themeColor="text1"/>
              </w:rPr>
            </w:pPr>
            <w:r w:rsidRPr="00FB329E">
              <w:rPr>
                <w:b/>
                <w:bCs/>
                <w:color w:val="000000" w:themeColor="text1"/>
                <w:sz w:val="20"/>
                <w:szCs w:val="20"/>
              </w:rPr>
              <w:t>classified_at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99CC1A" w14:textId="77777777" w:rsidR="00C70C91" w:rsidRPr="00FB329E" w:rsidRDefault="00C70C91" w:rsidP="008D582B">
            <w:pPr>
              <w:rPr>
                <w:color w:val="000000" w:themeColor="text1"/>
              </w:rPr>
            </w:pPr>
            <w:r w:rsidRPr="00FB329E">
              <w:rPr>
                <w:color w:val="000000" w:themeColor="text1"/>
                <w:sz w:val="20"/>
                <w:szCs w:val="20"/>
              </w:rPr>
              <w:t>ISO 8601 timestamp — INTERNAL; do NOT display</w:t>
            </w:r>
          </w:p>
        </w:tc>
      </w:tr>
    </w:tbl>
    <w:p w14:paraId="079FAB52" w14:textId="77777777" w:rsidR="00C70C91" w:rsidRPr="00FB329E" w:rsidRDefault="00C70C91" w:rsidP="00C70C91">
      <w:pPr>
        <w:spacing w:before="30" w:after="30"/>
        <w:rPr>
          <w:color w:val="000000" w:themeColor="text1"/>
        </w:rPr>
      </w:pPr>
    </w:p>
    <w:p w14:paraId="137C1048" w14:textId="77777777" w:rsidR="00C70C91" w:rsidRPr="00FB329E" w:rsidRDefault="00C70C91" w:rsidP="00C70C91">
      <w:pPr>
        <w:pStyle w:val="Heading2"/>
        <w:spacing w:before="300" w:after="150"/>
        <w:rPr>
          <w:color w:val="000000" w:themeColor="text1"/>
        </w:rPr>
      </w:pPr>
      <w:r w:rsidRPr="00FB329E">
        <w:rPr>
          <w:color w:val="000000" w:themeColor="text1"/>
        </w:rPr>
        <w:t>8.7 reviews_summary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5529"/>
      </w:tblGrid>
      <w:tr w:rsidR="00C70C91" w:rsidRPr="00FB329E" w14:paraId="1A08C87D"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9894312" w14:textId="77777777" w:rsidR="00C70C91" w:rsidRPr="00FB329E" w:rsidRDefault="00C70C91" w:rsidP="008D582B">
            <w:pPr>
              <w:rPr>
                <w:color w:val="000000" w:themeColor="text1"/>
              </w:rPr>
            </w:pPr>
            <w:r w:rsidRPr="00FB329E">
              <w:rPr>
                <w:b/>
                <w:bCs/>
                <w:color w:val="000000" w:themeColor="text1"/>
                <w:sz w:val="20"/>
                <w:szCs w:val="20"/>
              </w:rPr>
              <w:t>reviews_summary.total_rating</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DEC3C2" w14:textId="77777777" w:rsidR="00C70C91" w:rsidRPr="00FB329E" w:rsidRDefault="00C70C91" w:rsidP="008D582B">
            <w:pPr>
              <w:rPr>
                <w:color w:val="000000" w:themeColor="text1"/>
              </w:rPr>
            </w:pPr>
            <w:r w:rsidRPr="00FB329E">
              <w:rPr>
                <w:color w:val="000000" w:themeColor="text1"/>
                <w:sz w:val="20"/>
                <w:szCs w:val="20"/>
              </w:rPr>
              <w:t>Overall star rating (e.g. 3.3) — displayed in Reviews aggregate card</w:t>
            </w:r>
          </w:p>
        </w:tc>
      </w:tr>
      <w:tr w:rsidR="00C70C91" w:rsidRPr="00FB329E" w14:paraId="5C44F22C"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E00232C" w14:textId="77777777" w:rsidR="00C70C91" w:rsidRPr="00FB329E" w:rsidRDefault="00C70C91" w:rsidP="008D582B">
            <w:pPr>
              <w:rPr>
                <w:color w:val="000000" w:themeColor="text1"/>
              </w:rPr>
            </w:pPr>
            <w:r w:rsidRPr="00FB329E">
              <w:rPr>
                <w:b/>
                <w:bCs/>
                <w:color w:val="000000" w:themeColor="text1"/>
                <w:sz w:val="20"/>
                <w:szCs w:val="20"/>
              </w:rPr>
              <w:t>reviews_summary.no_of_ratings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523EED" w14:textId="77777777" w:rsidR="00C70C91" w:rsidRPr="00FB329E" w:rsidRDefault="00C70C91" w:rsidP="008D582B">
            <w:pPr>
              <w:rPr>
                <w:color w:val="000000" w:themeColor="text1"/>
              </w:rPr>
            </w:pPr>
            <w:r w:rsidRPr="00FB329E">
              <w:rPr>
                <w:color w:val="000000" w:themeColor="text1"/>
                <w:sz w:val="20"/>
                <w:szCs w:val="20"/>
              </w:rPr>
              <w:t>Count of ratings (e.g. 23) — displayed as "Based on N ratings"</w:t>
            </w:r>
          </w:p>
        </w:tc>
      </w:tr>
      <w:tr w:rsidR="00C70C91" w:rsidRPr="00FB329E" w14:paraId="070CB5D1" w14:textId="77777777" w:rsidTr="008D582B">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C0B6749" w14:textId="77777777" w:rsidR="00C70C91" w:rsidRPr="00FB329E" w:rsidRDefault="00C70C91" w:rsidP="008D582B">
            <w:pPr>
              <w:rPr>
                <w:color w:val="000000" w:themeColor="text1"/>
              </w:rPr>
            </w:pPr>
            <w:r w:rsidRPr="00FB329E">
              <w:rPr>
                <w:b/>
                <w:bCs/>
                <w:color w:val="000000" w:themeColor="text1"/>
                <w:sz w:val="20"/>
                <w:szCs w:val="20"/>
              </w:rPr>
              <w:t>reviews_summary.rating_comments[]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864B8A" w14:textId="77777777" w:rsidR="00C70C91" w:rsidRPr="00FB329E" w:rsidRDefault="00C70C91" w:rsidP="008D582B">
            <w:pPr>
              <w:rPr>
                <w:color w:val="000000" w:themeColor="text1"/>
              </w:rPr>
            </w:pPr>
            <w:r w:rsidRPr="00FB329E">
              <w:rPr>
                <w:color w:val="000000" w:themeColor="text1"/>
                <w:sz w:val="20"/>
                <w:szCs w:val="20"/>
              </w:rPr>
              <w:t>Array of review comment strings — if non-empty, display as individual comment cards</w:t>
            </w:r>
          </w:p>
        </w:tc>
      </w:tr>
    </w:tbl>
    <w:p w14:paraId="0DA7CDBF" w14:textId="77777777" w:rsidR="002C79EA" w:rsidRPr="00FB329E" w:rsidRDefault="002C79EA">
      <w:pPr>
        <w:spacing w:before="20" w:after="20"/>
        <w:rPr>
          <w:color w:val="000000" w:themeColor="text1"/>
        </w:rPr>
      </w:pPr>
    </w:p>
    <w:p w14:paraId="798CE26A" w14:textId="77777777" w:rsidR="002C79EA" w:rsidRPr="00FB329E" w:rsidRDefault="00000000" w:rsidP="00BC750F">
      <w:pPr>
        <w:pStyle w:val="Heading2"/>
        <w:spacing w:before="300" w:after="150"/>
        <w:rPr>
          <w:color w:val="000000" w:themeColor="text1"/>
        </w:rPr>
      </w:pPr>
      <w:r w:rsidRPr="00FB329E">
        <w:rPr>
          <w:color w:val="000000" w:themeColor="text1"/>
        </w:rPr>
        <w:t>8.</w:t>
      </w:r>
      <w:r w:rsidR="00C70C91" w:rsidRPr="00FB329E">
        <w:rPr>
          <w:color w:val="000000" w:themeColor="text1"/>
        </w:rPr>
        <w:t>8</w:t>
      </w:r>
      <w:r w:rsidRPr="00FB329E">
        <w:rPr>
          <w:color w:val="000000" w:themeColor="text1"/>
        </w:rPr>
        <w:t xml:space="preserve"> Data Extraction Reference Implementation</w:t>
      </w:r>
      <w:r w:rsidR="00BC750F" w:rsidRPr="00FB329E">
        <w:rPr>
          <w:color w:val="000000" w:themeColor="text1"/>
          <w:sz w:val="20"/>
          <w:szCs w:val="20"/>
        </w:rPr>
        <w:t>(reference)</w:t>
      </w:r>
      <w:r w:rsidRPr="00FB329E">
        <w:rPr>
          <w:color w:val="000000" w:themeColor="text1"/>
          <w:sz w:val="20"/>
          <w:szCs w:val="20"/>
        </w:rPr>
        <w:t xml:space="preserve"> </w:t>
      </w:r>
    </w:p>
    <w:p w14:paraId="2CD6E808" w14:textId="77777777" w:rsidR="002C79EA" w:rsidRPr="00FB329E" w:rsidRDefault="002C79EA">
      <w:pPr>
        <w:spacing w:before="20" w:after="20"/>
        <w:rPr>
          <w:color w:val="000000" w:themeColor="text1"/>
        </w:rPr>
      </w:pPr>
    </w:p>
    <w:p w14:paraId="4B90478F"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function buildCatalogPage(json) {</w:t>
      </w:r>
    </w:p>
    <w:p w14:paraId="79160BD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 IDENTITY ──────────────────────────────────────────────────</w:t>
      </w:r>
    </w:p>
    <w:p w14:paraId="5DD04D15"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seller_id      = json.seller_id;   // internal ID only — NO marketplace URL</w:t>
      </w:r>
    </w:p>
    <w:p w14:paraId="1B29F7B9"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seller_name    = json.company_profile.name;</w:t>
      </w:r>
    </w:p>
    <w:p w14:paraId="3411268F"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business_type  = json.company_profile.business_type;</w:t>
      </w:r>
    </w:p>
    <w:p w14:paraId="11011830"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address        = json.company_profile.address;</w:t>
      </w:r>
    </w:p>
    <w:p w14:paraId="7209B3EA"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city           = json.company_profile.city;</w:t>
      </w:r>
    </w:p>
    <w:p w14:paraId="794806F9"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website        = json.company_profile.website;</w:t>
      </w:r>
    </w:p>
    <w:p w14:paraId="5B407F1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google_map     = json.company_profile.google_location;</w:t>
      </w:r>
    </w:p>
    <w:p w14:paraId="54592A5D"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description    = json.company_profile.description;</w:t>
      </w:r>
    </w:p>
    <w:p w14:paraId="7BBB1FC7" w14:textId="77777777" w:rsidR="002C79EA" w:rsidRPr="00FB329E" w:rsidRDefault="002C79EA">
      <w:pPr>
        <w:shd w:val="clear" w:color="auto" w:fill="F4F6FA"/>
        <w:spacing w:before="6" w:after="6"/>
        <w:ind w:left="360"/>
        <w:rPr>
          <w:color w:val="000000" w:themeColor="text1"/>
        </w:rPr>
      </w:pPr>
    </w:p>
    <w:p w14:paraId="54BF0802"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 CONTACT ───────────────────────────────────────────────────</w:t>
      </w:r>
    </w:p>
    <w:p w14:paraId="3FA3122A"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phone_primary  = json.company_profile.phones?.[0] || null;</w:t>
      </w:r>
    </w:p>
    <w:p w14:paraId="6DFC9C2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email_primary  = json.company_profile.emails?.[0] || null;</w:t>
      </w:r>
    </w:p>
    <w:p w14:paraId="0EFEE47A" w14:textId="77777777" w:rsidR="002C79EA" w:rsidRPr="00FB329E" w:rsidRDefault="002C79EA">
      <w:pPr>
        <w:shd w:val="clear" w:color="auto" w:fill="F4F6FA"/>
        <w:spacing w:before="6" w:after="6"/>
        <w:ind w:left="360"/>
        <w:rPr>
          <w:color w:val="000000" w:themeColor="text1"/>
        </w:rPr>
      </w:pPr>
    </w:p>
    <w:p w14:paraId="638FD63D"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 SOCIAL PROFILES ───────────────────────────────────────────</w:t>
      </w:r>
    </w:p>
    <w:p w14:paraId="201ACBA9"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social_profiles = json.social_profiles || [];</w:t>
      </w:r>
    </w:p>
    <w:p w14:paraId="3F03E2A5"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getSP = (p) =&gt; social_profiles.find(s =&gt; s.platform === p) || null;</w:t>
      </w:r>
    </w:p>
    <w:p w14:paraId="131A9C07"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ig_profile = getSP("instagram");</w:t>
      </w:r>
    </w:p>
    <w:p w14:paraId="7EE061FA"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yt_profile = getSP("youtube");</w:t>
      </w:r>
    </w:p>
    <w:p w14:paraId="011B9ED2"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fb_profile = getSP("facebook");</w:t>
      </w:r>
    </w:p>
    <w:p w14:paraId="1BA8A074" w14:textId="77777777" w:rsidR="002C79EA" w:rsidRPr="00FB329E" w:rsidRDefault="002C79EA">
      <w:pPr>
        <w:shd w:val="clear" w:color="auto" w:fill="F4F6FA"/>
        <w:spacing w:before="6" w:after="6"/>
        <w:ind w:left="360"/>
        <w:rPr>
          <w:color w:val="000000" w:themeColor="text1"/>
        </w:rPr>
      </w:pPr>
    </w:p>
    <w:p w14:paraId="2F20448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hero_banner_url  = yt_profile?.banner_url || fb_profile?.banner_url || null;</w:t>
      </w:r>
    </w:p>
    <w:p w14:paraId="03F1D1D7"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seller_logo_url  = ig_profile?.profile_pic_url || yt_profile?.profile_pic_url</w:t>
      </w:r>
    </w:p>
    <w:p w14:paraId="6F0BD85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fb_profile?.profile_pic_url || null;</w:t>
      </w:r>
    </w:p>
    <w:p w14:paraId="34768E4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page_description = description || yt_profile?.bio || ig_profile?.bio || fb_profile?.bio || "";</w:t>
      </w:r>
    </w:p>
    <w:p w14:paraId="433C2835" w14:textId="77777777" w:rsidR="002C79EA" w:rsidRPr="00FB329E" w:rsidRDefault="002C79EA">
      <w:pPr>
        <w:shd w:val="clear" w:color="auto" w:fill="F4F6FA"/>
        <w:spacing w:before="6" w:after="6"/>
        <w:ind w:left="360"/>
        <w:rPr>
          <w:color w:val="000000" w:themeColor="text1"/>
        </w:rPr>
      </w:pPr>
    </w:p>
    <w:p w14:paraId="75DF55DD"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social_icons = social_profiles.filter(s=&gt;s.url)</w:t>
      </w:r>
    </w:p>
    <w:p w14:paraId="13EDEC9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.map(s=&gt;({platform:s.platform, url:s.url, pic:s.profile_pic_url}));</w:t>
      </w:r>
    </w:p>
    <w:p w14:paraId="299AD0C0" w14:textId="77777777" w:rsidR="002C79EA" w:rsidRPr="00FB329E" w:rsidRDefault="002C79EA">
      <w:pPr>
        <w:shd w:val="clear" w:color="auto" w:fill="F4F6FA"/>
        <w:spacing w:before="6" w:after="6"/>
        <w:ind w:left="360"/>
        <w:rPr>
          <w:color w:val="000000" w:themeColor="text1"/>
        </w:rPr>
      </w:pPr>
    </w:p>
    <w:p w14:paraId="3347127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platforms_with_posts = social_profiles</w:t>
      </w:r>
    </w:p>
    <w:p w14:paraId="489B57D6"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.filter(s =&gt; s.posts?.length &gt; 0)</w:t>
      </w:r>
    </w:p>
    <w:p w14:paraId="0A857DF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.map(s=&gt;({...s, posts:[...s.posts].sort((a,b)=&gt;new Date(b.posted_at)-new Date(a.posted_at)).slice(0,5)}));</w:t>
      </w:r>
    </w:p>
    <w:p w14:paraId="3E3E42AC" w14:textId="77777777" w:rsidR="002C79EA" w:rsidRPr="00FB329E" w:rsidRDefault="002C79EA">
      <w:pPr>
        <w:shd w:val="clear" w:color="auto" w:fill="F4F6FA"/>
        <w:spacing w:before="6" w:after="6"/>
        <w:ind w:left="360"/>
        <w:rPr>
          <w:color w:val="000000" w:themeColor="text1"/>
        </w:rPr>
      </w:pPr>
    </w:p>
    <w:p w14:paraId="7590A76F"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max_followers = Math.max(...social_profiles.map(s=&gt;s.followers_count||0));</w:t>
      </w:r>
    </w:p>
    <w:p w14:paraId="49743D31" w14:textId="77777777" w:rsidR="002C79EA" w:rsidRPr="00FB329E" w:rsidRDefault="002C79EA">
      <w:pPr>
        <w:shd w:val="clear" w:color="auto" w:fill="F4F6FA"/>
        <w:spacing w:before="6" w:after="6"/>
        <w:ind w:left="360"/>
        <w:rPr>
          <w:color w:val="000000" w:themeColor="text1"/>
        </w:rPr>
      </w:pPr>
    </w:p>
    <w:p w14:paraId="0B5C61F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 PRODUCTS ──────────────────────────────────────────────────</w:t>
      </w:r>
    </w:p>
    <w:p w14:paraId="7227CA9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total_products  = json.products?.length || 0;   // full catalog count</w:t>
      </w:r>
    </w:p>
    <w:p w14:paraId="7B9354E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items = (json.catalog_items?.length &gt; 0) ? json.catalog_items : (json.products||[]);</w:t>
      </w:r>
    </w:p>
    <w:p w14:paraId="5E2DD4BF"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showcased_count = items.length;</w:t>
      </w:r>
    </w:p>
    <w:p w14:paraId="1F479CB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product_count_label = showcased_count &lt; total_products</w:t>
      </w:r>
    </w:p>
    <w:p w14:paraId="1953356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`Showing ${showcased_count} of ${total_products} Products`</w:t>
      </w:r>
    </w:p>
    <w:p w14:paraId="28356B7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`${total_products} Products`;</w:t>
      </w:r>
    </w:p>
    <w:p w14:paraId="246992E6" w14:textId="77777777" w:rsidR="002C79EA" w:rsidRPr="00FB329E" w:rsidRDefault="002C79EA">
      <w:pPr>
        <w:shd w:val="clear" w:color="auto" w:fill="F4F6FA"/>
        <w:spacing w:before="6" w:after="6"/>
        <w:ind w:left="360"/>
        <w:rPr>
          <w:color w:val="000000" w:themeColor="text1"/>
        </w:rPr>
      </w:pPr>
    </w:p>
    <w:p w14:paraId="0135380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 CATEGORIES ────────────────────────────────────────────────</w:t>
      </w:r>
    </w:p>
    <w:p w14:paraId="71B34067"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EXCLUDE = ["Manufacturer","Exporter","Trader","Digital creator",</w:t>
      </w:r>
    </w:p>
    <w:p w14:paraId="04BAA3C9"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"Export House","Leader","Importer","Dealer","Wholesaler"];</w:t>
      </w:r>
    </w:p>
    <w:p w14:paraId="072A1856"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categories = [...new Set(items.map(i=&gt;i.product_category).filter(c=&gt;c&amp;&amp;!EXCLUDE.includes(c)))];</w:t>
      </w:r>
    </w:p>
    <w:p w14:paraId="74F44533" w14:textId="77777777" w:rsidR="002C79EA" w:rsidRPr="00FB329E" w:rsidRDefault="002C79EA">
      <w:pPr>
        <w:shd w:val="clear" w:color="auto" w:fill="F4F6FA"/>
        <w:spacing w:before="6" w:after="6"/>
        <w:ind w:left="360"/>
        <w:rPr>
          <w:color w:val="000000" w:themeColor="text1"/>
        </w:rPr>
      </w:pPr>
    </w:p>
    <w:p w14:paraId="5A0FAAF0"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 GALLERY — social thumbs FIRST ─────────────────────────────</w:t>
      </w:r>
    </w:p>
    <w:p w14:paraId="261DAB4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social_thumbs = social_profiles.flatMap(sp=&gt;(sp.posts||[])</w:t>
      </w:r>
    </w:p>
    <w:p w14:paraId="5B419B50"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.filter(p=&gt;p.thumbnail_url).map(p=&gt;({url:p.thumbnail_url,badge:"Social",alt:p.caption?.slice(0,80)||""})));</w:t>
      </w:r>
    </w:p>
    <w:p w14:paraId="7EF02CF1"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media_imgs = (json.media_assets||[]).filter(m=&gt;m.media_confidence&gt;=0.8)</w:t>
      </w:r>
    </w:p>
    <w:p w14:paraId="5EF9146E"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.map(m=&gt;({url:m.url,badge:"Product",alt:m.media_alt_text,caption:m.visual_description}));</w:t>
      </w:r>
    </w:p>
    <w:p w14:paraId="1491BBF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catalog_imgs = items.flatMap(i=&gt;(i.photo_urls||[]).map(u=&gt;({url:u,badge:"Gallery",alt:i.alt_text||""})));</w:t>
      </w:r>
    </w:p>
    <w:p w14:paraId="35E4E42C"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gallery_images = [...social_thumbs,...media_imgs,...catalog_imgs]</w:t>
      </w:r>
    </w:p>
    <w:p w14:paraId="291245FA"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.filter((v,i,a)=&gt;a.findIndex(x=&gt;x.url===v.url)===i);</w:t>
      </w:r>
    </w:p>
    <w:p w14:paraId="3D134111" w14:textId="77777777" w:rsidR="002C79EA" w:rsidRPr="00FB329E" w:rsidRDefault="002C79EA">
      <w:pPr>
        <w:shd w:val="clear" w:color="auto" w:fill="F4F6FA"/>
        <w:spacing w:before="6" w:after="6"/>
        <w:ind w:left="360"/>
        <w:rPr>
          <w:color w:val="000000" w:themeColor="text1"/>
        </w:rPr>
      </w:pPr>
    </w:p>
    <w:p w14:paraId="26B3FA5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 REVIEWS ───────────────────────────────────────────────────</w:t>
      </w:r>
    </w:p>
    <w:p w14:paraId="61971120"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rating_value    = json.reviews_summary?.total_rating || json.company_profile?.rating_value || null;</w:t>
      </w:r>
    </w:p>
    <w:p w14:paraId="7B78E3B2"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rating_count    = json.reviews_summary?.no_of_ratings || json.company_profile?.rating_count || null;</w:t>
      </w:r>
    </w:p>
    <w:p w14:paraId="67C4132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review_comments = json.reviews_summary?.rating_comments || [];</w:t>
      </w:r>
    </w:p>
    <w:p w14:paraId="681FCA2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reviews         = json.reviews || [];</w:t>
      </w:r>
    </w:p>
    <w:p w14:paraId="269B5E90" w14:textId="77777777" w:rsidR="002C79EA" w:rsidRPr="00FB329E" w:rsidRDefault="002C79EA">
      <w:pPr>
        <w:shd w:val="clear" w:color="auto" w:fill="F4F6FA"/>
        <w:spacing w:before="6" w:after="6"/>
        <w:ind w:left="360"/>
        <w:rPr>
          <w:color w:val="000000" w:themeColor="text1"/>
        </w:rPr>
      </w:pPr>
    </w:p>
    <w:p w14:paraId="318781B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return {</w:t>
      </w:r>
    </w:p>
    <w:p w14:paraId="36884DA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seller_id, seller_name, business_type, address, city, website, google_map,</w:t>
      </w:r>
    </w:p>
    <w:p w14:paraId="2617E965"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description, page_description, hero_banner_url, seller_logo_url,</w:t>
      </w:r>
    </w:p>
    <w:p w14:paraId="7E61867A"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social_icons, platforms_with_posts, max_followers, social_profiles,</w:t>
      </w:r>
    </w:p>
    <w:p w14:paraId="7E70FEC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phone_primary, email_primary, items, total_products, showcased_count, product_count_label,</w:t>
      </w:r>
    </w:p>
    <w:p w14:paraId="4FEA7633"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categories, gallery_images, rating_value, rating_count, review_comments, reviews</w:t>
      </w:r>
    </w:p>
    <w:p w14:paraId="70C56A00" w14:textId="77777777" w:rsidR="002C79EA" w:rsidRPr="00FB329E" w:rsidRDefault="00000000">
      <w:pPr>
        <w:shd w:val="clear" w:color="auto" w:fill="F4F6FA"/>
        <w:spacing w:before="6" w:after="6"/>
        <w:ind w:left="360"/>
        <w:rPr>
          <w:color w:val="000000" w:themeColor="text1"/>
        </w:rPr>
      </w:pPr>
      <w:r w:rsidRPr="00FB329E">
        <w:t xml:space="preserve">    // NOTE: no marketplace_url — standalone page, no marketplace URL construction</w:t>
      </w:r>
    </w:p>
    <w:p w14:paraId="60807C48" w14:textId="77777777" w:rsidR="002C79EA" w:rsidRPr="00FB329E" w:rsidRDefault="00000000">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3C2CC0C8" w14:textId="77777777" w:rsidR="002C79EA" w:rsidRPr="00FB329E" w:rsidRDefault="00000000" w:rsidP="005F7591">
      <w:pPr>
        <w:shd w:val="clear" w:color="auto" w:fill="F4F6FA"/>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1BEC7E58" w14:textId="77777777" w:rsidR="005F7591" w:rsidRPr="00FB329E" w:rsidRDefault="005F7591" w:rsidP="005F7591">
      <w:pPr>
        <w:pStyle w:val="Heading2"/>
        <w:spacing w:before="300" w:after="150"/>
        <w:rPr>
          <w:color w:val="000000" w:themeColor="text1"/>
        </w:rPr>
      </w:pPr>
      <w:r w:rsidRPr="00FB329E">
        <w:rPr>
          <w:color w:val="000000" w:themeColor="text1"/>
        </w:rPr>
        <w:lastRenderedPageBreak/>
        <w:t>8.9 Matching Media Assets to Products</w:t>
      </w:r>
    </w:p>
    <w:p w14:paraId="5AB7A699" w14:textId="77777777" w:rsidR="005F7591" w:rsidRPr="00FB329E" w:rsidRDefault="005F7591" w:rsidP="005F7591">
      <w:pPr>
        <w:spacing w:before="60" w:after="80"/>
        <w:rPr>
          <w:color w:val="000000" w:themeColor="text1"/>
        </w:rPr>
      </w:pPr>
      <w:r w:rsidRPr="00FB329E">
        <w:rPr>
          <w:color w:val="000000" w:themeColor="text1"/>
        </w:rPr>
        <w:t>Use the fingerprint field to match media_assets[] entries to their corresponding catalog_items[] entry:</w:t>
      </w:r>
    </w:p>
    <w:p w14:paraId="527F1100" w14:textId="77777777" w:rsidR="005F7591" w:rsidRPr="00FB329E" w:rsidRDefault="005F7591" w:rsidP="005F7591">
      <w:pPr>
        <w:spacing w:before="30" w:after="30"/>
        <w:rPr>
          <w:color w:val="000000" w:themeColor="text1"/>
        </w:rPr>
      </w:pPr>
    </w:p>
    <w:p w14:paraId="6FBC0989"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function getMediaForItem(item, media_map) {</w:t>
      </w:r>
    </w:p>
    <w:p w14:paraId="1BC6B320"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return media_map[item.fingerprint] || null;</w:t>
      </w:r>
    </w:p>
    <w:p w14:paraId="30D28ABF"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w:t>
      </w:r>
    </w:p>
    <w:p w14:paraId="18219D1A"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In product detail modal:</w:t>
      </w:r>
    </w:p>
    <w:p w14:paraId="5C94AE82"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const matched_media = getMediaForItem(item, media_map);</w:t>
      </w:r>
    </w:p>
    <w:p w14:paraId="4EF796AE"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if (item.used_vision &amp;&amp; matched_media) {</w:t>
      </w:r>
    </w:p>
    <w:p w14:paraId="0B5C68CE"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 Append visual_description to product description</w:t>
      </w:r>
    </w:p>
    <w:p w14:paraId="732D6745"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 Show visual_features as additional specification rows</w:t>
      </w:r>
    </w:p>
    <w:p w14:paraId="2FDFCA5D"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 Use media_alt_text as img alt attribute</w:t>
      </w:r>
    </w:p>
    <w:p w14:paraId="376314D9"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w:t>
      </w:r>
    </w:p>
    <w:p w14:paraId="6F23921C" w14:textId="77777777" w:rsidR="005F7591" w:rsidRPr="00FB329E" w:rsidRDefault="005F7591" w:rsidP="005F7591">
      <w:pPr>
        <w:pStyle w:val="Heading2"/>
        <w:spacing w:before="300" w:after="150"/>
        <w:rPr>
          <w:color w:val="000000" w:themeColor="text1"/>
        </w:rPr>
      </w:pPr>
      <w:r w:rsidRPr="00FB329E">
        <w:rPr>
          <w:color w:val="000000" w:themeColor="text1"/>
        </w:rPr>
        <w:t>8.10 Social URL Platform Detection (Legacy Fallback)</w:t>
      </w:r>
    </w:p>
    <w:p w14:paraId="42A92EBD" w14:textId="77777777" w:rsidR="005F7591" w:rsidRPr="00FB329E" w:rsidRDefault="005F7591" w:rsidP="005F7591">
      <w:pPr>
        <w:spacing w:before="60" w:after="80"/>
        <w:rPr>
          <w:color w:val="000000" w:themeColor="text1"/>
        </w:rPr>
      </w:pPr>
      <w:r w:rsidRPr="00FB329E">
        <w:rPr>
          <w:color w:val="000000" w:themeColor="text1"/>
        </w:rPr>
        <w:t>Use this function ONLY as a fallback when social_profiles[] is absent or when processing raw social_urls[] entries. Always prefer social_profiles[].url over this approach.</w:t>
      </w:r>
    </w:p>
    <w:p w14:paraId="6F72D828" w14:textId="77777777" w:rsidR="005F7591" w:rsidRPr="00FB329E" w:rsidRDefault="005F7591" w:rsidP="005F7591">
      <w:pPr>
        <w:spacing w:before="30" w:after="30"/>
        <w:rPr>
          <w:color w:val="000000" w:themeColor="text1"/>
        </w:rPr>
      </w:pPr>
    </w:p>
    <w:p w14:paraId="23DB6C05"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function detectPlatform(url) {</w:t>
      </w:r>
    </w:p>
    <w:p w14:paraId="33CBCE77"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 return null;</w:t>
      </w:r>
    </w:p>
    <w:p w14:paraId="2CBC6C1F"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(url.includes("instagram.com"))  return "instagram";</w:t>
      </w:r>
    </w:p>
    <w:p w14:paraId="538CA047"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(url.includes("facebook.com"))   return "facebook";</w:t>
      </w:r>
    </w:p>
    <w:p w14:paraId="54ED946A"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(url.includes("youtube.com") || url.includes("youtu.be")) return "youtube";</w:t>
      </w:r>
    </w:p>
    <w:p w14:paraId="3963916E"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(url.includes("linkedin.com"))   return "linkedin";</w:t>
      </w:r>
    </w:p>
    <w:p w14:paraId="3BCF0A85"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(url.includes("twitter.com") || url.includes("x.com")) return "twitter";</w:t>
      </w:r>
    </w:p>
    <w:p w14:paraId="10D356D4"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(url.includes("api.whatsapp.com") || url.includes("wa.me")) return "whatsapp";</w:t>
      </w:r>
    </w:p>
    <w:p w14:paraId="16B6B392"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(url.includes("pinterest.com"))  return "pinterest";</w:t>
      </w:r>
    </w:p>
    <w:p w14:paraId="7A13B67C"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if (url.includes("tiktok.com"))     return "tiktok";</w:t>
      </w:r>
    </w:p>
    <w:p w14:paraId="614CBA11"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 xml:space="preserve">  return null;</w:t>
      </w:r>
    </w:p>
    <w:p w14:paraId="578B0427" w14:textId="77777777" w:rsidR="005F7591" w:rsidRPr="00FB329E" w:rsidRDefault="005F7591" w:rsidP="005F7591">
      <w:pPr>
        <w:shd w:val="clear" w:color="auto" w:fill="F4F6FA"/>
        <w:spacing w:before="8" w:after="8"/>
        <w:ind w:left="360"/>
        <w:rPr>
          <w:color w:val="000000" w:themeColor="text1"/>
        </w:rPr>
      </w:pPr>
      <w:r w:rsidRPr="00FB329E">
        <w:rPr>
          <w:rFonts w:ascii="Courier New" w:eastAsia="Courier New" w:hAnsi="Courier New" w:cs="Courier New"/>
          <w:color w:val="000000" w:themeColor="text1"/>
          <w:sz w:val="18"/>
          <w:szCs w:val="18"/>
        </w:rPr>
        <w:t>}</w:t>
      </w:r>
    </w:p>
    <w:p w14:paraId="0B2B2E2D" w14:textId="77777777" w:rsidR="002C79EA" w:rsidRPr="00FB329E" w:rsidRDefault="00000000" w:rsidP="00687423">
      <w:pPr>
        <w:pStyle w:val="Heading1"/>
        <w:spacing w:before="400"/>
        <w:rPr>
          <w:color w:val="000000" w:themeColor="text1"/>
        </w:rPr>
      </w:pPr>
      <w:r w:rsidRPr="00FB329E">
        <w:rPr>
          <w:color w:val="000000" w:themeColor="text1"/>
          <w:sz w:val="32"/>
          <w:szCs w:val="32"/>
        </w:rPr>
        <w:t>9. Technical Implementation Guide</w:t>
      </w:r>
    </w:p>
    <w:p w14:paraId="12973E4E" w14:textId="77777777" w:rsidR="002C79EA" w:rsidRPr="00FB329E" w:rsidRDefault="00000000" w:rsidP="00687423">
      <w:pPr>
        <w:pStyle w:val="Heading2"/>
        <w:spacing w:before="300" w:after="150"/>
        <w:rPr>
          <w:color w:val="000000" w:themeColor="text1"/>
        </w:rPr>
      </w:pPr>
      <w:r w:rsidRPr="00FB329E">
        <w:rPr>
          <w:color w:val="000000" w:themeColor="text1"/>
        </w:rPr>
        <w:t>9.1 AOS (Animate On Scroll) Library Integration</w:t>
      </w:r>
      <w:r w:rsidRPr="00FB329E">
        <w:rPr>
          <w:color w:val="000000" w:themeColor="text1"/>
          <w:sz w:val="20"/>
          <w:szCs w:val="20"/>
        </w:rPr>
        <w:t xml:space="preserve"> </w:t>
      </w:r>
    </w:p>
    <w:p w14:paraId="4F3DF487" w14:textId="77777777" w:rsidR="002C79EA" w:rsidRPr="00FB329E" w:rsidRDefault="002C79EA">
      <w:pPr>
        <w:spacing w:before="20" w:after="20"/>
        <w:rPr>
          <w:color w:val="000000" w:themeColor="text1"/>
        </w:rPr>
      </w:pPr>
    </w:p>
    <w:p w14:paraId="16DAAFBE" w14:textId="77777777" w:rsidR="002C79EA" w:rsidRPr="00FB329E" w:rsidRDefault="00000000">
      <w:pPr>
        <w:spacing w:before="60" w:after="80"/>
        <w:rPr>
          <w:color w:val="000000" w:themeColor="text1"/>
        </w:rPr>
      </w:pPr>
      <w:r w:rsidRPr="00FB329E">
        <w:rPr>
          <w:color w:val="000000" w:themeColor="text1"/>
        </w:rPr>
        <w:t>AOS setup (add to HTML entry point):</w:t>
      </w:r>
    </w:p>
    <w:p w14:paraId="5E94D78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 In &lt;head&gt; --&gt;</w:t>
      </w:r>
    </w:p>
    <w:p w14:paraId="0F1E19A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&lt;link rel="stylesheet" href="https://unpkg.com/aos@2.3.4/dist/aos.css" /&gt;</w:t>
      </w:r>
    </w:p>
    <w:p w14:paraId="10CB2F48" w14:textId="77777777" w:rsidR="002C79EA" w:rsidRPr="00FB329E" w:rsidRDefault="002C79EA">
      <w:pPr>
        <w:shd w:val="clear" w:color="auto" w:fill="FFF9E6"/>
        <w:spacing w:before="6" w:after="6"/>
        <w:ind w:left="360"/>
        <w:rPr>
          <w:color w:val="000000" w:themeColor="text1"/>
        </w:rPr>
      </w:pPr>
    </w:p>
    <w:p w14:paraId="5DE18A3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 Before &lt;/body&gt; --&gt;</w:t>
      </w:r>
    </w:p>
    <w:p w14:paraId="307F33A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&lt;script src="https://unpkg.com/aos@2.3.4/dist/aos.js"&gt;&lt;/script&gt;</w:t>
      </w:r>
    </w:p>
    <w:p w14:paraId="1AED237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&lt;script&gt;</w:t>
      </w:r>
    </w:p>
    <w:p w14:paraId="1676AD5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document.addEventListener("DOMContentLoaded", () =&gt; {</w:t>
      </w:r>
    </w:p>
    <w:p w14:paraId="61E4373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AOS.init({</w:t>
      </w:r>
    </w:p>
    <w:p w14:paraId="0B27590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offset:   100,</w:t>
      </w:r>
    </w:p>
    <w:p w14:paraId="7F8F3AC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duration: 800,</w:t>
      </w:r>
    </w:p>
    <w:p w14:paraId="34CEF14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easing:   "ease-in-out",</w:t>
      </w:r>
    </w:p>
    <w:p w14:paraId="020C37B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once:     true,</w:t>
      </w:r>
    </w:p>
    <w:p w14:paraId="29C172E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7D617CC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1FFBE67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&lt;/script&gt;</w:t>
      </w:r>
    </w:p>
    <w:p w14:paraId="1DC5EBF4" w14:textId="77777777" w:rsidR="002C79EA" w:rsidRPr="00FB329E" w:rsidRDefault="002C79EA">
      <w:pPr>
        <w:shd w:val="clear" w:color="auto" w:fill="FFF9E6"/>
        <w:spacing w:before="6" w:after="6"/>
        <w:ind w:left="360"/>
        <w:rPr>
          <w:color w:val="000000" w:themeColor="text1"/>
        </w:rPr>
      </w:pPr>
    </w:p>
    <w:p w14:paraId="4CF9BF5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React/Next.js integration */</w:t>
      </w:r>
    </w:p>
    <w:p w14:paraId="242F36D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import AOS from "aos";</w:t>
      </w:r>
    </w:p>
    <w:p w14:paraId="4256B63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import "aos/dist/aos.css";</w:t>
      </w:r>
    </w:p>
    <w:p w14:paraId="1398F7A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useEffect(() =&gt; { AOS.init({offset:100, duration:800, easing:"ease-in-out", once:true}); }, []);</w:t>
      </w:r>
    </w:p>
    <w:p w14:paraId="6E60B64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After dynamic content is added:</w:t>
      </w:r>
    </w:p>
    <w:p w14:paraId="0F3E878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AOS.refresh();  // re-scan DOM for new [data-aos] elements</w:t>
      </w:r>
    </w:p>
    <w:p w14:paraId="6CE1507A" w14:textId="77777777" w:rsidR="002C79EA" w:rsidRPr="00FB329E" w:rsidRDefault="002C79EA">
      <w:pPr>
        <w:spacing w:before="20" w:after="20"/>
        <w:rPr>
          <w:color w:val="000000" w:themeColor="text1"/>
        </w:rPr>
      </w:pPr>
    </w:p>
    <w:p w14:paraId="1AD958C0" w14:textId="77777777" w:rsidR="002C79EA" w:rsidRPr="00FB329E" w:rsidRDefault="00000000" w:rsidP="00687423">
      <w:pPr>
        <w:pStyle w:val="Heading2"/>
        <w:spacing w:before="300" w:after="150"/>
        <w:rPr>
          <w:color w:val="000000" w:themeColor="text1"/>
        </w:rPr>
      </w:pPr>
      <w:r w:rsidRPr="00FB329E">
        <w:rPr>
          <w:color w:val="000000" w:themeColor="text1"/>
        </w:rPr>
        <w:t>9.2 Product Card Limit — Show More Toggle</w:t>
      </w:r>
      <w:r w:rsidRPr="00FB329E">
        <w:rPr>
          <w:color w:val="000000" w:themeColor="text1"/>
          <w:sz w:val="20"/>
          <w:szCs w:val="20"/>
        </w:rPr>
        <w:t xml:space="preserve"> </w:t>
      </w:r>
    </w:p>
    <w:p w14:paraId="1F2E7DF7" w14:textId="77777777" w:rsidR="002C79EA" w:rsidRPr="00FB329E" w:rsidRDefault="00000000">
      <w:pPr>
        <w:spacing w:before="60" w:after="80"/>
        <w:rPr>
          <w:color w:val="000000" w:themeColor="text1"/>
        </w:rPr>
      </w:pPr>
      <w:r w:rsidRPr="00FB329E">
        <w:rPr>
          <w:color w:val="000000" w:themeColor="text1"/>
        </w:rPr>
        <w:t>HTML structure:</w:t>
      </w:r>
    </w:p>
    <w:p w14:paraId="55A339C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&lt;section id="products" data-aos="fade-up"&gt;</w:t>
      </w:r>
    </w:p>
    <w:p w14:paraId="71EB96D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&lt;div class="product-grid" id="product-grid"&gt;</w:t>
      </w:r>
    </w:p>
    <w:p w14:paraId="7606043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 Cards injected by JS — first INITIAL_LIMIT visible, rest hidden --&gt;</w:t>
      </w:r>
    </w:p>
    <w:p w14:paraId="5FDC19C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&lt;/div&gt;</w:t>
      </w:r>
    </w:p>
    <w:p w14:paraId="19D5CDD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&lt;div class="show-more-wrap"&gt;</w:t>
      </w:r>
    </w:p>
    <w:p w14:paraId="3A47B10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&lt;button id="show-more-btn" class="btn-show-more"</w:t>
      </w:r>
    </w:p>
    <w:p w14:paraId="6B5F9BF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style="display:none"&gt;  &lt;!-- hidden if total ≤ INITIAL_LIMIT --&gt;</w:t>
      </w:r>
    </w:p>
    <w:p w14:paraId="4DEFD3B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Show &lt;span id="hidden-count"&gt;0&lt;/span&gt; More Products</w:t>
      </w:r>
    </w:p>
    <w:p w14:paraId="049AAE3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&lt;/button&gt;</w:t>
      </w:r>
    </w:p>
    <w:p w14:paraId="3D19279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&lt;/div&gt;</w:t>
      </w:r>
    </w:p>
    <w:p w14:paraId="09101ED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&lt;/section&gt;</w:t>
      </w:r>
    </w:p>
    <w:p w14:paraId="4A7B581F" w14:textId="77777777" w:rsidR="002C79EA" w:rsidRPr="00FB329E" w:rsidRDefault="002C79EA">
      <w:pPr>
        <w:shd w:val="clear" w:color="auto" w:fill="FFF9E6"/>
        <w:spacing w:before="6" w:after="6"/>
        <w:ind w:left="360"/>
        <w:rPr>
          <w:color w:val="000000" w:themeColor="text1"/>
        </w:rPr>
      </w:pPr>
    </w:p>
    <w:p w14:paraId="78F0846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CSS for hidden cards */</w:t>
      </w:r>
    </w:p>
    <w:p w14:paraId="3E159B1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.product-card.hidden-product { display: none; }</w:t>
      </w:r>
    </w:p>
    <w:p w14:paraId="5DEBE2D3" w14:textId="77777777" w:rsidR="002C79EA" w:rsidRPr="00FB329E" w:rsidRDefault="002C79EA">
      <w:pPr>
        <w:spacing w:before="20" w:after="20"/>
        <w:rPr>
          <w:color w:val="000000" w:themeColor="text1"/>
        </w:rPr>
      </w:pPr>
    </w:p>
    <w:p w14:paraId="3D69A333" w14:textId="77777777" w:rsidR="002C79EA" w:rsidRPr="00FB329E" w:rsidRDefault="00000000" w:rsidP="00687423">
      <w:pPr>
        <w:pStyle w:val="Heading2"/>
        <w:spacing w:before="300" w:after="150"/>
        <w:rPr>
          <w:color w:val="000000" w:themeColor="text1"/>
        </w:rPr>
      </w:pPr>
      <w:r w:rsidRPr="00FB329E">
        <w:rPr>
          <w:color w:val="000000" w:themeColor="text1"/>
        </w:rPr>
        <w:t>9.3 Image Gallery Lazy Loading</w:t>
      </w:r>
      <w:r w:rsidRPr="00FB329E">
        <w:rPr>
          <w:color w:val="000000" w:themeColor="text1"/>
          <w:sz w:val="20"/>
          <w:szCs w:val="20"/>
        </w:rPr>
        <w:t xml:space="preserve"> </w:t>
      </w:r>
    </w:p>
    <w:p w14:paraId="18A6C09C" w14:textId="77777777" w:rsidR="002C79EA" w:rsidRPr="00FB329E" w:rsidRDefault="00000000">
      <w:pPr>
        <w:spacing w:before="60" w:after="80"/>
        <w:rPr>
          <w:color w:val="000000" w:themeColor="text1"/>
        </w:rPr>
      </w:pPr>
      <w:r w:rsidRPr="00FB329E">
        <w:rPr>
          <w:color w:val="000000" w:themeColor="text1"/>
        </w:rPr>
        <w:t>Sentinel-based lazy loading:</w:t>
      </w:r>
    </w:p>
    <w:p w14:paraId="5037D56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&lt;div class="gallery-grid" id="gallery-grid"&gt;</w:t>
      </w:r>
    </w:p>
    <w:p w14:paraId="0903654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&lt;!-- First GALLERY_INITIAL images rendered eagerly --&gt;</w:t>
      </w:r>
    </w:p>
    <w:p w14:paraId="625134D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&lt;/div&gt;</w:t>
      </w:r>
    </w:p>
    <w:p w14:paraId="606563C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&lt;div class="gallery-sentinel"&gt;&lt;/div&gt;  &lt;!-- triggers lazy load --&gt;</w:t>
      </w:r>
    </w:p>
    <w:p w14:paraId="2CB218FF" w14:textId="77777777" w:rsidR="002C79EA" w:rsidRPr="00FB329E" w:rsidRDefault="002C79EA">
      <w:pPr>
        <w:shd w:val="clear" w:color="auto" w:fill="FFF9E6"/>
        <w:spacing w:before="6" w:after="6"/>
        <w:ind w:left="360"/>
        <w:rPr>
          <w:color w:val="000000" w:themeColor="text1"/>
        </w:rPr>
      </w:pPr>
    </w:p>
    <w:p w14:paraId="4775B59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IntersectionObserver */</w:t>
      </w:r>
    </w:p>
    <w:p w14:paraId="09C4629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const io = new IntersectionObserver(([e]) =&gt; {</w:t>
      </w:r>
    </w:p>
    <w:p w14:paraId="4E06CA3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if (!e.isIntersecting || !lazyQueue.length) return;</w:t>
      </w:r>
    </w:p>
    <w:p w14:paraId="758882E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batch = lazyQueue.splice(0, 6);</w:t>
      </w:r>
    </w:p>
    <w:p w14:paraId="11120F5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batch.forEach(img =&gt; {</w:t>
      </w:r>
    </w:p>
    <w:p w14:paraId="7CE2499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const tile = createGalleryTile(img);</w:t>
      </w:r>
    </w:p>
    <w:p w14:paraId="102E751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tile.setAttribute("data-aos", "fade-up");</w:t>
      </w:r>
    </w:p>
    <w:p w14:paraId="614F76A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document.getElementById("gallery-grid").appendChild(tile);</w:t>
      </w:r>
    </w:p>
    <w:p w14:paraId="4088E44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5EAB37C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AOS.refresh();</w:t>
      </w:r>
    </w:p>
    <w:p w14:paraId="6988F83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if (!lazyQueue.length) io.disconnect();</w:t>
      </w:r>
    </w:p>
    <w:p w14:paraId="46A7EF3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 rootMargin: "200px" });</w:t>
      </w:r>
    </w:p>
    <w:p w14:paraId="338FD2A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io.observe(document.querySelector(".gallery-sentinel"));</w:t>
      </w:r>
    </w:p>
    <w:p w14:paraId="2F918F83" w14:textId="77777777" w:rsidR="002C79EA" w:rsidRPr="00FB329E" w:rsidRDefault="002C79EA">
      <w:pPr>
        <w:spacing w:before="20" w:after="20"/>
        <w:rPr>
          <w:color w:val="000000" w:themeColor="text1"/>
        </w:rPr>
      </w:pPr>
    </w:p>
    <w:p w14:paraId="7E3B6090" w14:textId="77777777" w:rsidR="002C79EA" w:rsidRPr="00FB329E" w:rsidRDefault="00000000" w:rsidP="00687423">
      <w:pPr>
        <w:pStyle w:val="Heading2"/>
        <w:spacing w:before="300" w:after="150"/>
        <w:rPr>
          <w:color w:val="000000" w:themeColor="text1"/>
        </w:rPr>
      </w:pPr>
      <w:r w:rsidRPr="00FB329E">
        <w:rPr>
          <w:color w:val="000000" w:themeColor="text1"/>
        </w:rPr>
        <w:t>9.4 Mobile Responsive Rules (320px–768px)</w:t>
      </w:r>
      <w:r w:rsidRPr="00FB329E">
        <w:rPr>
          <w:color w:val="000000" w:themeColor="text1"/>
          <w:sz w:val="20"/>
          <w:szCs w:val="20"/>
        </w:rPr>
        <w:t xml:space="preserve"> </w:t>
      </w:r>
    </w:p>
    <w:p w14:paraId="46F47B8F" w14:textId="77777777" w:rsidR="002C79EA" w:rsidRPr="00FB329E" w:rsidRDefault="002C79EA">
      <w:pPr>
        <w:spacing w:before="20" w:after="20"/>
        <w:rPr>
          <w:color w:val="000000" w:themeColor="text1"/>
        </w:rPr>
      </w:pPr>
    </w:p>
    <w:p w14:paraId="2C34F18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 BREAKPOINT: 768px and below ─────────────────────────────── */</w:t>
      </w:r>
    </w:p>
    <w:p w14:paraId="06233E1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lastRenderedPageBreak/>
        <w:t>@media (max-width: 768px) {</w:t>
      </w:r>
    </w:p>
    <w:p w14:paraId="11127F2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Change #7: Remove hero banner image on mobile */</w:t>
      </w:r>
    </w:p>
    <w:p w14:paraId="0DA3EF5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.hero-banner {</w:t>
      </w:r>
    </w:p>
    <w:p w14:paraId="65222BC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background-image: none !important;</w:t>
      </w:r>
    </w:p>
    <w:p w14:paraId="6AF67A8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linear-gradient(135deg, #F5F1E8 0%, #EDE8DC 50%, #F5F1E8 100%);</w:t>
      </w:r>
    </w:p>
    <w:p w14:paraId="0CC8B72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0B27797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.hero-overlay { background: transparent; }</w:t>
      </w:r>
    </w:p>
    <w:p w14:paraId="046A737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.hero-name, .hero-tagline, .hero-meta { color: var(--color-text-primary); }</w:t>
      </w:r>
    </w:p>
    <w:p w14:paraId="02DD45ED" w14:textId="77777777" w:rsidR="002C79EA" w:rsidRPr="00FB329E" w:rsidRDefault="002C79EA">
      <w:pPr>
        <w:shd w:val="clear" w:color="auto" w:fill="FFF9E6"/>
        <w:spacing w:before="6" w:after="6"/>
        <w:ind w:left="360"/>
        <w:rPr>
          <w:color w:val="000000" w:themeColor="text1"/>
        </w:rPr>
      </w:pPr>
    </w:p>
    <w:p w14:paraId="7DD03B7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Contact sidebar moves below main content */</w:t>
      </w:r>
    </w:p>
    <w:p w14:paraId="3885F7B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.page-layout { flex-direction: column; }</w:t>
      </w:r>
    </w:p>
    <w:p w14:paraId="067CC36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.contact-sidebar { position: static; width: 100%; }</w:t>
      </w:r>
    </w:p>
    <w:p w14:paraId="7B622348" w14:textId="77777777" w:rsidR="002C79EA" w:rsidRPr="00FB329E" w:rsidRDefault="002C79EA">
      <w:pPr>
        <w:shd w:val="clear" w:color="auto" w:fill="FFF9E6"/>
        <w:spacing w:before="6" w:after="6"/>
        <w:ind w:left="360"/>
        <w:rPr>
          <w:color w:val="000000" w:themeColor="text1"/>
        </w:rPr>
      </w:pPr>
    </w:p>
    <w:p w14:paraId="7EF0769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Hamburger nav */</w:t>
      </w:r>
    </w:p>
    <w:p w14:paraId="6A018AC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.hamburger { display: flex; }</w:t>
      </w:r>
    </w:p>
    <w:p w14:paraId="583659C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.desktop-nav { display: none; }</w:t>
      </w:r>
    </w:p>
    <w:p w14:paraId="381FCEF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375383C4" w14:textId="77777777" w:rsidR="002C79EA" w:rsidRPr="00FB329E" w:rsidRDefault="002C79EA">
      <w:pPr>
        <w:shd w:val="clear" w:color="auto" w:fill="FFF9E6"/>
        <w:spacing w:before="6" w:after="6"/>
        <w:ind w:left="360"/>
        <w:rPr>
          <w:color w:val="000000" w:themeColor="text1"/>
        </w:rPr>
      </w:pPr>
    </w:p>
    <w:p w14:paraId="19F2CC3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 BREAKPOINT: 480px and below ─────────────────────────────── */</w:t>
      </w:r>
    </w:p>
    <w:p w14:paraId="12916E4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@media (max-width: 480px) {</w:t>
      </w:r>
    </w:p>
    <w:p w14:paraId="703FEC1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Product grid: single column */</w:t>
      </w:r>
    </w:p>
    <w:p w14:paraId="5F50E97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.product-grid { grid-template-columns: 1fr; gap: 12px; padding: 0 8px; }</w:t>
      </w:r>
    </w:p>
    <w:p w14:paraId="3E19ACEF" w14:textId="77777777" w:rsidR="002C79EA" w:rsidRPr="00FB329E" w:rsidRDefault="002C79EA">
      <w:pPr>
        <w:shd w:val="clear" w:color="auto" w:fill="FFF9E6"/>
        <w:spacing w:before="6" w:after="6"/>
        <w:ind w:left="360"/>
        <w:rPr>
          <w:color w:val="000000" w:themeColor="text1"/>
        </w:rPr>
      </w:pPr>
    </w:p>
    <w:p w14:paraId="7A0C2ED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Category tiles: 2 columns max */</w:t>
      </w:r>
    </w:p>
    <w:p w14:paraId="406D6B5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.category-grid { grid-template-columns: repeat(2, 1fr); gap: 8px; }</w:t>
      </w:r>
    </w:p>
    <w:p w14:paraId="40BB8082" w14:textId="77777777" w:rsidR="002C79EA" w:rsidRPr="00FB329E" w:rsidRDefault="002C79EA">
      <w:pPr>
        <w:shd w:val="clear" w:color="auto" w:fill="FFF9E6"/>
        <w:spacing w:before="6" w:after="6"/>
        <w:ind w:left="360"/>
        <w:rPr>
          <w:color w:val="000000" w:themeColor="text1"/>
        </w:rPr>
      </w:pPr>
    </w:p>
    <w:p w14:paraId="743DD2E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Gallery: single column */</w:t>
      </w:r>
    </w:p>
    <w:p w14:paraId="02D0629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.gallery-grid { grid-template-columns: 1fr; }</w:t>
      </w:r>
    </w:p>
    <w:p w14:paraId="0F636578" w14:textId="77777777" w:rsidR="002C79EA" w:rsidRPr="00FB329E" w:rsidRDefault="002C79EA">
      <w:pPr>
        <w:shd w:val="clear" w:color="auto" w:fill="FFF9E6"/>
        <w:spacing w:before="6" w:after="6"/>
        <w:ind w:left="360"/>
        <w:rPr>
          <w:color w:val="000000" w:themeColor="text1"/>
        </w:rPr>
      </w:pPr>
    </w:p>
    <w:p w14:paraId="733876E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Hero: tighter spacing */</w:t>
      </w:r>
    </w:p>
    <w:p w14:paraId="583733C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.hero-content { padding: 24px 16px; }</w:t>
      </w:r>
    </w:p>
    <w:p w14:paraId="58C9E5F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.hero-name { font-size: clamp(20px, 7vw, 28px); }</w:t>
      </w:r>
    </w:p>
    <w:p w14:paraId="5487B63A" w14:textId="77777777" w:rsidR="002C79EA" w:rsidRPr="00FB329E" w:rsidRDefault="002C79EA">
      <w:pPr>
        <w:shd w:val="clear" w:color="auto" w:fill="FFF9E6"/>
        <w:spacing w:before="6" w:after="6"/>
        <w:ind w:left="360"/>
        <w:rPr>
          <w:color w:val="000000" w:themeColor="text1"/>
        </w:rPr>
      </w:pPr>
    </w:p>
    <w:p w14:paraId="7566C12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Trust badge strip: horizontal scroll */</w:t>
      </w:r>
    </w:p>
    <w:p w14:paraId="020E1A6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.badge-strip { overflow-x: auto; flex-wrap: nowrap; -webkit-overflow-scrolling: touch; }</w:t>
      </w:r>
    </w:p>
    <w:p w14:paraId="72183563" w14:textId="77777777" w:rsidR="002C79EA" w:rsidRPr="00FB329E" w:rsidRDefault="002C79EA">
      <w:pPr>
        <w:shd w:val="clear" w:color="auto" w:fill="FFF9E6"/>
        <w:spacing w:before="6" w:after="6"/>
        <w:ind w:left="360"/>
        <w:rPr>
          <w:color w:val="000000" w:themeColor="text1"/>
        </w:rPr>
      </w:pPr>
    </w:p>
    <w:p w14:paraId="25C511D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Filter pills: horizontal scroll */</w:t>
      </w:r>
    </w:p>
    <w:p w14:paraId="144A9E6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.filter-pills { overflow-x: auto; flex-wrap: nowrap; padding-bottom: 8px; }</w:t>
      </w:r>
    </w:p>
    <w:p w14:paraId="0DABB6D4" w14:textId="77777777" w:rsidR="002C79EA" w:rsidRPr="00FB329E" w:rsidRDefault="002C79EA">
      <w:pPr>
        <w:shd w:val="clear" w:color="auto" w:fill="FFF9E6"/>
        <w:spacing w:before="6" w:after="6"/>
        <w:ind w:left="360"/>
        <w:rPr>
          <w:color w:val="000000" w:themeColor="text1"/>
        </w:rPr>
      </w:pPr>
    </w:p>
    <w:p w14:paraId="0F919B9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Tabs: wrap or scroll */</w:t>
      </w:r>
    </w:p>
    <w:p w14:paraId="600AA8A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.platform-tabs { overflow-x: auto; }</w:t>
      </w:r>
    </w:p>
    <w:p w14:paraId="13F4DC5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33B6E9DA" w14:textId="77777777" w:rsidR="002C79EA" w:rsidRPr="00FB329E" w:rsidRDefault="002C79EA">
      <w:pPr>
        <w:shd w:val="clear" w:color="auto" w:fill="FFF9E6"/>
        <w:spacing w:before="6" w:after="6"/>
        <w:ind w:left="360"/>
        <w:rPr>
          <w:color w:val="000000" w:themeColor="text1"/>
        </w:rPr>
      </w:pPr>
    </w:p>
    <w:p w14:paraId="0B3612A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 BREAKPOINT: 360px and below (XS) ────────────────────────── */</w:t>
      </w:r>
    </w:p>
    <w:p w14:paraId="3476954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@media (max-width: 360px) {</w:t>
      </w:r>
    </w:p>
    <w:p w14:paraId="444A250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Single column category tiles */</w:t>
      </w:r>
    </w:p>
    <w:p w14:paraId="6B7C568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.category-grid { grid-template-columns: 1fr; }</w:t>
      </w:r>
    </w:p>
    <w:p w14:paraId="1C0FC3EC" w14:textId="77777777" w:rsidR="002C79EA" w:rsidRPr="00FB329E" w:rsidRDefault="002C79EA">
      <w:pPr>
        <w:shd w:val="clear" w:color="auto" w:fill="FFF9E6"/>
        <w:spacing w:before="6" w:after="6"/>
        <w:ind w:left="360"/>
        <w:rPr>
          <w:color w:val="000000" w:themeColor="text1"/>
        </w:rPr>
      </w:pPr>
    </w:p>
    <w:p w14:paraId="23DBF09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Minimum font sizes */</w:t>
      </w:r>
    </w:p>
    <w:p w14:paraId="47AA22C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body { font-size: 13px; }</w:t>
      </w:r>
    </w:p>
    <w:p w14:paraId="6506110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.hero-name { font-size: 20px; }</w:t>
      </w:r>
    </w:p>
    <w:p w14:paraId="34C80B5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.product-card { padding: 12px; }</w:t>
      </w:r>
    </w:p>
    <w:p w14:paraId="7968D61C" w14:textId="77777777" w:rsidR="002C79EA" w:rsidRPr="00FB329E" w:rsidRDefault="002C79EA">
      <w:pPr>
        <w:shd w:val="clear" w:color="auto" w:fill="FFF9E6"/>
        <w:spacing w:before="6" w:after="6"/>
        <w:ind w:left="360"/>
        <w:rPr>
          <w:color w:val="000000" w:themeColor="text1"/>
        </w:rPr>
      </w:pPr>
    </w:p>
    <w:p w14:paraId="45EADC8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Buttons: full width */</w:t>
      </w:r>
    </w:p>
    <w:p w14:paraId="5E1AA6D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.hero-ctas { flex-direction: column; width: 100%; }</w:t>
      </w:r>
    </w:p>
    <w:p w14:paraId="3F7E8B3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.hero-ctas .btn { width: 100%; text-align: center; }</w:t>
      </w:r>
    </w:p>
    <w:p w14:paraId="74AFE7BD" w14:textId="77777777" w:rsidR="002C79EA" w:rsidRPr="00FB329E" w:rsidRDefault="002C79EA">
      <w:pPr>
        <w:shd w:val="clear" w:color="auto" w:fill="FFF9E6"/>
        <w:spacing w:before="6" w:after="6"/>
        <w:ind w:left="360"/>
        <w:rPr>
          <w:color w:val="000000" w:themeColor="text1"/>
        </w:rPr>
      </w:pPr>
    </w:p>
    <w:p w14:paraId="1B5A3C4B"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lastRenderedPageBreak/>
        <w:t xml:space="preserve">  /* Touch targets: 44px minimum */</w:t>
      </w:r>
    </w:p>
    <w:p w14:paraId="6FC7BBA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.btn, .nav-link, .filter-pill, .badge, .hamburger, .social-icon {</w:t>
      </w:r>
    </w:p>
    <w:p w14:paraId="5C7798B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min-height: 44px;</w:t>
      </w:r>
    </w:p>
    <w:p w14:paraId="732984A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min-width: 44px;</w:t>
      </w:r>
    </w:p>
    <w:p w14:paraId="1AD3106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display: flex;</w:t>
      </w:r>
    </w:p>
    <w:p w14:paraId="2E28099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align-items: center;</w:t>
      </w:r>
    </w:p>
    <w:p w14:paraId="5103DF9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justify-content: center;</w:t>
      </w:r>
    </w:p>
    <w:p w14:paraId="1CA5442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t>
      </w:r>
    </w:p>
    <w:p w14:paraId="0B344AA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7020FB9A" w14:textId="77777777" w:rsidR="002C79EA" w:rsidRPr="00FB329E" w:rsidRDefault="002C79EA">
      <w:pPr>
        <w:spacing w:before="20" w:after="20"/>
        <w:rPr>
          <w:color w:val="000000" w:themeColor="text1"/>
        </w:rPr>
      </w:pPr>
    </w:p>
    <w:p w14:paraId="3C61245A" w14:textId="77777777" w:rsidR="002C79EA" w:rsidRPr="00FB329E" w:rsidRDefault="00000000" w:rsidP="007D353A">
      <w:pPr>
        <w:pStyle w:val="Heading2"/>
        <w:spacing w:before="300" w:after="150"/>
        <w:rPr>
          <w:color w:val="000000" w:themeColor="text1"/>
        </w:rPr>
      </w:pPr>
      <w:r w:rsidRPr="00FB329E">
        <w:rPr>
          <w:color w:val="000000" w:themeColor="text1"/>
        </w:rPr>
        <w:t>9.5 Glassmorphism Utility Class</w:t>
      </w:r>
      <w:r w:rsidRPr="00FB329E">
        <w:rPr>
          <w:color w:val="000000" w:themeColor="text1"/>
          <w:sz w:val="20"/>
          <w:szCs w:val="20"/>
        </w:rPr>
        <w:t xml:space="preserve"> </w:t>
      </w:r>
    </w:p>
    <w:p w14:paraId="75BC6FA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Glassmorphism utility — apply to category tiles, modal backgrounds */</w:t>
      </w:r>
    </w:p>
    <w:p w14:paraId="591352A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.glass {</w:t>
      </w:r>
    </w:p>
    <w:p w14:paraId="5556780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rgba(255, 255, 255, 0.15);</w:t>
      </w:r>
    </w:p>
    <w:p w14:paraId="7146A61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backdrop-filter: blur(10px);</w:t>
      </w:r>
    </w:p>
    <w:p w14:paraId="3E5D9CA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-webkit-backdrop-filter: blur(10px);</w:t>
      </w:r>
    </w:p>
    <w:p w14:paraId="284EF78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border: 1px solid rgba(255, 255, 255, 0.25);</w:t>
      </w:r>
    </w:p>
    <w:p w14:paraId="787BA9F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border-radius: 16px;</w:t>
      </w:r>
    </w:p>
    <w:p w14:paraId="3B358A4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box-shadow: 0 4px 24px rgba(0,0,0,0.08);</w:t>
      </w:r>
    </w:p>
    <w:p w14:paraId="1007B71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1308B92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.glass-warm { background: rgba(245,241,232, 0.55); }  /* warm cream tint */</w:t>
      </w:r>
    </w:p>
    <w:p w14:paraId="50B3593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.glass-beige { background: rgba(237,232,220, 0.55); } /* warm beige tint */</w:t>
      </w:r>
    </w:p>
    <w:p w14:paraId="0B737E16" w14:textId="77777777" w:rsidR="002C79EA" w:rsidRPr="00FB329E" w:rsidRDefault="002C79EA">
      <w:pPr>
        <w:spacing w:before="20" w:after="20"/>
        <w:rPr>
          <w:color w:val="000000" w:themeColor="text1"/>
        </w:rPr>
      </w:pPr>
    </w:p>
    <w:p w14:paraId="68B8CE4F" w14:textId="77777777" w:rsidR="002C79EA" w:rsidRPr="00FB329E" w:rsidRDefault="00000000" w:rsidP="00376982">
      <w:pPr>
        <w:pStyle w:val="Heading2"/>
        <w:spacing w:before="300" w:after="150"/>
        <w:rPr>
          <w:color w:val="000000" w:themeColor="text1"/>
        </w:rPr>
      </w:pPr>
      <w:r w:rsidRPr="00FB329E">
        <w:rPr>
          <w:color w:val="000000" w:themeColor="text1"/>
        </w:rPr>
        <w:t>9.6 Instagram Embed Sizing Fix</w:t>
      </w:r>
      <w:r w:rsidRPr="00FB329E">
        <w:rPr>
          <w:color w:val="000000" w:themeColor="text1"/>
          <w:sz w:val="20"/>
          <w:szCs w:val="20"/>
        </w:rPr>
        <w:t xml:space="preserve"> </w:t>
      </w:r>
    </w:p>
    <w:p w14:paraId="14CF8F0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Uniform Instagram embed container — Change #10 */</w:t>
      </w:r>
    </w:p>
    <w:p w14:paraId="79ADFF3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.ig-grid { display: grid; grid-template-columns: repeat(auto-fill, minmax(320px,1fr)); gap: 20px; }</w:t>
      </w:r>
    </w:p>
    <w:p w14:paraId="2323CEDF" w14:textId="77777777" w:rsidR="002C79EA" w:rsidRPr="00FB329E" w:rsidRDefault="002C79EA">
      <w:pPr>
        <w:shd w:val="clear" w:color="auto" w:fill="FFF9E6"/>
        <w:spacing w:before="6" w:after="6"/>
        <w:ind w:left="360"/>
        <w:rPr>
          <w:color w:val="000000" w:themeColor="text1"/>
        </w:rPr>
      </w:pPr>
    </w:p>
    <w:p w14:paraId="2FC4133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.ig-post-wrapper {</w:t>
      </w:r>
    </w:p>
    <w:p w14:paraId="1021BC1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width: 100%;</w:t>
      </w:r>
    </w:p>
    <w:p w14:paraId="7938633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max-width: 400px;</w:t>
      </w:r>
    </w:p>
    <w:p w14:paraId="03421D2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height: 550px;</w:t>
      </w:r>
    </w:p>
    <w:p w14:paraId="1A66210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overflow: hidden;</w:t>
      </w:r>
    </w:p>
    <w:p w14:paraId="5B0E405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border-radius: 12px;</w:t>
      </w:r>
    </w:p>
    <w:p w14:paraId="4CC84EC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position: relative;</w:t>
      </w:r>
    </w:p>
    <w:p w14:paraId="3B83396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 var(--color-bg-section);</w:t>
      </w:r>
    </w:p>
    <w:p w14:paraId="343F049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709F96E0" w14:textId="77777777" w:rsidR="002C79EA" w:rsidRPr="00FB329E" w:rsidRDefault="002C79EA">
      <w:pPr>
        <w:shd w:val="clear" w:color="auto" w:fill="FFF9E6"/>
        <w:spacing w:before="6" w:after="6"/>
        <w:ind w:left="360"/>
        <w:rPr>
          <w:color w:val="000000" w:themeColor="text1"/>
        </w:rPr>
      </w:pPr>
    </w:p>
    <w:p w14:paraId="356C0BE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.ig-post-wrapper .instagram-media {</w:t>
      </w:r>
    </w:p>
    <w:p w14:paraId="0D1198C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transform: scale(0.95);</w:t>
      </w:r>
    </w:p>
    <w:p w14:paraId="771EC76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transform-origin: top center;</w:t>
      </w:r>
    </w:p>
    <w:p w14:paraId="72D5CF8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width: 100% !important;</w:t>
      </w:r>
    </w:p>
    <w:p w14:paraId="0F88598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min-width: unset !important;</w:t>
      </w:r>
    </w:p>
    <w:p w14:paraId="7CDF228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173D4FE5" w14:textId="77777777" w:rsidR="002C79EA" w:rsidRPr="00FB329E" w:rsidRDefault="002C79EA">
      <w:pPr>
        <w:shd w:val="clear" w:color="auto" w:fill="FFF9E6"/>
        <w:spacing w:before="6" w:after="6"/>
        <w:ind w:left="360"/>
        <w:rPr>
          <w:color w:val="000000" w:themeColor="text1"/>
        </w:rPr>
      </w:pPr>
    </w:p>
    <w:p w14:paraId="262EC16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Placeholder card: shown until embed.js loads */</w:t>
      </w:r>
    </w:p>
    <w:p w14:paraId="6ABE9BF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.ig-placeholder {</w:t>
      </w:r>
    </w:p>
    <w:p w14:paraId="2D72C6E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position: absolute; inset: 0;</w:t>
      </w:r>
    </w:p>
    <w:p w14:paraId="2746244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background-size: cover; background-position: center;</w:t>
      </w:r>
    </w:p>
    <w:p w14:paraId="48EB6C4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display: flex; flex-direction: column; justify-content: flex-end;</w:t>
      </w:r>
    </w:p>
    <w:p w14:paraId="0AA58C2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padding: 16px; border-radius: 12px;</w:t>
      </w:r>
    </w:p>
    <w:p w14:paraId="0BFE7C0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background-color: var(--color-bg-card);</w:t>
      </w:r>
    </w:p>
    <w:p w14:paraId="3CE8D37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4B0440A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.ig-placeholder-info { background: rgba(0,0,0,0.5); border-radius: 8px;</w:t>
      </w:r>
    </w:p>
    <w:p w14:paraId="7D3260F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padding: 8px 12px; color: #fff; font-size: 13px; }</w:t>
      </w:r>
    </w:p>
    <w:p w14:paraId="10BF23C6" w14:textId="77777777" w:rsidR="002C79EA" w:rsidRPr="00FB329E" w:rsidRDefault="002C79EA">
      <w:pPr>
        <w:shd w:val="clear" w:color="auto" w:fill="FFF9E6"/>
        <w:spacing w:before="6" w:after="6"/>
        <w:ind w:left="360"/>
        <w:rPr>
          <w:color w:val="000000" w:themeColor="text1"/>
        </w:rPr>
      </w:pPr>
    </w:p>
    <w:p w14:paraId="0FCC2B6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Timeout fallback: if embed.js does not load within 5s, keep placeholder */</w:t>
      </w:r>
    </w:p>
    <w:p w14:paraId="26A9413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setTimeout(() =&gt; {</w:t>
      </w:r>
    </w:p>
    <w:p w14:paraId="4638BDE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document.querySelectorAll(".ig-placeholder")</w:t>
      </w:r>
    </w:p>
    <w:p w14:paraId="09DAA469"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.forEach(el =&gt; { if (!el.dataset.loaded) el.style.display = "flex"; });</w:t>
      </w:r>
    </w:p>
    <w:p w14:paraId="23E200ED" w14:textId="77777777" w:rsidR="002C79EA" w:rsidRPr="00FB329E" w:rsidRDefault="00000000" w:rsidP="00376982">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5000);</w:t>
      </w:r>
    </w:p>
    <w:p w14:paraId="304A4117" w14:textId="77777777" w:rsidR="002C79EA" w:rsidRPr="00FB329E" w:rsidRDefault="00000000">
      <w:pPr>
        <w:pStyle w:val="Heading1"/>
        <w:spacing w:before="400"/>
        <w:rPr>
          <w:color w:val="000000" w:themeColor="text1"/>
        </w:rPr>
      </w:pPr>
      <w:r w:rsidRPr="00FB329E">
        <w:rPr>
          <w:color w:val="000000" w:themeColor="text1"/>
          <w:sz w:val="32"/>
          <w:szCs w:val="32"/>
        </w:rPr>
        <w:t>10. Exceptions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1"/>
        <w:gridCol w:w="2598"/>
        <w:gridCol w:w="4031"/>
      </w:tblGrid>
      <w:tr w:rsidR="002C79EA" w:rsidRPr="00FB329E" w14:paraId="36F2AA93" w14:textId="77777777">
        <w:tc>
          <w:tcPr>
            <w:tcW w:w="24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2BAFE3A7" w14:textId="77777777" w:rsidR="002C79EA" w:rsidRPr="00FB329E" w:rsidRDefault="00000000">
            <w:pPr>
              <w:rPr>
                <w:color w:val="000000" w:themeColor="text1"/>
              </w:rPr>
            </w:pPr>
            <w:r w:rsidRPr="00FB329E">
              <w:rPr>
                <w:b/>
                <w:bCs/>
                <w:color w:val="000000" w:themeColor="text1"/>
                <w:sz w:val="20"/>
                <w:szCs w:val="20"/>
              </w:rPr>
              <w:t>Scenario</w:t>
            </w:r>
          </w:p>
        </w:tc>
        <w:tc>
          <w:tcPr>
            <w:tcW w:w="360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5BD3E69" w14:textId="77777777" w:rsidR="002C79EA" w:rsidRPr="00FB329E" w:rsidRDefault="00000000">
            <w:pPr>
              <w:rPr>
                <w:color w:val="000000" w:themeColor="text1"/>
              </w:rPr>
            </w:pPr>
            <w:r w:rsidRPr="00FB329E">
              <w:rPr>
                <w:b/>
                <w:bCs/>
                <w:color w:val="000000" w:themeColor="text1"/>
                <w:sz w:val="20"/>
                <w:szCs w:val="20"/>
              </w:rPr>
              <w:t>Handling</w:t>
            </w:r>
          </w:p>
        </w:tc>
        <w:tc>
          <w:tcPr>
            <w:tcW w:w="3360" w:type="dxa"/>
            <w:tcBorders>
              <w:top w:val="single" w:sz="4" w:space="0" w:color="2563EB"/>
              <w:left w:val="single" w:sz="4" w:space="0" w:color="2563EB"/>
              <w:bottom w:val="single" w:sz="4" w:space="0" w:color="2563EB"/>
              <w:right w:val="single" w:sz="4" w:space="0" w:color="2563EB"/>
            </w:tcBorders>
            <w:shd w:val="clear" w:color="auto" w:fill="EBF3FF"/>
            <w:tcMar>
              <w:top w:w="80" w:type="dxa"/>
              <w:left w:w="120" w:type="dxa"/>
              <w:bottom w:w="80" w:type="dxa"/>
              <w:right w:w="120" w:type="dxa"/>
            </w:tcMar>
            <w:vAlign w:val="center"/>
          </w:tcPr>
          <w:p w14:paraId="180FF33A" w14:textId="77777777" w:rsidR="002C79EA" w:rsidRPr="00FB329E" w:rsidRDefault="00000000">
            <w:pPr>
              <w:rPr>
                <w:color w:val="000000" w:themeColor="text1"/>
              </w:rPr>
            </w:pPr>
            <w:r w:rsidRPr="00FB329E">
              <w:rPr>
                <w:b/>
                <w:bCs/>
                <w:color w:val="000000" w:themeColor="text1"/>
                <w:sz w:val="20"/>
                <w:szCs w:val="20"/>
              </w:rPr>
              <w:t>JSON Check</w:t>
            </w:r>
          </w:p>
        </w:tc>
      </w:tr>
      <w:tr w:rsidR="002C79EA" w:rsidRPr="00FB329E" w14:paraId="20CCC03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868D37" w14:textId="77777777" w:rsidR="002C79EA" w:rsidRPr="00FB329E" w:rsidRDefault="00000000">
            <w:pPr>
              <w:rPr>
                <w:color w:val="000000" w:themeColor="text1"/>
              </w:rPr>
            </w:pPr>
            <w:r w:rsidRPr="00FB329E">
              <w:rPr>
                <w:color w:val="000000" w:themeColor="text1"/>
                <w:sz w:val="20"/>
                <w:szCs w:val="20"/>
              </w:rPr>
              <w:t>No marketplace URL needed</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E43938" w14:textId="77777777" w:rsidR="002C79EA" w:rsidRPr="00FB329E" w:rsidRDefault="00000000">
            <w:pPr>
              <w:rPr>
                <w:color w:val="000000" w:themeColor="text1"/>
              </w:rPr>
            </w:pPr>
            <w:r w:rsidRPr="00FB329E">
              <w:rPr>
                <w:color w:val="000000" w:themeColor="text1"/>
                <w:sz w:val="20"/>
                <w:szCs w:val="20"/>
              </w:rPr>
              <w:t>seller_id is internal only. No URL is constructed from it.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73E2B3" w14:textId="77777777" w:rsidR="002C79EA" w:rsidRPr="00FB329E" w:rsidRDefault="00000000">
            <w:pPr>
              <w:rPr>
                <w:color w:val="000000" w:themeColor="text1"/>
              </w:rPr>
            </w:pPr>
            <w:r w:rsidRPr="00FB329E">
              <w:rPr>
                <w:color w:val="000000" w:themeColor="text1"/>
                <w:sz w:val="20"/>
                <w:szCs w:val="20"/>
              </w:rPr>
              <w:t>All CTAs — none use seller_id for URL construction</w:t>
            </w:r>
          </w:p>
        </w:tc>
      </w:tr>
      <w:tr w:rsidR="002C79EA" w:rsidRPr="00FB329E" w14:paraId="185B1C1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F62FD4" w14:textId="77777777" w:rsidR="002C79EA" w:rsidRPr="00FB329E" w:rsidRDefault="00000000">
            <w:pPr>
              <w:rPr>
                <w:color w:val="000000" w:themeColor="text1"/>
              </w:rPr>
            </w:pPr>
            <w:r w:rsidRPr="00FB329E">
              <w:rPr>
                <w:color w:val="000000" w:themeColor="text1"/>
                <w:sz w:val="20"/>
                <w:szCs w:val="20"/>
              </w:rPr>
              <w:t>social_profiles[] absent</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95C6E9" w14:textId="77777777" w:rsidR="002C79EA" w:rsidRPr="00FB329E" w:rsidRDefault="00000000">
            <w:pPr>
              <w:rPr>
                <w:color w:val="000000" w:themeColor="text1"/>
              </w:rPr>
            </w:pPr>
            <w:r w:rsidRPr="00FB329E">
              <w:rPr>
                <w:color w:val="000000" w:themeColor="text1"/>
                <w:sz w:val="20"/>
                <w:szCs w:val="20"/>
              </w:rPr>
              <w:t>Social Posts hidden; hero gradient; initials circle; social_urls[] fallback</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FCABE4" w14:textId="77777777" w:rsidR="002C79EA" w:rsidRPr="00FB329E" w:rsidRDefault="00000000">
            <w:pPr>
              <w:rPr>
                <w:color w:val="000000" w:themeColor="text1"/>
              </w:rPr>
            </w:pPr>
            <w:r w:rsidRPr="00FB329E">
              <w:rPr>
                <w:color w:val="000000" w:themeColor="text1"/>
                <w:sz w:val="20"/>
                <w:szCs w:val="20"/>
              </w:rPr>
              <w:t>!json.social_profiles || len === 0</w:t>
            </w:r>
          </w:p>
        </w:tc>
      </w:tr>
      <w:tr w:rsidR="002C79EA" w:rsidRPr="00FB329E" w14:paraId="6381420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51D5DA" w14:textId="77777777" w:rsidR="002C79EA" w:rsidRPr="00FB329E" w:rsidRDefault="00000000">
            <w:pPr>
              <w:rPr>
                <w:color w:val="000000" w:themeColor="text1"/>
              </w:rPr>
            </w:pPr>
            <w:r w:rsidRPr="00FB329E">
              <w:rPr>
                <w:color w:val="000000" w:themeColor="text1"/>
                <w:sz w:val="20"/>
                <w:szCs w:val="20"/>
              </w:rPr>
              <w:t>social_profiles[p].posts[] empty</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86062E" w14:textId="77777777" w:rsidR="002C79EA" w:rsidRPr="00FB329E" w:rsidRDefault="00000000">
            <w:pPr>
              <w:rPr>
                <w:color w:val="000000" w:themeColor="text1"/>
              </w:rPr>
            </w:pPr>
            <w:r w:rsidRPr="00FB329E">
              <w:rPr>
                <w:color w:val="000000" w:themeColor="text1"/>
                <w:sz w:val="20"/>
                <w:szCs w:val="20"/>
              </w:rPr>
              <w:t>NO tab for that platform. No skeleton. Hide entirely.</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A7E176" w14:textId="77777777" w:rsidR="002C79EA" w:rsidRPr="00FB329E" w:rsidRDefault="00000000">
            <w:pPr>
              <w:rPr>
                <w:color w:val="000000" w:themeColor="text1"/>
              </w:rPr>
            </w:pPr>
            <w:r w:rsidRPr="00FB329E">
              <w:rPr>
                <w:color w:val="000000" w:themeColor="text1"/>
                <w:sz w:val="20"/>
                <w:szCs w:val="20"/>
              </w:rPr>
              <w:t>posts.length === 0</w:t>
            </w:r>
          </w:p>
        </w:tc>
      </w:tr>
      <w:tr w:rsidR="002C79EA" w:rsidRPr="00FB329E" w14:paraId="2440D16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CF28C3" w14:textId="77777777" w:rsidR="002C79EA" w:rsidRPr="00FB329E" w:rsidRDefault="00000000">
            <w:pPr>
              <w:rPr>
                <w:color w:val="000000" w:themeColor="text1"/>
              </w:rPr>
            </w:pPr>
            <w:r w:rsidRPr="00FB329E">
              <w:rPr>
                <w:color w:val="000000" w:themeColor="text1"/>
                <w:sz w:val="20"/>
                <w:szCs w:val="20"/>
              </w:rPr>
              <w:t>Banner URLs both null</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5BA458" w14:textId="77777777" w:rsidR="002C79EA" w:rsidRPr="00FB329E" w:rsidRDefault="00000000">
            <w:pPr>
              <w:rPr>
                <w:color w:val="000000" w:themeColor="text1"/>
              </w:rPr>
            </w:pPr>
            <w:r w:rsidRPr="00FB329E">
              <w:rPr>
                <w:color w:val="000000" w:themeColor="text1"/>
                <w:sz w:val="20"/>
                <w:szCs w:val="20"/>
              </w:rPr>
              <w:t>CSS gradient fallback applied. Never leave banner empty.</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BCA634" w14:textId="77777777" w:rsidR="002C79EA" w:rsidRPr="00FB329E" w:rsidRDefault="00000000">
            <w:pPr>
              <w:rPr>
                <w:color w:val="000000" w:themeColor="text1"/>
              </w:rPr>
            </w:pPr>
            <w:r w:rsidRPr="00FB329E">
              <w:rPr>
                <w:color w:val="000000" w:themeColor="text1"/>
                <w:sz w:val="20"/>
                <w:szCs w:val="20"/>
              </w:rPr>
              <w:t>yt.banner_url===null &amp;&amp; fb.banner_url===null</w:t>
            </w:r>
          </w:p>
        </w:tc>
      </w:tr>
      <w:tr w:rsidR="002C79EA" w:rsidRPr="00FB329E" w14:paraId="124D572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AD9B27" w14:textId="77777777" w:rsidR="002C79EA" w:rsidRPr="00FB329E" w:rsidRDefault="00000000">
            <w:pPr>
              <w:rPr>
                <w:color w:val="000000" w:themeColor="text1"/>
              </w:rPr>
            </w:pPr>
            <w:r w:rsidRPr="00FB329E">
              <w:rPr>
                <w:color w:val="000000" w:themeColor="text1"/>
                <w:sz w:val="20"/>
                <w:szCs w:val="20"/>
              </w:rPr>
              <w:t>Mobile viewport ≤768px</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261F5A" w14:textId="77777777" w:rsidR="002C79EA" w:rsidRPr="00FB329E" w:rsidRDefault="00000000">
            <w:pPr>
              <w:rPr>
                <w:color w:val="000000" w:themeColor="text1"/>
              </w:rPr>
            </w:pPr>
            <w:r w:rsidRPr="00FB329E">
              <w:rPr>
                <w:color w:val="000000" w:themeColor="text1"/>
                <w:sz w:val="20"/>
                <w:szCs w:val="20"/>
              </w:rPr>
              <w:t>Hero background-image removed. Light gradient applied. Text colour switched to dark.</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8DA705" w14:textId="77777777" w:rsidR="002C79EA" w:rsidRPr="00FB329E" w:rsidRDefault="00000000">
            <w:pPr>
              <w:rPr>
                <w:color w:val="000000" w:themeColor="text1"/>
              </w:rPr>
            </w:pPr>
            <w:r w:rsidRPr="00FB329E">
              <w:rPr>
                <w:color w:val="000000" w:themeColor="text1"/>
                <w:sz w:val="20"/>
                <w:szCs w:val="20"/>
              </w:rPr>
              <w:t>CSS: @media max-width: 768px</w:t>
            </w:r>
          </w:p>
        </w:tc>
      </w:tr>
      <w:tr w:rsidR="002C79EA" w:rsidRPr="00FB329E" w14:paraId="3638BFF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15B2C3" w14:textId="77777777" w:rsidR="002C79EA" w:rsidRPr="00FB329E" w:rsidRDefault="00000000">
            <w:pPr>
              <w:rPr>
                <w:color w:val="000000" w:themeColor="text1"/>
              </w:rPr>
            </w:pPr>
            <w:r w:rsidRPr="00FB329E">
              <w:rPr>
                <w:color w:val="000000" w:themeColor="text1"/>
                <w:sz w:val="20"/>
                <w:szCs w:val="20"/>
              </w:rPr>
              <w:t>Total products &gt; 15</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77A7C7" w14:textId="77777777" w:rsidR="002C79EA" w:rsidRPr="00FB329E" w:rsidRDefault="00000000">
            <w:pPr>
              <w:rPr>
                <w:color w:val="000000" w:themeColor="text1"/>
              </w:rPr>
            </w:pPr>
            <w:r w:rsidRPr="00FB329E">
              <w:rPr>
                <w:color w:val="000000" w:themeColor="text1"/>
                <w:sz w:val="20"/>
                <w:szCs w:val="20"/>
              </w:rPr>
              <w:t>"Show More" button shown with hidden count. Button hidden if products ≤ INITIAL_LIMIT.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6C34F7" w14:textId="77777777" w:rsidR="002C79EA" w:rsidRPr="00FB329E" w:rsidRDefault="00000000">
            <w:pPr>
              <w:rPr>
                <w:color w:val="000000" w:themeColor="text1"/>
              </w:rPr>
            </w:pPr>
            <w:r w:rsidRPr="00FB329E">
              <w:rPr>
                <w:color w:val="000000" w:themeColor="text1"/>
                <w:sz w:val="20"/>
                <w:szCs w:val="20"/>
              </w:rPr>
              <w:t>allItems.length &gt; INITIAL_LIMIT</w:t>
            </w:r>
          </w:p>
        </w:tc>
      </w:tr>
      <w:tr w:rsidR="002C79EA" w:rsidRPr="00FB329E" w14:paraId="5A9A6A25"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2A726D" w14:textId="77777777" w:rsidR="002C79EA" w:rsidRPr="00FB329E" w:rsidRDefault="00000000">
            <w:pPr>
              <w:rPr>
                <w:color w:val="000000" w:themeColor="text1"/>
              </w:rPr>
            </w:pPr>
            <w:r w:rsidRPr="00FB329E">
              <w:rPr>
                <w:color w:val="000000" w:themeColor="text1"/>
                <w:sz w:val="20"/>
                <w:szCs w:val="20"/>
              </w:rPr>
              <w:t>Instagram thumbnail expires (403)</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74A2CE" w14:textId="77777777" w:rsidR="002C79EA" w:rsidRPr="00FB329E" w:rsidRDefault="00000000">
            <w:pPr>
              <w:rPr>
                <w:color w:val="000000" w:themeColor="text1"/>
              </w:rPr>
            </w:pPr>
            <w:r w:rsidRPr="00FB329E">
              <w:rPr>
                <w:color w:val="000000" w:themeColor="text1"/>
                <w:sz w:val="20"/>
                <w:szCs w:val="20"/>
              </w:rPr>
              <w:t>onerror hides thumbnail; placeholder still shows JSON text data (caption, likes, timestamp)</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967F31" w14:textId="77777777" w:rsidR="002C79EA" w:rsidRPr="00FB329E" w:rsidRDefault="00000000">
            <w:pPr>
              <w:rPr>
                <w:color w:val="000000" w:themeColor="text1"/>
              </w:rPr>
            </w:pPr>
            <w:r w:rsidRPr="00FB329E">
              <w:rPr>
                <w:color w:val="000000" w:themeColor="text1"/>
                <w:sz w:val="20"/>
                <w:szCs w:val="20"/>
              </w:rPr>
              <w:t>onerror on thumbnail_url img</w:t>
            </w:r>
          </w:p>
        </w:tc>
      </w:tr>
      <w:tr w:rsidR="002C79EA" w:rsidRPr="00FB329E" w14:paraId="6532D77D"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E6E421" w14:textId="77777777" w:rsidR="002C79EA" w:rsidRPr="00FB329E" w:rsidRDefault="00000000">
            <w:pPr>
              <w:rPr>
                <w:color w:val="000000" w:themeColor="text1"/>
              </w:rPr>
            </w:pPr>
            <w:r w:rsidRPr="00FB329E">
              <w:rPr>
                <w:color w:val="000000" w:themeColor="text1"/>
                <w:sz w:val="20"/>
                <w:szCs w:val="20"/>
              </w:rPr>
              <w:t>Instagram embed.js fails</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CACC42" w14:textId="77777777" w:rsidR="002C79EA" w:rsidRPr="00FB329E" w:rsidRDefault="00000000">
            <w:pPr>
              <w:rPr>
                <w:color w:val="000000" w:themeColor="text1"/>
              </w:rPr>
            </w:pPr>
            <w:r w:rsidRPr="00FB329E">
              <w:rPr>
                <w:color w:val="000000" w:themeColor="text1"/>
                <w:sz w:val="20"/>
                <w:szCs w:val="20"/>
              </w:rPr>
              <w:t>After 5s timeout, keep placeholder permanently. Never show broken embed.</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0AECFF" w14:textId="77777777" w:rsidR="002C79EA" w:rsidRPr="00FB329E" w:rsidRDefault="00000000">
            <w:pPr>
              <w:rPr>
                <w:color w:val="000000" w:themeColor="text1"/>
              </w:rPr>
            </w:pPr>
            <w:r w:rsidRPr="00FB329E">
              <w:rPr>
                <w:color w:val="000000" w:themeColor="text1"/>
                <w:sz w:val="20"/>
                <w:szCs w:val="20"/>
              </w:rPr>
              <w:t>setTimeout 5000ms check</w:t>
            </w:r>
          </w:p>
        </w:tc>
      </w:tr>
      <w:tr w:rsidR="002C79EA" w:rsidRPr="00FB329E" w14:paraId="39ADFF8B"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81C2FB" w14:textId="77777777" w:rsidR="002C79EA" w:rsidRPr="00FB329E" w:rsidRDefault="00000000">
            <w:pPr>
              <w:rPr>
                <w:color w:val="000000" w:themeColor="text1"/>
              </w:rPr>
            </w:pPr>
            <w:r w:rsidRPr="00FB329E">
              <w:rPr>
                <w:color w:val="000000" w:themeColor="text1"/>
                <w:sz w:val="20"/>
                <w:szCs w:val="20"/>
              </w:rPr>
              <w:t>company_profile.description null</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21F898" w14:textId="77777777" w:rsidR="002C79EA" w:rsidRPr="00FB329E" w:rsidRDefault="00000000">
            <w:pPr>
              <w:rPr>
                <w:color w:val="000000" w:themeColor="text1"/>
              </w:rPr>
            </w:pPr>
            <w:r w:rsidRPr="00FB329E">
              <w:rPr>
                <w:color w:val="000000" w:themeColor="text1"/>
                <w:sz w:val="20"/>
                <w:szCs w:val="20"/>
              </w:rPr>
              <w:t>Fall through: yt bio → ig bio → fb bio. If all null, description hidden.</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4A97CB" w14:textId="77777777" w:rsidR="002C79EA" w:rsidRPr="00FB329E" w:rsidRDefault="00000000">
            <w:pPr>
              <w:rPr>
                <w:color w:val="000000" w:themeColor="text1"/>
              </w:rPr>
            </w:pPr>
            <w:r w:rsidRPr="00FB329E">
              <w:rPr>
                <w:color w:val="000000" w:themeColor="text1"/>
                <w:sz w:val="20"/>
                <w:szCs w:val="20"/>
              </w:rPr>
              <w:t>description === null</w:t>
            </w:r>
          </w:p>
        </w:tc>
      </w:tr>
      <w:tr w:rsidR="002C79EA" w:rsidRPr="00FB329E" w14:paraId="4946418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314532" w14:textId="77777777" w:rsidR="002C79EA" w:rsidRPr="00FB329E" w:rsidRDefault="00000000">
            <w:pPr>
              <w:rPr>
                <w:color w:val="000000" w:themeColor="text1"/>
              </w:rPr>
            </w:pPr>
            <w:r w:rsidRPr="00FB329E">
              <w:rPr>
                <w:color w:val="000000" w:themeColor="text1"/>
                <w:sz w:val="20"/>
                <w:szCs w:val="20"/>
              </w:rPr>
              <w:t>No products / catalog_items</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3876DD" w14:textId="77777777" w:rsidR="002C79EA" w:rsidRPr="00FB329E" w:rsidRDefault="00000000">
            <w:pPr>
              <w:rPr>
                <w:color w:val="000000" w:themeColor="text1"/>
              </w:rPr>
            </w:pPr>
            <w:r w:rsidRPr="00FB329E">
              <w:rPr>
                <w:color w:val="000000" w:themeColor="text1"/>
                <w:sz w:val="20"/>
                <w:szCs w:val="20"/>
              </w:rPr>
              <w:t>Product Catalog + Category sections hidden entirely</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34E51C" w14:textId="77777777" w:rsidR="002C79EA" w:rsidRPr="00FB329E" w:rsidRDefault="00000000">
            <w:pPr>
              <w:rPr>
                <w:color w:val="000000" w:themeColor="text1"/>
              </w:rPr>
            </w:pPr>
            <w:r w:rsidRPr="00FB329E">
              <w:rPr>
                <w:color w:val="000000" w:themeColor="text1"/>
                <w:sz w:val="20"/>
                <w:szCs w:val="20"/>
              </w:rPr>
              <w:t>both arrays empty</w:t>
            </w:r>
          </w:p>
        </w:tc>
      </w:tr>
      <w:tr w:rsidR="002C79EA" w:rsidRPr="00FB329E" w14:paraId="2CCACD4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4BE601" w14:textId="77777777" w:rsidR="002C79EA" w:rsidRPr="00FB329E" w:rsidRDefault="00000000">
            <w:pPr>
              <w:rPr>
                <w:color w:val="000000" w:themeColor="text1"/>
              </w:rPr>
            </w:pPr>
            <w:r w:rsidRPr="00FB329E">
              <w:rPr>
                <w:color w:val="000000" w:themeColor="text1"/>
                <w:sz w:val="20"/>
                <w:szCs w:val="20"/>
              </w:rPr>
              <w:t>Image URL fails to load</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C37CAC" w14:textId="77777777" w:rsidR="002C79EA" w:rsidRPr="00FB329E" w:rsidRDefault="00000000">
            <w:pPr>
              <w:rPr>
                <w:color w:val="000000" w:themeColor="text1"/>
              </w:rPr>
            </w:pPr>
            <w:r w:rsidRPr="00FB329E">
              <w:rPr>
                <w:color w:val="000000" w:themeColor="text1"/>
                <w:sz w:val="20"/>
                <w:szCs w:val="20"/>
              </w:rPr>
              <w:t>onerror removes tile silently — no broken icon, no empty card</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9290D3" w14:textId="77777777" w:rsidR="002C79EA" w:rsidRPr="00FB329E" w:rsidRDefault="00000000">
            <w:pPr>
              <w:rPr>
                <w:color w:val="000000" w:themeColor="text1"/>
              </w:rPr>
            </w:pPr>
            <w:r w:rsidRPr="00FB329E">
              <w:rPr>
                <w:color w:val="000000" w:themeColor="text1"/>
                <w:sz w:val="20"/>
                <w:szCs w:val="20"/>
              </w:rPr>
              <w:t>Any img tag</w:t>
            </w:r>
          </w:p>
        </w:tc>
      </w:tr>
      <w:tr w:rsidR="002C79EA" w:rsidRPr="00FB329E" w14:paraId="0F85670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32532A" w14:textId="77777777" w:rsidR="002C79EA" w:rsidRPr="00FB329E" w:rsidRDefault="00000000">
            <w:pPr>
              <w:rPr>
                <w:color w:val="000000" w:themeColor="text1"/>
              </w:rPr>
            </w:pPr>
            <w:r w:rsidRPr="00FB329E">
              <w:rPr>
                <w:color w:val="000000" w:themeColor="text1"/>
                <w:sz w:val="20"/>
                <w:szCs w:val="20"/>
              </w:rPr>
              <w:lastRenderedPageBreak/>
              <w:t>price_on_request true</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AD76CE" w14:textId="77777777" w:rsidR="002C79EA" w:rsidRPr="00FB329E" w:rsidRDefault="00000000">
            <w:pPr>
              <w:rPr>
                <w:color w:val="000000" w:themeColor="text1"/>
              </w:rPr>
            </w:pPr>
            <w:r w:rsidRPr="00FB329E">
              <w:rPr>
                <w:color w:val="000000" w:themeColor="text1"/>
                <w:sz w:val="20"/>
                <w:szCs w:val="20"/>
              </w:rPr>
              <w:t>"Price on Request" shown; all numeric prices hidden</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B3A31E" w14:textId="77777777" w:rsidR="002C79EA" w:rsidRPr="00FB329E" w:rsidRDefault="00000000">
            <w:pPr>
              <w:rPr>
                <w:color w:val="000000" w:themeColor="text1"/>
              </w:rPr>
            </w:pPr>
            <w:r w:rsidRPr="00FB329E">
              <w:rPr>
                <w:color w:val="000000" w:themeColor="text1"/>
                <w:sz w:val="20"/>
                <w:szCs w:val="20"/>
              </w:rPr>
              <w:t>price_on_request === true</w:t>
            </w:r>
          </w:p>
        </w:tc>
      </w:tr>
      <w:tr w:rsidR="002C79EA" w:rsidRPr="00FB329E" w14:paraId="082AE1A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CF3D8F" w14:textId="77777777" w:rsidR="002C79EA" w:rsidRPr="00FB329E" w:rsidRDefault="00000000">
            <w:pPr>
              <w:rPr>
                <w:color w:val="000000" w:themeColor="text1"/>
              </w:rPr>
            </w:pPr>
            <w:r w:rsidRPr="00FB329E">
              <w:rPr>
                <w:color w:val="000000" w:themeColor="text1"/>
                <w:sz w:val="20"/>
                <w:szCs w:val="20"/>
              </w:rPr>
              <w:t>specifications{} has null values</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7956A4" w14:textId="77777777" w:rsidR="002C79EA" w:rsidRPr="00FB329E" w:rsidRDefault="00000000">
            <w:pPr>
              <w:rPr>
                <w:color w:val="000000" w:themeColor="text1"/>
              </w:rPr>
            </w:pPr>
            <w:r w:rsidRPr="00FB329E">
              <w:rPr>
                <w:color w:val="000000" w:themeColor="text1"/>
                <w:sz w:val="20"/>
                <w:szCs w:val="20"/>
              </w:rPr>
              <w:t>Exclude null rows from modal table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FD9430" w14:textId="77777777" w:rsidR="002C79EA" w:rsidRPr="00FB329E" w:rsidRDefault="00000000">
            <w:pPr>
              <w:rPr>
                <w:color w:val="000000" w:themeColor="text1"/>
              </w:rPr>
            </w:pPr>
            <w:r w:rsidRPr="00FB329E">
              <w:rPr>
                <w:color w:val="000000" w:themeColor="text1"/>
                <w:sz w:val="20"/>
                <w:szCs w:val="20"/>
              </w:rPr>
              <w:t>Object.entries(spec).filter(([k,v])=&gt;v!==null)</w:t>
            </w:r>
          </w:p>
        </w:tc>
      </w:tr>
      <w:tr w:rsidR="002C79EA" w:rsidRPr="00FB329E" w14:paraId="10FB3625"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1EE8C7" w14:textId="77777777" w:rsidR="002C79EA" w:rsidRPr="00FB329E" w:rsidRDefault="00000000">
            <w:pPr>
              <w:rPr>
                <w:color w:val="000000" w:themeColor="text1"/>
              </w:rPr>
            </w:pPr>
            <w:r w:rsidRPr="00FB329E">
              <w:rPr>
                <w:color w:val="000000" w:themeColor="text1"/>
                <w:sz w:val="20"/>
                <w:szCs w:val="20"/>
              </w:rPr>
              <w:t>seller_id is number</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D50DD4" w14:textId="77777777" w:rsidR="002C79EA" w:rsidRPr="00FB329E" w:rsidRDefault="00000000">
            <w:pPr>
              <w:rPr>
                <w:color w:val="000000" w:themeColor="text1"/>
              </w:rPr>
            </w:pPr>
            <w:r w:rsidRPr="00FB329E">
              <w:rPr>
                <w:color w:val="000000" w:themeColor="text1"/>
                <w:sz w:val="20"/>
                <w:szCs w:val="20"/>
              </w:rPr>
              <w:t>Coerce: String(json.seller_id) — for internal display only</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8081AA" w14:textId="77777777" w:rsidR="002C79EA" w:rsidRPr="00FB329E" w:rsidRDefault="00000000">
            <w:pPr>
              <w:rPr>
                <w:color w:val="000000" w:themeColor="text1"/>
              </w:rPr>
            </w:pPr>
            <w:r w:rsidRPr="00FB329E">
              <w:rPr>
                <w:color w:val="000000" w:themeColor="text1"/>
                <w:sz w:val="20"/>
                <w:szCs w:val="20"/>
              </w:rPr>
              <w:t>typeof seller_id !== "string"</w:t>
            </w:r>
          </w:p>
        </w:tc>
      </w:tr>
      <w:tr w:rsidR="002C79EA" w:rsidRPr="00FB329E" w14:paraId="3012CBE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58E5B0" w14:textId="77777777" w:rsidR="002C79EA" w:rsidRPr="00FB329E" w:rsidRDefault="00000000">
            <w:pPr>
              <w:rPr>
                <w:color w:val="000000" w:themeColor="text1"/>
              </w:rPr>
            </w:pPr>
            <w:r w:rsidRPr="00FB329E">
              <w:rPr>
                <w:color w:val="000000" w:themeColor="text1"/>
                <w:sz w:val="20"/>
                <w:szCs w:val="20"/>
              </w:rPr>
              <w:t>Spline scene unavailable</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7045EA" w14:textId="77777777" w:rsidR="002C79EA" w:rsidRPr="00FB329E" w:rsidRDefault="00000000">
            <w:pPr>
              <w:rPr>
                <w:color w:val="000000" w:themeColor="text1"/>
              </w:rPr>
            </w:pPr>
            <w:r w:rsidRPr="00FB329E">
              <w:rPr>
                <w:color w:val="000000" w:themeColor="text1"/>
                <w:sz w:val="20"/>
                <w:szCs w:val="20"/>
              </w:rPr>
              <w:t>Fall back to Three.js canvas; if not feasible, CSS-only animation</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36E599" w14:textId="77777777" w:rsidR="002C79EA" w:rsidRPr="00FB329E" w:rsidRDefault="00000000">
            <w:pPr>
              <w:rPr>
                <w:color w:val="000000" w:themeColor="text1"/>
              </w:rPr>
            </w:pPr>
            <w:r w:rsidRPr="00FB329E">
              <w:rPr>
                <w:color w:val="000000" w:themeColor="text1"/>
                <w:sz w:val="20"/>
                <w:szCs w:val="20"/>
              </w:rPr>
              <w:t>n/a</w:t>
            </w:r>
          </w:p>
        </w:tc>
      </w:tr>
      <w:tr w:rsidR="002C79EA" w:rsidRPr="00FB329E" w14:paraId="0410D9B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25A5B9" w14:textId="77777777" w:rsidR="002C79EA" w:rsidRPr="00FB329E" w:rsidRDefault="00000000">
            <w:pPr>
              <w:rPr>
                <w:color w:val="000000" w:themeColor="text1"/>
              </w:rPr>
            </w:pPr>
            <w:r w:rsidRPr="00FB329E">
              <w:rPr>
                <w:color w:val="000000" w:themeColor="text1"/>
                <w:sz w:val="20"/>
                <w:szCs w:val="20"/>
              </w:rPr>
              <w:t>320px viewport</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53A29E" w14:textId="77777777" w:rsidR="002C79EA" w:rsidRPr="00FB329E" w:rsidRDefault="00000000">
            <w:pPr>
              <w:rPr>
                <w:color w:val="000000" w:themeColor="text1"/>
              </w:rPr>
            </w:pPr>
            <w:r w:rsidRPr="00FB329E">
              <w:rPr>
                <w:color w:val="000000" w:themeColor="text1"/>
                <w:sz w:val="20"/>
                <w:szCs w:val="20"/>
              </w:rPr>
              <w:t>Single column everything; font-size reduced; category tiles 1-col; all tap targets ≥44px.</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925D44" w14:textId="77777777" w:rsidR="002C79EA" w:rsidRPr="00FB329E" w:rsidRDefault="00000000">
            <w:pPr>
              <w:rPr>
                <w:color w:val="000000" w:themeColor="text1"/>
              </w:rPr>
            </w:pPr>
            <w:r w:rsidRPr="00FB329E">
              <w:rPr>
                <w:color w:val="000000" w:themeColor="text1"/>
                <w:sz w:val="20"/>
                <w:szCs w:val="20"/>
              </w:rPr>
              <w:t>@media max-width:360px</w:t>
            </w:r>
          </w:p>
        </w:tc>
      </w:tr>
    </w:tbl>
    <w:p w14:paraId="157C0291" w14:textId="77777777" w:rsidR="002C79EA" w:rsidRPr="00FB329E" w:rsidRDefault="002C79EA">
      <w:pPr>
        <w:spacing w:before="20" w:after="20"/>
        <w:rPr>
          <w:color w:val="000000" w:themeColor="text1"/>
        </w:rPr>
      </w:pPr>
    </w:p>
    <w:p w14:paraId="517B2F0B" w14:textId="77777777" w:rsidR="002C79EA" w:rsidRPr="00FB329E" w:rsidRDefault="00000000">
      <w:pPr>
        <w:pStyle w:val="Heading1"/>
        <w:spacing w:before="400"/>
        <w:rPr>
          <w:color w:val="000000" w:themeColor="text1"/>
        </w:rPr>
      </w:pPr>
      <w:r w:rsidRPr="00FB329E">
        <w:rPr>
          <w:color w:val="000000" w:themeColor="text1"/>
          <w:sz w:val="32"/>
          <w:szCs w:val="32"/>
        </w:rPr>
        <w:t>11. Acceptance Criteria</w:t>
      </w:r>
    </w:p>
    <w:p w14:paraId="7DC8A5F0" w14:textId="77777777" w:rsidR="002C79EA" w:rsidRPr="00FB329E" w:rsidRDefault="00000000">
      <w:pPr>
        <w:pStyle w:val="Heading2"/>
        <w:spacing w:before="300" w:after="150"/>
        <w:rPr>
          <w:color w:val="000000" w:themeColor="text1"/>
        </w:rPr>
      </w:pPr>
      <w:r w:rsidRPr="00FB329E">
        <w:rPr>
          <w:color w:val="000000" w:themeColor="text1"/>
        </w:rPr>
        <w:t>11.1 Generalisation</w:t>
      </w:r>
    </w:p>
    <w:p w14:paraId="1592EC70"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Page works correctly with any valid seller Catalog JSON.</w:t>
      </w:r>
    </w:p>
    <w:p w14:paraId="40854F17"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No seller-specific value hard-coded anywhere in HTML/CSS/JS.</w:t>
      </w:r>
    </w:p>
    <w:p w14:paraId="55380D5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All data exclusively from the provided JSON — no scraping, crawling, or fabrication.</w:t>
      </w:r>
    </w:p>
    <w:p w14:paraId="62653A6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Zero instances of marketplace platform names, logos, or URLs in any rendered element. Verified by document text search.</w:t>
      </w:r>
    </w:p>
    <w:p w14:paraId="607E0277" w14:textId="77777777" w:rsidR="002C79EA" w:rsidRPr="00FB329E" w:rsidRDefault="002C79EA">
      <w:pPr>
        <w:spacing w:before="20" w:after="20"/>
        <w:rPr>
          <w:color w:val="000000" w:themeColor="text1"/>
        </w:rPr>
      </w:pPr>
    </w:p>
    <w:p w14:paraId="5D317DE6" w14:textId="77777777" w:rsidR="002C79EA" w:rsidRPr="00FB329E" w:rsidRDefault="00000000">
      <w:pPr>
        <w:pStyle w:val="Heading2"/>
        <w:spacing w:before="300" w:after="150"/>
        <w:rPr>
          <w:color w:val="000000" w:themeColor="text1"/>
        </w:rPr>
      </w:pPr>
      <w:r w:rsidRPr="00FB329E">
        <w:rPr>
          <w:color w:val="000000" w:themeColor="text1"/>
        </w:rPr>
        <w:t>11.2 Functional</w:t>
      </w:r>
    </w:p>
    <w:p w14:paraId="4EB7C54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No breadcrumb anywhere.</w:t>
      </w:r>
    </w:p>
    <w:p w14:paraId="7B17539C"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All trust badges clickable. No badge constructs a marketplace URL.</w:t>
      </w:r>
    </w:p>
    <w:p w14:paraId="48EF715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Product catalog shows cards with name, image, price, category, in-stock, description — all from JSON.</w:t>
      </w:r>
    </w:p>
    <w:p w14:paraId="24DB34FA"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Product grid: 10–15 cards on initial load. "Show More" button if total &gt; INITIAL_LIMIT.</w:t>
      </w:r>
    </w:p>
    <w:p w14:paraId="088C1AAA"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Product detail modal shows full specs, description, images, B2B attributes, buyer persona — from JSON.</w:t>
      </w:r>
    </w:p>
    <w:p w14:paraId="01E795F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Category filter pills work; 10–15 limit applied per category.</w:t>
      </w:r>
    </w:p>
    <w:p w14:paraId="2C70228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Category tiles: glassmorphism renders; AOS zoom-in on scroll; text readable.</w:t>
      </w:r>
    </w:p>
    <w:p w14:paraId="64E8948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Gallery: social thumbnails appear first; product images second. 8–10 shown initially; rest lazy-loaded.</w:t>
      </w:r>
    </w:p>
    <w:p w14:paraId="499775A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Social Posts: only tabs with posts[].length &gt; 0 shown.</w:t>
      </w:r>
    </w:p>
    <w:p w14:paraId="5288993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Instagram embed container: uniform 550px height; placeholder card from JSON fields; no broken embeds.</w:t>
      </w:r>
    </w:p>
    <w:p w14:paraId="5D6B0396"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YouTube videos: thumbnail card, iframe embed in modal.</w:t>
      </w:r>
    </w:p>
    <w:p w14:paraId="6D757033"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All CTAs limited to: WhatsApp, phone, email, seller website, social profiles — no marketplace links.</w:t>
      </w:r>
    </w:p>
    <w:p w14:paraId="4D5E4525"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Social icons: social_profiles[].url (not company_profile individual fields).</w:t>
      </w:r>
    </w:p>
    <w:p w14:paraId="348F7695"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Google Maps iframe if google_location non-null; text-only if null.</w:t>
      </w:r>
    </w:p>
    <w:p w14:paraId="7EC4F94F" w14:textId="77777777" w:rsidR="002C79EA" w:rsidRPr="00FB329E" w:rsidRDefault="002C79EA">
      <w:pPr>
        <w:spacing w:before="20" w:after="20"/>
        <w:rPr>
          <w:color w:val="000000" w:themeColor="text1"/>
        </w:rPr>
      </w:pPr>
    </w:p>
    <w:p w14:paraId="659D3AF7" w14:textId="77777777" w:rsidR="002C79EA" w:rsidRPr="00FB329E" w:rsidRDefault="00000000">
      <w:pPr>
        <w:pStyle w:val="Heading2"/>
        <w:spacing w:before="300" w:after="150"/>
        <w:rPr>
          <w:color w:val="000000" w:themeColor="text1"/>
        </w:rPr>
      </w:pPr>
      <w:r w:rsidRPr="00FB329E">
        <w:rPr>
          <w:color w:val="000000" w:themeColor="text1"/>
        </w:rPr>
        <w:t>11.3 Responsive Design</w:t>
      </w:r>
    </w:p>
    <w:p w14:paraId="5BEC0BE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320px (XS mobile): single column, no overflow, all tap targets ≥44px.</w:t>
      </w:r>
    </w:p>
    <w:p w14:paraId="099114D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360–479px: 1-col products, 1-col gallery, reduced fonts.</w:t>
      </w:r>
    </w:p>
    <w:p w14:paraId="1DD8CB2E"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480–767px: 1-col products, 2-col gallery, sticky CTA bar, hamburger nav.</w:t>
      </w:r>
    </w:p>
    <w:p w14:paraId="20F7661A"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768–1023px: 2-col products, no sidebar, mobile CTA bar.</w:t>
      </w:r>
    </w:p>
    <w:p w14:paraId="4E14A45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1024–1279px: 3-col products, 290px sidebar.</w:t>
      </w:r>
    </w:p>
    <w:p w14:paraId="08F2C1C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≥1280px: 4-col products, 320px sidebar, 3-col gallery.</w:t>
      </w:r>
    </w:p>
    <w:p w14:paraId="6401C7E3"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Hamburger: hidden at hero transparent state; shown only in sticky opaque nav. All menu links work.</w:t>
      </w:r>
    </w:p>
    <w:p w14:paraId="335E3751" w14:textId="77777777" w:rsidR="002C79EA" w:rsidRPr="00FB329E" w:rsidRDefault="002C79EA">
      <w:pPr>
        <w:spacing w:before="20" w:after="20"/>
        <w:rPr>
          <w:color w:val="000000" w:themeColor="text1"/>
        </w:rPr>
      </w:pPr>
    </w:p>
    <w:p w14:paraId="407CEED3" w14:textId="77777777" w:rsidR="002C79EA" w:rsidRPr="00FB329E" w:rsidRDefault="00000000">
      <w:pPr>
        <w:pStyle w:val="Heading2"/>
        <w:spacing w:before="300" w:after="150"/>
        <w:rPr>
          <w:color w:val="000000" w:themeColor="text1"/>
        </w:rPr>
      </w:pPr>
      <w:r w:rsidRPr="00FB329E">
        <w:rPr>
          <w:color w:val="000000" w:themeColor="text1"/>
        </w:rPr>
        <w:t>11.4 Animations &amp; Visual Polish</w:t>
      </w:r>
    </w:p>
    <w:p w14:paraId="13E2EAAC"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Splash screen: appears on load, ≥1.2s, fades cleanly.</w:t>
      </w:r>
    </w:p>
    <w:p w14:paraId="0351900C"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Hero desktop: banner image from social_profiles (YouTube or Facebook); overlay rgba(0,0,0,0.85).</w:t>
      </w:r>
    </w:p>
    <w:p w14:paraId="6B0FBB6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Hero mobile (≤768px): NO background image; CSS gradient; dark text on light background.</w:t>
      </w:r>
    </w:p>
    <w:p w14:paraId="559459B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AOS animations fire on scroll for: product cards (fade-up), category tiles (zoom-in), gallery tiles (fade-up), social cards (slide-up), review cards (fade-in), section headers.</w:t>
      </w:r>
    </w:p>
    <w:p w14:paraId="3742E4C0"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Light-white colour palette applied throughout — NOT plain #FFFFFF everywhere.</w:t>
      </w:r>
    </w:p>
    <w:p w14:paraId="1C4E6BB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CSS variables (--color-*) define all colours. No hardcoded hex in component CSS.</w:t>
      </w:r>
    </w:p>
    <w:p w14:paraId="0787671C"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All button text legible — no white-on-white at any state.</w:t>
      </w:r>
    </w:p>
    <w:p w14:paraId="708B5AE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Spline or Three.js ambient effect in hero section.</w:t>
      </w:r>
    </w:p>
    <w:p w14:paraId="2D2B9043" w14:textId="77777777" w:rsidR="002C79EA" w:rsidRPr="00FB329E" w:rsidRDefault="002C79EA">
      <w:pPr>
        <w:spacing w:before="20" w:after="20"/>
        <w:rPr>
          <w:color w:val="000000" w:themeColor="text1"/>
        </w:rPr>
      </w:pPr>
    </w:p>
    <w:p w14:paraId="7B4A184D" w14:textId="77777777" w:rsidR="002C79EA" w:rsidRPr="00FB329E" w:rsidRDefault="00000000">
      <w:pPr>
        <w:spacing w:before="60" w:after="80"/>
        <w:rPr>
          <w:color w:val="000000" w:themeColor="text1"/>
        </w:rPr>
      </w:pPr>
      <w:r w:rsidRPr="00FB329E">
        <w:rPr>
          <w:b/>
          <w:bCs/>
          <w:color w:val="000000" w:themeColor="text1"/>
        </w:rPr>
        <w:t>(Comment all code with explanations. Maintain clean indentation. Every change number documented.)</w:t>
      </w:r>
    </w:p>
    <w:p w14:paraId="64934A7D" w14:textId="77777777" w:rsidR="002C79EA" w:rsidRPr="00FB329E" w:rsidRDefault="002C79EA">
      <w:pPr>
        <w:spacing w:before="20" w:after="20"/>
        <w:rPr>
          <w:color w:val="000000" w:themeColor="text1"/>
        </w:rPr>
      </w:pPr>
    </w:p>
    <w:p w14:paraId="019D9BAB" w14:textId="77777777" w:rsidR="002C79EA" w:rsidRPr="00FB329E" w:rsidRDefault="00000000">
      <w:pPr>
        <w:rPr>
          <w:color w:val="000000" w:themeColor="text1"/>
        </w:rPr>
      </w:pPr>
      <w:r w:rsidRPr="00FB329E">
        <w:rPr>
          <w:color w:val="000000" w:themeColor="text1"/>
        </w:rPr>
        <w:br w:type="page"/>
      </w:r>
    </w:p>
    <w:p w14:paraId="1669A513" w14:textId="77777777" w:rsidR="002C79EA" w:rsidRPr="00FB329E" w:rsidRDefault="00000000" w:rsidP="0008694B">
      <w:pPr>
        <w:pStyle w:val="Heading1"/>
        <w:spacing w:before="400"/>
        <w:rPr>
          <w:color w:val="000000" w:themeColor="text1"/>
        </w:rPr>
      </w:pPr>
      <w:r w:rsidRPr="00FB329E">
        <w:rPr>
          <w:color w:val="000000" w:themeColor="text1"/>
          <w:sz w:val="32"/>
          <w:szCs w:val="32"/>
        </w:rPr>
        <w:t>Appendix A: Light-White Colour Palette Recommendations</w:t>
      </w:r>
      <w:r w:rsidRPr="00FB329E">
        <w:rPr>
          <w:color w:val="000000" w:themeColor="text1"/>
          <w:sz w:val="20"/>
          <w:szCs w:val="20"/>
        </w:rPr>
        <w:t xml:space="preserve"> </w:t>
      </w:r>
    </w:p>
    <w:p w14:paraId="6DEE74FC" w14:textId="77777777" w:rsidR="002C79EA" w:rsidRPr="00FB329E" w:rsidRDefault="002C79EA">
      <w:pPr>
        <w:spacing w:before="20" w:after="20"/>
        <w:rPr>
          <w:color w:val="000000" w:themeColor="text1"/>
        </w:rPr>
      </w:pPr>
    </w:p>
    <w:p w14:paraId="700ADDE5" w14:textId="77777777" w:rsidR="002C79EA" w:rsidRPr="00FB329E" w:rsidRDefault="00000000">
      <w:pPr>
        <w:spacing w:before="60" w:after="80"/>
        <w:rPr>
          <w:color w:val="000000" w:themeColor="text1"/>
        </w:rPr>
      </w:pPr>
      <w:r w:rsidRPr="00FB329E">
        <w:rPr>
          <w:color w:val="000000" w:themeColor="text1"/>
        </w:rPr>
        <w:t>Reference: https://colorhunt.co/palettes/light-white — Three curated palette options below. Select one and apply consistently throughout the page via CSS variables.</w:t>
      </w:r>
    </w:p>
    <w:p w14:paraId="6BEF8377" w14:textId="77777777" w:rsidR="002C79EA" w:rsidRPr="00FB329E" w:rsidRDefault="002C79EA">
      <w:pPr>
        <w:spacing w:before="20" w:after="20"/>
        <w:rPr>
          <w:color w:val="000000" w:themeColor="text1"/>
        </w:rPr>
      </w:pPr>
    </w:p>
    <w:p w14:paraId="5E934E03" w14:textId="77777777" w:rsidR="002C79EA" w:rsidRPr="00FB329E" w:rsidRDefault="00000000">
      <w:pPr>
        <w:pStyle w:val="Heading2"/>
        <w:spacing w:before="300" w:after="150"/>
        <w:rPr>
          <w:color w:val="000000" w:themeColor="text1"/>
        </w:rPr>
      </w:pPr>
      <w:r w:rsidRPr="00FB329E">
        <w:rPr>
          <w:color w:val="000000" w:themeColor="text1"/>
        </w:rPr>
        <w:t>Palette Option 1 — Warm Cream &amp; Parchment</w:t>
      </w:r>
    </w:p>
    <w:p w14:paraId="5424A494" w14:textId="77777777" w:rsidR="002C79EA" w:rsidRPr="00FB329E" w:rsidRDefault="00000000">
      <w:pPr>
        <w:spacing w:before="60" w:after="80"/>
        <w:rPr>
          <w:color w:val="000000" w:themeColor="text1"/>
        </w:rPr>
      </w:pPr>
      <w:r w:rsidRPr="00FB329E">
        <w:rPr>
          <w:color w:val="000000" w:themeColor="text1"/>
        </w:rPr>
        <w:t>Inspired by Gumroad / Squarespace warm editorial aesthetic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79EA" w:rsidRPr="00FB329E" w14:paraId="54E73EB5"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CCA934A" w14:textId="77777777" w:rsidR="002C79EA" w:rsidRPr="00FB329E" w:rsidRDefault="00000000">
            <w:pPr>
              <w:rPr>
                <w:color w:val="000000" w:themeColor="text1"/>
              </w:rPr>
            </w:pPr>
            <w:r w:rsidRPr="00FB329E">
              <w:rPr>
                <w:b/>
                <w:bCs/>
                <w:color w:val="000000" w:themeColor="text1"/>
                <w:sz w:val="20"/>
                <w:szCs w:val="20"/>
              </w:rPr>
              <w:t>--color-bg-primary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814956" w14:textId="77777777" w:rsidR="002C79EA" w:rsidRPr="00FB329E" w:rsidRDefault="00000000">
            <w:pPr>
              <w:rPr>
                <w:color w:val="000000" w:themeColor="text1"/>
              </w:rPr>
            </w:pPr>
            <w:r w:rsidRPr="00FB329E">
              <w:rPr>
                <w:color w:val="000000" w:themeColor="text1"/>
                <w:sz w:val="20"/>
                <w:szCs w:val="20"/>
              </w:rPr>
              <w:t>#F5F1E8 — Soft cream (main page background)</w:t>
            </w:r>
          </w:p>
        </w:tc>
      </w:tr>
      <w:tr w:rsidR="002C79EA" w:rsidRPr="00FB329E" w14:paraId="0936D4E4"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65D971F" w14:textId="77777777" w:rsidR="002C79EA" w:rsidRPr="00FB329E" w:rsidRDefault="00000000">
            <w:pPr>
              <w:rPr>
                <w:color w:val="000000" w:themeColor="text1"/>
              </w:rPr>
            </w:pPr>
            <w:r w:rsidRPr="00FB329E">
              <w:rPr>
                <w:b/>
                <w:bCs/>
                <w:color w:val="000000" w:themeColor="text1"/>
                <w:sz w:val="20"/>
                <w:szCs w:val="20"/>
              </w:rPr>
              <w:t>--color-bg-section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7B5349" w14:textId="77777777" w:rsidR="002C79EA" w:rsidRPr="00FB329E" w:rsidRDefault="00000000">
            <w:pPr>
              <w:rPr>
                <w:color w:val="000000" w:themeColor="text1"/>
              </w:rPr>
            </w:pPr>
            <w:r w:rsidRPr="00FB329E">
              <w:rPr>
                <w:color w:val="000000" w:themeColor="text1"/>
                <w:sz w:val="20"/>
                <w:szCs w:val="20"/>
              </w:rPr>
              <w:t>#EDE8DC — Warm parchment beige (alternate sections)</w:t>
            </w:r>
          </w:p>
        </w:tc>
      </w:tr>
      <w:tr w:rsidR="002C79EA" w:rsidRPr="00FB329E" w14:paraId="4A5CC55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791D93E" w14:textId="77777777" w:rsidR="002C79EA" w:rsidRPr="00FB329E" w:rsidRDefault="00000000">
            <w:pPr>
              <w:rPr>
                <w:color w:val="000000" w:themeColor="text1"/>
              </w:rPr>
            </w:pPr>
            <w:r w:rsidRPr="00FB329E">
              <w:rPr>
                <w:b/>
                <w:bCs/>
                <w:color w:val="000000" w:themeColor="text1"/>
                <w:sz w:val="20"/>
                <w:szCs w:val="20"/>
              </w:rPr>
              <w:t>--color-bg-card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47CBA8" w14:textId="77777777" w:rsidR="002C79EA" w:rsidRPr="00FB329E" w:rsidRDefault="00000000">
            <w:pPr>
              <w:rPr>
                <w:color w:val="000000" w:themeColor="text1"/>
              </w:rPr>
            </w:pPr>
            <w:r w:rsidRPr="00FB329E">
              <w:rPr>
                <w:color w:val="000000" w:themeColor="text1"/>
                <w:sz w:val="20"/>
                <w:szCs w:val="20"/>
              </w:rPr>
              <w:t>#FDFCFA — Near-white with warm tint (card backgrounds)</w:t>
            </w:r>
          </w:p>
        </w:tc>
      </w:tr>
      <w:tr w:rsidR="002C79EA" w:rsidRPr="00FB329E" w14:paraId="384A1F89"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40BAE96" w14:textId="77777777" w:rsidR="002C79EA" w:rsidRPr="00FB329E" w:rsidRDefault="00000000">
            <w:pPr>
              <w:rPr>
                <w:color w:val="000000" w:themeColor="text1"/>
              </w:rPr>
            </w:pPr>
            <w:r w:rsidRPr="00FB329E">
              <w:rPr>
                <w:b/>
                <w:bCs/>
                <w:color w:val="000000" w:themeColor="text1"/>
                <w:sz w:val="20"/>
                <w:szCs w:val="20"/>
              </w:rPr>
              <w:t>--color-text-primary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35A6BB" w14:textId="77777777" w:rsidR="002C79EA" w:rsidRPr="00FB329E" w:rsidRDefault="00000000">
            <w:pPr>
              <w:rPr>
                <w:color w:val="000000" w:themeColor="text1"/>
              </w:rPr>
            </w:pPr>
            <w:r w:rsidRPr="00FB329E">
              <w:rPr>
                <w:color w:val="000000" w:themeColor="text1"/>
                <w:sz w:val="20"/>
                <w:szCs w:val="20"/>
              </w:rPr>
              <w:t>#2C2118 — Deep warm charcoal (headings, body text)</w:t>
            </w:r>
          </w:p>
        </w:tc>
      </w:tr>
      <w:tr w:rsidR="002C79EA" w:rsidRPr="00FB329E" w14:paraId="72F149F0"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EA8AF2D" w14:textId="77777777" w:rsidR="002C79EA" w:rsidRPr="00FB329E" w:rsidRDefault="00000000">
            <w:pPr>
              <w:rPr>
                <w:color w:val="000000" w:themeColor="text1"/>
              </w:rPr>
            </w:pPr>
            <w:r w:rsidRPr="00FB329E">
              <w:rPr>
                <w:b/>
                <w:bCs/>
                <w:color w:val="000000" w:themeColor="text1"/>
                <w:sz w:val="20"/>
                <w:szCs w:val="20"/>
              </w:rPr>
              <w:t>--color-text-secondary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55141B" w14:textId="77777777" w:rsidR="002C79EA" w:rsidRPr="00FB329E" w:rsidRDefault="00000000">
            <w:pPr>
              <w:rPr>
                <w:color w:val="000000" w:themeColor="text1"/>
              </w:rPr>
            </w:pPr>
            <w:r w:rsidRPr="00FB329E">
              <w:rPr>
                <w:color w:val="000000" w:themeColor="text1"/>
                <w:sz w:val="20"/>
                <w:szCs w:val="20"/>
              </w:rPr>
              <w:t>#6B5E52 — Warm medium brown (secondary text)</w:t>
            </w:r>
          </w:p>
        </w:tc>
      </w:tr>
      <w:tr w:rsidR="002C79EA" w:rsidRPr="00FB329E" w14:paraId="26BCA31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DAE7F3D" w14:textId="77777777" w:rsidR="002C79EA" w:rsidRPr="00FB329E" w:rsidRDefault="00000000">
            <w:pPr>
              <w:rPr>
                <w:color w:val="000000" w:themeColor="text1"/>
              </w:rPr>
            </w:pPr>
            <w:r w:rsidRPr="00FB329E">
              <w:rPr>
                <w:b/>
                <w:bCs/>
                <w:color w:val="000000" w:themeColor="text1"/>
                <w:sz w:val="20"/>
                <w:szCs w:val="20"/>
              </w:rPr>
              <w:t>--color-text-muted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54152A" w14:textId="77777777" w:rsidR="002C79EA" w:rsidRPr="00FB329E" w:rsidRDefault="00000000">
            <w:pPr>
              <w:rPr>
                <w:color w:val="000000" w:themeColor="text1"/>
              </w:rPr>
            </w:pPr>
            <w:r w:rsidRPr="00FB329E">
              <w:rPr>
                <w:color w:val="000000" w:themeColor="text1"/>
                <w:sz w:val="20"/>
                <w:szCs w:val="20"/>
              </w:rPr>
              <w:t>#9C8F85 — Muted warm grey (timestamps, labels)</w:t>
            </w:r>
          </w:p>
        </w:tc>
      </w:tr>
      <w:tr w:rsidR="002C79EA" w:rsidRPr="00FB329E" w14:paraId="01055367"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DCA1B27" w14:textId="77777777" w:rsidR="002C79EA" w:rsidRPr="00FB329E" w:rsidRDefault="00000000">
            <w:pPr>
              <w:rPr>
                <w:color w:val="000000" w:themeColor="text1"/>
              </w:rPr>
            </w:pPr>
            <w:r w:rsidRPr="00FB329E">
              <w:rPr>
                <w:b/>
                <w:bCs/>
                <w:color w:val="000000" w:themeColor="text1"/>
                <w:sz w:val="20"/>
                <w:szCs w:val="20"/>
              </w:rPr>
              <w:t>--color-border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806090" w14:textId="77777777" w:rsidR="002C79EA" w:rsidRPr="00FB329E" w:rsidRDefault="00000000">
            <w:pPr>
              <w:rPr>
                <w:color w:val="000000" w:themeColor="text1"/>
              </w:rPr>
            </w:pPr>
            <w:r w:rsidRPr="00FB329E">
              <w:rPr>
                <w:color w:val="000000" w:themeColor="text1"/>
                <w:sz w:val="20"/>
                <w:szCs w:val="20"/>
              </w:rPr>
              <w:t>#DDD7CE — Warm light beige border</w:t>
            </w:r>
          </w:p>
        </w:tc>
      </w:tr>
      <w:tr w:rsidR="002C79EA" w:rsidRPr="00FB329E" w14:paraId="25593406"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45D36C9" w14:textId="77777777" w:rsidR="002C79EA" w:rsidRPr="00FB329E" w:rsidRDefault="00000000">
            <w:pPr>
              <w:rPr>
                <w:color w:val="000000" w:themeColor="text1"/>
              </w:rPr>
            </w:pPr>
            <w:r w:rsidRPr="00FB329E">
              <w:rPr>
                <w:b/>
                <w:bCs/>
                <w:color w:val="000000" w:themeColor="text1"/>
                <w:sz w:val="20"/>
                <w:szCs w:val="20"/>
              </w:rPr>
              <w:t>--color-accent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0BA8D8" w14:textId="77777777" w:rsidR="002C79EA" w:rsidRPr="00FB329E" w:rsidRDefault="00000000">
            <w:pPr>
              <w:rPr>
                <w:color w:val="000000" w:themeColor="text1"/>
              </w:rPr>
            </w:pPr>
            <w:r w:rsidRPr="00FB329E">
              <w:rPr>
                <w:color w:val="000000" w:themeColor="text1"/>
                <w:sz w:val="20"/>
                <w:szCs w:val="20"/>
              </w:rPr>
              <w:t>#5B4FBE — Muted purple accent (CTAs, highlights)</w:t>
            </w:r>
          </w:p>
        </w:tc>
      </w:tr>
      <w:tr w:rsidR="002C79EA" w:rsidRPr="00FB329E" w14:paraId="6362D3E3"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A2D7D94" w14:textId="77777777" w:rsidR="002C79EA" w:rsidRPr="00FB329E" w:rsidRDefault="00000000">
            <w:pPr>
              <w:rPr>
                <w:color w:val="000000" w:themeColor="text1"/>
              </w:rPr>
            </w:pPr>
            <w:r w:rsidRPr="00FB329E">
              <w:rPr>
                <w:b/>
                <w:bCs/>
                <w:color w:val="000000" w:themeColor="text1"/>
                <w:sz w:val="20"/>
                <w:szCs w:val="20"/>
              </w:rPr>
              <w:t>--color-accent-green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3787D4" w14:textId="77777777" w:rsidR="002C79EA" w:rsidRPr="00FB329E" w:rsidRDefault="00000000">
            <w:pPr>
              <w:rPr>
                <w:color w:val="000000" w:themeColor="text1"/>
              </w:rPr>
            </w:pPr>
            <w:r w:rsidRPr="00FB329E">
              <w:rPr>
                <w:color w:val="000000" w:themeColor="text1"/>
                <w:sz w:val="20"/>
                <w:szCs w:val="20"/>
              </w:rPr>
              <w:t>#10B981 — Green (WhatsApp, in-stock)</w:t>
            </w:r>
          </w:p>
        </w:tc>
      </w:tr>
      <w:tr w:rsidR="002C79EA" w:rsidRPr="00FB329E" w14:paraId="598A66A1"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1679FAD" w14:textId="77777777" w:rsidR="002C79EA" w:rsidRPr="00FB329E" w:rsidRDefault="00000000">
            <w:pPr>
              <w:rPr>
                <w:color w:val="000000" w:themeColor="text1"/>
              </w:rPr>
            </w:pPr>
            <w:r w:rsidRPr="00FB329E">
              <w:rPr>
                <w:b/>
                <w:bCs/>
                <w:color w:val="000000" w:themeColor="text1"/>
                <w:sz w:val="20"/>
                <w:szCs w:val="20"/>
              </w:rPr>
              <w:t>Hero mobile gradient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65A57C" w14:textId="77777777" w:rsidR="002C79EA" w:rsidRPr="00FB329E" w:rsidRDefault="00000000">
            <w:pPr>
              <w:rPr>
                <w:color w:val="000000" w:themeColor="text1"/>
              </w:rPr>
            </w:pPr>
            <w:r w:rsidRPr="00FB329E">
              <w:rPr>
                <w:color w:val="000000" w:themeColor="text1"/>
                <w:sz w:val="20"/>
                <w:szCs w:val="20"/>
              </w:rPr>
              <w:t>135deg, #F5F1E8 0%, #EDE8DC 50%, #F5F1E8 100%</w:t>
            </w:r>
          </w:p>
        </w:tc>
      </w:tr>
    </w:tbl>
    <w:p w14:paraId="2D900D80" w14:textId="77777777" w:rsidR="002C79EA" w:rsidRPr="00FB329E" w:rsidRDefault="002C79EA">
      <w:pPr>
        <w:spacing w:before="20" w:after="20"/>
        <w:rPr>
          <w:color w:val="000000" w:themeColor="text1"/>
        </w:rPr>
      </w:pPr>
    </w:p>
    <w:p w14:paraId="0A62A744" w14:textId="77777777" w:rsidR="002C79EA" w:rsidRPr="00FB329E" w:rsidRDefault="00000000">
      <w:pPr>
        <w:pStyle w:val="Heading2"/>
        <w:spacing w:before="300" w:after="150"/>
        <w:rPr>
          <w:color w:val="000000" w:themeColor="text1"/>
        </w:rPr>
      </w:pPr>
      <w:r w:rsidRPr="00FB329E">
        <w:rPr>
          <w:color w:val="000000" w:themeColor="text1"/>
        </w:rPr>
        <w:t>Palette Option 2 — Soft Lavender &amp; Ivory</w:t>
      </w:r>
    </w:p>
    <w:p w14:paraId="05B7A549" w14:textId="77777777" w:rsidR="002C79EA" w:rsidRPr="00FB329E" w:rsidRDefault="00000000">
      <w:pPr>
        <w:spacing w:before="60" w:after="80"/>
        <w:rPr>
          <w:color w:val="000000" w:themeColor="text1"/>
        </w:rPr>
      </w:pPr>
      <w:r w:rsidRPr="00FB329E">
        <w:rPr>
          <w:color w:val="000000" w:themeColor="text1"/>
        </w:rPr>
        <w:t>Inspired by Framer / Pitch minimal modern aesthetic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79EA" w:rsidRPr="00FB329E" w14:paraId="52796350"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14CA33B" w14:textId="77777777" w:rsidR="002C79EA" w:rsidRPr="00FB329E" w:rsidRDefault="00000000">
            <w:pPr>
              <w:rPr>
                <w:color w:val="000000" w:themeColor="text1"/>
              </w:rPr>
            </w:pPr>
            <w:r w:rsidRPr="00FB329E">
              <w:rPr>
                <w:b/>
                <w:bCs/>
                <w:color w:val="000000" w:themeColor="text1"/>
                <w:sz w:val="20"/>
                <w:szCs w:val="20"/>
              </w:rPr>
              <w:t>--color-bg-primary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1EF3BD" w14:textId="77777777" w:rsidR="002C79EA" w:rsidRPr="00FB329E" w:rsidRDefault="00000000">
            <w:pPr>
              <w:rPr>
                <w:color w:val="000000" w:themeColor="text1"/>
              </w:rPr>
            </w:pPr>
            <w:r w:rsidRPr="00FB329E">
              <w:rPr>
                <w:color w:val="000000" w:themeColor="text1"/>
                <w:sz w:val="20"/>
                <w:szCs w:val="20"/>
              </w:rPr>
              <w:t>#F7F6FC — Soft lavender-white (main page background)</w:t>
            </w:r>
          </w:p>
        </w:tc>
      </w:tr>
      <w:tr w:rsidR="002C79EA" w:rsidRPr="00FB329E" w14:paraId="3EE4D14E"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5E3E31C" w14:textId="77777777" w:rsidR="002C79EA" w:rsidRPr="00FB329E" w:rsidRDefault="00000000">
            <w:pPr>
              <w:rPr>
                <w:color w:val="000000" w:themeColor="text1"/>
              </w:rPr>
            </w:pPr>
            <w:r w:rsidRPr="00FB329E">
              <w:rPr>
                <w:b/>
                <w:bCs/>
                <w:color w:val="000000" w:themeColor="text1"/>
                <w:sz w:val="20"/>
                <w:szCs w:val="20"/>
              </w:rPr>
              <w:t>--color-bg-section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8C63FD" w14:textId="77777777" w:rsidR="002C79EA" w:rsidRPr="00FB329E" w:rsidRDefault="00000000">
            <w:pPr>
              <w:rPr>
                <w:color w:val="000000" w:themeColor="text1"/>
              </w:rPr>
            </w:pPr>
            <w:r w:rsidRPr="00FB329E">
              <w:rPr>
                <w:color w:val="000000" w:themeColor="text1"/>
                <w:sz w:val="20"/>
                <w:szCs w:val="20"/>
              </w:rPr>
              <w:t>#EEEAF8 — Light lavender (alternate sections)</w:t>
            </w:r>
          </w:p>
        </w:tc>
      </w:tr>
      <w:tr w:rsidR="002C79EA" w:rsidRPr="00FB329E" w14:paraId="0F852E63"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B3E627E" w14:textId="77777777" w:rsidR="002C79EA" w:rsidRPr="00FB329E" w:rsidRDefault="00000000">
            <w:pPr>
              <w:rPr>
                <w:color w:val="000000" w:themeColor="text1"/>
              </w:rPr>
            </w:pPr>
            <w:r w:rsidRPr="00FB329E">
              <w:rPr>
                <w:b/>
                <w:bCs/>
                <w:color w:val="000000" w:themeColor="text1"/>
                <w:sz w:val="20"/>
                <w:szCs w:val="20"/>
              </w:rPr>
              <w:t>--color-bg-card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556EB6" w14:textId="77777777" w:rsidR="002C79EA" w:rsidRPr="00FB329E" w:rsidRDefault="00000000">
            <w:pPr>
              <w:rPr>
                <w:color w:val="000000" w:themeColor="text1"/>
              </w:rPr>
            </w:pPr>
            <w:r w:rsidRPr="00FB329E">
              <w:rPr>
                <w:color w:val="000000" w:themeColor="text1"/>
                <w:sz w:val="20"/>
                <w:szCs w:val="20"/>
              </w:rPr>
              <w:t>#FFFFFF — Pure white cards with warm shadow</w:t>
            </w:r>
          </w:p>
        </w:tc>
      </w:tr>
      <w:tr w:rsidR="002C79EA" w:rsidRPr="00FB329E" w14:paraId="650B337D"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3513F85" w14:textId="77777777" w:rsidR="002C79EA" w:rsidRPr="00FB329E" w:rsidRDefault="00000000">
            <w:pPr>
              <w:rPr>
                <w:color w:val="000000" w:themeColor="text1"/>
              </w:rPr>
            </w:pPr>
            <w:r w:rsidRPr="00FB329E">
              <w:rPr>
                <w:b/>
                <w:bCs/>
                <w:color w:val="000000" w:themeColor="text1"/>
                <w:sz w:val="20"/>
                <w:szCs w:val="20"/>
              </w:rPr>
              <w:t>--color-text-primary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FE8397" w14:textId="77777777" w:rsidR="002C79EA" w:rsidRPr="00FB329E" w:rsidRDefault="00000000">
            <w:pPr>
              <w:rPr>
                <w:color w:val="000000" w:themeColor="text1"/>
              </w:rPr>
            </w:pPr>
            <w:r w:rsidRPr="00FB329E">
              <w:rPr>
                <w:color w:val="000000" w:themeColor="text1"/>
                <w:sz w:val="20"/>
                <w:szCs w:val="20"/>
              </w:rPr>
              <w:t>#1C1B2E — Deep blue-charcoal</w:t>
            </w:r>
          </w:p>
        </w:tc>
      </w:tr>
      <w:tr w:rsidR="002C79EA" w:rsidRPr="00FB329E" w14:paraId="70CFEC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9C32802" w14:textId="77777777" w:rsidR="002C79EA" w:rsidRPr="00FB329E" w:rsidRDefault="00000000">
            <w:pPr>
              <w:rPr>
                <w:color w:val="000000" w:themeColor="text1"/>
              </w:rPr>
            </w:pPr>
            <w:r w:rsidRPr="00FB329E">
              <w:rPr>
                <w:b/>
                <w:bCs/>
                <w:color w:val="000000" w:themeColor="text1"/>
                <w:sz w:val="20"/>
                <w:szCs w:val="20"/>
              </w:rPr>
              <w:t>--color-text-secondary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E2E09E" w14:textId="77777777" w:rsidR="002C79EA" w:rsidRPr="00FB329E" w:rsidRDefault="00000000">
            <w:pPr>
              <w:rPr>
                <w:color w:val="000000" w:themeColor="text1"/>
              </w:rPr>
            </w:pPr>
            <w:r w:rsidRPr="00FB329E">
              <w:rPr>
                <w:color w:val="000000" w:themeColor="text1"/>
                <w:sz w:val="20"/>
                <w:szCs w:val="20"/>
              </w:rPr>
              <w:t>#5E5B78 — Muted purple-grey</w:t>
            </w:r>
          </w:p>
        </w:tc>
      </w:tr>
      <w:tr w:rsidR="002C79EA" w:rsidRPr="00FB329E" w14:paraId="3D3F74D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39ED88D" w14:textId="77777777" w:rsidR="002C79EA" w:rsidRPr="00FB329E" w:rsidRDefault="00000000">
            <w:pPr>
              <w:rPr>
                <w:color w:val="000000" w:themeColor="text1"/>
              </w:rPr>
            </w:pPr>
            <w:r w:rsidRPr="00FB329E">
              <w:rPr>
                <w:b/>
                <w:bCs/>
                <w:color w:val="000000" w:themeColor="text1"/>
                <w:sz w:val="20"/>
                <w:szCs w:val="20"/>
              </w:rPr>
              <w:t>--color-text-muted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E69DC6" w14:textId="77777777" w:rsidR="002C79EA" w:rsidRPr="00FB329E" w:rsidRDefault="00000000">
            <w:pPr>
              <w:rPr>
                <w:color w:val="000000" w:themeColor="text1"/>
              </w:rPr>
            </w:pPr>
            <w:r w:rsidRPr="00FB329E">
              <w:rPr>
                <w:color w:val="000000" w:themeColor="text1"/>
                <w:sz w:val="20"/>
                <w:szCs w:val="20"/>
              </w:rPr>
              <w:t>#9B98B2 — Light purple-grey</w:t>
            </w:r>
          </w:p>
        </w:tc>
      </w:tr>
      <w:tr w:rsidR="002C79EA" w:rsidRPr="00FB329E" w14:paraId="232F874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67259FC" w14:textId="77777777" w:rsidR="002C79EA" w:rsidRPr="00FB329E" w:rsidRDefault="00000000">
            <w:pPr>
              <w:rPr>
                <w:color w:val="000000" w:themeColor="text1"/>
              </w:rPr>
            </w:pPr>
            <w:r w:rsidRPr="00FB329E">
              <w:rPr>
                <w:b/>
                <w:bCs/>
                <w:color w:val="000000" w:themeColor="text1"/>
                <w:sz w:val="20"/>
                <w:szCs w:val="20"/>
              </w:rPr>
              <w:t>--color-border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F2F862" w14:textId="77777777" w:rsidR="002C79EA" w:rsidRPr="00FB329E" w:rsidRDefault="00000000">
            <w:pPr>
              <w:rPr>
                <w:color w:val="000000" w:themeColor="text1"/>
              </w:rPr>
            </w:pPr>
            <w:r w:rsidRPr="00FB329E">
              <w:rPr>
                <w:color w:val="000000" w:themeColor="text1"/>
                <w:sz w:val="20"/>
                <w:szCs w:val="20"/>
              </w:rPr>
              <w:t>#DAD6F0 — Soft lavender border</w:t>
            </w:r>
          </w:p>
        </w:tc>
      </w:tr>
      <w:tr w:rsidR="002C79EA" w:rsidRPr="00FB329E" w14:paraId="1955540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1660ADB" w14:textId="77777777" w:rsidR="002C79EA" w:rsidRPr="00FB329E" w:rsidRDefault="00000000">
            <w:pPr>
              <w:rPr>
                <w:color w:val="000000" w:themeColor="text1"/>
              </w:rPr>
            </w:pPr>
            <w:r w:rsidRPr="00FB329E">
              <w:rPr>
                <w:b/>
                <w:bCs/>
                <w:color w:val="000000" w:themeColor="text1"/>
                <w:sz w:val="20"/>
                <w:szCs w:val="20"/>
              </w:rPr>
              <w:t>--color-accent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BB5FC1" w14:textId="77777777" w:rsidR="002C79EA" w:rsidRPr="00FB329E" w:rsidRDefault="00000000">
            <w:pPr>
              <w:rPr>
                <w:color w:val="000000" w:themeColor="text1"/>
              </w:rPr>
            </w:pPr>
            <w:r w:rsidRPr="00FB329E">
              <w:rPr>
                <w:color w:val="000000" w:themeColor="text1"/>
                <w:sz w:val="20"/>
                <w:szCs w:val="20"/>
              </w:rPr>
              <w:t>#6366F1 — Indigo accent (CTAs, highlights)</w:t>
            </w:r>
          </w:p>
        </w:tc>
      </w:tr>
      <w:tr w:rsidR="002C79EA" w:rsidRPr="00FB329E" w14:paraId="5D571044"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985F73E" w14:textId="77777777" w:rsidR="002C79EA" w:rsidRPr="00FB329E" w:rsidRDefault="00000000">
            <w:pPr>
              <w:rPr>
                <w:color w:val="000000" w:themeColor="text1"/>
              </w:rPr>
            </w:pPr>
            <w:r w:rsidRPr="00FB329E">
              <w:rPr>
                <w:b/>
                <w:bCs/>
                <w:color w:val="000000" w:themeColor="text1"/>
                <w:sz w:val="20"/>
                <w:szCs w:val="20"/>
              </w:rPr>
              <w:t>--color-accent-green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6B1025" w14:textId="77777777" w:rsidR="002C79EA" w:rsidRPr="00FB329E" w:rsidRDefault="00000000">
            <w:pPr>
              <w:rPr>
                <w:color w:val="000000" w:themeColor="text1"/>
              </w:rPr>
            </w:pPr>
            <w:r w:rsidRPr="00FB329E">
              <w:rPr>
                <w:color w:val="000000" w:themeColor="text1"/>
                <w:sz w:val="20"/>
                <w:szCs w:val="20"/>
              </w:rPr>
              <w:t>#10B981 — Green (WhatsApp, in-stock)</w:t>
            </w:r>
          </w:p>
        </w:tc>
      </w:tr>
      <w:tr w:rsidR="002C79EA" w:rsidRPr="00FB329E" w14:paraId="3796C1EA"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017DCB6" w14:textId="77777777" w:rsidR="002C79EA" w:rsidRPr="00FB329E" w:rsidRDefault="00000000">
            <w:pPr>
              <w:rPr>
                <w:color w:val="000000" w:themeColor="text1"/>
              </w:rPr>
            </w:pPr>
            <w:r w:rsidRPr="00FB329E">
              <w:rPr>
                <w:b/>
                <w:bCs/>
                <w:color w:val="000000" w:themeColor="text1"/>
                <w:sz w:val="20"/>
                <w:szCs w:val="20"/>
              </w:rPr>
              <w:t>Hero mobile gradient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7B346A" w14:textId="77777777" w:rsidR="002C79EA" w:rsidRPr="00FB329E" w:rsidRDefault="00000000">
            <w:pPr>
              <w:rPr>
                <w:color w:val="000000" w:themeColor="text1"/>
              </w:rPr>
            </w:pPr>
            <w:r w:rsidRPr="00FB329E">
              <w:rPr>
                <w:color w:val="000000" w:themeColor="text1"/>
                <w:sz w:val="20"/>
                <w:szCs w:val="20"/>
              </w:rPr>
              <w:t>135deg, #F7F6FC 0%, #EEEAF8 50%, #F7F6FC 100%</w:t>
            </w:r>
          </w:p>
        </w:tc>
      </w:tr>
    </w:tbl>
    <w:p w14:paraId="2D9A0E11" w14:textId="77777777" w:rsidR="002C79EA" w:rsidRPr="00FB329E" w:rsidRDefault="002C79EA">
      <w:pPr>
        <w:spacing w:before="20" w:after="20"/>
        <w:rPr>
          <w:color w:val="000000" w:themeColor="text1"/>
        </w:rPr>
      </w:pPr>
    </w:p>
    <w:p w14:paraId="0A1A76C6" w14:textId="77777777" w:rsidR="002C79EA" w:rsidRPr="00FB329E" w:rsidRDefault="00000000">
      <w:pPr>
        <w:pStyle w:val="Heading2"/>
        <w:spacing w:before="300" w:after="150"/>
        <w:rPr>
          <w:color w:val="000000" w:themeColor="text1"/>
        </w:rPr>
      </w:pPr>
      <w:r w:rsidRPr="00FB329E">
        <w:rPr>
          <w:color w:val="000000" w:themeColor="text1"/>
        </w:rPr>
        <w:t>Palette Option 3 — Minimal Warm Grey &amp; Cloud White</w:t>
      </w:r>
    </w:p>
    <w:p w14:paraId="344B402E" w14:textId="77777777" w:rsidR="002C79EA" w:rsidRPr="00FB329E" w:rsidRDefault="00000000">
      <w:pPr>
        <w:spacing w:before="60" w:after="80"/>
        <w:rPr>
          <w:color w:val="000000" w:themeColor="text1"/>
        </w:rPr>
      </w:pPr>
      <w:r w:rsidRPr="00FB329E">
        <w:rPr>
          <w:color w:val="000000" w:themeColor="text1"/>
        </w:rPr>
        <w:t>Inspired by Linear / Notion clean minimal aesthetic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79EA" w:rsidRPr="00FB329E" w14:paraId="1A5E4623"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45E9EBAB" w14:textId="77777777" w:rsidR="002C79EA" w:rsidRPr="00FB329E" w:rsidRDefault="00000000">
            <w:pPr>
              <w:rPr>
                <w:color w:val="000000" w:themeColor="text1"/>
              </w:rPr>
            </w:pPr>
            <w:r w:rsidRPr="00FB329E">
              <w:rPr>
                <w:b/>
                <w:bCs/>
                <w:color w:val="000000" w:themeColor="text1"/>
                <w:sz w:val="20"/>
                <w:szCs w:val="20"/>
              </w:rPr>
              <w:t>--color-bg-primary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02D97C" w14:textId="77777777" w:rsidR="002C79EA" w:rsidRPr="00FB329E" w:rsidRDefault="00000000">
            <w:pPr>
              <w:rPr>
                <w:color w:val="000000" w:themeColor="text1"/>
              </w:rPr>
            </w:pPr>
            <w:r w:rsidRPr="00FB329E">
              <w:rPr>
                <w:color w:val="000000" w:themeColor="text1"/>
                <w:sz w:val="20"/>
                <w:szCs w:val="20"/>
              </w:rPr>
              <w:t>#F9F8F7 — Cloud white (main page background)</w:t>
            </w:r>
          </w:p>
        </w:tc>
      </w:tr>
      <w:tr w:rsidR="002C79EA" w:rsidRPr="00FB329E" w14:paraId="7A184D1D"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DB56942" w14:textId="77777777" w:rsidR="002C79EA" w:rsidRPr="00FB329E" w:rsidRDefault="00000000">
            <w:pPr>
              <w:rPr>
                <w:color w:val="000000" w:themeColor="text1"/>
              </w:rPr>
            </w:pPr>
            <w:r w:rsidRPr="00FB329E">
              <w:rPr>
                <w:b/>
                <w:bCs/>
                <w:color w:val="000000" w:themeColor="text1"/>
                <w:sz w:val="20"/>
                <w:szCs w:val="20"/>
              </w:rPr>
              <w:t>--color-bg-section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93D9D4" w14:textId="77777777" w:rsidR="002C79EA" w:rsidRPr="00FB329E" w:rsidRDefault="00000000">
            <w:pPr>
              <w:rPr>
                <w:color w:val="000000" w:themeColor="text1"/>
              </w:rPr>
            </w:pPr>
            <w:r w:rsidRPr="00FB329E">
              <w:rPr>
                <w:color w:val="000000" w:themeColor="text1"/>
                <w:sz w:val="20"/>
                <w:szCs w:val="20"/>
              </w:rPr>
              <w:t>#F2F0EE — Warm light grey (alternate sections)</w:t>
            </w:r>
          </w:p>
        </w:tc>
      </w:tr>
      <w:tr w:rsidR="002C79EA" w:rsidRPr="00FB329E" w14:paraId="6B907DEA"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11534D18" w14:textId="77777777" w:rsidR="002C79EA" w:rsidRPr="00FB329E" w:rsidRDefault="00000000">
            <w:pPr>
              <w:rPr>
                <w:color w:val="000000" w:themeColor="text1"/>
              </w:rPr>
            </w:pPr>
            <w:r w:rsidRPr="00FB329E">
              <w:rPr>
                <w:b/>
                <w:bCs/>
                <w:color w:val="000000" w:themeColor="text1"/>
                <w:sz w:val="20"/>
                <w:szCs w:val="20"/>
              </w:rPr>
              <w:t>--color-bg-card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C1596D" w14:textId="77777777" w:rsidR="002C79EA" w:rsidRPr="00FB329E" w:rsidRDefault="00000000">
            <w:pPr>
              <w:rPr>
                <w:color w:val="000000" w:themeColor="text1"/>
              </w:rPr>
            </w:pPr>
            <w:r w:rsidRPr="00FB329E">
              <w:rPr>
                <w:color w:val="000000" w:themeColor="text1"/>
                <w:sz w:val="20"/>
                <w:szCs w:val="20"/>
              </w:rPr>
              <w:t>#FFFFFF — Pure white cards</w:t>
            </w:r>
          </w:p>
        </w:tc>
      </w:tr>
      <w:tr w:rsidR="002C79EA" w:rsidRPr="00FB329E" w14:paraId="20DAF005"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13B799D" w14:textId="77777777" w:rsidR="002C79EA" w:rsidRPr="00FB329E" w:rsidRDefault="00000000">
            <w:pPr>
              <w:rPr>
                <w:color w:val="000000" w:themeColor="text1"/>
              </w:rPr>
            </w:pPr>
            <w:r w:rsidRPr="00FB329E">
              <w:rPr>
                <w:b/>
                <w:bCs/>
                <w:color w:val="000000" w:themeColor="text1"/>
                <w:sz w:val="20"/>
                <w:szCs w:val="20"/>
              </w:rPr>
              <w:t>--color-text-primary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B53C67" w14:textId="77777777" w:rsidR="002C79EA" w:rsidRPr="00FB329E" w:rsidRDefault="00000000">
            <w:pPr>
              <w:rPr>
                <w:color w:val="000000" w:themeColor="text1"/>
              </w:rPr>
            </w:pPr>
            <w:r w:rsidRPr="00FB329E">
              <w:rPr>
                <w:color w:val="000000" w:themeColor="text1"/>
                <w:sz w:val="20"/>
                <w:szCs w:val="20"/>
              </w:rPr>
              <w:t>#1A1917 — Near-black warm (headings, body)</w:t>
            </w:r>
          </w:p>
        </w:tc>
      </w:tr>
      <w:tr w:rsidR="002C79EA" w:rsidRPr="00FB329E" w14:paraId="5CC0F969"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0A36B6EE" w14:textId="77777777" w:rsidR="002C79EA" w:rsidRPr="00FB329E" w:rsidRDefault="00000000">
            <w:pPr>
              <w:rPr>
                <w:color w:val="000000" w:themeColor="text1"/>
              </w:rPr>
            </w:pPr>
            <w:r w:rsidRPr="00FB329E">
              <w:rPr>
                <w:b/>
                <w:bCs/>
                <w:color w:val="000000" w:themeColor="text1"/>
                <w:sz w:val="20"/>
                <w:szCs w:val="20"/>
              </w:rPr>
              <w:t>--color-text-secondary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147B09" w14:textId="77777777" w:rsidR="002C79EA" w:rsidRPr="00FB329E" w:rsidRDefault="00000000">
            <w:pPr>
              <w:rPr>
                <w:color w:val="000000" w:themeColor="text1"/>
              </w:rPr>
            </w:pPr>
            <w:r w:rsidRPr="00FB329E">
              <w:rPr>
                <w:color w:val="000000" w:themeColor="text1"/>
                <w:sz w:val="20"/>
                <w:szCs w:val="20"/>
              </w:rPr>
              <w:t>#6B6660 — Warm medium grey (secondary)</w:t>
            </w:r>
          </w:p>
        </w:tc>
      </w:tr>
      <w:tr w:rsidR="002C79EA" w:rsidRPr="00FB329E" w14:paraId="0560F536"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22D159F" w14:textId="77777777" w:rsidR="002C79EA" w:rsidRPr="00FB329E" w:rsidRDefault="00000000">
            <w:pPr>
              <w:rPr>
                <w:color w:val="000000" w:themeColor="text1"/>
              </w:rPr>
            </w:pPr>
            <w:r w:rsidRPr="00FB329E">
              <w:rPr>
                <w:b/>
                <w:bCs/>
                <w:color w:val="000000" w:themeColor="text1"/>
                <w:sz w:val="20"/>
                <w:szCs w:val="20"/>
              </w:rPr>
              <w:t>--color-text-muted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A364DB" w14:textId="77777777" w:rsidR="002C79EA" w:rsidRPr="00FB329E" w:rsidRDefault="00000000">
            <w:pPr>
              <w:rPr>
                <w:color w:val="000000" w:themeColor="text1"/>
              </w:rPr>
            </w:pPr>
            <w:r w:rsidRPr="00FB329E">
              <w:rPr>
                <w:color w:val="000000" w:themeColor="text1"/>
                <w:sz w:val="20"/>
                <w:szCs w:val="20"/>
              </w:rPr>
              <w:t>#9E9B97 — Muted warm grey (meta, labels)</w:t>
            </w:r>
          </w:p>
        </w:tc>
      </w:tr>
      <w:tr w:rsidR="002C79EA" w:rsidRPr="00FB329E" w14:paraId="41214D17"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3ABCF50" w14:textId="77777777" w:rsidR="002C79EA" w:rsidRPr="00FB329E" w:rsidRDefault="00000000">
            <w:pPr>
              <w:rPr>
                <w:color w:val="000000" w:themeColor="text1"/>
              </w:rPr>
            </w:pPr>
            <w:r w:rsidRPr="00FB329E">
              <w:rPr>
                <w:b/>
                <w:bCs/>
                <w:color w:val="000000" w:themeColor="text1"/>
                <w:sz w:val="20"/>
                <w:szCs w:val="20"/>
              </w:rPr>
              <w:t>--color-border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3D20D5" w14:textId="77777777" w:rsidR="002C79EA" w:rsidRPr="00FB329E" w:rsidRDefault="00000000">
            <w:pPr>
              <w:rPr>
                <w:color w:val="000000" w:themeColor="text1"/>
              </w:rPr>
            </w:pPr>
            <w:r w:rsidRPr="00FB329E">
              <w:rPr>
                <w:color w:val="000000" w:themeColor="text1"/>
                <w:sz w:val="20"/>
                <w:szCs w:val="20"/>
              </w:rPr>
              <w:t>#E5E2DE — Warm grey border</w:t>
            </w:r>
          </w:p>
        </w:tc>
      </w:tr>
      <w:tr w:rsidR="002C79EA" w:rsidRPr="00FB329E" w14:paraId="1A13146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59750A9" w14:textId="77777777" w:rsidR="002C79EA" w:rsidRPr="00FB329E" w:rsidRDefault="00000000">
            <w:pPr>
              <w:rPr>
                <w:color w:val="000000" w:themeColor="text1"/>
              </w:rPr>
            </w:pPr>
            <w:r w:rsidRPr="00FB329E">
              <w:rPr>
                <w:b/>
                <w:bCs/>
                <w:color w:val="000000" w:themeColor="text1"/>
                <w:sz w:val="20"/>
                <w:szCs w:val="20"/>
              </w:rPr>
              <w:t>--color-accent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FE2D0D" w14:textId="77777777" w:rsidR="002C79EA" w:rsidRPr="00FB329E" w:rsidRDefault="00000000">
            <w:pPr>
              <w:rPr>
                <w:color w:val="000000" w:themeColor="text1"/>
              </w:rPr>
            </w:pPr>
            <w:r w:rsidRPr="00FB329E">
              <w:rPr>
                <w:color w:val="000000" w:themeColor="text1"/>
                <w:sz w:val="20"/>
                <w:szCs w:val="20"/>
              </w:rPr>
              <w:t>#2563EB — Bold blue accent (CTAs)</w:t>
            </w:r>
          </w:p>
        </w:tc>
      </w:tr>
      <w:tr w:rsidR="002C79EA" w:rsidRPr="00FB329E" w14:paraId="1051B8FB"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9029499" w14:textId="77777777" w:rsidR="002C79EA" w:rsidRPr="00FB329E" w:rsidRDefault="00000000">
            <w:pPr>
              <w:rPr>
                <w:color w:val="000000" w:themeColor="text1"/>
              </w:rPr>
            </w:pPr>
            <w:r w:rsidRPr="00FB329E">
              <w:rPr>
                <w:b/>
                <w:bCs/>
                <w:color w:val="000000" w:themeColor="text1"/>
                <w:sz w:val="20"/>
                <w:szCs w:val="20"/>
              </w:rPr>
              <w:t>--color-accent-green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0BA1FA" w14:textId="77777777" w:rsidR="002C79EA" w:rsidRPr="00FB329E" w:rsidRDefault="00000000">
            <w:pPr>
              <w:rPr>
                <w:color w:val="000000" w:themeColor="text1"/>
              </w:rPr>
            </w:pPr>
            <w:r w:rsidRPr="00FB329E">
              <w:rPr>
                <w:color w:val="000000" w:themeColor="text1"/>
                <w:sz w:val="20"/>
                <w:szCs w:val="20"/>
              </w:rPr>
              <w:t>#10B981 — Green (WhatsApp, in-stock)</w:t>
            </w:r>
          </w:p>
        </w:tc>
      </w:tr>
      <w:tr w:rsidR="002C79EA" w:rsidRPr="00FB329E" w14:paraId="7076CFEF"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2A3241C3" w14:textId="77777777" w:rsidR="002C79EA" w:rsidRPr="00FB329E" w:rsidRDefault="00000000">
            <w:pPr>
              <w:rPr>
                <w:color w:val="000000" w:themeColor="text1"/>
              </w:rPr>
            </w:pPr>
            <w:r w:rsidRPr="00FB329E">
              <w:rPr>
                <w:b/>
                <w:bCs/>
                <w:color w:val="000000" w:themeColor="text1"/>
                <w:sz w:val="20"/>
                <w:szCs w:val="20"/>
              </w:rPr>
              <w:t>Hero mobile gradient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11A1BE" w14:textId="77777777" w:rsidR="002C79EA" w:rsidRPr="00FB329E" w:rsidRDefault="00000000">
            <w:pPr>
              <w:rPr>
                <w:color w:val="000000" w:themeColor="text1"/>
              </w:rPr>
            </w:pPr>
            <w:r w:rsidRPr="00FB329E">
              <w:rPr>
                <w:color w:val="000000" w:themeColor="text1"/>
                <w:sz w:val="20"/>
                <w:szCs w:val="20"/>
              </w:rPr>
              <w:t>135deg, #F9F8F7 0%, #F2F0EE 50%, #F9F8F7 100%</w:t>
            </w:r>
          </w:p>
        </w:tc>
      </w:tr>
    </w:tbl>
    <w:p w14:paraId="191402D5" w14:textId="77777777" w:rsidR="002C79EA" w:rsidRPr="00FB329E" w:rsidRDefault="002C79EA">
      <w:pPr>
        <w:spacing w:before="20" w:after="20"/>
        <w:rPr>
          <w:color w:val="000000" w:themeColor="text1"/>
        </w:rPr>
      </w:pPr>
    </w:p>
    <w:p w14:paraId="2FBD545C" w14:textId="77777777" w:rsidR="002C79EA" w:rsidRPr="00FB329E" w:rsidRDefault="00000000">
      <w:pPr>
        <w:spacing w:before="60" w:after="80"/>
        <w:rPr>
          <w:color w:val="000000" w:themeColor="text1"/>
        </w:rPr>
      </w:pPr>
      <w:r w:rsidRPr="00FB329E">
        <w:rPr>
          <w:color w:val="000000" w:themeColor="text1"/>
        </w:rPr>
        <w:t>Full CSS variable block (apply at :root — choose one palette):</w:t>
      </w:r>
    </w:p>
    <w:p w14:paraId="0D5A22F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:root {</w:t>
      </w:r>
    </w:p>
    <w:p w14:paraId="55FD2E6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Choose one palette above and paste corresponding values here */</w:t>
      </w:r>
    </w:p>
    <w:p w14:paraId="6CE943B6" w14:textId="77777777" w:rsidR="002C79EA" w:rsidRPr="00FB329E" w:rsidRDefault="002C79EA">
      <w:pPr>
        <w:shd w:val="clear" w:color="auto" w:fill="FFF9E6"/>
        <w:spacing w:before="6" w:after="6"/>
        <w:ind w:left="360"/>
        <w:rPr>
          <w:color w:val="000000" w:themeColor="text1"/>
        </w:rPr>
      </w:pPr>
    </w:p>
    <w:p w14:paraId="4BD77C5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 PALETTE 1 — Warm Cream (RECOMMENDED) === */</w:t>
      </w:r>
    </w:p>
    <w:p w14:paraId="24CA5D7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--color-bg-primary:    #F5F1E8;</w:t>
      </w:r>
    </w:p>
    <w:p w14:paraId="026F7C3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--color-bg-section:    #EDE8DC;</w:t>
      </w:r>
    </w:p>
    <w:p w14:paraId="09FDEEE1"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--color-bg-card:       #FDFCFA;</w:t>
      </w:r>
    </w:p>
    <w:p w14:paraId="6DC1E27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--color-text-primary:  #2C2118;</w:t>
      </w:r>
    </w:p>
    <w:p w14:paraId="421AC17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--color-text-secondary:#6B5E52;</w:t>
      </w:r>
    </w:p>
    <w:p w14:paraId="177C207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--color-text-muted:    #9C8F85;</w:t>
      </w:r>
    </w:p>
    <w:p w14:paraId="0FF7085F"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--color-border:        #DDD7CE;</w:t>
      </w:r>
    </w:p>
    <w:p w14:paraId="1308D76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--color-accent:        #5B4FBE;</w:t>
      </w:r>
    </w:p>
    <w:p w14:paraId="553BD79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--color-accent-green:  #10B981;</w:t>
      </w:r>
    </w:p>
    <w:p w14:paraId="73CB9C64"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--color-shadow:        rgba(44,33,24,0.08);</w:t>
      </w:r>
    </w:p>
    <w:p w14:paraId="653B99EB" w14:textId="77777777" w:rsidR="002C79EA" w:rsidRPr="00FB329E" w:rsidRDefault="002C79EA">
      <w:pPr>
        <w:shd w:val="clear" w:color="auto" w:fill="FFF9E6"/>
        <w:spacing w:before="6" w:after="6"/>
        <w:ind w:left="360"/>
        <w:rPr>
          <w:color w:val="000000" w:themeColor="text1"/>
        </w:rPr>
      </w:pPr>
    </w:p>
    <w:p w14:paraId="3A8CB44C"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 Derived values */</w:t>
      </w:r>
    </w:p>
    <w:p w14:paraId="42ED9EF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--color-bg-hero-mob: linear-gradient(135deg, #F5F1E8 0%, #EDE8DC 50%, #F5F1E8 100%);</w:t>
      </w:r>
    </w:p>
    <w:p w14:paraId="30F8AEB8"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--color-glass: rgba(255,255,255,0.15);</w:t>
      </w:r>
    </w:p>
    <w:p w14:paraId="4F5390C6"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--color-glass-warm: rgba(245,241,232,0.55);</w:t>
      </w:r>
    </w:p>
    <w:p w14:paraId="53E5E42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356E9F69" w14:textId="77777777" w:rsidR="002C79EA" w:rsidRPr="00FB329E" w:rsidRDefault="002C79EA">
      <w:pPr>
        <w:spacing w:before="20" w:after="20"/>
        <w:rPr>
          <w:color w:val="000000" w:themeColor="text1"/>
        </w:rPr>
      </w:pPr>
    </w:p>
    <w:p w14:paraId="6FE6408E" w14:textId="77777777" w:rsidR="002C79EA" w:rsidRPr="00FB329E" w:rsidRDefault="00000000">
      <w:pPr>
        <w:rPr>
          <w:color w:val="000000" w:themeColor="text1"/>
        </w:rPr>
      </w:pPr>
      <w:r w:rsidRPr="00FB329E">
        <w:rPr>
          <w:color w:val="000000" w:themeColor="text1"/>
        </w:rPr>
        <w:br w:type="page"/>
      </w:r>
    </w:p>
    <w:p w14:paraId="6F477760" w14:textId="77777777" w:rsidR="002C79EA" w:rsidRPr="00FB329E" w:rsidRDefault="00000000" w:rsidP="0008694B">
      <w:pPr>
        <w:pStyle w:val="Heading1"/>
        <w:spacing w:before="400"/>
        <w:rPr>
          <w:color w:val="000000" w:themeColor="text1"/>
        </w:rPr>
      </w:pPr>
      <w:r w:rsidRPr="00FB329E">
        <w:rPr>
          <w:color w:val="000000" w:themeColor="text1"/>
          <w:sz w:val="32"/>
          <w:szCs w:val="32"/>
        </w:rPr>
        <w:t>Appendix B: 320px Responsive Design Checklist</w:t>
      </w:r>
      <w:r w:rsidRPr="00FB329E">
        <w:rPr>
          <w:color w:val="000000" w:themeColor="text1"/>
          <w:sz w:val="20"/>
          <w:szCs w:val="20"/>
        </w:rPr>
        <w:t xml:space="preserve"> </w:t>
      </w:r>
    </w:p>
    <w:p w14:paraId="23BB9E61" w14:textId="77777777" w:rsidR="002C79EA" w:rsidRPr="00FB329E" w:rsidRDefault="002C79EA">
      <w:pPr>
        <w:spacing w:before="20" w:after="20"/>
        <w:rPr>
          <w:color w:val="000000" w:themeColor="text1"/>
        </w:rPr>
      </w:pPr>
    </w:p>
    <w:p w14:paraId="6FB7B67E" w14:textId="77777777" w:rsidR="002C79EA" w:rsidRPr="00FB329E" w:rsidRDefault="00000000">
      <w:pPr>
        <w:spacing w:before="60" w:after="80"/>
        <w:rPr>
          <w:color w:val="000000" w:themeColor="text1"/>
        </w:rPr>
      </w:pPr>
      <w:r w:rsidRPr="00FB329E">
        <w:rPr>
          <w:color w:val="000000" w:themeColor="text1"/>
        </w:rPr>
        <w:t>Use this checklist when testing or building the 320px viewport (iPhone SE, older Android devices, browser devtools 320px):</w:t>
      </w:r>
    </w:p>
    <w:p w14:paraId="75E0F602" w14:textId="77777777" w:rsidR="002C79EA" w:rsidRPr="00FB329E" w:rsidRDefault="002C79EA">
      <w:pPr>
        <w:spacing w:before="20" w:after="20"/>
        <w:rPr>
          <w:color w:val="000000" w:themeColor="text1"/>
        </w:rPr>
      </w:pPr>
    </w:p>
    <w:p w14:paraId="524A9CB1" w14:textId="77777777" w:rsidR="002C79EA" w:rsidRPr="00FB329E" w:rsidRDefault="00000000">
      <w:pPr>
        <w:pStyle w:val="Heading2"/>
        <w:spacing w:before="300" w:after="150"/>
        <w:rPr>
          <w:color w:val="000000" w:themeColor="text1"/>
        </w:rPr>
      </w:pPr>
      <w:r w:rsidRPr="00FB329E">
        <w:rPr>
          <w:color w:val="000000" w:themeColor="text1"/>
        </w:rPr>
        <w:t>B.1 Navigation</w:t>
      </w:r>
    </w:p>
    <w:p w14:paraId="136A16C8"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Hamburger icon: visible (display:flex), min 44×44px tap target, visibility:visible only when nav is sticky</w:t>
      </w:r>
    </w:p>
    <w:p w14:paraId="67F8C062"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Desktop nav links: hidden at ≤768px (display:none)</w:t>
      </w:r>
    </w:p>
    <w:p w14:paraId="4CF9659D"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Nav menu (open state): full-width overlay, vertical links, 44px min height each, 12px padding between items</w:t>
      </w:r>
    </w:p>
    <w:p w14:paraId="16BC1519"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Nav brand/logo: shrinks to 32px max-height; business name truncated with text-overflow:ellipsis</w:t>
      </w:r>
    </w:p>
    <w:p w14:paraId="48822A7C" w14:textId="77777777" w:rsidR="002C79EA" w:rsidRPr="00FB329E" w:rsidRDefault="002C79EA">
      <w:pPr>
        <w:spacing w:before="20" w:after="20"/>
        <w:rPr>
          <w:color w:val="000000" w:themeColor="text1"/>
        </w:rPr>
      </w:pPr>
    </w:p>
    <w:p w14:paraId="44A4BF0C" w14:textId="77777777" w:rsidR="002C79EA" w:rsidRPr="00FB329E" w:rsidRDefault="00000000">
      <w:pPr>
        <w:pStyle w:val="Heading2"/>
        <w:spacing w:before="300" w:after="150"/>
        <w:rPr>
          <w:color w:val="000000" w:themeColor="text1"/>
        </w:rPr>
      </w:pPr>
      <w:r w:rsidRPr="00FB329E">
        <w:rPr>
          <w:color w:val="000000" w:themeColor="text1"/>
        </w:rPr>
        <w:t>B.2 Hero Section</w:t>
      </w:r>
    </w:p>
    <w:p w14:paraId="7F420DB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Background: CSS gradient only (no image) at ≤768px</w:t>
      </w:r>
    </w:p>
    <w:p w14:paraId="2414337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Text: dark colour on light gradient background</w:t>
      </w:r>
    </w:p>
    <w:p w14:paraId="36063E5C"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Business name: clamp(20px, 7vw, 26px) — no overflow</w:t>
      </w:r>
    </w:p>
    <w:p w14:paraId="28930DC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Tagline: clamp(13px, 4vw, 16px)</w:t>
      </w:r>
    </w:p>
    <w:p w14:paraId="2C83D07A"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CTA buttons: full-width, stacked (flex-direction:column), min 44px height each</w:t>
      </w:r>
    </w:p>
    <w:p w14:paraId="57E19B9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Avatar/logo: 60–72px circle; centred or left-aligned</w:t>
      </w:r>
    </w:p>
    <w:p w14:paraId="051B677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Trust badges: horizontal scroll (overflow-x:auto, flex-wrap:nowrap)</w:t>
      </w:r>
    </w:p>
    <w:p w14:paraId="075E32FB" w14:textId="77777777" w:rsidR="002C79EA" w:rsidRPr="00FB329E" w:rsidRDefault="002C79EA">
      <w:pPr>
        <w:spacing w:before="20" w:after="20"/>
        <w:rPr>
          <w:color w:val="000000" w:themeColor="text1"/>
        </w:rPr>
      </w:pPr>
    </w:p>
    <w:p w14:paraId="43D6715E" w14:textId="77777777" w:rsidR="002C79EA" w:rsidRPr="00FB329E" w:rsidRDefault="00000000">
      <w:pPr>
        <w:pStyle w:val="Heading2"/>
        <w:spacing w:before="300" w:after="150"/>
        <w:rPr>
          <w:color w:val="000000" w:themeColor="text1"/>
        </w:rPr>
      </w:pPr>
      <w:r w:rsidRPr="00FB329E">
        <w:rPr>
          <w:color w:val="000000" w:themeColor="text1"/>
        </w:rPr>
        <w:t>B.3 Product Grid</w:t>
      </w:r>
    </w:p>
    <w:p w14:paraId="14C8071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Single column (grid-template-columns: 1fr) at ≤480px</w:t>
      </w:r>
    </w:p>
    <w:p w14:paraId="58C5561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Card: full-width with 8–12px horizontal padding</w:t>
      </w:r>
    </w:p>
    <w:p w14:paraId="2585CFC3"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Card image: aspect-ratio 4/3; object-fit:cover; no horizontal overflow</w:t>
      </w:r>
    </w:p>
    <w:p w14:paraId="19801FE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"Show More" button: full-width; 44px height; clear visible label</w:t>
      </w:r>
    </w:p>
    <w:p w14:paraId="63553710"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Filter pills: horizontal scroll; no wrap; -webkit-overflow-scrolling:touch</w:t>
      </w:r>
    </w:p>
    <w:p w14:paraId="572E3F98" w14:textId="77777777" w:rsidR="002C79EA" w:rsidRPr="00FB329E" w:rsidRDefault="002C79EA">
      <w:pPr>
        <w:spacing w:before="20" w:after="20"/>
        <w:rPr>
          <w:color w:val="000000" w:themeColor="text1"/>
        </w:rPr>
      </w:pPr>
    </w:p>
    <w:p w14:paraId="244AA1CE" w14:textId="77777777" w:rsidR="002C79EA" w:rsidRPr="00FB329E" w:rsidRDefault="00000000">
      <w:pPr>
        <w:pStyle w:val="Heading2"/>
        <w:spacing w:before="300" w:after="150"/>
        <w:rPr>
          <w:color w:val="000000" w:themeColor="text1"/>
        </w:rPr>
      </w:pPr>
      <w:r w:rsidRPr="00FB329E">
        <w:rPr>
          <w:color w:val="000000" w:themeColor="text1"/>
        </w:rPr>
        <w:t>B.4 Category Tiles</w:t>
      </w:r>
    </w:p>
    <w:p w14:paraId="5E2E31C7"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360px and below: single column (grid-template-columns: 1fr)</w:t>
      </w:r>
    </w:p>
    <w:p w14:paraId="2D38863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361px–480px: two columns (grid-template-columns: repeat(2,1fr))</w:t>
      </w:r>
    </w:p>
    <w:p w14:paraId="6C82E86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Tile text: dark on glassmorphic background; min font-size 13px</w:t>
      </w:r>
    </w:p>
    <w:p w14:paraId="751A256F"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Tile height: auto (do not fix at 320px — allow content to breathe)</w:t>
      </w:r>
    </w:p>
    <w:p w14:paraId="071AFCC1" w14:textId="77777777" w:rsidR="002C79EA" w:rsidRPr="00FB329E" w:rsidRDefault="002C79EA">
      <w:pPr>
        <w:spacing w:before="20" w:after="20"/>
        <w:rPr>
          <w:color w:val="000000" w:themeColor="text1"/>
        </w:rPr>
      </w:pPr>
    </w:p>
    <w:p w14:paraId="315F1B1B" w14:textId="77777777" w:rsidR="002C79EA" w:rsidRPr="00FB329E" w:rsidRDefault="00000000">
      <w:pPr>
        <w:pStyle w:val="Heading2"/>
        <w:spacing w:before="300" w:after="150"/>
        <w:rPr>
          <w:color w:val="000000" w:themeColor="text1"/>
        </w:rPr>
      </w:pPr>
      <w:r w:rsidRPr="00FB329E">
        <w:rPr>
          <w:color w:val="000000" w:themeColor="text1"/>
        </w:rPr>
        <w:t>B.5 Media Gallery</w:t>
      </w:r>
    </w:p>
    <w:p w14:paraId="289FADF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Single column at ≤480px</w:t>
      </w:r>
    </w:p>
    <w:p w14:paraId="10E2417D"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Images: width:100%; height:auto or fixed aspect-ratio (4/3); no horizontal overflow</w:t>
      </w:r>
    </w:p>
    <w:p w14:paraId="52F720F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Lightbox: full-screen overlay; close button ≥44×44px; Esc keyboard close</w:t>
      </w:r>
    </w:p>
    <w:p w14:paraId="6DB790CB" w14:textId="77777777" w:rsidR="002C79EA" w:rsidRPr="00FB329E" w:rsidRDefault="002C79EA">
      <w:pPr>
        <w:spacing w:before="20" w:after="20"/>
        <w:rPr>
          <w:color w:val="000000" w:themeColor="text1"/>
        </w:rPr>
      </w:pPr>
    </w:p>
    <w:p w14:paraId="363AB462" w14:textId="77777777" w:rsidR="002C79EA" w:rsidRPr="00FB329E" w:rsidRDefault="00000000">
      <w:pPr>
        <w:pStyle w:val="Heading2"/>
        <w:spacing w:before="300" w:after="150"/>
        <w:rPr>
          <w:color w:val="000000" w:themeColor="text1"/>
        </w:rPr>
      </w:pPr>
      <w:r w:rsidRPr="00FB329E">
        <w:rPr>
          <w:color w:val="000000" w:themeColor="text1"/>
        </w:rPr>
        <w:t>B.6 Social Posts</w:t>
      </w:r>
    </w:p>
    <w:p w14:paraId="0526D804"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Platform tabs: horizontal scroll at ≤480px</w:t>
      </w:r>
    </w:p>
    <w:p w14:paraId="3E39BEB6"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Instagram container: max-width:100%; height:450px at ≤360px</w:t>
      </w:r>
    </w:p>
    <w:p w14:paraId="48561ADE"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YouTube cards: full-width; 16/9 aspect-ratio thumbnail</w:t>
      </w:r>
    </w:p>
    <w:p w14:paraId="2A518CD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Social profile header: avatar 48px; bio 2 lines max; follow button 44px min height</w:t>
      </w:r>
    </w:p>
    <w:p w14:paraId="1594036C" w14:textId="77777777" w:rsidR="002C79EA" w:rsidRPr="00FB329E" w:rsidRDefault="002C79EA">
      <w:pPr>
        <w:spacing w:before="20" w:after="20"/>
        <w:rPr>
          <w:color w:val="000000" w:themeColor="text1"/>
        </w:rPr>
      </w:pPr>
    </w:p>
    <w:p w14:paraId="6A540360" w14:textId="77777777" w:rsidR="002C79EA" w:rsidRPr="00FB329E" w:rsidRDefault="00000000">
      <w:pPr>
        <w:pStyle w:val="Heading2"/>
        <w:spacing w:before="300" w:after="150"/>
        <w:rPr>
          <w:color w:val="000000" w:themeColor="text1"/>
        </w:rPr>
      </w:pPr>
      <w:r w:rsidRPr="00FB329E">
        <w:rPr>
          <w:color w:val="000000" w:themeColor="text1"/>
        </w:rPr>
        <w:t>B.7 Touch Targets (WCAG 2.5.5)</w:t>
      </w:r>
    </w:p>
    <w:p w14:paraId="34125C1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ALL interactive elements: minimum 44×44px clickable area</w:t>
      </w:r>
    </w:p>
    <w:p w14:paraId="3F6456AB"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Nav links, filter pills, badges, social icons, card buttons: enforce with min-height:44px + min-width:44px</w:t>
      </w:r>
    </w:p>
    <w:p w14:paraId="075DB651" w14:textId="77777777" w:rsidR="002C79EA" w:rsidRPr="00FB329E" w:rsidRDefault="00000000">
      <w:pPr>
        <w:pStyle w:val="ListParagraph"/>
        <w:numPr>
          <w:ilvl w:val="0"/>
          <w:numId w:val="2"/>
        </w:numPr>
        <w:spacing w:before="30" w:after="30"/>
        <w:rPr>
          <w:color w:val="000000" w:themeColor="text1"/>
        </w:rPr>
      </w:pPr>
      <w:r w:rsidRPr="00FB329E">
        <w:rPr>
          <w:color w:val="000000" w:themeColor="text1"/>
        </w:rPr>
        <w:t>Use padding rather than explicit width/height to preserve visual styling while meeting size requirement</w:t>
      </w:r>
    </w:p>
    <w:p w14:paraId="3127ECE3"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Touch target enforcement — apply to all interactive elements */</w:t>
      </w:r>
    </w:p>
    <w:p w14:paraId="63B7816D"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.btn, .nav-link, .filter-pill, .badge, .social-icon,</w:t>
      </w:r>
    </w:p>
    <w:p w14:paraId="11ED1EF2"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.hamburger, .category-tile, .gallery-tile {</w:t>
      </w:r>
    </w:p>
    <w:p w14:paraId="50C8F66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min-height: 44px;</w:t>
      </w:r>
    </w:p>
    <w:p w14:paraId="48A22BCE"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min-width: 44px;</w:t>
      </w:r>
    </w:p>
    <w:p w14:paraId="10775BE0"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display: flex;</w:t>
      </w:r>
    </w:p>
    <w:p w14:paraId="4E0C5247"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align-items: center;</w:t>
      </w:r>
    </w:p>
    <w:p w14:paraId="49BD469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justify-content: center;</w:t>
      </w:r>
    </w:p>
    <w:p w14:paraId="7D49A555"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 xml:space="preserve">  cursor: pointer;</w:t>
      </w:r>
    </w:p>
    <w:p w14:paraId="0D589A9A" w14:textId="77777777" w:rsidR="002C79EA" w:rsidRPr="00FB329E" w:rsidRDefault="00000000">
      <w:pPr>
        <w:shd w:val="clear" w:color="auto" w:fill="FFF9E6"/>
        <w:spacing w:before="6" w:after="6"/>
        <w:ind w:left="360"/>
        <w:rPr>
          <w:color w:val="000000" w:themeColor="text1"/>
        </w:rPr>
      </w:pPr>
      <w:r w:rsidRPr="00FB329E">
        <w:rPr>
          <w:rFonts w:ascii="Courier New" w:eastAsia="Courier New" w:hAnsi="Courier New" w:cs="Courier New"/>
          <w:color w:val="000000" w:themeColor="text1"/>
          <w:sz w:val="18"/>
          <w:szCs w:val="18"/>
        </w:rPr>
        <w:t>}</w:t>
      </w:r>
    </w:p>
    <w:p w14:paraId="1B2FCF01" w14:textId="77777777" w:rsidR="002C79EA" w:rsidRPr="00FB329E" w:rsidRDefault="002C79EA">
      <w:pPr>
        <w:spacing w:before="20" w:after="20"/>
        <w:rPr>
          <w:color w:val="000000" w:themeColor="text1"/>
        </w:rPr>
      </w:pPr>
    </w:p>
    <w:p w14:paraId="142510AA" w14:textId="77777777" w:rsidR="002C79EA" w:rsidRPr="00FB329E" w:rsidRDefault="00000000">
      <w:pPr>
        <w:pStyle w:val="Heading2"/>
        <w:spacing w:before="300" w:after="150"/>
        <w:rPr>
          <w:color w:val="000000" w:themeColor="text1"/>
        </w:rPr>
      </w:pPr>
      <w:r w:rsidRPr="00FB329E">
        <w:rPr>
          <w:color w:val="000000" w:themeColor="text1"/>
        </w:rPr>
        <w:t>B.8 Typography Scaling at 320px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C79EA" w:rsidRPr="00FB329E" w14:paraId="7E576E23"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6CFCFF2E" w14:textId="77777777" w:rsidR="002C79EA" w:rsidRPr="00FB329E" w:rsidRDefault="00000000">
            <w:pPr>
              <w:rPr>
                <w:color w:val="000000" w:themeColor="text1"/>
              </w:rPr>
            </w:pPr>
            <w:r w:rsidRPr="00FB329E">
              <w:rPr>
                <w:b/>
                <w:bCs/>
                <w:color w:val="000000" w:themeColor="text1"/>
                <w:sz w:val="20"/>
                <w:szCs w:val="20"/>
              </w:rPr>
              <w:t>Heading (H1)</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D6751B" w14:textId="77777777" w:rsidR="002C79EA" w:rsidRPr="00FB329E" w:rsidRDefault="00000000">
            <w:pPr>
              <w:rPr>
                <w:color w:val="000000" w:themeColor="text1"/>
              </w:rPr>
            </w:pPr>
            <w:r w:rsidRPr="00FB329E">
              <w:rPr>
                <w:color w:val="000000" w:themeColor="text1"/>
                <w:sz w:val="20"/>
                <w:szCs w:val="20"/>
              </w:rPr>
              <w:t>clamp(20px, 7vw, 26px)</w:t>
            </w:r>
          </w:p>
        </w:tc>
      </w:tr>
      <w:tr w:rsidR="002C79EA" w:rsidRPr="00FB329E" w14:paraId="42B54132"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B29330A" w14:textId="77777777" w:rsidR="002C79EA" w:rsidRPr="00FB329E" w:rsidRDefault="00000000">
            <w:pPr>
              <w:rPr>
                <w:color w:val="000000" w:themeColor="text1"/>
              </w:rPr>
            </w:pPr>
            <w:r w:rsidRPr="00FB329E">
              <w:rPr>
                <w:b/>
                <w:bCs/>
                <w:color w:val="000000" w:themeColor="text1"/>
                <w:sz w:val="20"/>
                <w:szCs w:val="20"/>
              </w:rPr>
              <w:t>Heading (H2)</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981046" w14:textId="77777777" w:rsidR="002C79EA" w:rsidRPr="00FB329E" w:rsidRDefault="00000000">
            <w:pPr>
              <w:rPr>
                <w:color w:val="000000" w:themeColor="text1"/>
              </w:rPr>
            </w:pPr>
            <w:r w:rsidRPr="00FB329E">
              <w:rPr>
                <w:color w:val="000000" w:themeColor="text1"/>
                <w:sz w:val="20"/>
                <w:szCs w:val="20"/>
              </w:rPr>
              <w:t>clamp(17px, 5.5vw, 22px)</w:t>
            </w:r>
          </w:p>
        </w:tc>
      </w:tr>
      <w:tr w:rsidR="002C79EA" w:rsidRPr="00FB329E" w14:paraId="27AEB7FF"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3E92E711" w14:textId="77777777" w:rsidR="002C79EA" w:rsidRPr="00FB329E" w:rsidRDefault="00000000">
            <w:pPr>
              <w:rPr>
                <w:color w:val="000000" w:themeColor="text1"/>
              </w:rPr>
            </w:pPr>
            <w:r w:rsidRPr="00FB329E">
              <w:rPr>
                <w:b/>
                <w:bCs/>
                <w:color w:val="000000" w:themeColor="text1"/>
                <w:sz w:val="20"/>
                <w:szCs w:val="20"/>
              </w:rPr>
              <w:t>Body text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B75117" w14:textId="77777777" w:rsidR="002C79EA" w:rsidRPr="00FB329E" w:rsidRDefault="00000000">
            <w:pPr>
              <w:rPr>
                <w:color w:val="000000" w:themeColor="text1"/>
              </w:rPr>
            </w:pPr>
            <w:r w:rsidRPr="00FB329E">
              <w:rPr>
                <w:color w:val="000000" w:themeColor="text1"/>
                <w:sz w:val="20"/>
                <w:szCs w:val="20"/>
              </w:rPr>
              <w:t>clamp(13px, 4vw, 15px)</w:t>
            </w:r>
          </w:p>
        </w:tc>
      </w:tr>
      <w:tr w:rsidR="002C79EA" w:rsidRPr="00FB329E" w14:paraId="64B6E668"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4D586E7" w14:textId="77777777" w:rsidR="002C79EA" w:rsidRPr="00FB329E" w:rsidRDefault="00000000">
            <w:pPr>
              <w:rPr>
                <w:color w:val="000000" w:themeColor="text1"/>
              </w:rPr>
            </w:pPr>
            <w:r w:rsidRPr="00FB329E">
              <w:rPr>
                <w:b/>
                <w:bCs/>
                <w:color w:val="000000" w:themeColor="text1"/>
                <w:sz w:val="20"/>
                <w:szCs w:val="20"/>
              </w:rPr>
              <w:t>Product card name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A540E2" w14:textId="77777777" w:rsidR="002C79EA" w:rsidRPr="00FB329E" w:rsidRDefault="00000000">
            <w:pPr>
              <w:rPr>
                <w:color w:val="000000" w:themeColor="text1"/>
              </w:rPr>
            </w:pPr>
            <w:r w:rsidRPr="00FB329E">
              <w:rPr>
                <w:color w:val="000000" w:themeColor="text1"/>
                <w:sz w:val="20"/>
                <w:szCs w:val="20"/>
              </w:rPr>
              <w:t>clamp(13px, 4vw, 16px)</w:t>
            </w:r>
          </w:p>
        </w:tc>
      </w:tr>
      <w:tr w:rsidR="002C79EA" w:rsidRPr="00FB329E" w14:paraId="63560BDC"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57B2087C" w14:textId="77777777" w:rsidR="002C79EA" w:rsidRPr="00FB329E" w:rsidRDefault="00000000">
            <w:pPr>
              <w:rPr>
                <w:color w:val="000000" w:themeColor="text1"/>
              </w:rPr>
            </w:pPr>
            <w:r w:rsidRPr="00FB329E">
              <w:rPr>
                <w:b/>
                <w:bCs/>
                <w:color w:val="000000" w:themeColor="text1"/>
                <w:sz w:val="20"/>
                <w:szCs w:val="20"/>
              </w:rPr>
              <w:t>Badge / label text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FC5BAE" w14:textId="77777777" w:rsidR="002C79EA" w:rsidRPr="00FB329E" w:rsidRDefault="00000000">
            <w:pPr>
              <w:rPr>
                <w:color w:val="000000" w:themeColor="text1"/>
              </w:rPr>
            </w:pPr>
            <w:r w:rsidRPr="00FB329E">
              <w:rPr>
                <w:color w:val="000000" w:themeColor="text1"/>
                <w:sz w:val="20"/>
                <w:szCs w:val="20"/>
              </w:rPr>
              <w:t>10px minimum — do not scale below this</w:t>
            </w:r>
          </w:p>
        </w:tc>
      </w:tr>
      <w:tr w:rsidR="002C79EA" w:rsidRPr="00FB329E" w14:paraId="06626AA4" w14:textId="77777777">
        <w:tc>
          <w:tcPr>
            <w:tcW w:w="3000" w:type="dxa"/>
            <w:tcBorders>
              <w:top w:val="single" w:sz="4" w:space="0" w:color="CCCCCC"/>
              <w:left w:val="single" w:sz="4" w:space="0" w:color="CCCCCC"/>
              <w:bottom w:val="single" w:sz="4" w:space="0" w:color="CCCCCC"/>
              <w:right w:val="single" w:sz="4" w:space="0" w:color="CCCCCC"/>
            </w:tcBorders>
            <w:shd w:val="clear" w:color="auto" w:fill="F7F8FA"/>
            <w:tcMar>
              <w:top w:w="80" w:type="dxa"/>
              <w:left w:w="120" w:type="dxa"/>
              <w:bottom w:w="80" w:type="dxa"/>
              <w:right w:w="120" w:type="dxa"/>
            </w:tcMar>
            <w:vAlign w:val="center"/>
          </w:tcPr>
          <w:p w14:paraId="7711D51B" w14:textId="77777777" w:rsidR="002C79EA" w:rsidRPr="00FB329E" w:rsidRDefault="00000000">
            <w:pPr>
              <w:rPr>
                <w:color w:val="000000" w:themeColor="text1"/>
              </w:rPr>
            </w:pPr>
            <w:r w:rsidRPr="00FB329E">
              <w:rPr>
                <w:b/>
                <w:bCs/>
                <w:color w:val="000000" w:themeColor="text1"/>
                <w:sz w:val="20"/>
                <w:szCs w:val="20"/>
              </w:rPr>
              <w:t>Price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295304" w14:textId="77777777" w:rsidR="002C79EA" w:rsidRPr="00FB329E" w:rsidRDefault="00000000">
            <w:pPr>
              <w:rPr>
                <w:color w:val="000000" w:themeColor="text1"/>
              </w:rPr>
            </w:pPr>
            <w:r w:rsidRPr="00FB329E">
              <w:rPr>
                <w:color w:val="000000" w:themeColor="text1"/>
                <w:sz w:val="20"/>
                <w:szCs w:val="20"/>
              </w:rPr>
              <w:t>clamp(15px, 5vw, 18px)</w:t>
            </w:r>
          </w:p>
        </w:tc>
      </w:tr>
    </w:tbl>
    <w:p w14:paraId="08A1D32D" w14:textId="77777777" w:rsidR="002C79EA" w:rsidRPr="00FB329E" w:rsidRDefault="002C79EA">
      <w:pPr>
        <w:spacing w:before="20" w:after="20"/>
        <w:rPr>
          <w:color w:val="000000" w:themeColor="text1"/>
        </w:rPr>
      </w:pPr>
    </w:p>
    <w:p w14:paraId="432F154C" w14:textId="77777777" w:rsidR="00F47486" w:rsidRPr="00FB329E" w:rsidRDefault="00F47486" w:rsidP="00F47486">
      <w:pPr>
        <w:pStyle w:val="Heading1"/>
        <w:spacing w:before="360" w:after="180"/>
        <w:rPr>
          <w:color w:val="000000" w:themeColor="text1"/>
        </w:rPr>
      </w:pPr>
      <w:r w:rsidRPr="00FB329E">
        <w:rPr>
          <w:color w:val="000000" w:themeColor="text1"/>
          <w:sz w:val="32"/>
          <w:szCs w:val="32"/>
        </w:rPr>
        <w:t>Refinement &amp; Enhancement Requirements(use only if not implemented above)</w:t>
      </w:r>
    </w:p>
    <w:p w14:paraId="0050E06B" w14:textId="77777777" w:rsidR="00F47486" w:rsidRPr="00FB329E" w:rsidRDefault="00F47486" w:rsidP="00F47486">
      <w:pPr>
        <w:spacing w:before="60" w:after="80"/>
        <w:rPr>
          <w:color w:val="000000" w:themeColor="text1"/>
        </w:rPr>
      </w:pPr>
      <w:r w:rsidRPr="00FB329E">
        <w:rPr>
          <w:color w:val="000000" w:themeColor="text1"/>
        </w:rPr>
        <w:t>The following refinements must be implemented for a polished, modern, production-ready catalog page.</w:t>
      </w:r>
    </w:p>
    <w:p w14:paraId="39BE2809" w14:textId="77777777" w:rsidR="00F47486" w:rsidRPr="00FB329E" w:rsidRDefault="00F47486" w:rsidP="00F47486">
      <w:pPr>
        <w:spacing w:before="30" w:after="30"/>
        <w:rPr>
          <w:color w:val="000000" w:themeColor="text1"/>
        </w:rPr>
      </w:pPr>
    </w:p>
    <w:p w14:paraId="4F12BFD4" w14:textId="77777777" w:rsidR="00F47486" w:rsidRPr="00FB329E" w:rsidRDefault="00F47486" w:rsidP="00F47486">
      <w:pPr>
        <w:pStyle w:val="Heading2"/>
        <w:spacing w:before="300" w:after="150"/>
        <w:rPr>
          <w:color w:val="000000" w:themeColor="text1"/>
        </w:rPr>
      </w:pPr>
      <w:r w:rsidRPr="00FB329E">
        <w:rPr>
          <w:color w:val="000000" w:themeColor="text1"/>
        </w:rPr>
        <w:t>1. Hero Section Refinements</w:t>
      </w:r>
    </w:p>
    <w:p w14:paraId="1D561916"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 xml:space="preserve">Reduce hero background overlay opacity to </w:t>
      </w:r>
      <w:r w:rsidRPr="00FB329E">
        <w:rPr>
          <w:b/>
          <w:bCs/>
          <w:color w:val="000000" w:themeColor="text1"/>
        </w:rPr>
        <w:t xml:space="preserve">0.85 </w:t>
      </w:r>
      <w:r w:rsidRPr="00FB329E">
        <w:rPr>
          <w:color w:val="000000" w:themeColor="text1"/>
        </w:rPr>
        <w:t>so the banner remains visible but not overpowering.</w:t>
      </w:r>
    </w:p>
    <w:p w14:paraId="0B0D1825"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With social_profiles now providing real banner images (YouTube channel banner, Facebook cover photo), ensure the parallax and Ken Burns effect works correctly with actual image URLs from JSON.</w:t>
      </w:r>
    </w:p>
    <w:p w14:paraId="1063EAEF"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Hero CTA buttons must be clearly visible and readable with improved contrast — shadow, glow on hover, lift animation (translateY(-2px)), 0.25s ease transitions.</w:t>
      </w:r>
    </w:p>
    <w:p w14:paraId="64387BBC" w14:textId="77777777" w:rsidR="00F47486" w:rsidRPr="00FB329E" w:rsidRDefault="00F47486" w:rsidP="00F47486">
      <w:pPr>
        <w:spacing w:before="30" w:after="30"/>
        <w:rPr>
          <w:color w:val="000000" w:themeColor="text1"/>
        </w:rPr>
      </w:pPr>
    </w:p>
    <w:p w14:paraId="65EFBBE1" w14:textId="77777777" w:rsidR="00F47486" w:rsidRPr="00FB329E" w:rsidRDefault="00F47486" w:rsidP="00F47486">
      <w:pPr>
        <w:pStyle w:val="Heading2"/>
        <w:spacing w:before="300" w:after="150"/>
        <w:rPr>
          <w:color w:val="000000" w:themeColor="text1"/>
        </w:rPr>
      </w:pPr>
      <w:r w:rsidRPr="00FB329E">
        <w:rPr>
          <w:color w:val="000000" w:themeColor="text1"/>
        </w:rPr>
        <w:t>2. Global Button Styling Upgrades</w:t>
      </w:r>
    </w:p>
    <w:p w14:paraId="390785C0"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Upgrade ALL buttons across the page with refined consistent styling.</w:t>
      </w:r>
    </w:p>
    <w:p w14:paraId="70A2D683"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Hover states: smooth 0.2s–0.25s transitions, soft shadows, scale: 1.02–1.05, translateY(-2px).</w:t>
      </w:r>
    </w:p>
    <w:p w14:paraId="320C4F89"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Micro-interactions: focus rings, active states, disabled states.</w:t>
      </w:r>
    </w:p>
    <w:p w14:paraId="1D53FC7C" w14:textId="77777777" w:rsidR="00F47486" w:rsidRPr="00FB329E" w:rsidRDefault="00F47486" w:rsidP="00F47486">
      <w:pPr>
        <w:spacing w:before="30" w:after="30"/>
        <w:rPr>
          <w:color w:val="000000" w:themeColor="text1"/>
        </w:rPr>
      </w:pPr>
    </w:p>
    <w:p w14:paraId="3A09DFFD" w14:textId="77777777" w:rsidR="00F47486" w:rsidRPr="00FB329E" w:rsidRDefault="00F47486" w:rsidP="00F47486">
      <w:pPr>
        <w:pStyle w:val="Heading2"/>
        <w:spacing w:before="300" w:after="150"/>
        <w:rPr>
          <w:color w:val="000000" w:themeColor="text1"/>
        </w:rPr>
      </w:pPr>
      <w:r w:rsidRPr="00FB329E">
        <w:rPr>
          <w:color w:val="000000" w:themeColor="text1"/>
        </w:rPr>
        <w:t>3. Product Catalog Section — Desktop Layout</w:t>
      </w:r>
    </w:p>
    <w:p w14:paraId="27E2B691"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grid-template-columns: repeat(4, 1fr) at ≥1280px; repeat(3, 1fr) at 1024–1279px; minmax() to prevent stretching.</w:t>
      </w:r>
    </w:p>
    <w:p w14:paraId="3F82A15B"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Test at 1280px, 1440px, 1920px — no overflow, wrapping, or empty space.</w:t>
      </w:r>
    </w:p>
    <w:p w14:paraId="1175013E" w14:textId="77777777" w:rsidR="00F47486" w:rsidRPr="00FB329E" w:rsidRDefault="00F47486" w:rsidP="00F47486">
      <w:pPr>
        <w:spacing w:before="30" w:after="30"/>
        <w:rPr>
          <w:color w:val="000000" w:themeColor="text1"/>
        </w:rPr>
      </w:pPr>
    </w:p>
    <w:p w14:paraId="50BD718D" w14:textId="77777777" w:rsidR="00F47486" w:rsidRPr="00FB329E" w:rsidRDefault="00F47486" w:rsidP="00F47486">
      <w:pPr>
        <w:pStyle w:val="Heading2"/>
        <w:spacing w:before="300" w:after="150"/>
        <w:rPr>
          <w:color w:val="000000" w:themeColor="text1"/>
        </w:rPr>
      </w:pPr>
      <w:r w:rsidRPr="00FB329E">
        <w:rPr>
          <w:color w:val="000000" w:themeColor="text1"/>
        </w:rPr>
        <w:t>4. Social Posts Section — Layout &amp; Performance</w:t>
      </w:r>
    </w:p>
    <w:p w14:paraId="0EBA19C0"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Platform tab bar: horizontal scrollable tabs — one per platform with posts[].length &gt; 0.</w:t>
      </w:r>
    </w:p>
    <w:p w14:paraId="147A80F7"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Instagram cards: fixed size with max-height and overflow:hidden. Consistent padding (8–12px). Reduce border-radius to 8–12px.</w:t>
      </w:r>
    </w:p>
    <w:p w14:paraId="3AB24FA2"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YouTube cards: thumbnail image fills top portion (aspect-ratio: 16/9), views/likes footer below, caption below footer. Fixed card width matching product card grid.</w:t>
      </w:r>
    </w:p>
    <w:p w14:paraId="65A5D3C3"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Lazy-load Instagram embed.js via IntersectionObserver — do NOT load it on page load.</w:t>
      </w:r>
    </w:p>
    <w:p w14:paraId="25B9DED8"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Ensure social post cards do not overflow the section container on any screen size.</w:t>
      </w:r>
    </w:p>
    <w:p w14:paraId="66A6D9BC" w14:textId="77777777" w:rsidR="00F47486" w:rsidRPr="00FB329E" w:rsidRDefault="00F47486" w:rsidP="00F47486">
      <w:pPr>
        <w:spacing w:before="30" w:after="30"/>
        <w:rPr>
          <w:color w:val="000000" w:themeColor="text1"/>
        </w:rPr>
      </w:pPr>
    </w:p>
    <w:p w14:paraId="29FBF643" w14:textId="77777777" w:rsidR="00F47486" w:rsidRPr="00FB329E" w:rsidRDefault="00F47486" w:rsidP="00F47486">
      <w:pPr>
        <w:pStyle w:val="Heading2"/>
        <w:spacing w:before="300" w:after="150"/>
        <w:rPr>
          <w:color w:val="000000" w:themeColor="text1"/>
        </w:rPr>
      </w:pPr>
      <w:r w:rsidRPr="00FB329E">
        <w:rPr>
          <w:color w:val="000000" w:themeColor="text1"/>
        </w:rPr>
        <w:t>5. Product Card Image Handling</w:t>
      </w:r>
    </w:p>
    <w:p w14:paraId="42233092"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All product images: object-fit: cover, consistent aspect-ratio (1:1 or 4:3), loading="lazy".</w:t>
      </w:r>
    </w:p>
    <w:p w14:paraId="5B0B2EC6"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onerror on product images hides the image area and expands text content to fill.</w:t>
      </w:r>
    </w:p>
    <w:p w14:paraId="570E44AF"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Skeleton shimmer placeholder while images load, fade-in on load.</w:t>
      </w:r>
    </w:p>
    <w:p w14:paraId="596DD6D9" w14:textId="77777777" w:rsidR="00F47486" w:rsidRPr="00FB329E" w:rsidRDefault="00F47486" w:rsidP="00F47486">
      <w:pPr>
        <w:spacing w:before="30" w:after="30"/>
        <w:rPr>
          <w:color w:val="000000" w:themeColor="text1"/>
        </w:rPr>
      </w:pPr>
    </w:p>
    <w:p w14:paraId="65D82489" w14:textId="77777777" w:rsidR="00B33458" w:rsidRPr="00FB329E" w:rsidRDefault="00000000">
      <w:r w:rsidRPr="00FB329E">
        <w:rPr>
          <w:b/>
          <w:color w:val="C00000"/>
        </w:rPr>
        <w:t>Product Source Display: For any product in catalog_items with a 'source' attribute (e.g., source='instagram'), display a small colored chip/badge near the product title showing the source. Format: &lt;source_name&gt; chip with platform icon. Currently 4 products have source='instagram'.</w:t>
      </w:r>
    </w:p>
    <w:p w14:paraId="2FFE9694" w14:textId="77777777" w:rsidR="00F47486" w:rsidRPr="00FB329E" w:rsidRDefault="00F47486" w:rsidP="00F47486">
      <w:pPr>
        <w:pStyle w:val="Heading2"/>
        <w:spacing w:before="300" w:after="150"/>
        <w:rPr>
          <w:color w:val="000000" w:themeColor="text1"/>
        </w:rPr>
      </w:pPr>
      <w:r w:rsidRPr="00FB329E">
        <w:rPr>
          <w:color w:val="000000" w:themeColor="text1"/>
        </w:rPr>
        <w:t>6. Rating Card — Empty Space Fix</w:t>
      </w:r>
    </w:p>
    <w:p w14:paraId="54E37A70"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Rework rating card to fill available space: large rating value, visual star icons, source badge, review count — all proportional.</w:t>
      </w:r>
    </w:p>
    <w:p w14:paraId="35DD1040"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No large empty areas in the rating card.</w:t>
      </w:r>
    </w:p>
    <w:p w14:paraId="7CC540DC" w14:textId="77777777" w:rsidR="00F47486" w:rsidRPr="00FB329E" w:rsidRDefault="00F47486" w:rsidP="00F47486">
      <w:pPr>
        <w:spacing w:before="30" w:after="30"/>
        <w:rPr>
          <w:color w:val="000000" w:themeColor="text1"/>
        </w:rPr>
      </w:pPr>
    </w:p>
    <w:p w14:paraId="3656416B" w14:textId="77777777" w:rsidR="00F47486" w:rsidRPr="00FB329E" w:rsidRDefault="00F47486" w:rsidP="00F47486">
      <w:pPr>
        <w:pStyle w:val="Heading2"/>
        <w:spacing w:before="300" w:after="150"/>
        <w:rPr>
          <w:color w:val="000000" w:themeColor="text1"/>
        </w:rPr>
      </w:pPr>
      <w:r w:rsidRPr="00FB329E">
        <w:rPr>
          <w:color w:val="000000" w:themeColor="text1"/>
        </w:rPr>
        <w:t>7. Mobile &amp; Tablet Navigation (Hamburger Menu)</w:t>
      </w:r>
    </w:p>
    <w:p w14:paraId="26186556" w14:textId="77777777" w:rsidR="00B33458" w:rsidRPr="00FB329E" w:rsidRDefault="00000000">
      <w:r w:rsidRPr="00FB329E">
        <w:rPr>
          <w:b/>
          <w:color w:val="C00000"/>
        </w:rPr>
        <w:t>Current hamburger menu implementation not working on mobile. All menu items (Overview, Products, Categories, Gallery, Social, Reviews, Contact) must be clickable and functional. Ensure: (1) Event listeners properly attached to menu links, (2) Menu closes after link click, (3) Smooth scroll-to-section working on mobile, (4) Menu overlay backdrop dismisses menu on click.</w:t>
      </w:r>
    </w:p>
    <w:p w14:paraId="10F46851"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All menu items work correctly: Overview, Products, Categories, Gallery, Social, Reviews, Contact.</w:t>
      </w:r>
    </w:p>
    <w:p w14:paraId="0B529743"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Smooth scroll to correct section on click.</w:t>
      </w:r>
    </w:p>
    <w:p w14:paraId="7A81A2C7"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Tap targets ≥44px × 44px. Min 12px spacing between items.</w:t>
      </w:r>
    </w:p>
    <w:p w14:paraId="5A4EAA65"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Active section highlighted in sticky nav.</w:t>
      </w:r>
    </w:p>
    <w:p w14:paraId="16EBD982" w14:textId="77777777" w:rsidR="00F47486" w:rsidRPr="00FB329E" w:rsidRDefault="00F47486" w:rsidP="00F47486">
      <w:pPr>
        <w:spacing w:before="30" w:after="30"/>
        <w:rPr>
          <w:color w:val="000000" w:themeColor="text1"/>
        </w:rPr>
      </w:pPr>
    </w:p>
    <w:p w14:paraId="71040A85" w14:textId="77777777" w:rsidR="00F47486" w:rsidRPr="00FB329E" w:rsidRDefault="00F47486" w:rsidP="00F47486">
      <w:pPr>
        <w:pStyle w:val="Heading2"/>
        <w:spacing w:before="300" w:after="150"/>
        <w:rPr>
          <w:color w:val="000000" w:themeColor="text1"/>
        </w:rPr>
      </w:pPr>
      <w:r w:rsidRPr="00FB329E">
        <w:rPr>
          <w:color w:val="000000" w:themeColor="text1"/>
        </w:rPr>
        <w:t>8. Overall Design Polish &amp; Consistency</w:t>
      </w:r>
    </w:p>
    <w:p w14:paraId="4314764B"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Modern, light, elegant, responsive — all sections cohesive and premium.</w:t>
      </w:r>
    </w:p>
    <w:p w14:paraId="030AFD55"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Section spacing: 32px–48px between sections.</w:t>
      </w:r>
    </w:p>
    <w:p w14:paraId="57A55070"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Consistent card heights via CSS flexbox/grid equal-height rows.</w:t>
      </w:r>
    </w:p>
    <w:p w14:paraId="7C0BB91F" w14:textId="77777777" w:rsidR="00F47486" w:rsidRPr="00FB329E" w:rsidRDefault="00F47486" w:rsidP="00F47486">
      <w:pPr>
        <w:pStyle w:val="ListParagraph"/>
        <w:numPr>
          <w:ilvl w:val="0"/>
          <w:numId w:val="4"/>
        </w:numPr>
        <w:spacing w:before="40" w:after="40"/>
        <w:rPr>
          <w:color w:val="000000" w:themeColor="text1"/>
        </w:rPr>
      </w:pPr>
      <w:r w:rsidRPr="00FB329E">
        <w:rPr>
          <w:color w:val="000000" w:themeColor="text1"/>
        </w:rPr>
        <w:t>Test at 375px, 768px, 1024px, 1280px, 1440px, 1920px — no overflow, no broken layouts.</w:t>
      </w:r>
    </w:p>
    <w:p w14:paraId="68C9C256" w14:textId="77777777" w:rsidR="00F47486" w:rsidRPr="00FB329E" w:rsidRDefault="00F47486" w:rsidP="00F47486">
      <w:pPr>
        <w:pStyle w:val="ListParagraph"/>
        <w:numPr>
          <w:ilvl w:val="0"/>
          <w:numId w:val="4"/>
        </w:numPr>
        <w:spacing w:before="30" w:after="30"/>
        <w:rPr>
          <w:color w:val="000000" w:themeColor="text1"/>
        </w:rPr>
      </w:pPr>
      <w:r w:rsidRPr="00FB329E">
        <w:rPr>
          <w:color w:val="000000" w:themeColor="text1"/>
        </w:rPr>
        <w:t>Final result: polished, premium seller product catalog — production-ready and visually impressive.</w:t>
      </w:r>
    </w:p>
    <w:sectPr w:rsidR="00F47486" w:rsidRPr="00FB329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FBE"/>
    <w:multiLevelType w:val="multilevel"/>
    <w:tmpl w:val="D76853BA"/>
    <w:lvl w:ilvl="0">
      <w:start w:val="6"/>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CC1FC2"/>
    <w:multiLevelType w:val="hybridMultilevel"/>
    <w:tmpl w:val="2BE09102"/>
    <w:lvl w:ilvl="0" w:tplc="63869892">
      <w:start w:val="1"/>
      <w:numFmt w:val="bullet"/>
      <w:lvlText w:val="•"/>
      <w:lvlJc w:val="left"/>
      <w:pPr>
        <w:ind w:left="720" w:hanging="360"/>
      </w:pPr>
    </w:lvl>
    <w:lvl w:ilvl="1" w:tplc="B8948198">
      <w:numFmt w:val="decimal"/>
      <w:lvlText w:val=""/>
      <w:lvlJc w:val="left"/>
    </w:lvl>
    <w:lvl w:ilvl="2" w:tplc="44AE5A4A">
      <w:numFmt w:val="decimal"/>
      <w:lvlText w:val=""/>
      <w:lvlJc w:val="left"/>
    </w:lvl>
    <w:lvl w:ilvl="3" w:tplc="478EA1AE">
      <w:numFmt w:val="decimal"/>
      <w:lvlText w:val=""/>
      <w:lvlJc w:val="left"/>
    </w:lvl>
    <w:lvl w:ilvl="4" w:tplc="FD30C8A6">
      <w:numFmt w:val="decimal"/>
      <w:lvlText w:val=""/>
      <w:lvlJc w:val="left"/>
    </w:lvl>
    <w:lvl w:ilvl="5" w:tplc="163A2CF2">
      <w:numFmt w:val="decimal"/>
      <w:lvlText w:val=""/>
      <w:lvlJc w:val="left"/>
    </w:lvl>
    <w:lvl w:ilvl="6" w:tplc="8FB47DDA">
      <w:numFmt w:val="decimal"/>
      <w:lvlText w:val=""/>
      <w:lvlJc w:val="left"/>
    </w:lvl>
    <w:lvl w:ilvl="7" w:tplc="BC382A68">
      <w:numFmt w:val="decimal"/>
      <w:lvlText w:val=""/>
      <w:lvlJc w:val="left"/>
    </w:lvl>
    <w:lvl w:ilvl="8" w:tplc="2A4AD536">
      <w:numFmt w:val="decimal"/>
      <w:lvlText w:val=""/>
      <w:lvlJc w:val="left"/>
    </w:lvl>
  </w:abstractNum>
  <w:abstractNum w:abstractNumId="2" w15:restartNumberingAfterBreak="0">
    <w:nsid w:val="255A3771"/>
    <w:multiLevelType w:val="hybridMultilevel"/>
    <w:tmpl w:val="73B43270"/>
    <w:lvl w:ilvl="0" w:tplc="5C768B88">
      <w:start w:val="1"/>
      <w:numFmt w:val="bullet"/>
      <w:lvlText w:val="•"/>
      <w:lvlJc w:val="left"/>
      <w:pPr>
        <w:ind w:left="720" w:hanging="360"/>
      </w:pPr>
    </w:lvl>
    <w:lvl w:ilvl="1" w:tplc="41A60FF6">
      <w:numFmt w:val="decimal"/>
      <w:lvlText w:val=""/>
      <w:lvlJc w:val="left"/>
    </w:lvl>
    <w:lvl w:ilvl="2" w:tplc="A022E4E4">
      <w:numFmt w:val="decimal"/>
      <w:lvlText w:val=""/>
      <w:lvlJc w:val="left"/>
    </w:lvl>
    <w:lvl w:ilvl="3" w:tplc="AC2214A8">
      <w:numFmt w:val="decimal"/>
      <w:lvlText w:val=""/>
      <w:lvlJc w:val="left"/>
    </w:lvl>
    <w:lvl w:ilvl="4" w:tplc="F092A3C0">
      <w:numFmt w:val="decimal"/>
      <w:lvlText w:val=""/>
      <w:lvlJc w:val="left"/>
    </w:lvl>
    <w:lvl w:ilvl="5" w:tplc="A9A4A12A">
      <w:numFmt w:val="decimal"/>
      <w:lvlText w:val=""/>
      <w:lvlJc w:val="left"/>
    </w:lvl>
    <w:lvl w:ilvl="6" w:tplc="60728EEE">
      <w:numFmt w:val="decimal"/>
      <w:lvlText w:val=""/>
      <w:lvlJc w:val="left"/>
    </w:lvl>
    <w:lvl w:ilvl="7" w:tplc="D6DA14C6">
      <w:numFmt w:val="decimal"/>
      <w:lvlText w:val=""/>
      <w:lvlJc w:val="left"/>
    </w:lvl>
    <w:lvl w:ilvl="8" w:tplc="525C1254">
      <w:numFmt w:val="decimal"/>
      <w:lvlText w:val=""/>
      <w:lvlJc w:val="left"/>
    </w:lvl>
  </w:abstractNum>
  <w:abstractNum w:abstractNumId="3" w15:restartNumberingAfterBreak="0">
    <w:nsid w:val="34572324"/>
    <w:multiLevelType w:val="hybridMultilevel"/>
    <w:tmpl w:val="BD8C4BC4"/>
    <w:lvl w:ilvl="0" w:tplc="0809000F">
      <w:start w:val="1"/>
      <w:numFmt w:val="decimal"/>
      <w:lvlText w:val="%1."/>
      <w:lvlJc w:val="left"/>
      <w:pPr>
        <w:ind w:left="720" w:hanging="360"/>
      </w:pPr>
    </w:lvl>
    <w:lvl w:ilvl="1" w:tplc="4C7A5922">
      <w:numFmt w:val="decimal"/>
      <w:lvlText w:val=""/>
      <w:lvlJc w:val="left"/>
    </w:lvl>
    <w:lvl w:ilvl="2" w:tplc="08D64DFA">
      <w:numFmt w:val="decimal"/>
      <w:lvlText w:val=""/>
      <w:lvlJc w:val="left"/>
    </w:lvl>
    <w:lvl w:ilvl="3" w:tplc="C7F6AFA4">
      <w:numFmt w:val="decimal"/>
      <w:lvlText w:val=""/>
      <w:lvlJc w:val="left"/>
    </w:lvl>
    <w:lvl w:ilvl="4" w:tplc="B3007328">
      <w:numFmt w:val="decimal"/>
      <w:lvlText w:val=""/>
      <w:lvlJc w:val="left"/>
    </w:lvl>
    <w:lvl w:ilvl="5" w:tplc="51E884F4">
      <w:numFmt w:val="decimal"/>
      <w:lvlText w:val=""/>
      <w:lvlJc w:val="left"/>
    </w:lvl>
    <w:lvl w:ilvl="6" w:tplc="F6AEF3CE">
      <w:numFmt w:val="decimal"/>
      <w:lvlText w:val=""/>
      <w:lvlJc w:val="left"/>
    </w:lvl>
    <w:lvl w:ilvl="7" w:tplc="E67A8B16">
      <w:numFmt w:val="decimal"/>
      <w:lvlText w:val=""/>
      <w:lvlJc w:val="left"/>
    </w:lvl>
    <w:lvl w:ilvl="8" w:tplc="5C4A05AA">
      <w:numFmt w:val="decimal"/>
      <w:lvlText w:val=""/>
      <w:lvlJc w:val="left"/>
    </w:lvl>
  </w:abstractNum>
  <w:abstractNum w:abstractNumId="4" w15:restartNumberingAfterBreak="0">
    <w:nsid w:val="54BD2277"/>
    <w:multiLevelType w:val="hybridMultilevel"/>
    <w:tmpl w:val="CD3ACEAE"/>
    <w:lvl w:ilvl="0" w:tplc="877ADB2E">
      <w:start w:val="1"/>
      <w:numFmt w:val="bullet"/>
      <w:lvlText w:val="•"/>
      <w:lvlJc w:val="left"/>
      <w:pPr>
        <w:ind w:left="720" w:hanging="360"/>
      </w:pPr>
    </w:lvl>
    <w:lvl w:ilvl="1" w:tplc="2C7624B2">
      <w:numFmt w:val="decimal"/>
      <w:lvlText w:val=""/>
      <w:lvlJc w:val="left"/>
    </w:lvl>
    <w:lvl w:ilvl="2" w:tplc="28383D10">
      <w:numFmt w:val="decimal"/>
      <w:lvlText w:val=""/>
      <w:lvlJc w:val="left"/>
    </w:lvl>
    <w:lvl w:ilvl="3" w:tplc="F2123C94">
      <w:numFmt w:val="decimal"/>
      <w:lvlText w:val=""/>
      <w:lvlJc w:val="left"/>
    </w:lvl>
    <w:lvl w:ilvl="4" w:tplc="71368C54">
      <w:numFmt w:val="decimal"/>
      <w:lvlText w:val=""/>
      <w:lvlJc w:val="left"/>
    </w:lvl>
    <w:lvl w:ilvl="5" w:tplc="E3D6254A">
      <w:numFmt w:val="decimal"/>
      <w:lvlText w:val=""/>
      <w:lvlJc w:val="left"/>
    </w:lvl>
    <w:lvl w:ilvl="6" w:tplc="E564E012">
      <w:numFmt w:val="decimal"/>
      <w:lvlText w:val=""/>
      <w:lvlJc w:val="left"/>
    </w:lvl>
    <w:lvl w:ilvl="7" w:tplc="8CCE4B16">
      <w:numFmt w:val="decimal"/>
      <w:lvlText w:val=""/>
      <w:lvlJc w:val="left"/>
    </w:lvl>
    <w:lvl w:ilvl="8" w:tplc="0FCEC7C6">
      <w:numFmt w:val="decimal"/>
      <w:lvlText w:val=""/>
      <w:lvlJc w:val="left"/>
    </w:lvl>
  </w:abstractNum>
  <w:abstractNum w:abstractNumId="5" w15:restartNumberingAfterBreak="0">
    <w:nsid w:val="57F80DD2"/>
    <w:multiLevelType w:val="hybridMultilevel"/>
    <w:tmpl w:val="B74696F6"/>
    <w:lvl w:ilvl="0" w:tplc="FC2CAD2C">
      <w:start w:val="1"/>
      <w:numFmt w:val="bullet"/>
      <w:lvlText w:val="◦"/>
      <w:lvlJc w:val="left"/>
      <w:pPr>
        <w:ind w:left="1080" w:hanging="360"/>
      </w:pPr>
    </w:lvl>
    <w:lvl w:ilvl="1" w:tplc="F1DC0580">
      <w:numFmt w:val="decimal"/>
      <w:lvlText w:val=""/>
      <w:lvlJc w:val="left"/>
    </w:lvl>
    <w:lvl w:ilvl="2" w:tplc="7D6C2B12">
      <w:numFmt w:val="decimal"/>
      <w:lvlText w:val=""/>
      <w:lvlJc w:val="left"/>
    </w:lvl>
    <w:lvl w:ilvl="3" w:tplc="BD7A64F6">
      <w:numFmt w:val="decimal"/>
      <w:lvlText w:val=""/>
      <w:lvlJc w:val="left"/>
    </w:lvl>
    <w:lvl w:ilvl="4" w:tplc="B5B2EBB8">
      <w:numFmt w:val="decimal"/>
      <w:lvlText w:val=""/>
      <w:lvlJc w:val="left"/>
    </w:lvl>
    <w:lvl w:ilvl="5" w:tplc="72FA6442">
      <w:numFmt w:val="decimal"/>
      <w:lvlText w:val=""/>
      <w:lvlJc w:val="left"/>
    </w:lvl>
    <w:lvl w:ilvl="6" w:tplc="976EF12A">
      <w:numFmt w:val="decimal"/>
      <w:lvlText w:val=""/>
      <w:lvlJc w:val="left"/>
    </w:lvl>
    <w:lvl w:ilvl="7" w:tplc="84B6AB7A">
      <w:numFmt w:val="decimal"/>
      <w:lvlText w:val=""/>
      <w:lvlJc w:val="left"/>
    </w:lvl>
    <w:lvl w:ilvl="8" w:tplc="DAEC29F0">
      <w:numFmt w:val="decimal"/>
      <w:lvlText w:val=""/>
      <w:lvlJc w:val="left"/>
    </w:lvl>
  </w:abstractNum>
  <w:abstractNum w:abstractNumId="6" w15:restartNumberingAfterBreak="0">
    <w:nsid w:val="649454FC"/>
    <w:multiLevelType w:val="hybridMultilevel"/>
    <w:tmpl w:val="30189004"/>
    <w:lvl w:ilvl="0" w:tplc="6E0AFE6C">
      <w:start w:val="1"/>
      <w:numFmt w:val="bullet"/>
      <w:lvlText w:val="●"/>
      <w:lvlJc w:val="left"/>
      <w:pPr>
        <w:ind w:left="720" w:hanging="360"/>
      </w:pPr>
    </w:lvl>
    <w:lvl w:ilvl="1" w:tplc="209E99C0">
      <w:start w:val="1"/>
      <w:numFmt w:val="bullet"/>
      <w:lvlText w:val="○"/>
      <w:lvlJc w:val="left"/>
      <w:pPr>
        <w:ind w:left="1440" w:hanging="360"/>
      </w:pPr>
    </w:lvl>
    <w:lvl w:ilvl="2" w:tplc="F8127FB2">
      <w:start w:val="1"/>
      <w:numFmt w:val="bullet"/>
      <w:lvlText w:val="■"/>
      <w:lvlJc w:val="left"/>
      <w:pPr>
        <w:ind w:left="2160" w:hanging="360"/>
      </w:pPr>
    </w:lvl>
    <w:lvl w:ilvl="3" w:tplc="2E64157E">
      <w:start w:val="1"/>
      <w:numFmt w:val="bullet"/>
      <w:lvlText w:val="●"/>
      <w:lvlJc w:val="left"/>
      <w:pPr>
        <w:ind w:left="2880" w:hanging="360"/>
      </w:pPr>
    </w:lvl>
    <w:lvl w:ilvl="4" w:tplc="EC88DC6C">
      <w:start w:val="1"/>
      <w:numFmt w:val="bullet"/>
      <w:lvlText w:val="○"/>
      <w:lvlJc w:val="left"/>
      <w:pPr>
        <w:ind w:left="3600" w:hanging="360"/>
      </w:pPr>
    </w:lvl>
    <w:lvl w:ilvl="5" w:tplc="B15EE6B2">
      <w:start w:val="1"/>
      <w:numFmt w:val="bullet"/>
      <w:lvlText w:val="■"/>
      <w:lvlJc w:val="left"/>
      <w:pPr>
        <w:ind w:left="4320" w:hanging="360"/>
      </w:pPr>
    </w:lvl>
    <w:lvl w:ilvl="6" w:tplc="F224DE3C">
      <w:start w:val="1"/>
      <w:numFmt w:val="bullet"/>
      <w:lvlText w:val="●"/>
      <w:lvlJc w:val="left"/>
      <w:pPr>
        <w:ind w:left="5040" w:hanging="360"/>
      </w:pPr>
    </w:lvl>
    <w:lvl w:ilvl="7" w:tplc="26C6C438">
      <w:start w:val="1"/>
      <w:numFmt w:val="bullet"/>
      <w:lvlText w:val="●"/>
      <w:lvlJc w:val="left"/>
      <w:pPr>
        <w:ind w:left="5760" w:hanging="360"/>
      </w:pPr>
    </w:lvl>
    <w:lvl w:ilvl="8" w:tplc="10D03D04">
      <w:start w:val="1"/>
      <w:numFmt w:val="bullet"/>
      <w:lvlText w:val="●"/>
      <w:lvlJc w:val="left"/>
      <w:pPr>
        <w:ind w:left="6480" w:hanging="360"/>
      </w:pPr>
    </w:lvl>
  </w:abstractNum>
  <w:abstractNum w:abstractNumId="7" w15:restartNumberingAfterBreak="0">
    <w:nsid w:val="7C28517F"/>
    <w:multiLevelType w:val="hybridMultilevel"/>
    <w:tmpl w:val="EEAA7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1383969">
    <w:abstractNumId w:val="6"/>
    <w:lvlOverride w:ilvl="0">
      <w:startOverride w:val="1"/>
    </w:lvlOverride>
  </w:num>
  <w:num w:numId="2" w16cid:durableId="438182341">
    <w:abstractNumId w:val="4"/>
    <w:lvlOverride w:ilvl="0">
      <w:startOverride w:val="1"/>
    </w:lvlOverride>
  </w:num>
  <w:num w:numId="3" w16cid:durableId="1647583176">
    <w:abstractNumId w:val="3"/>
  </w:num>
  <w:num w:numId="4" w16cid:durableId="1991595452">
    <w:abstractNumId w:val="1"/>
    <w:lvlOverride w:ilvl="0">
      <w:startOverride w:val="1"/>
    </w:lvlOverride>
  </w:num>
  <w:num w:numId="5" w16cid:durableId="2121412400">
    <w:abstractNumId w:val="2"/>
    <w:lvlOverride w:ilvl="0">
      <w:startOverride w:val="1"/>
    </w:lvlOverride>
  </w:num>
  <w:num w:numId="6" w16cid:durableId="1830560720">
    <w:abstractNumId w:val="3"/>
  </w:num>
  <w:num w:numId="7" w16cid:durableId="1350716962">
    <w:abstractNumId w:val="0"/>
  </w:num>
  <w:num w:numId="8" w16cid:durableId="20406658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9EA"/>
    <w:rsid w:val="0008694B"/>
    <w:rsid w:val="00094E7F"/>
    <w:rsid w:val="00110D23"/>
    <w:rsid w:val="00140D1A"/>
    <w:rsid w:val="00147977"/>
    <w:rsid w:val="001D6F8A"/>
    <w:rsid w:val="0021261D"/>
    <w:rsid w:val="00277A00"/>
    <w:rsid w:val="002B57E0"/>
    <w:rsid w:val="002B6383"/>
    <w:rsid w:val="002C79EA"/>
    <w:rsid w:val="002F0E0F"/>
    <w:rsid w:val="00313072"/>
    <w:rsid w:val="00353A0F"/>
    <w:rsid w:val="00376982"/>
    <w:rsid w:val="003C5DE3"/>
    <w:rsid w:val="003D0E87"/>
    <w:rsid w:val="004205CB"/>
    <w:rsid w:val="00432A53"/>
    <w:rsid w:val="004E2B97"/>
    <w:rsid w:val="005117C8"/>
    <w:rsid w:val="00553353"/>
    <w:rsid w:val="00563AFF"/>
    <w:rsid w:val="00584317"/>
    <w:rsid w:val="005D1466"/>
    <w:rsid w:val="005E06A1"/>
    <w:rsid w:val="005F7591"/>
    <w:rsid w:val="00680D9B"/>
    <w:rsid w:val="00684F08"/>
    <w:rsid w:val="00687423"/>
    <w:rsid w:val="00691103"/>
    <w:rsid w:val="00727F86"/>
    <w:rsid w:val="007D277F"/>
    <w:rsid w:val="007D353A"/>
    <w:rsid w:val="007D4770"/>
    <w:rsid w:val="008818FC"/>
    <w:rsid w:val="008914EC"/>
    <w:rsid w:val="00914BE8"/>
    <w:rsid w:val="009C18FA"/>
    <w:rsid w:val="009D18A1"/>
    <w:rsid w:val="009E101A"/>
    <w:rsid w:val="00AB314F"/>
    <w:rsid w:val="00AC5B1D"/>
    <w:rsid w:val="00AC5D08"/>
    <w:rsid w:val="00AC618C"/>
    <w:rsid w:val="00AF4C01"/>
    <w:rsid w:val="00B33458"/>
    <w:rsid w:val="00B440FC"/>
    <w:rsid w:val="00BC750F"/>
    <w:rsid w:val="00BE2B0E"/>
    <w:rsid w:val="00BE2D74"/>
    <w:rsid w:val="00C109C1"/>
    <w:rsid w:val="00C2612E"/>
    <w:rsid w:val="00C47976"/>
    <w:rsid w:val="00C70C91"/>
    <w:rsid w:val="00C71538"/>
    <w:rsid w:val="00CF3514"/>
    <w:rsid w:val="00DD5633"/>
    <w:rsid w:val="00DF37F2"/>
    <w:rsid w:val="00E51E40"/>
    <w:rsid w:val="00E86549"/>
    <w:rsid w:val="00F0054A"/>
    <w:rsid w:val="00F04AD7"/>
    <w:rsid w:val="00F1636A"/>
    <w:rsid w:val="00F275C7"/>
    <w:rsid w:val="00F47486"/>
    <w:rsid w:val="00F55716"/>
    <w:rsid w:val="00FA7C2B"/>
    <w:rsid w:val="00FB3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362F63D"/>
  <w15:docId w15:val="{4DC025AE-FC6E-F94B-8750-CC4B077ED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1A1A"/>
      <w:sz w:val="36"/>
      <w:szCs w:val="36"/>
    </w:rPr>
  </w:style>
  <w:style w:type="paragraph" w:styleId="Heading2">
    <w:name w:val="heading 2"/>
    <w:uiPriority w:val="9"/>
    <w:unhideWhenUsed/>
    <w:qFormat/>
    <w:pPr>
      <w:spacing w:before="360" w:after="160"/>
      <w:outlineLvl w:val="1"/>
    </w:pPr>
    <w:rPr>
      <w:b/>
      <w:bCs/>
      <w:color w:val="1E3A5F"/>
      <w:sz w:val="28"/>
      <w:szCs w:val="28"/>
    </w:rPr>
  </w:style>
  <w:style w:type="paragraph" w:styleId="Heading3">
    <w:name w:val="heading 3"/>
    <w:uiPriority w:val="9"/>
    <w:unhideWhenUsed/>
    <w:qFormat/>
    <w:pPr>
      <w:spacing w:before="280" w:after="12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E1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reefrontend.com/bootstrap-car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reefrontend.com/css-load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imate.style/" TargetMode="External"/><Relationship Id="rId11" Type="http://schemas.openxmlformats.org/officeDocument/2006/relationships/hyperlink" Target="https://michalsnik.github.io/aos/" TargetMode="External"/><Relationship Id="rId5" Type="http://schemas.openxmlformats.org/officeDocument/2006/relationships/hyperlink" Target="https://glidejs.com/" TargetMode="External"/><Relationship Id="rId10" Type="http://schemas.openxmlformats.org/officeDocument/2006/relationships/hyperlink" Target="https://spline.design/" TargetMode="External"/><Relationship Id="rId4" Type="http://schemas.openxmlformats.org/officeDocument/2006/relationships/webSettings" Target="webSettings.xml"/><Relationship Id="rId9" Type="http://schemas.openxmlformats.org/officeDocument/2006/relationships/hyperlink" Target="https://thre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13155</Words>
  <Characters>74984</Characters>
  <Application>Microsoft Office Word</Application>
  <DocSecurity>0</DocSecurity>
  <Lines>624</Lines>
  <Paragraphs>175</Paragraphs>
  <ScaleCrop>false</ScaleCrop>
  <Company/>
  <LinksUpToDate>false</LinksUpToDate>
  <CharactersWithSpaces>87964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Bhanarkar</cp:lastModifiedBy>
  <cp:revision>66</cp:revision>
  <dcterms:created xsi:type="dcterms:W3CDTF">2026-04-20T05:57:00Z</dcterms:created>
  <dcterms:modified xsi:type="dcterms:W3CDTF">2026-04-21T12:23:00Z</dcterms:modified>
</cp:coreProperties>
</file>