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B11F" w14:textId="77777777" w:rsidR="00E965A7" w:rsidRPr="00E965A7" w:rsidRDefault="00401F90" w:rsidP="00E96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2D698E">
          <v:rect id="_x0000_i1025" style="width:0;height:1.5pt" o:hralign="center" o:hrstd="t" o:hr="t" fillcolor="#a0a0a0" stroked="f"/>
        </w:pict>
      </w:r>
    </w:p>
    <w:p w14:paraId="475DF071" w14:textId="77777777" w:rsidR="00E965A7" w:rsidRPr="00E965A7" w:rsidRDefault="00E965A7" w:rsidP="00E96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Feedback:</w:t>
      </w:r>
    </w:p>
    <w:p w14:paraId="79DDF464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was your overall experience working with Netsmartz Group?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 one: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52F59C42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 major reasons for your resignation?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details here)</w:t>
      </w:r>
    </w:p>
    <w:p w14:paraId="33787A9A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feel there is joy in working with Netsmartz Group?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30042BA1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your opinion, were you provided the essential tools and resources required to excel in your position?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2B0A967B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feel there is any form of politics, backbiting, or power struggle in the organization?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503BC21A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you get along well with your team members?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1F923BFC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you get along well with your reporting manager?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4813F289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satisfied with your benefits, perks, and other incentives?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404C5041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believe your work was adequately recognized and appreciated?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4AAFA953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there a culture of teamwork and cooperation within the organization?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4FFFBB94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you ever experienced any discrimination or harassment while working in this organization?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20CC0239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think the company policies were adequate? If not, do you want to suggest changes to the company policy?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suggestions if any)</w:t>
      </w:r>
    </w:p>
    <w:p w14:paraId="4D7DF5EF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suggestions for improvements in your team or department?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suggestions here)</w:t>
      </w:r>
    </w:p>
    <w:p w14:paraId="7450B89F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feel you were given sufficient training to perform well in your role? If not, how could it have been better?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(Suggestions)</w:t>
      </w:r>
    </w:p>
    <w:p w14:paraId="57C7B40E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did you enjoy the most about your job?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details here)</w:t>
      </w:r>
    </w:p>
    <w:p w14:paraId="23536683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did you dislike the most about your job?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details here)</w:t>
      </w:r>
    </w:p>
    <w:p w14:paraId="519078DE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have any concerns about the organization at large that you would like to share?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details here)</w:t>
      </w:r>
    </w:p>
    <w:p w14:paraId="2E79CF37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there any problem issue</w:t>
      </w:r>
      <w:proofErr w:type="gramStart"/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in particular, you</w:t>
      </w:r>
      <w:proofErr w:type="gramEnd"/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would like to mention?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(Provide details here)</w:t>
      </w:r>
    </w:p>
    <w:p w14:paraId="120F4068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you recommend Netsmartz to your friends and family for potential employment opportunities?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6E269DEF" w14:textId="77777777" w:rsidR="00E965A7" w:rsidRPr="00E965A7" w:rsidRDefault="00E965A7" w:rsidP="00E96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like to work with Netsmartz in the future?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5A85D6F4" w14:textId="77777777" w:rsidR="00E965A7" w:rsidRPr="00E965A7" w:rsidRDefault="00401F90" w:rsidP="00E96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372157">
          <v:rect id="_x0000_i1026" style="width:0;height:1.5pt" o:hralign="center" o:hrstd="t" o:hr="t" fillcolor="#a0a0a0" stroked="f"/>
        </w:pict>
      </w:r>
    </w:p>
    <w:p w14:paraId="5B9435AA" w14:textId="77777777" w:rsidR="00E965A7" w:rsidRPr="00E965A7" w:rsidRDefault="00E965A7" w:rsidP="00E96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Clearance:</w:t>
      </w:r>
    </w:p>
    <w:p w14:paraId="5FDBB198" w14:textId="77777777" w:rsidR="00E965A7" w:rsidRPr="00E965A7" w:rsidRDefault="00E965A7" w:rsidP="00E96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you have any pending loan amount to be paid. If yes, mention the amount: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(Amount)</w:t>
      </w:r>
    </w:p>
    <w:p w14:paraId="0A38F135" w14:textId="77777777" w:rsidR="00E965A7" w:rsidRPr="00E965A7" w:rsidRDefault="00E965A7" w:rsidP="00E96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Whether you have a pending </w:t>
      </w:r>
      <w:proofErr w:type="spellStart"/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Imprest</w:t>
      </w:r>
      <w:proofErr w:type="spellEnd"/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account to be paid. If yes, mention the amount: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5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(Amount)</w:t>
      </w:r>
    </w:p>
    <w:p w14:paraId="458A41B0" w14:textId="77777777" w:rsidR="00E965A7" w:rsidRPr="00E965A7" w:rsidRDefault="00E965A7" w:rsidP="00E96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you have downloaded your past years' Form 16: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6406E90F" w14:textId="6C5F9B6A" w:rsidR="00E965A7" w:rsidRPr="00E965A7" w:rsidRDefault="00E965A7" w:rsidP="00E96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applicable, whether you have submitted your Tax Saving proofs, if applicable in </w:t>
      </w:r>
      <w:proofErr w:type="spellStart"/>
      <w:r w:rsidR="00A814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Peoplestrong</w:t>
      </w:r>
      <w:proofErr w:type="spellEnd"/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7827C268" w14:textId="570F1BC7" w:rsidR="00E965A7" w:rsidRPr="00E965A7" w:rsidRDefault="00E965A7" w:rsidP="00E96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applicable, whether you have submitted your Tax-Free Reimbursement components proofs as hard copies.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5A0772" w14:textId="77777777" w:rsidR="00E965A7" w:rsidRPr="00E965A7" w:rsidRDefault="00401F90" w:rsidP="00E96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6B54A">
          <v:rect id="_x0000_i1027" style="width:0;height:1.5pt" o:hralign="center" o:hrstd="t" o:hr="t" fillcolor="#a0a0a0" stroked="f"/>
        </w:pict>
      </w:r>
    </w:p>
    <w:p w14:paraId="20DC570A" w14:textId="77777777" w:rsidR="00E965A7" w:rsidRPr="00E965A7" w:rsidRDefault="00E965A7" w:rsidP="00E96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Information:</w:t>
      </w:r>
    </w:p>
    <w:p w14:paraId="4003DE12" w14:textId="77777777" w:rsidR="00E965A7" w:rsidRPr="00E965A7" w:rsidRDefault="00E965A7" w:rsidP="00E96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 month salary slips download: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p w14:paraId="0955DD28" w14:textId="3567B969" w:rsidR="00BB2F8D" w:rsidRPr="00E965A7" w:rsidRDefault="00E965A7" w:rsidP="00E96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5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proofs as required for Income Tax, House Rent receipts, Investment under 80C, Housing loan, Others: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65A7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E965A7">
        <w:rPr>
          <w:rFonts w:ascii="Segoe UI Symbol" w:eastAsia="Times New Roman" w:hAnsi="Segoe UI Symbol" w:cs="Segoe UI Symbol"/>
          <w:kern w:val="0"/>
          <w14:ligatures w14:val="none"/>
        </w:rPr>
        <w:t>☐</w:t>
      </w:r>
    </w:p>
    <w:sectPr w:rsidR="00BB2F8D" w:rsidRPr="00E96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A58"/>
    <w:multiLevelType w:val="multilevel"/>
    <w:tmpl w:val="8A1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38F8"/>
    <w:multiLevelType w:val="multilevel"/>
    <w:tmpl w:val="73C26D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B24F2"/>
    <w:multiLevelType w:val="multilevel"/>
    <w:tmpl w:val="0CC0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01999"/>
    <w:multiLevelType w:val="multilevel"/>
    <w:tmpl w:val="740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166349">
    <w:abstractNumId w:val="3"/>
  </w:num>
  <w:num w:numId="2" w16cid:durableId="1876307480">
    <w:abstractNumId w:val="2"/>
  </w:num>
  <w:num w:numId="3" w16cid:durableId="1441801198">
    <w:abstractNumId w:val="1"/>
  </w:num>
  <w:num w:numId="4" w16cid:durableId="144291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A7"/>
    <w:rsid w:val="00071237"/>
    <w:rsid w:val="0025033D"/>
    <w:rsid w:val="002B29FA"/>
    <w:rsid w:val="00401F90"/>
    <w:rsid w:val="00A8148C"/>
    <w:rsid w:val="00BB2F8D"/>
    <w:rsid w:val="00D13E0D"/>
    <w:rsid w:val="00E965A7"/>
    <w:rsid w:val="00F77603"/>
    <w:rsid w:val="31AEB066"/>
    <w:rsid w:val="3DDD9E44"/>
    <w:rsid w:val="52918C47"/>
    <w:rsid w:val="5B42EBFA"/>
    <w:rsid w:val="64B9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D2F3D"/>
  <w15:chartTrackingRefBased/>
  <w15:docId w15:val="{66365C66-9361-41A7-90BB-75C7FE91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65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965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614f8-4606-43ee-947a-bdeb1d6ee462">
      <Terms xmlns="http://schemas.microsoft.com/office/infopath/2007/PartnerControls"/>
    </lcf76f155ced4ddcb4097134ff3c332f>
    <TaxCatchAll xmlns="e600a31d-a702-4b74-b168-c9ca5b50d0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DDBBD88C80054FBAF95DFB12184801" ma:contentTypeVersion="10" ma:contentTypeDescription="Create a new document." ma:contentTypeScope="" ma:versionID="08600ae0ac4958ef364eca6639a3a5b8">
  <xsd:schema xmlns:xsd="http://www.w3.org/2001/XMLSchema" xmlns:xs="http://www.w3.org/2001/XMLSchema" xmlns:p="http://schemas.microsoft.com/office/2006/metadata/properties" xmlns:ns2="da2614f8-4606-43ee-947a-bdeb1d6ee462" xmlns:ns3="e600a31d-a702-4b74-b168-c9ca5b50d069" targetNamespace="http://schemas.microsoft.com/office/2006/metadata/properties" ma:root="true" ma:fieldsID="c5d21d9a123612e47203eb12d7255a24" ns2:_="" ns3:_="">
    <xsd:import namespace="da2614f8-4606-43ee-947a-bdeb1d6ee462"/>
    <xsd:import namespace="e600a31d-a702-4b74-b168-c9ca5b50d0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614f8-4606-43ee-947a-bdeb1d6ee4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4d7b5-91d9-4367-bd80-2d971bf646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0a31d-a702-4b74-b168-c9ca5b50d0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0b9182-b9a1-442c-9a5e-fe62c7d85e87}" ma:internalName="TaxCatchAll" ma:showField="CatchAllData" ma:web="e600a31d-a702-4b74-b168-c9ca5b50d0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3BE8CF-8963-45EB-B0D1-06231F90DABA}">
  <ds:schemaRefs>
    <ds:schemaRef ds:uri="http://schemas.microsoft.com/office/2006/metadata/properties"/>
    <ds:schemaRef ds:uri="http://schemas.microsoft.com/office/infopath/2007/PartnerControls"/>
    <ds:schemaRef ds:uri="da2614f8-4606-43ee-947a-bdeb1d6ee462"/>
    <ds:schemaRef ds:uri="e600a31d-a702-4b74-b168-c9ca5b50d069"/>
  </ds:schemaRefs>
</ds:datastoreItem>
</file>

<file path=customXml/itemProps2.xml><?xml version="1.0" encoding="utf-8"?>
<ds:datastoreItem xmlns:ds="http://schemas.openxmlformats.org/officeDocument/2006/customXml" ds:itemID="{7A2CBC15-CFE8-41B0-87A0-45ADBA3B8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79AB31-D983-4AC8-84DC-519621A55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614f8-4606-43ee-947a-bdeb1d6ee462"/>
    <ds:schemaRef ds:uri="e600a31d-a702-4b74-b168-c9ca5b50d0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2147</Characters>
  <Application>Microsoft Office Word</Application>
  <DocSecurity>0</DocSecurity>
  <Lines>39</Lines>
  <Paragraphs>8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Lotey</dc:creator>
  <cp:keywords/>
  <dc:description/>
  <cp:lastModifiedBy>Anubhav Lotey</cp:lastModifiedBy>
  <cp:revision>3</cp:revision>
  <dcterms:created xsi:type="dcterms:W3CDTF">2024-09-10T07:50:00Z</dcterms:created>
  <dcterms:modified xsi:type="dcterms:W3CDTF">2025-05-02T14:53:00Z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da34c1d141589368db550aa8228a36bf10fad2e66b3ee3ab238f9c4c8e02341d</vt:lpwstr>
  </property>
  <property fmtid="{D5CDD505-2E9C-101B-9397-08002B2CF9AE}" pid="3" name="ContentTypeId">
    <vt:lpwstr>0x010100D2DDBBD88C80054FBAF95DFB12184801</vt:lpwstr>
  </property>
</Properties>
</file>