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7AE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t>QUESTION 1 – MEDIUM – DYNAMIC TABLES &amp; SCD TYPE 1 / TYPE 2</w:t>
      </w:r>
    </w:p>
    <w:p w14:paraId="505F0E9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Marks: 20</w:t>
      </w:r>
    </w:p>
    <w:p w14:paraId="69BF225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6494ACD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Objective</w:t>
      </w:r>
    </w:p>
    <w:p w14:paraId="36B749B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Load customer change records from an AWS S3 external stage in multiple batches and use Snowflake Dynamic Tables to maintain:</w:t>
      </w:r>
    </w:p>
    <w:p w14:paraId="3092A467" w14:textId="77777777" w:rsidR="006C406C" w:rsidRPr="006C406C" w:rsidRDefault="006C406C" w:rsidP="006C406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SCD Type 1 – latest customer values only</w:t>
      </w:r>
    </w:p>
    <w:p w14:paraId="04B9D77E" w14:textId="77777777" w:rsidR="006C406C" w:rsidRPr="006C406C" w:rsidRDefault="006C406C" w:rsidP="006C406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SCD Type 2 – complete customer history</w:t>
      </w:r>
    </w:p>
    <w:p w14:paraId="688CA89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72D261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1 – Create Environment</w:t>
      </w:r>
    </w:p>
    <w:p w14:paraId="1A1BFE4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3EF6B83E" w14:textId="77777777" w:rsidR="006C406C" w:rsidRPr="006C406C" w:rsidRDefault="006C406C" w:rsidP="006C406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Database: CUSTOMER_SCD_DB</w:t>
      </w:r>
    </w:p>
    <w:p w14:paraId="1A07032F" w14:textId="77777777" w:rsidR="006C406C" w:rsidRPr="006C406C" w:rsidRDefault="006C406C" w:rsidP="006C406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Schema: RAW</w:t>
      </w:r>
    </w:p>
    <w:p w14:paraId="1A11E1B1" w14:textId="77777777" w:rsidR="006C406C" w:rsidRPr="006C406C" w:rsidRDefault="006C406C" w:rsidP="006C406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CSV File Format: CSV_FMT</w:t>
      </w:r>
    </w:p>
    <w:p w14:paraId="3B0BFEF2" w14:textId="77777777" w:rsidR="006C406C" w:rsidRPr="006C406C" w:rsidRDefault="006C406C" w:rsidP="006C406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External Stage: S3_CUSTOMER_STAGE</w:t>
      </w:r>
    </w:p>
    <w:p w14:paraId="564053D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Configure CSV_FMT with:</w:t>
      </w:r>
    </w:p>
    <w:p w14:paraId="7CDE5033" w14:textId="77777777" w:rsidR="006C406C" w:rsidRPr="006C406C" w:rsidRDefault="006C406C" w:rsidP="006C406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TYPE = CSV</w:t>
      </w:r>
    </w:p>
    <w:p w14:paraId="77B7AB96" w14:textId="77777777" w:rsidR="006C406C" w:rsidRPr="006C406C" w:rsidRDefault="006C406C" w:rsidP="006C406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FIELD_DELIMITER = ','</w:t>
      </w:r>
    </w:p>
    <w:p w14:paraId="5C3E8B75" w14:textId="77777777" w:rsidR="006C406C" w:rsidRPr="006C406C" w:rsidRDefault="006C406C" w:rsidP="006C406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SKIP_HEADER = 1</w:t>
      </w:r>
    </w:p>
    <w:p w14:paraId="6678EBF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Configure S3_CUSTOMER_STAGE using the AWS S3 path and storage integration/credentials provided for the assessment.</w:t>
      </w:r>
    </w:p>
    <w:p w14:paraId="4801EC4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 the source table:</w:t>
      </w:r>
    </w:p>
    <w:p w14:paraId="0CD22F72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CREATE OR REPLACE TABLE CUSTOMER_SCD_DB.RAW.CUSTOMER_RAW (</w:t>
      </w:r>
    </w:p>
    <w:p w14:paraId="7672DF1C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CUSTOMER_ID NUMBER,</w:t>
      </w:r>
    </w:p>
    <w:p w14:paraId="2FE625F1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CUSTOMER_NAME STRING,</w:t>
      </w:r>
    </w:p>
    <w:p w14:paraId="2B4A5044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EMAIL STRING,</w:t>
      </w:r>
    </w:p>
    <w:p w14:paraId="5CF5FFA4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CITY STRING,</w:t>
      </w:r>
    </w:p>
    <w:p w14:paraId="645D2698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LOYALTY_TIER STRING,</w:t>
      </w:r>
    </w:p>
    <w:p w14:paraId="649E8443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UPDATED_AT TIMESTAMP_NTZ</w:t>
      </w:r>
    </w:p>
    <w:p w14:paraId="3044DF86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5D3FE1B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6C2C84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2 – Load Initial Data</w:t>
      </w:r>
    </w:p>
    <w:p w14:paraId="298A185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Use the provided file:</w:t>
      </w:r>
    </w:p>
    <w:p w14:paraId="31D5C09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customer_batch1.csv</w:t>
      </w:r>
    </w:p>
    <w:p w14:paraId="70493C2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Load the file from S3_CUSTOMER_STAGE into CUSTOMER_RAW using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COPY INTO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4495E7A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Verify:</w:t>
      </w:r>
    </w:p>
    <w:p w14:paraId="45E4EE2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 Row Count: 20</w:t>
      </w:r>
    </w:p>
    <w:p w14:paraId="7A90102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3C8696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3 – Create Dynamic Tables</w:t>
      </w:r>
    </w:p>
    <w:p w14:paraId="3A8182E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 both dynamic tables using:</w:t>
      </w:r>
    </w:p>
    <w:p w14:paraId="15874E2E" w14:textId="77777777" w:rsidR="006C406C" w:rsidRPr="006C406C" w:rsidRDefault="006C406C" w:rsidP="006C406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TARGET_LAG = '1 minute'</w:t>
      </w:r>
    </w:p>
    <w:p w14:paraId="02CEFD07" w14:textId="77777777" w:rsidR="006C406C" w:rsidRPr="006C406C" w:rsidRDefault="006C406C" w:rsidP="006C406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an available Snowflake warehouse</w:t>
      </w:r>
    </w:p>
    <w:p w14:paraId="59CD9F8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A. DT_CUSTOMER_SCD1</w:t>
      </w:r>
    </w:p>
    <w:p w14:paraId="406CE6E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2CE381B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DT_CUSTOMER_SCD1</w:t>
      </w:r>
    </w:p>
    <w:p w14:paraId="2EF31F3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The dynamic table must contain only the latest version of each CUSTOMER_ID based on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UPDATED_AT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4002735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Required columns:</w:t>
      </w:r>
    </w:p>
    <w:p w14:paraId="391017C4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</w:t>
      </w:r>
    </w:p>
    <w:p w14:paraId="396C8C66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CUSTOMER_NAME</w:t>
      </w:r>
    </w:p>
    <w:p w14:paraId="145308DD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EMAIL</w:t>
      </w:r>
    </w:p>
    <w:p w14:paraId="5087B7AA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CITY</w:t>
      </w:r>
    </w:p>
    <w:p w14:paraId="019DC323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LOYALTY_TIER</w:t>
      </w:r>
    </w:p>
    <w:p w14:paraId="1C53C90B" w14:textId="77777777" w:rsidR="006C406C" w:rsidRPr="006C406C" w:rsidRDefault="006C406C" w:rsidP="006C406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LAST_UPDATED_AT</w:t>
      </w:r>
    </w:p>
    <w:p w14:paraId="55546EB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After the initial load:</w:t>
      </w:r>
    </w:p>
    <w:p w14:paraId="2328E91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 Row Count: 20</w:t>
      </w:r>
    </w:p>
    <w:p w14:paraId="73820D5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B. DT_CUSTOMER_SCD2</w:t>
      </w:r>
    </w:p>
    <w:p w14:paraId="5F46861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Create:</w:t>
      </w:r>
    </w:p>
    <w:p w14:paraId="2F93F9B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DT_CUSTOMER_SCD2</w:t>
      </w:r>
    </w:p>
    <w:p w14:paraId="5ADF28D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dynamic table must maintain every version of each customer.</w:t>
      </w:r>
    </w:p>
    <w:p w14:paraId="3E2E674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Required columns:</w:t>
      </w:r>
    </w:p>
    <w:p w14:paraId="153D8203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</w:t>
      </w:r>
    </w:p>
    <w:p w14:paraId="73B177CA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CUSTOMER_NAME</w:t>
      </w:r>
    </w:p>
    <w:p w14:paraId="7A4D8441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EMAIL</w:t>
      </w:r>
    </w:p>
    <w:p w14:paraId="0AD7A5D5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CITY</w:t>
      </w:r>
    </w:p>
    <w:p w14:paraId="0E01855E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LOYALTY_TIER</w:t>
      </w:r>
    </w:p>
    <w:p w14:paraId="6B662855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EFFECTIVE_FROM</w:t>
      </w:r>
    </w:p>
    <w:p w14:paraId="49264621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EFFECTIVE_TO</w:t>
      </w:r>
    </w:p>
    <w:p w14:paraId="5C5D4690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IS_CURRENT</w:t>
      </w:r>
    </w:p>
    <w:p w14:paraId="0168F5B5" w14:textId="77777777" w:rsidR="006C406C" w:rsidRPr="006C406C" w:rsidRDefault="006C406C" w:rsidP="006C406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VERSION_NO</w:t>
      </w:r>
    </w:p>
    <w:p w14:paraId="32A6C9B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Use appropriate window logic based on:</w:t>
      </w:r>
    </w:p>
    <w:p w14:paraId="43963F3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+ UPDATED_AT</w:t>
      </w:r>
    </w:p>
    <w:p w14:paraId="7603E10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latest record must have:</w:t>
      </w:r>
    </w:p>
    <w:p w14:paraId="0DDBD88E" w14:textId="77777777" w:rsidR="006C406C" w:rsidRPr="006C406C" w:rsidRDefault="006C406C" w:rsidP="006C406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IS_CURRENT = TRUE</w:t>
      </w:r>
    </w:p>
    <w:p w14:paraId="460F765C" w14:textId="77777777" w:rsidR="006C406C" w:rsidRPr="006C406C" w:rsidRDefault="006C406C" w:rsidP="006C406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EFFECTIVE_TO as NULL or an agreed future date</w:t>
      </w:r>
    </w:p>
    <w:p w14:paraId="5A3C78C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After the initial load:</w:t>
      </w:r>
    </w:p>
    <w:p w14:paraId="5CF2E7A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 Row Count: 20</w:t>
      </w:r>
    </w:p>
    <w:p w14:paraId="6DACC3D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17E1B30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4 – Load First Change Batch</w:t>
      </w:r>
    </w:p>
    <w:p w14:paraId="489CBAC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Load:</w:t>
      </w:r>
    </w:p>
    <w:p w14:paraId="3FB62B7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customer_batch2.csv</w:t>
      </w:r>
    </w:p>
    <w:p w14:paraId="4AAEB03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file contains:</w:t>
      </w:r>
    </w:p>
    <w:p w14:paraId="2AAB70CC" w14:textId="77777777" w:rsidR="006C406C" w:rsidRPr="006C406C" w:rsidRDefault="006C406C" w:rsidP="006C406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6 changed existing customers</w:t>
      </w:r>
    </w:p>
    <w:p w14:paraId="0E12FFC7" w14:textId="77777777" w:rsidR="006C406C" w:rsidRPr="006C406C" w:rsidRDefault="006C406C" w:rsidP="006C406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3 new customers</w:t>
      </w:r>
    </w:p>
    <w:p w14:paraId="09EB3B9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Refresh the Dynamic Tables manually or allow the target lag to refresh them.</w:t>
      </w:r>
    </w:p>
    <w:p w14:paraId="20595EC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Verify:</w:t>
      </w:r>
    </w:p>
    <w:p w14:paraId="1F95D31C" w14:textId="77777777" w:rsidR="006C406C" w:rsidRPr="006C406C" w:rsidRDefault="006C406C" w:rsidP="006C406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CUSTOMER_RAW = 29 rows</w:t>
      </w:r>
    </w:p>
    <w:p w14:paraId="51D09257" w14:textId="77777777" w:rsidR="006C406C" w:rsidRPr="006C406C" w:rsidRDefault="006C406C" w:rsidP="006C406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DT_CUSTOMER_SCD1 = 23 rows</w:t>
      </w:r>
    </w:p>
    <w:p w14:paraId="498B0426" w14:textId="77777777" w:rsidR="006C406C" w:rsidRPr="006C406C" w:rsidRDefault="006C406C" w:rsidP="006C406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DT_CUSTOMER_SCD2 = 29 rows</w:t>
      </w:r>
    </w:p>
    <w:p w14:paraId="752AF8E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Validate:</w:t>
      </w:r>
    </w:p>
    <w:p w14:paraId="0C9B7A4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= 8108</w:t>
      </w:r>
    </w:p>
    <w:p w14:paraId="43ADDC4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Expected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behavior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:</w:t>
      </w:r>
    </w:p>
    <w:p w14:paraId="7FE7EF92" w14:textId="77777777" w:rsidR="006C406C" w:rsidRPr="006C406C" w:rsidRDefault="006C406C" w:rsidP="006C40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SCD1 → only the latest values are visible</w:t>
      </w:r>
    </w:p>
    <w:p w14:paraId="7FDEB031" w14:textId="77777777" w:rsidR="006C406C" w:rsidRPr="006C406C" w:rsidRDefault="006C406C" w:rsidP="006C40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SCD2 → old and new versions are visible</w:t>
      </w:r>
    </w:p>
    <w:p w14:paraId="1D1A4742" w14:textId="77777777" w:rsidR="006C406C" w:rsidRPr="006C406C" w:rsidRDefault="006C406C" w:rsidP="006C40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Old version →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IS_CURRENT = FALSE</w:t>
      </w:r>
    </w:p>
    <w:p w14:paraId="142C6168" w14:textId="77777777" w:rsidR="006C406C" w:rsidRPr="006C406C" w:rsidRDefault="006C406C" w:rsidP="006C40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Latest version →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IS_CURRENT = TRUE</w:t>
      </w:r>
    </w:p>
    <w:p w14:paraId="05A18FA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20FB37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5 – Load Second Change Batch</w:t>
      </w:r>
    </w:p>
    <w:p w14:paraId="4F65650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Load:</w:t>
      </w:r>
    </w:p>
    <w:p w14:paraId="7FE1943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customer_batch3.csv</w:t>
      </w:r>
    </w:p>
    <w:p w14:paraId="0C00A1B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This batch contains another LOYALTY_TIER change for:</w:t>
      </w:r>
    </w:p>
    <w:p w14:paraId="0F48636A" w14:textId="77777777" w:rsidR="006C406C" w:rsidRPr="006C406C" w:rsidRDefault="006C406C" w:rsidP="006C40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= 8105</w:t>
      </w:r>
    </w:p>
    <w:p w14:paraId="671A97FF" w14:textId="77777777" w:rsidR="006C406C" w:rsidRPr="006C406C" w:rsidRDefault="006C406C" w:rsidP="006C40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= 8108</w:t>
      </w:r>
    </w:p>
    <w:p w14:paraId="0245FE3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Refresh the Dynamic Tables again.</w:t>
      </w:r>
    </w:p>
    <w:p w14:paraId="523618A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final counts:</w:t>
      </w:r>
    </w:p>
    <w:p w14:paraId="005CEA56" w14:textId="77777777" w:rsidR="006C406C" w:rsidRPr="006C406C" w:rsidRDefault="006C406C" w:rsidP="006C40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CUSTOMER_RAW = 31 rows</w:t>
      </w:r>
    </w:p>
    <w:p w14:paraId="07968EAE" w14:textId="77777777" w:rsidR="006C406C" w:rsidRPr="006C406C" w:rsidRDefault="006C406C" w:rsidP="006C40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DT_CUSTOMER_SCD1 = 23 rows</w:t>
      </w:r>
    </w:p>
    <w:p w14:paraId="35EC6DD9" w14:textId="77777777" w:rsidR="006C406C" w:rsidRPr="006C406C" w:rsidRDefault="006C406C" w:rsidP="006C40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DT_CUSTOMER_SCD2 = 31 rows</w:t>
      </w:r>
    </w:p>
    <w:p w14:paraId="4A3EEE5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Display the complete SCD2 history for:</w:t>
      </w:r>
    </w:p>
    <w:p w14:paraId="6B4B872E" w14:textId="77777777" w:rsidR="006C406C" w:rsidRPr="006C406C" w:rsidRDefault="006C406C" w:rsidP="006C406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8105</w:t>
      </w:r>
    </w:p>
    <w:p w14:paraId="4B8DD34A" w14:textId="77777777" w:rsidR="006C406C" w:rsidRPr="006C406C" w:rsidRDefault="006C406C" w:rsidP="006C406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CUSTOMER_ID 8108</w:t>
      </w:r>
    </w:p>
    <w:p w14:paraId="1AEFA72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Each customer must show:</w:t>
      </w:r>
    </w:p>
    <w:p w14:paraId="76EC8B3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3 versions</w:t>
      </w:r>
    </w:p>
    <w:p w14:paraId="6BA6779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Also verify that both Dynamic Tables refreshed successfully using Dynamic Table metadata or refresh history.</w:t>
      </w:r>
    </w:p>
    <w:p w14:paraId="6C47440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</w:p>
    <w:p w14:paraId="050AC9B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t>Submission Requirements</w:t>
      </w:r>
    </w:p>
    <w:p w14:paraId="09E867D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Submit all clear screenshots.</w:t>
      </w:r>
    </w:p>
    <w:p w14:paraId="33E4631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1. SCD Type 1 Final Output</w:t>
      </w:r>
    </w:p>
    <w:p w14:paraId="5BBA6E3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 DT_CUSTOMER_SCD1 after all batches are processed, including CUSTOMER_ID 8105 and 8108 with only their latest values.</w:t>
      </w:r>
    </w:p>
    <w:p w14:paraId="1A229C9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2. SCD Type 2 Final History</w:t>
      </w:r>
    </w:p>
    <w:p w14:paraId="3CDEA65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 DT_CUSTOMER_SCD2 for CUSTOMER_ID 8105 and 8108, clearly showing all 3 versions, EFFECTIVE_FROM, EFFECTIVE_TO, IS_CURRENT, and VERSION_NO.</w:t>
      </w:r>
    </w:p>
    <w:p w14:paraId="44A16FF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3. Dynamic Table Final Validation</w:t>
      </w:r>
    </w:p>
    <w:p w14:paraId="00512E5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 the final row counts and evidence that both Dynamic Tables refreshed successfully.</w:t>
      </w:r>
    </w:p>
    <w:p w14:paraId="456AE69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</w:p>
    <w:p w14:paraId="311D10C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t>Evaluation Rubric – 20 Marks</w:t>
      </w:r>
    </w:p>
    <w:p w14:paraId="4319E6C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53B65DF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1. Environment &amp; Source Data – 4 Marks</w:t>
      </w:r>
    </w:p>
    <w:p w14:paraId="1640B7F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required database, schema, file format, external stage, and CUSTOMER_RAW table are configured correctly, and all supplied batches are loaded successfully.</w:t>
      </w:r>
    </w:p>
    <w:p w14:paraId="4BDF08C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46617A8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from the final source data that CUSTOMER_RAW contains 31 rows after all three batches.</w:t>
      </w:r>
    </w:p>
    <w:p w14:paraId="24A6C05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2C2DE35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2. SCD Type 1 Dynamic Table – 5 Marks</w:t>
      </w:r>
    </w:p>
    <w:p w14:paraId="77780FC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DT_CUSTOMER_SCD1 correctly maintains only the latest row for each customer.</w:t>
      </w:r>
    </w:p>
    <w:p w14:paraId="5401E01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66FFB9E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Verify that the final table contains 23 unique customers and CUSTOMER_ID 8105 and 8108 show only their latest values.</w:t>
      </w:r>
    </w:p>
    <w:p w14:paraId="7B8CFA4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6A69C08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3. SCD Type 2 Dynamic Table – 7 Marks</w:t>
      </w:r>
    </w:p>
    <w:p w14:paraId="760B829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DT_CUSTOMER_SCD2 correctly maintains the full version history using effective dates, current flag, and version number.</w:t>
      </w:r>
    </w:p>
    <w:p w14:paraId="329E81C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05E5606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CUSTOMER_ID 8105 and 8108 each contain 3 correctly ordered versions, with only the latest row marked as current.</w:t>
      </w:r>
    </w:p>
    <w:p w14:paraId="4BAEF56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12084E0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4. Dynamic Table Refresh &amp; Final Validation – 4 Marks</w:t>
      </w:r>
    </w:p>
    <w:p w14:paraId="63A70AF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Both Dynamic Tables refresh successfully and produce the expected final outputs.</w:t>
      </w:r>
    </w:p>
    <w:p w14:paraId="1A5C48B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615EB46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Verify:</w:t>
      </w:r>
    </w:p>
    <w:p w14:paraId="093AB88B" w14:textId="77777777" w:rsidR="006C406C" w:rsidRPr="006C406C" w:rsidRDefault="006C406C" w:rsidP="006C406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CUSTOMER_RAW = 31</w:t>
      </w:r>
    </w:p>
    <w:p w14:paraId="2CC67507" w14:textId="77777777" w:rsidR="006C406C" w:rsidRPr="006C406C" w:rsidRDefault="006C406C" w:rsidP="006C406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DT_CUSTOMER_SCD1 = 23</w:t>
      </w:r>
    </w:p>
    <w:p w14:paraId="548460CA" w14:textId="77777777" w:rsidR="006C406C" w:rsidRPr="006C406C" w:rsidRDefault="006C406C" w:rsidP="006C406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DT_CUSTOMER_SCD2 = 31</w:t>
      </w:r>
    </w:p>
    <w:p w14:paraId="7581F7A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and confirm successful Dynamic Table refresh status/history.</w:t>
      </w:r>
    </w:p>
    <w:p w14:paraId="1606AC7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Total: 20 Marks</w:t>
      </w:r>
    </w:p>
    <w:p w14:paraId="19123EC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6BFDFB1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Evaluation Note</w:t>
      </w:r>
    </w:p>
    <w:p w14:paraId="09970CD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Award marks primarily based on the correct final SCD Type 1 and SCD Type 2 outputs.</w:t>
      </w:r>
    </w:p>
    <w:p w14:paraId="02D5038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Intermediate setup commands do not require separate screenshots.</w:t>
      </w:r>
    </w:p>
    <w:p w14:paraId="40F42C7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Partial marks may be given where a major outcome is partially working.</w:t>
      </w:r>
    </w:p>
    <w:p w14:paraId="725A27A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Missing or incorrect final evidence should not receive full marks.</w:t>
      </w:r>
    </w:p>
    <w:p w14:paraId="6310FE0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lastRenderedPageBreak/>
        <w:t>QUESTION 2 – MEDIUM – SNOWPARK SQL TRANSFORMATIONS &amp; STREAMLIT APP</w:t>
      </w:r>
    </w:p>
    <w:p w14:paraId="1DEEB68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Marks: 20</w:t>
      </w:r>
    </w:p>
    <w:p w14:paraId="69DE0EC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6EA7E3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Objective</w:t>
      </w:r>
    </w:p>
    <w:p w14:paraId="6CF85F6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Load hotel booking data, perform SQL transformations using Snowpark Python, persist the transformed outputs as Snowflake tables, and build an interactive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in Snowflake application.</w:t>
      </w:r>
    </w:p>
    <w:p w14:paraId="0F714D2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8A8F34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1 – Create Environment &amp; Load Data</w:t>
      </w:r>
    </w:p>
    <w:p w14:paraId="5489FA8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4C5C0F8A" w14:textId="77777777" w:rsidR="006C406C" w:rsidRPr="006C406C" w:rsidRDefault="006C406C" w:rsidP="006C406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Database: HOTEL_ANALYTICS_DB</w:t>
      </w:r>
    </w:p>
    <w:p w14:paraId="02CCF176" w14:textId="77777777" w:rsidR="006C406C" w:rsidRPr="006C406C" w:rsidRDefault="006C406C" w:rsidP="006C406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Schema: CURATED</w:t>
      </w:r>
    </w:p>
    <w:p w14:paraId="0B57E48F" w14:textId="77777777" w:rsidR="006C406C" w:rsidRPr="006C406C" w:rsidRDefault="006C406C" w:rsidP="006C406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CSV File Format: CSV_FMT</w:t>
      </w:r>
    </w:p>
    <w:p w14:paraId="45E7E744" w14:textId="77777777" w:rsidR="006C406C" w:rsidRPr="006C406C" w:rsidRDefault="006C406C" w:rsidP="006C406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Internal Stage: HOTEL_STAGE</w:t>
      </w:r>
    </w:p>
    <w:p w14:paraId="6C9FF7B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Configure CSV_FMT with:</w:t>
      </w:r>
    </w:p>
    <w:p w14:paraId="4FEEA768" w14:textId="77777777" w:rsidR="006C406C" w:rsidRPr="006C406C" w:rsidRDefault="006C406C" w:rsidP="006C406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TYPE = CSV</w:t>
      </w:r>
    </w:p>
    <w:p w14:paraId="119913BB" w14:textId="77777777" w:rsidR="006C406C" w:rsidRPr="006C406C" w:rsidRDefault="006C406C" w:rsidP="006C406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FIELD_DELIMITER = ','</w:t>
      </w:r>
    </w:p>
    <w:p w14:paraId="3896A355" w14:textId="77777777" w:rsidR="006C406C" w:rsidRPr="006C406C" w:rsidRDefault="006C406C" w:rsidP="006C406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SKIP_HEADER = 1</w:t>
      </w:r>
    </w:p>
    <w:p w14:paraId="0604C8C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0097260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 the source table:</w:t>
      </w:r>
    </w:p>
    <w:p w14:paraId="419B9D8F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CREATE OR REPLACE TABLE HOTEL_ANALYTICS_</w:t>
      </w:r>
      <w:proofErr w:type="gramStart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DB.CURATED.HOTEL</w:t>
      </w:r>
      <w:proofErr w:type="gramEnd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_BOOKINGS (</w:t>
      </w:r>
    </w:p>
    <w:p w14:paraId="09F852D1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BOOKING_ID NUMBER,</w:t>
      </w:r>
    </w:p>
    <w:p w14:paraId="168DCF08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HOTEL_ID STRING,</w:t>
      </w:r>
    </w:p>
    <w:p w14:paraId="594C14BC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HOTEL_NAME STRING,</w:t>
      </w:r>
    </w:p>
    <w:p w14:paraId="56C45E4A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CITY STRING,</w:t>
      </w:r>
    </w:p>
    <w:p w14:paraId="46622F99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ROOM_TYPE STRING,</w:t>
      </w:r>
    </w:p>
    <w:p w14:paraId="3FC8DDF1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BOOKING_CHANNEL STRING,</w:t>
      </w:r>
    </w:p>
    <w:p w14:paraId="17F74CD5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GUESTS NUMBER,</w:t>
      </w:r>
    </w:p>
    <w:p w14:paraId="054B3889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CHECKIN_DATE DATE,</w:t>
      </w:r>
    </w:p>
    <w:p w14:paraId="31C4993E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CHECKOUT_DATE DATE,</w:t>
      </w:r>
    </w:p>
    <w:p w14:paraId="5E379F36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ROOM_RATE </w:t>
      </w:r>
      <w:proofErr w:type="gramStart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NUMBER(</w:t>
      </w:r>
      <w:proofErr w:type="gramEnd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10,2),</w:t>
      </w:r>
    </w:p>
    <w:p w14:paraId="16E3C398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lastRenderedPageBreak/>
        <w:t xml:space="preserve">    DISCOUNT_PCT NUMBER,</w:t>
      </w:r>
    </w:p>
    <w:p w14:paraId="3AD3640D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 xml:space="preserve">    BOOKING_STATUS STRING</w:t>
      </w:r>
    </w:p>
    <w:p w14:paraId="5AB22BA6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004172D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Upload the provided:</w:t>
      </w:r>
    </w:p>
    <w:p w14:paraId="69DFA5C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hotel_bookings.csv</w:t>
      </w:r>
    </w:p>
    <w:p w14:paraId="43E6BC6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to HOTEL_STAGE and load it into HOTEL_BOOKINGS using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COPY INTO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05D7654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Verify:</w:t>
      </w:r>
    </w:p>
    <w:p w14:paraId="33546FA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 Row Count: 40</w:t>
      </w:r>
    </w:p>
    <w:p w14:paraId="494BB82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78E568C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13F11FE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2 – Transformation 1: Clean &amp; Enrich</w:t>
      </w:r>
    </w:p>
    <w:p w14:paraId="24621F7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Using a Snowflake Python Worksheet / Notebook and </w:t>
      </w:r>
      <w:proofErr w:type="spellStart"/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session.sql</w:t>
      </w:r>
      <w:proofErr w:type="spell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:</w:t>
      </w:r>
    </w:p>
    <w:p w14:paraId="635DC85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1FDB563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BOOKINGS_CURATED</w:t>
      </w:r>
    </w:p>
    <w:p w14:paraId="3C8881E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Apply the following logic:</w:t>
      </w:r>
    </w:p>
    <w:p w14:paraId="5BEC8502" w14:textId="77777777" w:rsidR="006C406C" w:rsidRPr="006C406C" w:rsidRDefault="006C406C" w:rsidP="006C406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Exclude records where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BOOKING_STATUS = 'CANCELLED'</w:t>
      </w:r>
    </w:p>
    <w:p w14:paraId="1BB794DD" w14:textId="77777777" w:rsidR="006C406C" w:rsidRPr="006C406C" w:rsidRDefault="006C406C" w:rsidP="006C406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Add:</w:t>
      </w:r>
    </w:p>
    <w:p w14:paraId="6CD6B4C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NIGHTS</w:t>
      </w:r>
    </w:p>
    <w:p w14:paraId="03E235FA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proofErr w:type="gramStart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DATEDIFF(</w:t>
      </w:r>
      <w:proofErr w:type="gramEnd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day, CHECKIN_DATE, CHECKOUT_DATE)</w:t>
      </w:r>
    </w:p>
    <w:p w14:paraId="183D58B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GROSS_AMOUNT</w:t>
      </w:r>
    </w:p>
    <w:p w14:paraId="0481345C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NIGHTS * ROOM_RATE</w:t>
      </w:r>
    </w:p>
    <w:p w14:paraId="6BC252A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NET_REVENUE</w:t>
      </w:r>
    </w:p>
    <w:p w14:paraId="18EA01CD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GROSS_AMOUNT * (1 - DISCOUNT_PCT / 100)</w:t>
      </w:r>
    </w:p>
    <w:p w14:paraId="6453D83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STAY_MONTH</w:t>
      </w:r>
    </w:p>
    <w:p w14:paraId="7F9B4990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TRUNC(</w:t>
      </w:r>
      <w:proofErr w:type="gramEnd"/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'MONTH', CHECKIN_DATE)</w:t>
      </w:r>
    </w:p>
    <w:p w14:paraId="03621C5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Save the result using </w:t>
      </w:r>
      <w:proofErr w:type="spell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save_as_</w:t>
      </w:r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table</w:t>
      </w:r>
      <w:proofErr w:type="spell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in overwrite mode.</w:t>
      </w:r>
    </w:p>
    <w:p w14:paraId="65E6E9C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Expected:</w:t>
      </w:r>
    </w:p>
    <w:p w14:paraId="66A3A13A" w14:textId="77777777" w:rsidR="006C406C" w:rsidRPr="006C406C" w:rsidRDefault="006C406C" w:rsidP="006C406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36 rows</w:t>
      </w:r>
    </w:p>
    <w:p w14:paraId="2E6D2CC7" w14:textId="77777777" w:rsidR="006C406C" w:rsidRPr="006C406C" w:rsidRDefault="006C406C" w:rsidP="006C406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 NET_REVENUE = 980,960.00</w:t>
      </w:r>
    </w:p>
    <w:p w14:paraId="2D5B87B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2B714A0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34318EE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6C446C7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3 – Transformation 2: Top Hotel per City</w:t>
      </w:r>
    </w:p>
    <w:p w14:paraId="1801F9A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Using </w:t>
      </w:r>
      <w:proofErr w:type="spellStart"/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session.sql</w:t>
      </w:r>
      <w:proofErr w:type="spell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on BOOKINGS_CURATED:</w:t>
      </w:r>
    </w:p>
    <w:p w14:paraId="1ED46A2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55F8D06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TOP_HOTEL_PER_CITY</w:t>
      </w:r>
    </w:p>
    <w:p w14:paraId="4560CE4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Calculate by CITY and HOTEL_NAME:</w:t>
      </w:r>
    </w:p>
    <w:p w14:paraId="2DD623C1" w14:textId="77777777" w:rsidR="006C406C" w:rsidRPr="006C406C" w:rsidRDefault="006C406C" w:rsidP="006C406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TOTAL_NET_REVENUE</w:t>
      </w:r>
    </w:p>
    <w:p w14:paraId="0B26722B" w14:textId="77777777" w:rsidR="006C406C" w:rsidRPr="006C406C" w:rsidRDefault="006C406C" w:rsidP="006C406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TOTAL_NIGHTS</w:t>
      </w:r>
    </w:p>
    <w:p w14:paraId="5CF680EF" w14:textId="77777777" w:rsidR="006C406C" w:rsidRPr="006C406C" w:rsidRDefault="006C406C" w:rsidP="006C406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BOOKING_COUNT</w:t>
      </w:r>
    </w:p>
    <w:p w14:paraId="77BD3C3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Use </w:t>
      </w:r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RANK(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with </w:t>
      </w:r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QUALIFY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to retain only the top hotel in each city based on TOTAL_NET_REVENUE.</w:t>
      </w:r>
    </w:p>
    <w:p w14:paraId="31BB2F2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Expected:</w:t>
      </w:r>
    </w:p>
    <w:p w14:paraId="750D58C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4 rows</w:t>
      </w:r>
    </w:p>
    <w:p w14:paraId="1C13305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273365F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79DC343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Step 4 – Transformation 3: Monthly Revenue Trend</w:t>
      </w:r>
    </w:p>
    <w:p w14:paraId="0FCCCAC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Using </w:t>
      </w:r>
      <w:proofErr w:type="spellStart"/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session.sql</w:t>
      </w:r>
      <w:proofErr w:type="spell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on BOOKINGS_CURATED:</w:t>
      </w:r>
    </w:p>
    <w:p w14:paraId="3E8BD3D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Create:</w:t>
      </w:r>
    </w:p>
    <w:p w14:paraId="154AA4A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CITY_MONTHLY_TREND</w:t>
      </w:r>
    </w:p>
    <w:p w14:paraId="6B9AF0A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Calculate by CITY and STAY_MONTH:</w:t>
      </w:r>
    </w:p>
    <w:p w14:paraId="320E5483" w14:textId="77777777" w:rsidR="006C406C" w:rsidRPr="006C406C" w:rsidRDefault="006C406C" w:rsidP="006C406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TOTAL_NET_REVENUE</w:t>
      </w:r>
    </w:p>
    <w:p w14:paraId="6ACD0186" w14:textId="77777777" w:rsidR="006C406C" w:rsidRPr="006C406C" w:rsidRDefault="006C406C" w:rsidP="006C406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BOOKING_COUNT</w:t>
      </w:r>
    </w:p>
    <w:p w14:paraId="55C06D0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Use </w:t>
      </w:r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LAG(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to calculate:</w:t>
      </w:r>
    </w:p>
    <w:p w14:paraId="5222E554" w14:textId="77777777" w:rsidR="006C406C" w:rsidRPr="006C406C" w:rsidRDefault="006C406C" w:rsidP="006C406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PREV_MONTH_REVENUE</w:t>
      </w:r>
    </w:p>
    <w:p w14:paraId="1FC4AE2B" w14:textId="77777777" w:rsidR="006C406C" w:rsidRPr="006C406C" w:rsidRDefault="006C406C" w:rsidP="006C406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MOM_GROWTH_PCT</w:t>
      </w:r>
    </w:p>
    <w:p w14:paraId="575A7B9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Use:</w:t>
      </w:r>
    </w:p>
    <w:p w14:paraId="454527A0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(Current Revenue - Previous Revenue)</w:t>
      </w:r>
    </w:p>
    <w:p w14:paraId="090E0D0E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/</w:t>
      </w:r>
    </w:p>
    <w:p w14:paraId="7B178316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Previous Revenue</w:t>
      </w:r>
    </w:p>
    <w:p w14:paraId="500CDB40" w14:textId="77777777" w:rsidR="006C406C" w:rsidRPr="006C406C" w:rsidRDefault="006C406C" w:rsidP="006C406C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</w:pPr>
      <w:r w:rsidRPr="006C406C">
        <w:rPr>
          <w:rFonts w:ascii="Consolas" w:eastAsia="Times New Roman" w:hAnsi="Consolas" w:cs="Courier New"/>
          <w:color w:val="F8F8F2"/>
          <w:kern w:val="0"/>
          <w:sz w:val="21"/>
          <w:szCs w:val="21"/>
          <w:lang w:eastAsia="en-IN"/>
          <w14:ligatures w14:val="none"/>
        </w:rPr>
        <w:t>* 100</w:t>
      </w:r>
    </w:p>
    <w:p w14:paraId="1844149F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first available month for each city must return NULL for MOM_GROWTH_PCT.</w:t>
      </w:r>
    </w:p>
    <w:p w14:paraId="06D7E09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Order the output by:</w:t>
      </w:r>
    </w:p>
    <w:p w14:paraId="22CFEFFA" w14:textId="77777777" w:rsidR="006C406C" w:rsidRPr="006C406C" w:rsidRDefault="006C406C" w:rsidP="006C406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CITY</w:t>
      </w:r>
    </w:p>
    <w:p w14:paraId="1E360B9C" w14:textId="77777777" w:rsidR="006C406C" w:rsidRPr="006C406C" w:rsidRDefault="006C406C" w:rsidP="006C406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STAY_MONTH</w:t>
      </w:r>
    </w:p>
    <w:p w14:paraId="1A68259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Expected:</w:t>
      </w:r>
    </w:p>
    <w:p w14:paraId="28768AA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17 rows</w:t>
      </w:r>
    </w:p>
    <w:p w14:paraId="66B264D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64D25D3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754F2F7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Step 5 – Build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App</w:t>
      </w:r>
    </w:p>
    <w:p w14:paraId="79DDE22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Create a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in Snowflake app named:</w:t>
      </w:r>
    </w:p>
    <w:p w14:paraId="503A6CF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HOTEL_REVENUE_APP</w:t>
      </w:r>
    </w:p>
    <w:p w14:paraId="6C72A4A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Use Snowpark </w:t>
      </w:r>
      <w:proofErr w:type="spell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get_active_</w:t>
      </w:r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session</w:t>
      </w:r>
      <w:proofErr w:type="spell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)</w:t>
      </w: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and the transformed tables.</w:t>
      </w:r>
    </w:p>
    <w:p w14:paraId="0524917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Filters</w:t>
      </w:r>
    </w:p>
    <w:p w14:paraId="66ED253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Add:</w:t>
      </w:r>
    </w:p>
    <w:p w14:paraId="32B9CEE1" w14:textId="77777777" w:rsidR="006C406C" w:rsidRPr="006C406C" w:rsidRDefault="006C406C" w:rsidP="006C406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CITY – </w:t>
      </w:r>
      <w:proofErr w:type="spellStart"/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st.multiselect</w:t>
      </w:r>
      <w:proofErr w:type="spellEnd"/>
      <w:proofErr w:type="gramEnd"/>
    </w:p>
    <w:p w14:paraId="1D42590B" w14:textId="77777777" w:rsidR="006C406C" w:rsidRPr="006C406C" w:rsidRDefault="006C406C" w:rsidP="006C406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NIGHTS – </w:t>
      </w:r>
      <w:proofErr w:type="spellStart"/>
      <w:proofErr w:type="gramStart"/>
      <w:r w:rsidRPr="006C406C">
        <w:rPr>
          <w:rFonts w:ascii="Consolas" w:eastAsia="Times New Roman" w:hAnsi="Consolas" w:cs="Courier New"/>
          <w:b/>
          <w:bCs/>
          <w:color w:val="D63384"/>
          <w:kern w:val="0"/>
          <w:sz w:val="21"/>
          <w:szCs w:val="21"/>
          <w:lang w:eastAsia="en-IN"/>
          <w14:ligatures w14:val="none"/>
        </w:rPr>
        <w:t>st.slider</w:t>
      </w:r>
      <w:proofErr w:type="spellEnd"/>
      <w:proofErr w:type="gram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from 1 to 6</w:t>
      </w:r>
    </w:p>
    <w:p w14:paraId="155EC38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default CITY selection must include all cities.</w:t>
      </w:r>
    </w:p>
    <w:p w14:paraId="6F7FE54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KPI Metrics</w:t>
      </w:r>
    </w:p>
    <w:p w14:paraId="188C1A2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Display:</w:t>
      </w:r>
    </w:p>
    <w:p w14:paraId="51D43517" w14:textId="77777777" w:rsidR="006C406C" w:rsidRPr="006C406C" w:rsidRDefault="006C406C" w:rsidP="006C406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 Net Revenue</w:t>
      </w:r>
    </w:p>
    <w:p w14:paraId="550594E9" w14:textId="77777777" w:rsidR="006C406C" w:rsidRPr="006C406C" w:rsidRDefault="006C406C" w:rsidP="006C406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 Bookings</w:t>
      </w:r>
    </w:p>
    <w:p w14:paraId="522E9B84" w14:textId="77777777" w:rsidR="006C406C" w:rsidRPr="006C406C" w:rsidRDefault="006C406C" w:rsidP="006C406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Average Nights</w:t>
      </w:r>
    </w:p>
    <w:p w14:paraId="6110EDD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lastRenderedPageBreak/>
        <w:t>Visuals</w:t>
      </w:r>
    </w:p>
    <w:p w14:paraId="6182527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Display:</w:t>
      </w:r>
    </w:p>
    <w:p w14:paraId="5FA25986" w14:textId="77777777" w:rsidR="006C406C" w:rsidRPr="006C406C" w:rsidRDefault="006C406C" w:rsidP="006C406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Bar chart – NET_REVENUE by ROOM_TYPE</w:t>
      </w:r>
    </w:p>
    <w:p w14:paraId="72514FA8" w14:textId="77777777" w:rsidR="006C406C" w:rsidRPr="006C406C" w:rsidRDefault="006C406C" w:rsidP="006C406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Line chart – monthly revenue trend using CITY_MONTHLY_TREND</w:t>
      </w:r>
    </w:p>
    <w:p w14:paraId="3469C20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t>Additional Output</w:t>
      </w:r>
    </w:p>
    <w:p w14:paraId="5845C39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Display:</w:t>
      </w:r>
    </w:p>
    <w:p w14:paraId="076D360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TOP_HOTEL_PER_CITY</w:t>
      </w:r>
    </w:p>
    <w:p w14:paraId="03BF3B1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as a table.</w:t>
      </w:r>
    </w:p>
    <w:p w14:paraId="5A4979F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CITY and NIGHTS filters must update the relevant KPIs, chart, and filtered booking data.</w:t>
      </w:r>
    </w:p>
    <w:p w14:paraId="4FD9494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</w:p>
    <w:p w14:paraId="5DDC2FDB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t>Submission Requirements</w:t>
      </w:r>
    </w:p>
    <w:p w14:paraId="6324DE5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Submit all clear screenshots.</w:t>
      </w:r>
    </w:p>
    <w:p w14:paraId="1871A9A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5B858E6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1. Snowpark Transformation Results</w:t>
      </w:r>
    </w:p>
    <w:p w14:paraId="2DB419F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Show:</w:t>
      </w:r>
    </w:p>
    <w:p w14:paraId="71552D29" w14:textId="77777777" w:rsidR="006C406C" w:rsidRPr="006C406C" w:rsidRDefault="006C406C" w:rsidP="006C406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BOOKINGS_CURATED</w:t>
      </w:r>
    </w:p>
    <w:p w14:paraId="6BB27793" w14:textId="77777777" w:rsidR="006C406C" w:rsidRPr="006C406C" w:rsidRDefault="006C406C" w:rsidP="006C406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TOP_HOTEL_PER_CITY</w:t>
      </w:r>
    </w:p>
    <w:p w14:paraId="38A24202" w14:textId="77777777" w:rsidR="006C406C" w:rsidRPr="006C406C" w:rsidRDefault="006C406C" w:rsidP="006C406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CITY_MONTHLY_TREND</w:t>
      </w:r>
    </w:p>
    <w:p w14:paraId="43CB071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with evidence of the required calculated columns and final outputs.</w:t>
      </w:r>
    </w:p>
    <w:p w14:paraId="5EDBD85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330688E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2.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Filters &amp; KPI Validation</w:t>
      </w:r>
    </w:p>
    <w:p w14:paraId="1CBEA17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 HOTEL_REVENUE_APP with:</w:t>
      </w:r>
    </w:p>
    <w:p w14:paraId="5846329E" w14:textId="77777777" w:rsidR="006C406C" w:rsidRPr="006C406C" w:rsidRDefault="006C406C" w:rsidP="006C406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CITY </w:t>
      </w:r>
      <w:proofErr w:type="gram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multiselect</w:t>
      </w:r>
      <w:proofErr w:type="gramEnd"/>
    </w:p>
    <w:p w14:paraId="1810BB0E" w14:textId="77777777" w:rsidR="006C406C" w:rsidRPr="006C406C" w:rsidRDefault="006C406C" w:rsidP="006C406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NIGHTS slider</w:t>
      </w:r>
    </w:p>
    <w:p w14:paraId="54E4D1E4" w14:textId="77777777" w:rsidR="006C406C" w:rsidRPr="006C406C" w:rsidRDefault="006C406C" w:rsidP="006C406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 Net Revenue</w:t>
      </w:r>
    </w:p>
    <w:p w14:paraId="6954EE71" w14:textId="77777777" w:rsidR="006C406C" w:rsidRPr="006C406C" w:rsidRDefault="006C406C" w:rsidP="006C406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 Bookings</w:t>
      </w:r>
    </w:p>
    <w:p w14:paraId="7A4C645A" w14:textId="77777777" w:rsidR="006C406C" w:rsidRPr="006C406C" w:rsidRDefault="006C406C" w:rsidP="006C406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Average Nights</w:t>
      </w:r>
    </w:p>
    <w:p w14:paraId="5FB2C1D6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67C3135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3.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Final Dashboard</w:t>
      </w:r>
    </w:p>
    <w:p w14:paraId="41CAFB2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Show:</w:t>
      </w:r>
    </w:p>
    <w:p w14:paraId="2312DB1F" w14:textId="77777777" w:rsidR="006C406C" w:rsidRPr="006C406C" w:rsidRDefault="006C406C" w:rsidP="006C406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NET_REVENUE by ROOM_TYPE bar chart</w:t>
      </w:r>
    </w:p>
    <w:p w14:paraId="256CEBB6" w14:textId="77777777" w:rsidR="006C406C" w:rsidRPr="006C406C" w:rsidRDefault="006C406C" w:rsidP="006C406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monthly revenue trend line chart</w:t>
      </w:r>
    </w:p>
    <w:p w14:paraId="5E9B687A" w14:textId="77777777" w:rsidR="006C406C" w:rsidRPr="006C406C" w:rsidRDefault="006C406C" w:rsidP="006C406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TOP_HOTEL_PER_CITY table</w:t>
      </w:r>
    </w:p>
    <w:p w14:paraId="0B03F57A" w14:textId="77777777" w:rsidR="006C406C" w:rsidRPr="006C406C" w:rsidRDefault="006C406C" w:rsidP="006C406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filtered dashboard output</w:t>
      </w:r>
    </w:p>
    <w:p w14:paraId="31ED050A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</w:p>
    <w:p w14:paraId="6CE7218E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0"/>
        <w:rPr>
          <w:rFonts w:ascii="Inter" w:eastAsia="Times New Roman" w:hAnsi="Inter" w:cs="Times New Roman"/>
          <w:color w:val="000000"/>
          <w:kern w:val="36"/>
          <w:sz w:val="48"/>
          <w:szCs w:val="48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36"/>
          <w:sz w:val="48"/>
          <w:szCs w:val="48"/>
          <w:lang w:eastAsia="en-IN"/>
          <w14:ligatures w14:val="none"/>
        </w:rPr>
        <w:t>Evaluation Rubric – 20 Marks</w:t>
      </w:r>
    </w:p>
    <w:p w14:paraId="79FF250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4C3C01F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1. Environment &amp; Transformation 1 – 5 Marks</w:t>
      </w:r>
    </w:p>
    <w:p w14:paraId="35242FC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source data is loaded successfully and BOOKINGS_CURATED is created correctly.</w:t>
      </w:r>
    </w:p>
    <w:p w14:paraId="4849D75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53D6C34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the final curated output contains 36 rows, excludes CANCELLED bookings, includes NIGHTS, GROSS_AMOUNT, NET_REVENUE, and STAY_MONTH, and produces the expected total NET_REVENUE.</w:t>
      </w:r>
    </w:p>
    <w:p w14:paraId="710D534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273FB8C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2. SQL Analytical Transformations – 6 Marks</w:t>
      </w:r>
    </w:p>
    <w:p w14:paraId="529FC3B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TOP_HOTEL_PER_CITY and CITY_MONTHLY_TREND are created correctly.</w:t>
      </w:r>
    </w:p>
    <w:p w14:paraId="56242A2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44712E59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Verify:</w:t>
      </w:r>
    </w:p>
    <w:p w14:paraId="450BD78F" w14:textId="77777777" w:rsidR="006C406C" w:rsidRPr="006C406C" w:rsidRDefault="006C406C" w:rsidP="006C406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top hotel is derived per city using ranking logic</w:t>
      </w:r>
    </w:p>
    <w:p w14:paraId="725970DF" w14:textId="77777777" w:rsidR="006C406C" w:rsidRPr="006C406C" w:rsidRDefault="006C406C" w:rsidP="006C406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monthly trend uses LAG correctly</w:t>
      </w:r>
    </w:p>
    <w:p w14:paraId="6C4C18BD" w14:textId="77777777" w:rsidR="006C406C" w:rsidRPr="006C406C" w:rsidRDefault="006C406C" w:rsidP="006C406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MOM_GROWTH_PCT is calculated correctly</w:t>
      </w:r>
    </w:p>
    <w:p w14:paraId="3E5E0312" w14:textId="77777777" w:rsidR="006C406C" w:rsidRPr="006C406C" w:rsidRDefault="006C406C" w:rsidP="006C406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expected final outputs are produced</w:t>
      </w:r>
    </w:p>
    <w:p w14:paraId="37A89F7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5AFB18A2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3.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Filters &amp; KPI Metrics – 4 Marks</w:t>
      </w:r>
    </w:p>
    <w:p w14:paraId="6DECEEB8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lastRenderedPageBreak/>
        <w:t>HOTEL_REVENUE_APP contains the required filters and KPI metrics.</w:t>
      </w:r>
    </w:p>
    <w:p w14:paraId="358EE9F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46B1F8B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the CITY multiselect and NIGHTS slider work correctly and the KPI values respond to the selected filters.</w:t>
      </w:r>
    </w:p>
    <w:p w14:paraId="349EDAA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</w:p>
    <w:p w14:paraId="4D37C4B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4.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Visuals &amp; Final Output – 5 Marks</w:t>
      </w:r>
    </w:p>
    <w:p w14:paraId="6F81635C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The dashboard displays the required charts, top-hotel table, and filtered results correctly.</w:t>
      </w:r>
    </w:p>
    <w:p w14:paraId="51CDAEF1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Validation:</w:t>
      </w:r>
    </w:p>
    <w:p w14:paraId="5ABD2A6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Verify the ROOM_TYPE bar chart, monthly trend line chart, TOP_HOTEL_PER_CITY table, and final filtered dashboard output.</w:t>
      </w:r>
    </w:p>
    <w:p w14:paraId="26102C2D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Total: 20 Marks</w:t>
      </w:r>
    </w:p>
    <w:p w14:paraId="557B78C3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CD4B670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outlineLvl w:val="1"/>
        <w:rPr>
          <w:rFonts w:ascii="Inter" w:eastAsia="Times New Roman" w:hAnsi="Inter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Evaluation Note</w:t>
      </w:r>
    </w:p>
    <w:p w14:paraId="0767F295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Award marks primarily based on correct Snowpark SQL transformations and the final working </w:t>
      </w:r>
      <w:proofErr w:type="spellStart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Streamlit</w:t>
      </w:r>
      <w:proofErr w:type="spellEnd"/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 xml:space="preserve"> application.</w:t>
      </w:r>
    </w:p>
    <w:p w14:paraId="39D1F667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Intermediate implementation commands do not require separate screenshots.</w:t>
      </w:r>
    </w:p>
    <w:p w14:paraId="46E690B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Partial marks may be given where a major outcome is partially working.</w:t>
      </w:r>
    </w:p>
    <w:p w14:paraId="164A2794" w14:textId="77777777" w:rsidR="006C406C" w:rsidRPr="006C406C" w:rsidRDefault="006C406C" w:rsidP="006C406C">
      <w:pPr>
        <w:shd w:val="clear" w:color="auto" w:fill="FFFFFF"/>
        <w:spacing w:beforeAutospacing="1" w:after="0" w:afterAutospacing="1" w:line="240" w:lineRule="auto"/>
        <w:rPr>
          <w:rFonts w:ascii="Inter" w:eastAsia="Times New Roman" w:hAnsi="Inter" w:cs="Times New Roman"/>
          <w:color w:val="000000"/>
          <w:kern w:val="0"/>
          <w:lang w:eastAsia="en-IN"/>
          <w14:ligatures w14:val="none"/>
        </w:rPr>
      </w:pPr>
      <w:r w:rsidRPr="006C406C">
        <w:rPr>
          <w:rFonts w:ascii="Inter" w:eastAsia="Times New Roman" w:hAnsi="Inter" w:cs="Times New Roman"/>
          <w:b/>
          <w:bCs/>
          <w:color w:val="000000"/>
          <w:kern w:val="0"/>
          <w:lang w:eastAsia="en-IN"/>
          <w14:ligatures w14:val="none"/>
        </w:rPr>
        <w:t>Missing or incorrect final evidence should not receive full marks.</w:t>
      </w:r>
    </w:p>
    <w:p w14:paraId="1DBBE926" w14:textId="77777777" w:rsidR="00712E3C" w:rsidRPr="003A527F" w:rsidRDefault="00712E3C" w:rsidP="003A527F"/>
    <w:sectPr w:rsidR="00712E3C" w:rsidRPr="003A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8F8"/>
    <w:multiLevelType w:val="multilevel"/>
    <w:tmpl w:val="393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3132"/>
    <w:multiLevelType w:val="multilevel"/>
    <w:tmpl w:val="207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2A15"/>
    <w:multiLevelType w:val="multilevel"/>
    <w:tmpl w:val="40B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222E"/>
    <w:multiLevelType w:val="multilevel"/>
    <w:tmpl w:val="FE9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B7F22"/>
    <w:multiLevelType w:val="multilevel"/>
    <w:tmpl w:val="1EF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54130"/>
    <w:multiLevelType w:val="multilevel"/>
    <w:tmpl w:val="01D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E7B4E"/>
    <w:multiLevelType w:val="multilevel"/>
    <w:tmpl w:val="559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6587D"/>
    <w:multiLevelType w:val="multilevel"/>
    <w:tmpl w:val="FC7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830F0"/>
    <w:multiLevelType w:val="multilevel"/>
    <w:tmpl w:val="46C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33F16"/>
    <w:multiLevelType w:val="multilevel"/>
    <w:tmpl w:val="CF4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76CC"/>
    <w:multiLevelType w:val="multilevel"/>
    <w:tmpl w:val="8AC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729C0"/>
    <w:multiLevelType w:val="multilevel"/>
    <w:tmpl w:val="C5E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95A7E"/>
    <w:multiLevelType w:val="multilevel"/>
    <w:tmpl w:val="CCA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6F78"/>
    <w:multiLevelType w:val="multilevel"/>
    <w:tmpl w:val="266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C63EA"/>
    <w:multiLevelType w:val="multilevel"/>
    <w:tmpl w:val="96D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72AE5"/>
    <w:multiLevelType w:val="multilevel"/>
    <w:tmpl w:val="778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551BA"/>
    <w:multiLevelType w:val="multilevel"/>
    <w:tmpl w:val="6D9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63475"/>
    <w:multiLevelType w:val="multilevel"/>
    <w:tmpl w:val="3CF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D735B"/>
    <w:multiLevelType w:val="multilevel"/>
    <w:tmpl w:val="6E1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82583"/>
    <w:multiLevelType w:val="multilevel"/>
    <w:tmpl w:val="B41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14DE5"/>
    <w:multiLevelType w:val="multilevel"/>
    <w:tmpl w:val="2D7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6772B"/>
    <w:multiLevelType w:val="multilevel"/>
    <w:tmpl w:val="0B1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A7E0D"/>
    <w:multiLevelType w:val="multilevel"/>
    <w:tmpl w:val="35D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672F3"/>
    <w:multiLevelType w:val="multilevel"/>
    <w:tmpl w:val="45C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E5F3B"/>
    <w:multiLevelType w:val="multilevel"/>
    <w:tmpl w:val="5C0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53356"/>
    <w:multiLevelType w:val="multilevel"/>
    <w:tmpl w:val="2F8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5356A"/>
    <w:multiLevelType w:val="multilevel"/>
    <w:tmpl w:val="D69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64B32"/>
    <w:multiLevelType w:val="multilevel"/>
    <w:tmpl w:val="FF4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55E54"/>
    <w:multiLevelType w:val="multilevel"/>
    <w:tmpl w:val="0DD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41493">
    <w:abstractNumId w:val="16"/>
  </w:num>
  <w:num w:numId="2" w16cid:durableId="506213660">
    <w:abstractNumId w:val="10"/>
  </w:num>
  <w:num w:numId="3" w16cid:durableId="1769931687">
    <w:abstractNumId w:val="14"/>
  </w:num>
  <w:num w:numId="4" w16cid:durableId="31157289">
    <w:abstractNumId w:val="19"/>
  </w:num>
  <w:num w:numId="5" w16cid:durableId="1342665399">
    <w:abstractNumId w:val="8"/>
  </w:num>
  <w:num w:numId="6" w16cid:durableId="863060341">
    <w:abstractNumId w:val="9"/>
  </w:num>
  <w:num w:numId="7" w16cid:durableId="2007128594">
    <w:abstractNumId w:val="27"/>
  </w:num>
  <w:num w:numId="8" w16cid:durableId="500202219">
    <w:abstractNumId w:val="11"/>
  </w:num>
  <w:num w:numId="9" w16cid:durableId="2067220080">
    <w:abstractNumId w:val="20"/>
  </w:num>
  <w:num w:numId="10" w16cid:durableId="1510558288">
    <w:abstractNumId w:val="1"/>
  </w:num>
  <w:num w:numId="11" w16cid:durableId="1657882688">
    <w:abstractNumId w:val="13"/>
  </w:num>
  <w:num w:numId="12" w16cid:durableId="1203323305">
    <w:abstractNumId w:val="5"/>
  </w:num>
  <w:num w:numId="13" w16cid:durableId="417094519">
    <w:abstractNumId w:val="15"/>
  </w:num>
  <w:num w:numId="14" w16cid:durableId="350303562">
    <w:abstractNumId w:val="12"/>
  </w:num>
  <w:num w:numId="15" w16cid:durableId="1888178957">
    <w:abstractNumId w:val="7"/>
  </w:num>
  <w:num w:numId="16" w16cid:durableId="1136413229">
    <w:abstractNumId w:val="25"/>
  </w:num>
  <w:num w:numId="17" w16cid:durableId="1952131634">
    <w:abstractNumId w:val="24"/>
  </w:num>
  <w:num w:numId="18" w16cid:durableId="630718899">
    <w:abstractNumId w:val="2"/>
  </w:num>
  <w:num w:numId="19" w16cid:durableId="914824960">
    <w:abstractNumId w:val="23"/>
  </w:num>
  <w:num w:numId="20" w16cid:durableId="125707395">
    <w:abstractNumId w:val="4"/>
  </w:num>
  <w:num w:numId="21" w16cid:durableId="1886328171">
    <w:abstractNumId w:val="26"/>
  </w:num>
  <w:num w:numId="22" w16cid:durableId="1283999824">
    <w:abstractNumId w:val="18"/>
  </w:num>
  <w:num w:numId="23" w16cid:durableId="1995717261">
    <w:abstractNumId w:val="21"/>
  </w:num>
  <w:num w:numId="24" w16cid:durableId="39984832">
    <w:abstractNumId w:val="28"/>
  </w:num>
  <w:num w:numId="25" w16cid:durableId="1226261317">
    <w:abstractNumId w:val="22"/>
  </w:num>
  <w:num w:numId="26" w16cid:durableId="41561564">
    <w:abstractNumId w:val="0"/>
  </w:num>
  <w:num w:numId="27" w16cid:durableId="189269670">
    <w:abstractNumId w:val="3"/>
  </w:num>
  <w:num w:numId="28" w16cid:durableId="1551456388">
    <w:abstractNumId w:val="17"/>
  </w:num>
  <w:num w:numId="29" w16cid:durableId="1145316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AC"/>
    <w:rsid w:val="001A1FD4"/>
    <w:rsid w:val="003A527F"/>
    <w:rsid w:val="006C406C"/>
    <w:rsid w:val="00712E3C"/>
    <w:rsid w:val="0085259B"/>
    <w:rsid w:val="00907183"/>
    <w:rsid w:val="00A2220D"/>
    <w:rsid w:val="00D65BA9"/>
    <w:rsid w:val="00E4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C8EF"/>
  <w15:chartTrackingRefBased/>
  <w15:docId w15:val="{415515F9-E2AB-488B-810B-678D1783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0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Nandkishor Rane</dc:creator>
  <cp:keywords/>
  <dc:description/>
  <cp:lastModifiedBy>Gunjan Nandkishor Rane</cp:lastModifiedBy>
  <cp:revision>2</cp:revision>
  <cp:lastPrinted>2026-10-08T06:30:00Z</cp:lastPrinted>
  <dcterms:created xsi:type="dcterms:W3CDTF">2026-10-12T10:35:00Z</dcterms:created>
  <dcterms:modified xsi:type="dcterms:W3CDTF">2026-10-12T10:35:00Z</dcterms:modified>
</cp:coreProperties>
</file>