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Merriweather" w:cs="Merriweather" w:eastAsia="Merriweather" w:hAnsi="Merriweather"/>
          <w:b w:val="1"/>
          <w:bCs w:val="1"/>
          <w:sz w:val="52"/>
          <w:szCs w:val="52"/>
        </w:rPr>
      </w:pPr>
      <w:bookmarkStart w:colFirst="0" w:colLast="0" w:name="_eiylobebq3pf" w:id="0"/>
      <w:bookmarkEnd w:id="0"/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52"/>
          <w:szCs w:val="52"/>
          <w:rtl w:val="0"/>
        </w:rPr>
        <w:t xml:space="preserve">               DG INTERN HUB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48"/>
          <w:szCs w:val="48"/>
        </w:rPr>
      </w:pPr>
      <w:bookmarkStart w:colFirst="0" w:colLast="0" w:name="_wc73tvx8g0fa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8"/>
          <w:szCs w:val="48"/>
          <w:rtl w:val="0"/>
        </w:rPr>
        <w:t xml:space="preserve">         SOC ANALYST INTERNSHIP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40"/>
          <w:szCs w:val="40"/>
        </w:rPr>
      </w:pPr>
      <w:bookmarkStart w:colFirst="0" w:colLast="0" w:name="_ssllaqpz8tii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40"/>
          <w:szCs w:val="40"/>
          <w:rtl w:val="0"/>
        </w:rPr>
        <w:t xml:space="preserve">                       WEEK 2 —NOTES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             </w:t>
        <w:tab/>
        <w:t xml:space="preserve">Submitted By: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Gunjan</w:t>
      </w:r>
    </w:p>
    <w:p w:rsidR="00000000" w:rsidDel="00000000" w:rsidP="00000000" w:rsidRDefault="00000000" w:rsidRPr="00000000" w14:paraId="00000005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Domain: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Cybersecurity / SOC Analyst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      Platform: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TryHackMe</w:t>
      </w:r>
    </w:p>
    <w:p w:rsidR="00000000" w:rsidDel="00000000" w:rsidP="00000000" w:rsidRDefault="00000000" w:rsidRPr="00000000" w14:paraId="00000007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Submission Date: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15 October 2026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50"/>
          <w:szCs w:val="50"/>
          <w:u w:val="single"/>
        </w:rPr>
      </w:pPr>
      <w:bookmarkStart w:colFirst="0" w:colLast="0" w:name="_sj5y8mnuddp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50"/>
          <w:szCs w:val="50"/>
          <w:u w:val="single"/>
        </w:rPr>
      </w:pPr>
      <w:bookmarkStart w:colFirst="0" w:colLast="0" w:name="_3ve242bsx2ug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50"/>
          <w:szCs w:val="50"/>
          <w:u w:val="single"/>
          <w:rtl w:val="0"/>
        </w:rPr>
        <w:t xml:space="preserve">Common Log Formats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8"/>
          <w:szCs w:val="38"/>
          <w:u w:val="single"/>
        </w:rPr>
      </w:pPr>
      <w:bookmarkStart w:colFirst="0" w:colLast="0" w:name="_2ehrtvcclrt4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8"/>
          <w:szCs w:val="38"/>
          <w:u w:val="single"/>
          <w:rtl w:val="0"/>
        </w:rPr>
        <w:t xml:space="preserve">Learning Objective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understand common log formats used in cybersecurity and learn how SOC analysts use different types of logs during investigations.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8"/>
          <w:szCs w:val="38"/>
          <w:u w:val="single"/>
        </w:rPr>
      </w:pPr>
      <w:bookmarkStart w:colFirst="0" w:colLast="0" w:name="_htjcz8kmi0g" w:id="6"/>
      <w:bookmarkEnd w:id="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8"/>
          <w:szCs w:val="38"/>
          <w:u w:val="single"/>
          <w:rtl w:val="0"/>
        </w:rPr>
        <w:t xml:space="preserve">1. What are Logs?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Logs are records of events or activities that happen on a system, application, server or network.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a log can record: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login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Failed login attempt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Application error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Network connection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File access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System changes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Security events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SOC analysts use logs to investigate suspicious activity and understand what happened on a system.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Different systems can store logs in different formats.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four formats I learned about are: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Windows Event Log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Syslog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JSON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CSV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50"/>
          <w:szCs w:val="50"/>
          <w:u w:val="single"/>
        </w:rPr>
      </w:pPr>
      <w:bookmarkStart w:colFirst="0" w:colLast="0" w:name="_b0rm00suzqb6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50"/>
          <w:szCs w:val="50"/>
          <w:u w:val="single"/>
          <w:rtl w:val="0"/>
        </w:rPr>
        <w:t xml:space="preserve">2. Windows Event Log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Windows Event Logs are logs generated by Windows systems.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contain information about different events happening on a Windows computer.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Common logs include: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System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Application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a failed Windows login can generate: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Event ID: 4625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successful login can generate: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Event ID: 4624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These logs are very useful for SOC investigations because they can contain information such as: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Username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Login time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Logon type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Source IP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Event ID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Computer name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50"/>
          <w:szCs w:val="50"/>
          <w:u w:val="single"/>
        </w:rPr>
      </w:pPr>
      <w:bookmarkStart w:colFirst="0" w:colLast="0" w:name="_39w7tewbgh2c" w:id="8"/>
      <w:bookmarkEnd w:id="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50"/>
          <w:szCs w:val="50"/>
          <w:u w:val="single"/>
          <w:rtl w:val="0"/>
        </w:rPr>
        <w:t xml:space="preserve">3. Syslog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Syslog</w:t>
      </w:r>
      <w:r w:rsidDel="00000000" w:rsidR="00000000" w:rsidRPr="00000000">
        <w:rPr>
          <w:sz w:val="26"/>
          <w:szCs w:val="26"/>
          <w:rtl w:val="0"/>
        </w:rPr>
        <w:t xml:space="preserve"> is a common logging standard used by Linux systems, network devices, firewalls and other systems.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Syslog messages can contain information such as: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Timestamp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Hostname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Application/service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Message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example: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Oct 8 12:20:10 ubuntu sshd[1234]: Failed password for user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 a SOC analyst, I can use syslog data to investigate things like failed SSH logins, system events and network device activity.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50"/>
          <w:szCs w:val="50"/>
          <w:u w:val="single"/>
        </w:rPr>
      </w:pPr>
      <w:bookmarkStart w:colFirst="0" w:colLast="0" w:name="_keqtpls0noma" w:id="9"/>
      <w:bookmarkEnd w:id="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50"/>
          <w:szCs w:val="50"/>
          <w:u w:val="single"/>
          <w:rtl w:val="0"/>
        </w:rPr>
        <w:t xml:space="preserve">4. JSON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JSON (JavaScript Object Notation)</w:t>
      </w:r>
      <w:r w:rsidDel="00000000" w:rsidR="00000000" w:rsidRPr="00000000">
        <w:rPr>
          <w:sz w:val="26"/>
          <w:szCs w:val="26"/>
          <w:rtl w:val="0"/>
        </w:rPr>
        <w:t xml:space="preserve"> stores information using key-value pairs.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is commonly used by: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APIs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Cloud services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Security tools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Applications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Modern logging platforms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"user": "admin",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"action": "login",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"status": "failed",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"source_ip": "192.168.1.10"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JSON is useful because the information is structured and individual fields can be easily processed by tools such as SIEM platforms.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I can filter logs based on: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source_ip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action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50"/>
          <w:szCs w:val="50"/>
          <w:u w:val="single"/>
        </w:rPr>
      </w:pPr>
      <w:bookmarkStart w:colFirst="0" w:colLast="0" w:name="_e6851a15rizh" w:id="10"/>
      <w:bookmarkEnd w:id="1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50"/>
          <w:szCs w:val="50"/>
          <w:u w:val="single"/>
          <w:rtl w:val="0"/>
        </w:rPr>
        <w:t xml:space="preserve">5. CSV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CSV (Comma-Separated Values)</w:t>
      </w:r>
      <w:r w:rsidDel="00000000" w:rsidR="00000000" w:rsidRPr="00000000">
        <w:rPr>
          <w:sz w:val="26"/>
          <w:szCs w:val="26"/>
          <w:rtl w:val="0"/>
        </w:rPr>
        <w:t xml:space="preserve"> stores information in rows and columns.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Time,User,Action,Source_IP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12:20,admin,login,192.168.1.10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12:25,user1,login,192.168.1.20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CSV files are easy to open in applications such as Excel or other spreadsheet tools.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can be useful when analysing exported security logs or datasets.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44"/>
          <w:szCs w:val="44"/>
          <w:u w:val="single"/>
        </w:rPr>
      </w:pPr>
      <w:bookmarkStart w:colFirst="0" w:colLast="0" w:name="_c1mckmdazc2s" w:id="11"/>
      <w:bookmarkEnd w:id="1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44"/>
          <w:szCs w:val="44"/>
          <w:u w:val="single"/>
          <w:rtl w:val="0"/>
        </w:rPr>
        <w:t xml:space="preserve">6. Comparison of Common Log Formats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2325"/>
        <w:gridCol w:w="2490"/>
        <w:gridCol w:w="2985"/>
        <w:tblGridChange w:id="0">
          <w:tblGrid>
            <w:gridCol w:w="1560"/>
            <w:gridCol w:w="2325"/>
            <w:gridCol w:w="2490"/>
            <w:gridCol w:w="2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Common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Windows Event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Structured Windows event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Windows security and system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Event ID 4625 — Failed login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Syslog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Timestamp + host + service +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Linux, firewalls, routers and network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Failed SSH login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Key-value pairs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Applications, APIs, cloud and security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"status": "failed"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Rows and columns separated by commas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Exported logs and data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admin,login,192.168.1.10</w:t>
            </w:r>
          </w:p>
        </w:tc>
      </w:tr>
    </w:tbl>
    <w:p w:rsidR="00000000" w:rsidDel="00000000" w:rsidP="00000000" w:rsidRDefault="00000000" w:rsidRPr="00000000" w14:paraId="00000079">
      <w:pPr>
        <w:rPr>
          <w:rFonts w:ascii="Merriweather" w:cs="Merriweather" w:eastAsia="Merriweather" w:hAnsi="Merriweather"/>
          <w:i w:val="1"/>
          <w:iCs w:val="1"/>
          <w:color w:val="1c4587"/>
          <w:sz w:val="26"/>
          <w:szCs w:val="2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42"/>
          <w:szCs w:val="42"/>
          <w:u w:val="single"/>
        </w:rPr>
      </w:pPr>
      <w:bookmarkStart w:colFirst="0" w:colLast="0" w:name="_wbhmm0qhmcoi" w:id="12"/>
      <w:bookmarkEnd w:id="1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42"/>
          <w:szCs w:val="42"/>
          <w:u w:val="single"/>
          <w:rtl w:val="0"/>
        </w:rPr>
        <w:t xml:space="preserve">7. Why Log Formats Matter in a SOC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SOC analyst may receive logs from many different sources.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example:</w:t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Windows → Event Logs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Linux → Syslog</w:t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Cloud/API → JSON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Exported dataset → CSV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analyst needs to understand the format so that they can find the important information.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when investigating a failed login: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Windows logs, I might look for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Event ID 4625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Linux logs, I might search for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failed authentication messages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JSON logs, I might filter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status</w:t>
      </w:r>
      <w:r w:rsidDel="00000000" w:rsidR="00000000" w:rsidRPr="00000000">
        <w:rPr>
          <w:sz w:val="26"/>
          <w:szCs w:val="26"/>
          <w:rtl w:val="0"/>
        </w:rPr>
        <w:t xml:space="preserve"> field.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CSV, I might filter the relevant column.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u w:val="single"/>
        </w:rPr>
      </w:pPr>
      <w:bookmarkStart w:colFirst="0" w:colLast="0" w:name="_d8hlk3uh99kf" w:id="13"/>
      <w:bookmarkEnd w:id="1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u w:val="single"/>
          <w:rtl w:val="0"/>
        </w:rPr>
        <w:t xml:space="preserve">8. Logs in SIEM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SIEM tools collect logs from different sources and allow analysts to search and analyse them in one place.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Splunk can receive logs from: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Windows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Linux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Firewalls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Applications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Network devices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Once the logs are collected, an analyst can search for patterns and suspicious activity.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example: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Failed login attempts</w:t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 ↓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source IP</w:t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 ↓</w:t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username</w:t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 ↓</w:t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time</w:t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 ↓</w:t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number of attempts</w:t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 ↓</w:t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Investigate if suspicious</w:t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44"/>
          <w:szCs w:val="44"/>
          <w:u w:val="single"/>
        </w:rPr>
      </w:pPr>
      <w:bookmarkStart w:colFirst="0" w:colLast="0" w:name="_2baw0j3irkbw" w:id="14"/>
      <w:bookmarkEnd w:id="1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44"/>
          <w:szCs w:val="44"/>
          <w:u w:val="single"/>
          <w:rtl w:val="0"/>
        </w:rPr>
        <w:t xml:space="preserve">9. My Understanding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learned that logs are basically records of what is happening inside systems and networks.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format can be different depending on where the logs come from.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Windows uses Event Logs, Linux commonly uses syslog, applications may use JSON, and exported datasets can use CSV.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 a SOC analyst, I need to understand these formats because the useful information can be stored differently in each one.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also understood why SIEM tools are useful because they can bring logs from different sources together and make it easier to search and investigate them.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2kyojgzb37sf" w:id="15"/>
      <w:bookmarkEnd w:id="15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10. Practical SOC Investigation Example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Suppose I receive an alert that there are multiple failed login attempts on a Windows system.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first thing I would check is the Windows Security Event Log.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example:</w:t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Event ID: 4625</w:t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Account: admin</w:t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Source IP: 192.168.1.50</w:t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Logon Type: 3</w:t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Time: 12:30 PM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would then investigate: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many failed login attempts happened?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Which account was targeted?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source IP was generating the attempts?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Were the attempts happening within a short period?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Was there a successful login after the failed attempts?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 the source IP known or suspicious?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Were there any other suspicious events from the same system?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I have the logs in Splunk, I could search for the failed login events and group them by account or source IP.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example:</w:t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index=main EventCode=4625</w:t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stats count by Account_Name, Source_Network_Address</w:t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sort - count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can help me identify accounts or IP addresses with a high number of failed login attempts.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I see something like:</w:t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       25 failed attempts</w:t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user1        2 failed attempts</w:t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user2        1 failed attempt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would investigate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admin</w:t>
      </w:r>
      <w:r w:rsidDel="00000000" w:rsidR="00000000" w:rsidRPr="00000000">
        <w:rPr>
          <w:sz w:val="26"/>
          <w:szCs w:val="26"/>
          <w:rtl w:val="0"/>
        </w:rPr>
        <w:t xml:space="preserve"> account further instead of assuming it is automatically an attack.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same investigation can also involve different log sources. For example, I could compare Windows authentication logs with firewall or network logs to see whether the source IP was also making other suspicious connections.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shows why understanding log formats is important. The format tells me how the information is structured, but the actual investigation requires me to connect the information from different logs.</w:t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8"/>
          <w:szCs w:val="38"/>
          <w:u w:val="single"/>
        </w:rPr>
      </w:pPr>
      <w:bookmarkStart w:colFirst="0" w:colLast="0" w:name="_ffulftxrgn0y" w:id="16"/>
      <w:bookmarkEnd w:id="1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8"/>
          <w:szCs w:val="38"/>
          <w:u w:val="single"/>
          <w:rtl w:val="0"/>
        </w:rPr>
        <w:t xml:space="preserve">11. My Understanding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learned that logs are basically records of what is happening inside systems and networks.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format can be different depending on where the logs come from.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Windows uses Event Logs, Linux commonly uses syslog, applications may use JSON, and exported datasets can use CSV.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 a SOC analyst, I need to understand these formats because the useful information can be stored differently in each one.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also understood why SIEM tools are useful because they can bring logs from different sources together and make it easier to search and investigate them.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