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52"/>
          <w:szCs w:val="52"/>
        </w:rPr>
      </w:pPr>
      <w:bookmarkStart w:colFirst="0" w:colLast="0" w:name="_bcptnjneq6y5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52"/>
          <w:szCs w:val="52"/>
          <w:rtl w:val="0"/>
        </w:rPr>
        <w:t xml:space="preserve">               DG INTERN HUB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48"/>
          <w:szCs w:val="48"/>
        </w:rPr>
      </w:pPr>
      <w:bookmarkStart w:colFirst="0" w:colLast="0" w:name="_wc73tvx8g0fa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8"/>
          <w:szCs w:val="48"/>
          <w:rtl w:val="0"/>
        </w:rPr>
        <w:t xml:space="preserve">         SOC ANALYST INTERNSHIP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</w:rPr>
      </w:pPr>
      <w:bookmarkStart w:colFirst="0" w:colLast="0" w:name="_ssllaqpz8tii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  <w:rtl w:val="0"/>
        </w:rPr>
        <w:t xml:space="preserve">  WEEK 2 — TRYHACKME ROOM WRITEUPS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       </w:t>
        <w:tab/>
        <w:t xml:space="preserve">Submitted By: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Gunjan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Domain: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Cybersecurity / SOC Analyst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Platform: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TryHackMe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Submission Date: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15 October 2026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xod9tlwenai2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  <w:rtl w:val="0"/>
        </w:rPr>
        <w:t xml:space="preserve">ROOM 4: SNORT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</w:rPr>
      </w:pPr>
      <w:bookmarkStart w:colFirst="0" w:colLast="0" w:name="_qvv4zix04c8o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  <w:rtl w:val="0"/>
        </w:rPr>
        <w:t xml:space="preserve">Learning Objective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objective of this room was to understand Snort, its operating modes, and how it can be used to monitor network traffic and detect suspicious activities.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</w:rPr>
      </w:pPr>
      <w:bookmarkStart w:colFirst="0" w:colLast="0" w:name="_uxndqok1c9vk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  <w:rtl w:val="0"/>
        </w:rPr>
        <w:t xml:space="preserve">1. Introduction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this room, I learned about Snort, an open-source network intrusion detection and prevention system. It can analyse network traffic and use rules to identify suspicious packets or activities.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understood that Snort is useful for security monitoring because it helps detect traffic that matches defined rules.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</w:rPr>
      </w:pPr>
      <w:bookmarkStart w:colFirst="0" w:colLast="0" w:name="_79rtg3kk81x6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  <w:rtl w:val="0"/>
        </w:rPr>
        <w:t xml:space="preserve">2. Key Concepts Learned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Is Snort?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Snort is a network security tool used for packet analysis, intrusion detection, and intrusion prevention. It can inspect traffic and generate alerts when packets match configured rules.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Sniffing Mode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sniffing mode, Snort reads network traffic and displays packet information. This helps understand communication between devices.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Packet Logging Mode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Snort can save captured network traffic to log files. Analysts can review these logs later to investigate network activity.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IDS Mode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Intrusion Detection System (IDS) monitors network traffic and generates alerts when suspicious activity matches its rules.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IPS Mode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Intrusion Prevention System (IPS) can detect suspicious traffic and take action to block it, depending on the configuration.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Snort Rules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Rules define which packets or activities Snort should detect. A rule can specify protocol, source and destination addresses, ports, flags, and alert messages.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PCAP Analysis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PCAP files contain captured network packets. Snort can read these files to analyse traffic and identify packets that match its rules.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</w:rPr>
      </w:pPr>
      <w:bookmarkStart w:colFirst="0" w:colLast="0" w:name="_1ydu0zi3hhjh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  <w:rtl w:val="0"/>
        </w:rPr>
        <w:t xml:space="preserve">3. Important Commands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Check the Snort version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snort -V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Test the configuration file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snort -c /etc/snort/snort.conf -T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Read a PCAP file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snort -r capture.pcap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Read a PCAP and display console alerts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snort -c /etc/snort/snort.conf -q -r capture.pcap -A console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Run Snort with full alert output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snort -c /etc/snort/snort.conf -A full -l 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</w:rPr>
      </w:pPr>
      <w:bookmarkStart w:colFirst="0" w:colLast="0" w:name="_7mv87nofnp3u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  <w:rtl w:val="0"/>
        </w:rPr>
        <w:t xml:space="preserve">4. Practical Learning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During this room, I practised reading packet captures and understanding Snort's command-line parameters.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learned how to investigate PCAP files, review packet statistics, and use rules to filter traffic based on packet information such as IP IDs, TCP flags, and UDP behaviour.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also learned that the results depend on the PCAP file, the active rules, and the configuration being used.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</w:rPr>
      </w:pPr>
      <w:bookmarkStart w:colFirst="0" w:colLast="0" w:name="_7yx3z3cxhfnf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  <w:rtl w:val="0"/>
        </w:rPr>
        <w:t xml:space="preserve">5. SOC Analyst Perspective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Snort can help a SOC analyst identify suspicious network activity and investigate alerts. For example, a rule may detect unusual packet behaviour or traffic matching a known pattern.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analyst can then review the related packets, source and destination addresses, ports, and timestamps to understand the activity.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</w:rPr>
      </w:pPr>
      <w:bookmarkStart w:colFirst="0" w:colLast="0" w:name="_bprgrw8ej0vt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  <w:rtl w:val="0"/>
        </w:rPr>
        <w:t xml:space="preserve">6. What I Learned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understood the purpose of Snort in network security.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learned the difference between IDS and IPS.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practised using Snort commands and configuration files.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learned how to investigate PCAP files.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understood how rules help detect specific packet patterns.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learned that alert results depend on the configured rules and captured traffic.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</w:rPr>
      </w:pPr>
      <w:bookmarkStart w:colFirst="0" w:colLast="0" w:name="_ecdxzoqevxxl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  <w:rtl w:val="0"/>
        </w:rPr>
        <w:t xml:space="preserve">7. Conclusion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room helped me understand how Snort can be used to monitor network traffic and investigate suspicious packets. I learned that packet analysis and rule-based detection are useful skills for SOC analysts.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</w:rPr>
      </w:pPr>
      <w:bookmarkStart w:colFirst="0" w:colLast="0" w:name="_oupk7s9v6ku4" w:id="12"/>
      <w:bookmarkEnd w:id="1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  <w:rtl w:val="0"/>
        </w:rPr>
        <w:t xml:space="preserve">8. Evidence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28"/>
          <w:szCs w:val="28"/>
          <w:u w:val="single"/>
        </w:rPr>
        <w:drawing>
          <wp:inline distB="114300" distT="114300" distL="114300" distR="114300">
            <wp:extent cx="594360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