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</w:rPr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c4587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1c4587"/>
          <w:rtl w:val="0"/>
        </w:rPr>
        <w:t xml:space="preserve">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rtl w:val="0"/>
        </w:rPr>
        <w:t xml:space="preserve">DG INTERNs HUB 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rtl w:val="0"/>
        </w:rPr>
        <w:t xml:space="preserve">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rtl w:val="0"/>
        </w:rPr>
        <w:t xml:space="preserve"> Cybersecurity Internship – Week 1 Report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</w:rPr>
      </w:pPr>
      <w:bookmarkStart w:colFirst="0" w:colLast="0" w:name="_mesy7dkcz80t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rtl w:val="0"/>
        </w:rPr>
        <w:t xml:space="preserve">                         SOC Fundamentals &amp; Security Monitoring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Intern Name: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                                       Organization: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DG Interns Hub</w:t>
        <w:br w:type="textWrapping"/>
        <w:t xml:space="preserve">                                            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Week: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1</w:t>
        <w:br w:type="textWrapping"/>
        <w:t xml:space="preserve"> 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Internship Domain: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u w:val="single"/>
        </w:rPr>
      </w:pPr>
      <w:bookmarkStart w:colFirst="0" w:colLast="0" w:name="_zb5610tcfizc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u w:val="single"/>
          <w:rtl w:val="0"/>
        </w:rPr>
        <w:t xml:space="preserve">2. Introduction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During Week 1 of my cybersecurity internship at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DG Interns Hub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I focused on understanding the fundamentals of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the role of a SOC Analyst.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learned how SOC teams monitor security activity, investigate alerts, identify suspicious behavior, and respond to potential threats. I also studied important concepts such as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CIA Triad, OSI and TCP/IP models, phishing, malware, SIEM, Log Management, EDR, SOAR, and 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Along with the theoretical concepts, I completed practical labs through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 and Let'sDefend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practiced analyzing Windows Security logs using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Viewer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main purpose of this week was to build a strong foundation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operations, security monitoring, and basic incident investigation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fxmtuqdeygjz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Objectives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main objectives of Week 1 were to: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 the basic role and working of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Learn about the responsibilities and levels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Analysts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 important cybersecurity concepts such as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CIA Triad, OSI model, TCP/IP model, phishing, and malware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Learn how security tools such as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SIEM, Log Management, EDR, SOAR, and 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are used by SOC teams.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Complete practical security labs using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 and Let'sDefend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Practice analyzing important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Security Event IDs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using Event Viewer.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Develop a basic understanding of how SOC Analysts investigate and respond to security alerts.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g4iie1ktzjbl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Theory &amp; Concepts Learned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During Week 1, I studied the basic concepts required to understand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operations and security monitoring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75i867skk4xu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4.1 Security Operations Center (SOC)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SOC is responsible for continuously monitoring systems and networks to identify, investigate, and respond to security threats. I learned about the basic SOC workflow: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monitoring, detection, triage, investigation, response, escalation, and documentation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k3y5c2w4roel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4.2 SOC Analyst Levels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learned about the responsibilities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L1, L2, and L3 SOC Analysts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L1: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Monitors and triages alerts and escalates suspicious incidents.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L2: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Performs deeper investigation and handles more complex incidents.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L3: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Handles advanced investigations, threat hunting, and complex security problems.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3cfqyq6kamfa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4.3 CIA Triad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CIA Triad consists of: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Confidentiality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Protecting information from unauthorized access.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Integrity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Ensuring information is accurate and not changed without authorization.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Availability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Ensuring systems and information are available when needed.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yithb77shfgs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4.4 OSI and TCP/IP Models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studied how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OSI 7-layer model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TCP/IP model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explain how data moves through a network. This helped me understand networking concepts that are important during security investigations.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2tdkx82p5w5z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4.5 Phishing and Malware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learned how phishing attacks use fake messages, links, or attachments to trick users and how malware can enter systems through methods such as phishing and unsafe downloads.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also learned about investigating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senders, URLs, attachments, domains, email headers, and authentication mechanisms such as SPF, DKIM, and DMARC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bbyyxkx5jxn6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4.6 Security Monitoring Tools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learned the basic purpose of important SOC tools: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Collects and analyzes security events and generates alerts.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Log Management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Provides access to logs from different sources in one place.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EDR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Monitors endpoints and helps investigate and contain threats.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SOAR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Automates repetitive security tasks and uses playbooks.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Provides information about known malicious IPs, domains, hashes, and other indicators.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dn7nr531b8yv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4.7 Windows Security Logs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also practiced using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Event Viewer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investigated important security events such as successful logons, failed logons, process creation, and user account creation.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This theoretical knowledge provided the foundation for the practical labs and hands-on investigation tasks completed during Week 1.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mtuoqe99jfik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Practical Labs &amp; Writeups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During Week 1, I completed practical cybersecurity labs using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Let'sDefend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These labs helped me understand how the concepts learned in theory are applied in practical security scenarios.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xaq11vue7ci2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5.1 TryHackMe Labs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completed the following TryHackMe rooms: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What is Networking?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Learned basic networking concepts, IP and MAC addresses, ping, and ICMP.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Introductory Networking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Practiced OSI model, encapsulation, Ping, Traceroute, WHOIS, and DNS queries using Dig.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Fundamentals 1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Learned about Windows editions, file systems, user accounts, permissions, UAC, and Task Manager.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Cyber Kill Chain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Studied the different stages of a cyber attack, from reconnaissance to actions on objectives.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Role in Blue Team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– Learned about Blue Team responsibilities, SOC roles, career progression, and MSSP.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ku49sleb1vta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5.2 Let'sDefend – SOC Fundamentals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 also completed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Fundamentals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training on Let'sDefend.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training covered: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structure and roles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SOC Analyst responsibilities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SIEM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Log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EDR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SOAR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Threat Intelligence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Common mistakes made by SOC Analysts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These labs helped me gain a better understanding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workflows and the tools used during security investigations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yhsuw8pzcdjb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Hands-on Windows Event Viewer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As part of the hands-on task, I used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Event Viewer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to examine security-related events from the Windows Security log. I investigated four important Event IDs used for monitoring user and system activity.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xp787fh5i8j3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6.1 Event ID 4624 – Successful Logon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4624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indicates that a user or account successfully logged into the Windows system.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 my investigation, the event showed: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Account Name: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DESKTOP-HDMA22U$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Logon Type: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5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Finding: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event represented a successful service logon.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6"/>
          <w:szCs w:val="26"/>
          <w:rtl w:val="0"/>
        </w:rPr>
        <w:t xml:space="preserve">Event_ID_4624.png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 here.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vzj9t48a0xdr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6.2 Event ID 4625 – Failed Logon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4625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indicates that a logon attempt failed.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 my investigation: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Account Name: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DESKTOP-HDMA22U$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Logon Type: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3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Finding: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event represented a failed network logon attempt.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6"/>
          <w:szCs w:val="26"/>
          <w:rtl w:val="0"/>
        </w:rPr>
        <w:t xml:space="preserve">Event_ID_4625.png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 here.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r44q5ivc6jwt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6.3 Event ID 4688 – Process Creation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4688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indicates that a new process was created on the Windows system.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process observed during my investigation was: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C:\Windows\System32\smss.exe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Finding: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 new process was created and recorded in the Windows Security log.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6"/>
          <w:szCs w:val="26"/>
          <w:rtl w:val="0"/>
        </w:rPr>
        <w:t xml:space="preserve">Event_ID_4688.png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 here.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wksj762as3s2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6.4 Event ID 4720 – User Account Created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Event ID 4720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indicates that a new user account was created.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During the practical task, I created a temporary account named: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SOC-Test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event recorded the newly created account as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soc-test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Finding: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The Windows Security log recorded the creation of a new user account.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Merriweather" w:cs="Merriweather" w:eastAsia="Merriweather" w:hAnsi="Merriweather"/>
          <w:i w:val="1"/>
          <w:i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Screenshot:</w:t>
        <w:br w:type="textWrapping"/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Insert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6"/>
          <w:szCs w:val="26"/>
          <w:rtl w:val="0"/>
        </w:rPr>
        <w:t xml:space="preserve">Event_ID_4720.png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6"/>
          <w:szCs w:val="26"/>
          <w:rtl w:val="0"/>
        </w:rPr>
        <w:t xml:space="preserve"> here.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j07201md68in" w:id="19"/>
      <w:bookmarkEnd w:id="1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By working with these Event IDs, I practiced identifying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successful logons, failed logons, process creation, and new user account creation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This helped me understand how Windows Security logs can be used during SOC investigations.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snoqjsal696s" w:id="20"/>
      <w:bookmarkEnd w:id="2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Key Learnings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During Week 1, I developed a basic understanding of how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Operations Center (SOC)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works and how SOC Analysts investigate security alerts.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main things I learned were: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SOC teams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monitor, detect, investigate, and respond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to security threats.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different responsibilities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L1, L2, and L3 SOC Analysts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importance of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networking and operating system knowledge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in security investigations.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used to collect security data and generate alerts.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Log Management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helps analysts search and investigate activity across different systems.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EDR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can be used to investigate endpoints, search for IOCs, and contain compromised systems.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SOAR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helps automate repetitive investigation tasks and provides playbooks.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can help investigate suspicious IP addresses, domains, and file hashes.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How Windows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Security Event IDs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can provide useful information during investigations.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importance of not relying on a single security tool or result and instead using multiple sources of evidence.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practical labs also helped me connect the theoretical concepts with actual security monitoring and investigation activities. 🔎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9a5yxk42lci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8. Conclusion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Week 1 helped me build a strong foundation in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SOC operations and security monitoring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. I learned about the role of a SOC Analyst, common security tools, basic attack techniques, and the process of investigating security alerts.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Through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TryHackMe, Let'sDefend, and Windows Event Viewer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, I was able to connect the concepts I learned with practical activities. I also gained a better understanding of how tools such as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SIEM, Log Management, EDR, SOAR, and Threat Intelligence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support SOC investigations.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Overall, this week improved my understanding of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basic responsibilities and workflow of a SOC Analyst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provided a foundation for learning more advanced security investigation and incident response techniques in the upcoming weeks.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mylxdoyj9077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9. Evidence &amp; Supporting Material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practical work completed during Week 1 is supported by screenshots and findings collected during the labs and Windows Event Viewer investigation.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evidence includes: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Windows Event ID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4624 – Successful Logon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Windows Event ID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4625 – Failed Logon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Windows Event ID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4688 – Process Creation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Windows Event ID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4720 – User Account Created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Relevant screenshots from the completed practical labs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All supporting screenshots and detailed lab writeups are organized in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Findings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</w:rPr>
      </w:pPr>
      <w:bookmarkStart w:colFirst="0" w:colLast="0" w:name="_ezl2rf7v8y2t" w:id="23"/>
      <w:bookmarkEnd w:id="2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u w:val="single"/>
          <w:rtl w:val="0"/>
        </w:rPr>
        <w:t xml:space="preserve">What I Focused On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 the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role and structure of a SOC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Learn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L1, L2 &amp; L3 SOC Analyst responsibilities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CIA Triad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OSI / TCP-IP models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Learn about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Phishing and Malware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Understand key SOC tools: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SIEM, EDR, SOAR, Log Management &amp; Threat Intelligence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Practice through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TryHackMe &amp; Let’sDefend labs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Investigate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Windows Security Events: 4624, 4625, 4688 &amp; 4720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6"/>
          <w:szCs w:val="26"/>
          <w:rtl w:val="0"/>
        </w:rPr>
        <w:t xml:space="preserve">Build a strong foundation in SOC operations, security monitoring and basic investigation. 🔐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