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01D1" w14:textId="4CFF46E1" w:rsidR="00E65164" w:rsidRPr="00E65164" w:rsidRDefault="00E65164" w:rsidP="00E65164">
      <w:pPr>
        <w:spacing w:before="2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E65164">
        <w:rPr>
          <w:rFonts w:ascii="Times New Roman" w:hAnsi="Times New Roman" w:cs="Times New Roman"/>
          <w:sz w:val="24"/>
          <w:szCs w:val="24"/>
        </w:rPr>
        <w:t>NAME:-</w:t>
      </w:r>
      <w:proofErr w:type="spellStart"/>
      <w:proofErr w:type="gramEnd"/>
      <w:r w:rsidR="00F31B66">
        <w:rPr>
          <w:rFonts w:ascii="Times New Roman" w:hAnsi="Times New Roman" w:cs="Times New Roman"/>
          <w:sz w:val="24"/>
          <w:szCs w:val="24"/>
        </w:rPr>
        <w:t>GunjiRevathi</w:t>
      </w:r>
      <w:proofErr w:type="spellEnd"/>
    </w:p>
    <w:p w14:paraId="14AA9A58" w14:textId="51E07A73" w:rsidR="00F31B66" w:rsidRDefault="00E65164" w:rsidP="00E65164">
      <w:pPr>
        <w:spacing w:before="194" w:line="348" w:lineRule="auto"/>
        <w:ind w:left="140" w:right="4457"/>
      </w:pPr>
      <w:r w:rsidRPr="00E65164">
        <w:rPr>
          <w:rFonts w:ascii="Times New Roman" w:hAnsi="Times New Roman" w:cs="Times New Roman"/>
          <w:spacing w:val="-2"/>
          <w:sz w:val="24"/>
          <w:szCs w:val="24"/>
        </w:rPr>
        <w:t xml:space="preserve">EMAIL ID: </w:t>
      </w:r>
      <w:r w:rsidR="00F31B66">
        <w:rPr>
          <w:rFonts w:ascii="Times New Roman" w:hAnsi="Times New Roman" w:cs="Times New Roman"/>
          <w:spacing w:val="-2"/>
          <w:sz w:val="24"/>
          <w:szCs w:val="24"/>
        </w:rPr>
        <w:t>gunjirevathi8@gmail.com</w:t>
      </w:r>
    </w:p>
    <w:p w14:paraId="742C955A" w14:textId="775A2307" w:rsidR="00E65164" w:rsidRPr="00E65164" w:rsidRDefault="00E65164" w:rsidP="00E65164">
      <w:pPr>
        <w:spacing w:before="194" w:line="348" w:lineRule="auto"/>
        <w:ind w:left="140" w:right="4457"/>
        <w:rPr>
          <w:rFonts w:ascii="Times New Roman" w:hAnsi="Times New Roman" w:cs="Times New Roman"/>
          <w:sz w:val="24"/>
          <w:szCs w:val="24"/>
        </w:rPr>
      </w:pPr>
      <w:proofErr w:type="gramStart"/>
      <w:r w:rsidRPr="00E65164">
        <w:rPr>
          <w:rFonts w:ascii="Times New Roman" w:hAnsi="Times New Roman" w:cs="Times New Roman"/>
          <w:spacing w:val="-2"/>
          <w:sz w:val="24"/>
          <w:szCs w:val="24"/>
        </w:rPr>
        <w:t>Phone:-</w:t>
      </w:r>
      <w:proofErr w:type="gramEnd"/>
      <w:r w:rsidR="00F31B66">
        <w:rPr>
          <w:rFonts w:ascii="Times New Roman" w:hAnsi="Times New Roman" w:cs="Times New Roman"/>
          <w:spacing w:val="-2"/>
          <w:sz w:val="24"/>
          <w:szCs w:val="24"/>
        </w:rPr>
        <w:t>9182887782</w:t>
      </w:r>
    </w:p>
    <w:p w14:paraId="6D6A8325" w14:textId="6CC807D7" w:rsidR="00E65164" w:rsidRPr="00E65164" w:rsidRDefault="00E65164" w:rsidP="00E65164">
      <w:pPr>
        <w:spacing w:line="435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z w:val="24"/>
          <w:szCs w:val="24"/>
        </w:rPr>
        <w:t>ROLL</w:t>
      </w:r>
      <w:r w:rsidRPr="00E6516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65164">
        <w:rPr>
          <w:rFonts w:ascii="Times New Roman" w:hAnsi="Times New Roman" w:cs="Times New Roman"/>
          <w:sz w:val="24"/>
          <w:szCs w:val="24"/>
        </w:rPr>
        <w:t>NUMBER:-</w:t>
      </w:r>
      <w:r w:rsidRPr="00E65164">
        <w:rPr>
          <w:rFonts w:ascii="Times New Roman" w:hAnsi="Times New Roman" w:cs="Times New Roman"/>
          <w:spacing w:val="-2"/>
          <w:sz w:val="24"/>
          <w:szCs w:val="24"/>
        </w:rPr>
        <w:t>20NN1A</w:t>
      </w:r>
      <w:r w:rsidR="00F31B66">
        <w:rPr>
          <w:rFonts w:ascii="Times New Roman" w:hAnsi="Times New Roman" w:cs="Times New Roman"/>
          <w:spacing w:val="-2"/>
          <w:sz w:val="24"/>
          <w:szCs w:val="24"/>
        </w:rPr>
        <w:t>1282</w:t>
      </w:r>
      <w:r w:rsidRPr="00E65164">
        <w:rPr>
          <w:rFonts w:ascii="Times New Roman" w:hAnsi="Times New Roman" w:cs="Times New Roman"/>
          <w:spacing w:val="-2"/>
          <w:sz w:val="24"/>
          <w:szCs w:val="24"/>
        </w:rPr>
        <w:t>(IT)</w:t>
      </w:r>
    </w:p>
    <w:p w14:paraId="2A36208C" w14:textId="77777777" w:rsidR="00E65164" w:rsidRPr="00E65164" w:rsidRDefault="00E65164" w:rsidP="00E65164">
      <w:pPr>
        <w:spacing w:before="196" w:line="256" w:lineRule="auto"/>
        <w:ind w:left="140" w:right="543"/>
        <w:rPr>
          <w:rFonts w:ascii="Times New Roman" w:hAnsi="Times New Roman" w:cs="Times New Roman"/>
          <w:sz w:val="24"/>
          <w:szCs w:val="24"/>
        </w:rPr>
      </w:pPr>
      <w:proofErr w:type="gramStart"/>
      <w:r w:rsidRPr="00E65164">
        <w:rPr>
          <w:rFonts w:ascii="Times New Roman" w:hAnsi="Times New Roman" w:cs="Times New Roman"/>
          <w:sz w:val="24"/>
          <w:szCs w:val="24"/>
        </w:rPr>
        <w:t>COLLEGE:-</w:t>
      </w:r>
      <w:proofErr w:type="gramEnd"/>
      <w:r w:rsidRPr="00E65164">
        <w:rPr>
          <w:rFonts w:ascii="Times New Roman" w:hAnsi="Times New Roman" w:cs="Times New Roman"/>
          <w:sz w:val="24"/>
          <w:szCs w:val="24"/>
        </w:rPr>
        <w:t>Vignan’s Nirula Institute Of Technology and Science For Women</w:t>
      </w:r>
    </w:p>
    <w:p w14:paraId="0123B26E" w14:textId="0A4EA707" w:rsidR="00B56208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CEB703" w14:textId="6C654C72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Code:</w:t>
      </w:r>
    </w:p>
    <w:p w14:paraId="01961199" w14:textId="737BFA50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Card.js:</w:t>
      </w:r>
    </w:p>
    <w:p w14:paraId="1D29E93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BE407B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2608EE8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FB416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AC0A17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4AFFFB2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9539AD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&amp;&amp;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alt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77679AA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"card-content"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CA5824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484279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CEF124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A9E4DB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61870C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42AB291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3B54CE1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F734E0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5853E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3882B1A" w14:textId="3600B016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Card.css:</w:t>
      </w:r>
    </w:p>
    <w:p w14:paraId="6D6CFE7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96A391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solid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#ddd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B1C69D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C15321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overflow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hidden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42EDBF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4BA77F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box-shadow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0.1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14:paraId="409A012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6F2AD94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59DE8E2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9FF3BE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width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100%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5FAA552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height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auto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49093A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597D3E2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34C5C81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proofErr w:type="gramEnd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298F79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16007C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3C17D4B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0DA0A274" w14:textId="7FB48E00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Button.js:</w:t>
      </w:r>
    </w:p>
    <w:p w14:paraId="299BC0C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574090F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6305AC9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BBC0A4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7E340A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5435027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"button"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0AD66D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674F932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2CE51A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702077B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289DC34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75886B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A357FE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1E28991" w14:textId="607F4C45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Button.css:</w:t>
      </w:r>
    </w:p>
    <w:p w14:paraId="57BA80D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.button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8ECA28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#007bff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924BFC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#fff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1DE3D3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none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5DF2D7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DE0EB5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20px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8B0C3F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cursor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pointer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05ABB6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transition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: background-</w:t>
      </w:r>
      <w:proofErr w:type="spell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0.3s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ease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3D3AAF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1A51C18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4D7B54E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button</w:t>
      </w:r>
      <w:proofErr w:type="gramEnd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:hover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F75067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#0056b3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78620A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0F9F989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595174DB" w14:textId="19975920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App.js:</w:t>
      </w:r>
    </w:p>
    <w:p w14:paraId="250B533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E848CB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Card'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E18497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Button'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04C7180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'./App.css'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64F258A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03FE5C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E5E8E0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[</w:t>
      </w:r>
    </w:p>
    <w:p w14:paraId="3C7ABB9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14:paraId="4B7B7A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5B0B06E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5113F39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'image1.jpg'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057448B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14:paraId="59154C3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14:paraId="2119063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58101C9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7D26621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'image2.jpg'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448DE8E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14:paraId="132C594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2768F81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];</w:t>
      </w:r>
    </w:p>
    <w:p w14:paraId="01017BC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0F5F50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6C5094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alert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'Button clicked!'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14:paraId="300277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};</w:t>
      </w:r>
    </w:p>
    <w:p w14:paraId="699FCB0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23BC5C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3A1FF42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"app"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6E7771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Sample React App with Card and Button Components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8D0297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"card-container"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4D35C9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.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4B9527E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key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...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14:paraId="342901E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    ))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243B59E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3F4E25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"Click Me"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14:paraId="349BDAE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A29ABB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0BAD05C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07C3D15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7E4341A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53AD3A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122AAAC1" w14:textId="3F8A534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App.css:</w:t>
      </w:r>
    </w:p>
    <w:p w14:paraId="06D9DBC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ED0627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text-align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B5D4F0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margin-top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55ADD8E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14:paraId="0967A89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8BC18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proofErr w:type="gramEnd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-container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2F5767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display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flex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DCE5E9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flex-wrap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1108D6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justify-content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30D25F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14:paraId="7A758EF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7D1C8955" w14:textId="5F5F3A99" w:rsidR="001E76CD" w:rsidRDefault="001E76CD" w:rsidP="007B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6357E57C" wp14:editId="14375BB5">
            <wp:extent cx="5731510" cy="3383280"/>
            <wp:effectExtent l="0" t="0" r="2540" b="7620"/>
            <wp:docPr id="7197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4721" name="Picture 719744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A75F" w14:textId="68A0D51C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Approaching the assignment involved breaking down the requirements into smaller tasks:</w:t>
      </w:r>
    </w:p>
    <w:p w14:paraId="3D2AD6B5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2F7BBD83" w14:textId="4826D0E1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1.Component Creation: I started by creating the `Card` and `Button` components as functional components in separate files. Each component received props to display dynamic data and handle events.</w:t>
      </w:r>
    </w:p>
    <w:p w14:paraId="392229AD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6EA59894" w14:textId="31C38462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2.Styling: I used CSS files (`Card.css` and `Button.css`) to style the components. The styles were kept simple to ensure clarity and reusability.</w:t>
      </w:r>
    </w:p>
    <w:p w14:paraId="61DB5196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35D5D005" w14:textId="33D9489D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3.Integration: Next, I integrated the components into the main `App` component. I created sample data for the cards and added a button to demonstrate functionality.</w:t>
      </w:r>
    </w:p>
    <w:p w14:paraId="669A1233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3FB92C2F" w14:textId="70D004D6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4.Testing: After integrating the components, I tested the application to ensure that the components rendered correctly and that the button click event worked as expected.</w:t>
      </w:r>
    </w:p>
    <w:p w14:paraId="3DE0D201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74E53C6A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Challenges encountered:</w:t>
      </w:r>
    </w:p>
    <w:p w14:paraId="194B965C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03D417F9" w14:textId="6C2647B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1.Styling Consistency: Ensuring consistent styling across components and making them visually appealing while keeping the CSS manageable was a challenge. I opted for a simple and clean design to maintain clarity.</w:t>
      </w:r>
    </w:p>
    <w:p w14:paraId="7AA8690B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29D2D70A" w14:textId="074FBD9A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2.Data Handling: Managing dynamic data for the cards and passing it as props to the components required careful attention to ensure that the components remained reusable and customizable.</w:t>
      </w:r>
    </w:p>
    <w:p w14:paraId="189060D8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75DFF982" w14:textId="739A8265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3.Event Handling: Implementing event handling for the button component to trigger an alert when clicked was straightforward. However, ensuring that the event handling was done efficiently and accurately required some consideration.</w:t>
      </w:r>
    </w:p>
    <w:p w14:paraId="2C73F587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5FB605AB" w14:textId="779EF4E9" w:rsidR="00E65164" w:rsidRPr="00E65164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 xml:space="preserve">Overall, the assignment provided a good opportunity to practice React.js fundamentals, including component creation, styling, and event handling, while focusing on reusability and </w:t>
      </w:r>
      <w:r w:rsidRPr="007B0217">
        <w:rPr>
          <w:rFonts w:ascii="Times New Roman" w:hAnsi="Times New Roman" w:cs="Times New Roman"/>
          <w:sz w:val="24"/>
          <w:szCs w:val="24"/>
        </w:rPr>
        <w:lastRenderedPageBreak/>
        <w:t>customization.</w:t>
      </w:r>
    </w:p>
    <w:sectPr w:rsidR="00E65164" w:rsidRPr="00E6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64"/>
    <w:rsid w:val="001E76CD"/>
    <w:rsid w:val="00392C38"/>
    <w:rsid w:val="007B0217"/>
    <w:rsid w:val="00B56208"/>
    <w:rsid w:val="00E65164"/>
    <w:rsid w:val="00F3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8CE8"/>
  <w15:chartTrackingRefBased/>
  <w15:docId w15:val="{1AD6A12C-55AE-465E-8956-2261DFB9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6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Amurtha</dc:creator>
  <cp:keywords/>
  <dc:description/>
  <cp:lastModifiedBy>Gunji Revathi</cp:lastModifiedBy>
  <cp:revision>2</cp:revision>
  <dcterms:created xsi:type="dcterms:W3CDTF">2024-03-13T09:33:00Z</dcterms:created>
  <dcterms:modified xsi:type="dcterms:W3CDTF">2024-03-13T09:33:00Z</dcterms:modified>
</cp:coreProperties>
</file>