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8A29B" w14:textId="77777777" w:rsidR="00762499" w:rsidRDefault="00762499" w:rsidP="00762499">
      <w:pPr>
        <w:rPr>
          <w:sz w:val="40"/>
          <w:szCs w:val="40"/>
        </w:rPr>
      </w:pPr>
      <w:r w:rsidRPr="0048538C">
        <w:rPr>
          <w:sz w:val="40"/>
          <w:szCs w:val="40"/>
        </w:rPr>
        <w:t>Functionality to user:</w:t>
      </w:r>
    </w:p>
    <w:p w14:paraId="6342EE5F" w14:textId="77777777" w:rsidR="00762499" w:rsidRDefault="00762499" w:rsidP="00762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Logged in User-Book Tickets, Cancel Booking</w:t>
      </w:r>
    </w:p>
    <w:p w14:paraId="19BF9917" w14:textId="77777777" w:rsidR="00762499" w:rsidRDefault="00762499" w:rsidP="0076249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Guest State-new registration, Browse events.</w:t>
      </w:r>
    </w:p>
    <w:p w14:paraId="6660D461" w14:textId="77777777" w:rsidR="00762499" w:rsidRPr="006F3BF3" w:rsidRDefault="00762499" w:rsidP="00762499">
      <w:pPr>
        <w:rPr>
          <w:sz w:val="40"/>
          <w:szCs w:val="40"/>
        </w:rPr>
      </w:pPr>
      <w:r w:rsidRPr="006F3BF3">
        <w:rPr>
          <w:sz w:val="40"/>
          <w:szCs w:val="40"/>
        </w:rPr>
        <w:t>Functionality to admin –ad</w:t>
      </w:r>
      <w:r w:rsidR="006939EB">
        <w:rPr>
          <w:sz w:val="40"/>
          <w:szCs w:val="40"/>
        </w:rPr>
        <w:t xml:space="preserve">d new event records, Delete event record, update </w:t>
      </w:r>
      <w:bookmarkStart w:id="0" w:name="_GoBack"/>
      <w:bookmarkEnd w:id="0"/>
      <w:r w:rsidRPr="006F3BF3">
        <w:rPr>
          <w:sz w:val="40"/>
          <w:szCs w:val="40"/>
        </w:rPr>
        <w:t>event records</w:t>
      </w:r>
    </w:p>
    <w:p w14:paraId="2BC082F4" w14:textId="77777777" w:rsidR="00762499" w:rsidRDefault="00762499" w:rsidP="00762499">
      <w:pPr>
        <w:pStyle w:val="ListParagraph"/>
        <w:ind w:left="294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36C8BD5" w14:textId="77777777" w:rsidR="00762499" w:rsidRDefault="00762499" w:rsidP="00762499">
      <w:pPr>
        <w:pStyle w:val="ListParagraph"/>
        <w:ind w:left="294"/>
        <w:rPr>
          <w:sz w:val="40"/>
          <w:szCs w:val="40"/>
        </w:rPr>
      </w:pPr>
    </w:p>
    <w:p w14:paraId="463D1EE7" w14:textId="77777777" w:rsidR="00762499" w:rsidRDefault="00762499" w:rsidP="00762499">
      <w:pPr>
        <w:pStyle w:val="ListParagraph"/>
        <w:ind w:left="294"/>
        <w:rPr>
          <w:sz w:val="40"/>
          <w:szCs w:val="40"/>
        </w:rPr>
      </w:pPr>
    </w:p>
    <w:p w14:paraId="31D76A6C" w14:textId="77777777" w:rsidR="00762499" w:rsidRDefault="00762499" w:rsidP="00762499">
      <w:pPr>
        <w:pStyle w:val="ListParagraph"/>
        <w:ind w:left="294"/>
        <w:rPr>
          <w:sz w:val="40"/>
          <w:szCs w:val="40"/>
        </w:rPr>
      </w:pPr>
    </w:p>
    <w:p w14:paraId="301A774B" w14:textId="77777777" w:rsidR="00762499" w:rsidRPr="006F3BF3" w:rsidRDefault="00762499" w:rsidP="00762499">
      <w:pPr>
        <w:rPr>
          <w:sz w:val="52"/>
          <w:szCs w:val="52"/>
        </w:rPr>
      </w:pPr>
      <w:r w:rsidRPr="006F3BF3">
        <w:rPr>
          <w:sz w:val="52"/>
          <w:szCs w:val="52"/>
        </w:rPr>
        <w:t>USE CASE DIAGRAM</w:t>
      </w:r>
    </w:p>
    <w:p w14:paraId="025F4BB8" w14:textId="77777777" w:rsidR="00762499" w:rsidRDefault="00762499" w:rsidP="00762499">
      <w:pPr>
        <w:pStyle w:val="ListParagraph"/>
        <w:ind w:left="294"/>
        <w:rPr>
          <w:sz w:val="40"/>
          <w:szCs w:val="40"/>
        </w:rPr>
      </w:pPr>
    </w:p>
    <w:p w14:paraId="1CE892A9" w14:textId="77777777" w:rsidR="00762499" w:rsidRDefault="00762499" w:rsidP="0076249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System has user, an admin, list events.</w:t>
      </w:r>
    </w:p>
    <w:p w14:paraId="214F1572" w14:textId="77777777" w:rsidR="00762499" w:rsidRDefault="00762499" w:rsidP="0076249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User has a state: Registered/Logged in, Guest</w:t>
      </w:r>
    </w:p>
    <w:p w14:paraId="71F67BCC" w14:textId="77777777" w:rsidR="00762499" w:rsidRDefault="00762499" w:rsidP="0076249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Registered user can book or cancel Tickets</w:t>
      </w:r>
    </w:p>
    <w:p w14:paraId="17F82298" w14:textId="77777777" w:rsidR="00762499" w:rsidRDefault="00762499" w:rsidP="0076249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guest user can register or browse</w:t>
      </w:r>
    </w:p>
    <w:p w14:paraId="2553E0D6" w14:textId="77777777" w:rsidR="00762499" w:rsidRDefault="00762499" w:rsidP="0076249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 admin can add, delete or update event records</w:t>
      </w:r>
    </w:p>
    <w:p w14:paraId="1DE52D63" w14:textId="77777777" w:rsidR="00615C89" w:rsidRDefault="00615C89"/>
    <w:sectPr w:rsidR="00615C89" w:rsidSect="00E27A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230D0"/>
    <w:multiLevelType w:val="hybridMultilevel"/>
    <w:tmpl w:val="8C50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70618"/>
    <w:multiLevelType w:val="hybridMultilevel"/>
    <w:tmpl w:val="E86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99"/>
    <w:rsid w:val="00615C89"/>
    <w:rsid w:val="006939EB"/>
    <w:rsid w:val="00762499"/>
    <w:rsid w:val="00E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FC3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2016-11-28T14:39:00Z</dcterms:created>
  <dcterms:modified xsi:type="dcterms:W3CDTF">2016-11-28T14:54:00Z</dcterms:modified>
</cp:coreProperties>
</file>