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PENGEMBANGAN PROYEK HIDROPONIK DENGAN METODE WICK MENGGUNAKAN NODEMCU ESP8266 DAN SENSOR DHT11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1266825</wp:posOffset>
            </wp:positionH>
            <wp:positionV relativeFrom="paragraph">
              <wp:posOffset>209550</wp:posOffset>
            </wp:positionV>
            <wp:extent cx="3454466" cy="3466337"/>
            <wp:effectExtent b="0" l="0" r="0" t="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66" cy="3466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Disusun oleh: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(12)</w:t>
        <w:tab/>
        <w:tab/>
        <w:t xml:space="preserve"> Aziz Hadi Wicaksono</w:t>
        <w:tab/>
        <w:tab/>
        <w:t xml:space="preserve"> (11 SIJA A)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(16)</w:t>
        <w:tab/>
        <w:tab/>
        <w:t xml:space="preserve"> Dhea Peni Nadine Shafira </w:t>
        <w:tab/>
        <w:t xml:space="preserve"> (11 SIJA A)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(20)</w:t>
        <w:tab/>
        <w:tab/>
        <w:t xml:space="preserve"> Fadhirahman Adzdzaky </w:t>
        <w:tab/>
        <w:t xml:space="preserve"> (11 SIJA A)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(25) </w:t>
        <w:tab/>
        <w:tab/>
        <w:t xml:space="preserve"> Gunawan Wibisana </w:t>
        <w:tab/>
        <w:tab/>
        <w:t xml:space="preserve"> (11 SIJA A)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(30)</w:t>
        <w:tab/>
        <w:tab/>
        <w:t xml:space="preserve"> Jonas Adrian Pradana</w:t>
        <w:tab/>
        <w:tab/>
        <w:t xml:space="preserve"> (11 SIJA A)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(35)</w:t>
        <w:tab/>
        <w:tab/>
        <w:t xml:space="preserve"> Lutfiansyah Aufa Windra </w:t>
        <w:tab/>
        <w:t xml:space="preserve"> (11 SIJA A)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SMK NEGERI 2 DEPOK SLEMAN</w:t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Alamat : Jl. STM Pembangunan, Mrican, Caturtunggal, Kec. Depok, Kebupaten</w:t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Sleman, Daerah Istimewa Yogyakarta 55281</w:t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Telp: 0274 - 513515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Lingkup Proyek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Tujuan</w:t>
        <w:tab/>
        <w:tab/>
        <w:tab/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Menciptakan inovasi monitoring hidroponik wick dengan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iot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Hasil</w:t>
        <w:tab/>
        <w:tab/>
        <w:tab/>
        <w:t xml:space="preserve">: Dapat melihat kelembaban udara, banyaknya air, suhu disekitar, dan pengisian air secara otomatis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Alokasi Waktu</w:t>
        <w:tab/>
        <w:tab/>
        <w:t xml:space="preserve">: 1865 Menit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Alokasi Anggaran</w:t>
        <w:tab/>
        <w:t xml:space="preserve">: Rp 463.000,00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Desain Produk/Jasa</w:t>
        <w:tab/>
        <w:t xml:space="preserve">: 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183812</wp:posOffset>
            </wp:positionV>
            <wp:extent cx="3411744" cy="3423428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744" cy="3423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 w:firstLine="413.8582677165351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720" w:firstLine="413.8582677165351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720" w:firstLine="413.8582677165351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Gambar 1. Desain 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Alat dan Bahan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Alat</w:t>
      </w:r>
    </w:p>
    <w:tbl>
      <w:tblPr>
        <w:tblStyle w:val="Table1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680"/>
        <w:gridCol w:w="2220"/>
        <w:gridCol w:w="3060"/>
        <w:tblGridChange w:id="0">
          <w:tblGrid>
            <w:gridCol w:w="540"/>
            <w:gridCol w:w="1680"/>
            <w:gridCol w:w="2220"/>
            <w:gridCol w:w="3060"/>
          </w:tblGrid>
        </w:tblGridChange>
      </w:tblGrid>
      <w:tr>
        <w:trPr>
          <w:cantSplit w:val="0"/>
          <w:trHeight w:val="342.978515625" w:hRule="atLeast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Alat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Spesifikasi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Kebutuhan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Water Sensor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FC-28 atau YL-69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Mengukur tingkat kelembaban air atau volume air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Sensor DHT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DHT11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Mengukur suhu dan kelembapan udara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Pompa Mini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Pompa Mini 3V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Mengalirkan larutan nutrisi ke tanaman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ESP8266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NodeMCU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Mikrokontroler untuk kontrol otomatis dan IoT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channel 5V relay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Menghidupkan/mematikan pompa secara otomatis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240" w:before="240"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Female to Female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240" w:before="240"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Male to Female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240" w:before="240"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Male to Male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Menghubungkan komponen pada breadboard atau langsung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Smartphone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Xiomi 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240" w:before="240" w:line="240" w:lineRule="auto"/>
              <w:ind w:left="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Untuk mengontrol dan memantau sistem via WiFi</w:t>
            </w:r>
          </w:p>
        </w:tc>
      </w:tr>
    </w:tbl>
    <w:p w:rsidR="00000000" w:rsidDel="00000000" w:rsidP="00000000" w:rsidRDefault="00000000" w:rsidRPr="00000000" w14:paraId="00000079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Bahan</w:t>
      </w:r>
    </w:p>
    <w:tbl>
      <w:tblPr>
        <w:tblStyle w:val="Table2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800"/>
        <w:gridCol w:w="3285"/>
        <w:gridCol w:w="1875"/>
        <w:tblGridChange w:id="0">
          <w:tblGrid>
            <w:gridCol w:w="540"/>
            <w:gridCol w:w="1800"/>
            <w:gridCol w:w="3285"/>
            <w:gridCol w:w="1875"/>
          </w:tblGrid>
        </w:tblGridChange>
      </w:tblGrid>
      <w:tr>
        <w:trPr>
          <w:cantSplit w:val="0"/>
          <w:trHeight w:val="342.978515625" w:hRule="atLeast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Bahan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Spesifikasi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Kebutuhan</w:t>
            </w:r>
          </w:p>
        </w:tc>
      </w:tr>
      <w:tr>
        <w:trPr>
          <w:cantSplit w:val="0"/>
          <w:trHeight w:val="704.94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Lem Tembak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Merekatkan komponen atau menyegel wadah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Sterofom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Penyangga netpot</w:t>
            </w:r>
          </w:p>
          <w:tbl>
            <w:tblPr>
              <w:tblStyle w:val="Table3"/>
              <w:tblW w:w="6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0"/>
              <w:tblGridChange w:id="0">
                <w:tblGrid>
                  <w:gridCol w:w="60"/>
                </w:tblGrid>
              </w:tblGridChange>
            </w:tblGrid>
            <w:tr>
              <w:trPr>
                <w:cantSplit w:val="0"/>
                <w:trHeight w:val="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 Mix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Memberi nutrisi pada tanaman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Rockwool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Media tanam tempat bibit tumbuh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Kabel USB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Menyalakan ESP8266 atau upload program</w:t>
            </w:r>
          </w:p>
        </w:tc>
      </w:tr>
      <w:tr>
        <w:trPr>
          <w:cantSplit w:val="0"/>
          <w:trHeight w:val="680.976562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Netpot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Menampung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Rockwool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Kain Flanel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240" w:before="240" w:line="240" w:lineRule="auto"/>
              <w:ind w:left="2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Sebagai Penyalur Air ke Rockwool</w:t>
            </w:r>
          </w:p>
        </w:tc>
      </w:tr>
    </w:tbl>
    <w:p w:rsidR="00000000" w:rsidDel="00000000" w:rsidP="00000000" w:rsidRDefault="00000000" w:rsidRPr="00000000" w14:paraId="000000AA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Tolok Ukur Keberhasilan: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Sensor dapat berfungsi seperti yang diinginkan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Pengisian dan pemantauan level air berfungsi seperti yang diinginkan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Sensor dapat dimonitoring dengan NodeRed maupun MIT 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Daftar Kegiatan</w:t>
      </w:r>
    </w:p>
    <w:p w:rsidR="00000000" w:rsidDel="00000000" w:rsidP="00000000" w:rsidRDefault="00000000" w:rsidRPr="00000000" w14:paraId="000000BA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2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2730"/>
        <w:gridCol w:w="2790"/>
        <w:gridCol w:w="2190"/>
        <w:tblGridChange w:id="0">
          <w:tblGrid>
            <w:gridCol w:w="510"/>
            <w:gridCol w:w="2730"/>
            <w:gridCol w:w="2790"/>
            <w:gridCol w:w="2190"/>
          </w:tblGrid>
        </w:tblGridChange>
      </w:tblGrid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Kegiatan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Deskripsi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Alokasi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rancangan produk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desain produk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desain wiring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desain wiring di fritzing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Membeli alat dan bahan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Membeli alat dan bahan yang dibutuhkan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Menyiapkan alat dan bahan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Menyiapkan alat dan bahan yang akan digunakan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Mengimplementasikan desain wiring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Merangkai wiring sesuai desain yang telah dibuat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Upload kode ke ESP8266 dengan menghubungkan micro USB ke ESP8266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Upload code ke ESP8266 menggunakan 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kontrol aplikasi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aplikasi kontrol dean MIT App Inventor untuk monitoring suhu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Mengimplementasikan komponen IOT ke hidroponik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Memasukan komponen beserta wiringnya ke wadah hidroponik dan menerapkan IOT Hidroponik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Uji coba produk dan evaluasi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Uji coba produk hidroponik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Menit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Finishing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Menyelesaikan Produk Hidroponik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Menit</w:t>
            </w:r>
          </w:p>
        </w:tc>
      </w:tr>
      <w:tr>
        <w:trPr>
          <w:cantSplit w:val="0"/>
          <w:trHeight w:val="252.97851562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1865 Menit</w:t>
            </w:r>
          </w:p>
        </w:tc>
      </w:tr>
    </w:tbl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Jadwal Kegiatan</w:t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2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1830"/>
        <w:gridCol w:w="1800"/>
        <w:gridCol w:w="1770"/>
        <w:gridCol w:w="2340"/>
        <w:tblGridChange w:id="0">
          <w:tblGrid>
            <w:gridCol w:w="585"/>
            <w:gridCol w:w="1830"/>
            <w:gridCol w:w="1800"/>
            <w:gridCol w:w="177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Kegiatan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Hari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Tanggal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rancangan produk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Senin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 April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08.00 - 10.30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desain wiring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Rabu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April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08.30 - 09.30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Membeli alat dan bahan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Sabtu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15.00 - 15.30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Menyiapkan alat dan bahan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Rabu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08.00 - 09.00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Mengimplementasikan desain wiring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Rabu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09.30 - 10.00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Upload kode ke ESP8266 dengan menghubungkan micro USB ke ESP8266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Rabu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10.20 - 10.25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Memasukan wiring ke wadah hidroponik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Rabu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10.25 - 10.40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aplikasi kontrol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19.00 - 22.00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Uji coba produk dan evaluasi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11.45 - 12.45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Finishing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Jumat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 Mei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13.00 - 13.20</w:t>
            </w:r>
          </w:p>
        </w:tc>
      </w:tr>
    </w:tbl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Sumber daya</w:t>
      </w:r>
    </w:p>
    <w:p w:rsidR="00000000" w:rsidDel="00000000" w:rsidP="00000000" w:rsidRDefault="00000000" w:rsidRPr="00000000" w14:paraId="00000131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Kompetensi yang dibutuhkan: </w:t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Sarana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Pembibit</w:t>
      </w:r>
    </w:p>
    <w:p w:rsidR="00000000" w:rsidDel="00000000" w:rsidP="00000000" w:rsidRDefault="00000000" w:rsidRPr="00000000" w14:paraId="00000134">
      <w:pPr>
        <w:numPr>
          <w:ilvl w:val="0"/>
          <w:numId w:val="8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Programer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Anggaran</w:t>
      </w:r>
    </w:p>
    <w:tbl>
      <w:tblPr>
        <w:tblStyle w:val="Table6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1950"/>
        <w:gridCol w:w="1275"/>
        <w:gridCol w:w="1710"/>
        <w:gridCol w:w="1185"/>
        <w:gridCol w:w="1575"/>
        <w:tblGridChange w:id="0">
          <w:tblGrid>
            <w:gridCol w:w="585"/>
            <w:gridCol w:w="1950"/>
            <w:gridCol w:w="1275"/>
            <w:gridCol w:w="1710"/>
            <w:gridCol w:w="1185"/>
            <w:gridCol w:w="1575"/>
          </w:tblGrid>
        </w:tblGridChange>
      </w:tblGrid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Komponen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Satuan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Harga Satuan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(Rp)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Jumlah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Pompa Mini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ESP8266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30.000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30.000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Relay Single Channel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Kabel Jumper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Half Breadboard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Ember Segi Empat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20.000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 Mix(50Ml)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DHT11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15.000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Water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15.000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Kabel Colokan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Micro USB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18.000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18.000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Kotak Listrik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Converter Plug to Cable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2.000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  2.000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Kepala Charger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Gratis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Kepala 12 Volt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10.000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Rp. 180.000</w:t>
            </w:r>
          </w:p>
        </w:tc>
      </w:tr>
    </w:tbl>
    <w:p w:rsidR="00000000" w:rsidDel="00000000" w:rsidP="00000000" w:rsidRDefault="00000000" w:rsidRPr="00000000" w14:paraId="000001A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Wiring </w:t>
      </w:r>
    </w:p>
    <w:p w:rsidR="00000000" w:rsidDel="00000000" w:rsidP="00000000" w:rsidRDefault="00000000" w:rsidRPr="00000000" w14:paraId="000001B4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Desain Wiring</w:t>
      </w:r>
    </w:p>
    <w:p w:rsidR="00000000" w:rsidDel="00000000" w:rsidP="00000000" w:rsidRDefault="00000000" w:rsidRPr="00000000" w14:paraId="000001B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87925" cy="363845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925" cy="36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ESP8266 ke sensor DHT11</w:t>
      </w:r>
    </w:p>
    <w:tbl>
      <w:tblPr>
        <w:tblStyle w:val="Table7"/>
        <w:tblW w:w="292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70"/>
        <w:tblGridChange w:id="0">
          <w:tblGrid>
            <w:gridCol w:w="145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ESP8266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DHT11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VCC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1BF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ESP8266 ke sensor water level</w:t>
      </w:r>
    </w:p>
    <w:tbl>
      <w:tblPr>
        <w:tblStyle w:val="Table8"/>
        <w:tblW w:w="292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70"/>
        <w:tblGridChange w:id="0">
          <w:tblGrid>
            <w:gridCol w:w="145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ESP8266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Water Level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VCC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(Signal)</w:t>
            </w:r>
          </w:p>
        </w:tc>
      </w:tr>
    </w:tbl>
    <w:p w:rsidR="00000000" w:rsidDel="00000000" w:rsidP="00000000" w:rsidRDefault="00000000" w:rsidRPr="00000000" w14:paraId="000001C9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ESP8266 ke relay</w:t>
      </w:r>
    </w:p>
    <w:tbl>
      <w:tblPr>
        <w:tblStyle w:val="Table9"/>
        <w:tblW w:w="292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70"/>
        <w:tblGridChange w:id="0">
          <w:tblGrid>
            <w:gridCol w:w="145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ESP8266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Relay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VCC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</w:t>
            </w:r>
          </w:p>
        </w:tc>
      </w:tr>
    </w:tbl>
    <w:p w:rsidR="00000000" w:rsidDel="00000000" w:rsidP="00000000" w:rsidRDefault="00000000" w:rsidRPr="00000000" w14:paraId="000001D8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Relay ke pompa</w:t>
      </w:r>
    </w:p>
    <w:tbl>
      <w:tblPr>
        <w:tblStyle w:val="Table10"/>
        <w:tblW w:w="292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70"/>
        <w:tblGridChange w:id="0">
          <w:tblGrid>
            <w:gridCol w:w="145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Relay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Pompa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E0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Sumber 5V to Relay</w:t>
      </w:r>
    </w:p>
    <w:tbl>
      <w:tblPr>
        <w:tblStyle w:val="Table11"/>
        <w:tblW w:w="292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70"/>
        <w:tblGridChange w:id="0">
          <w:tblGrid>
            <w:gridCol w:w="145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5V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Relay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</w:t>
            </w:r>
          </w:p>
        </w:tc>
      </w:tr>
    </w:tbl>
    <w:p w:rsidR="00000000" w:rsidDel="00000000" w:rsidP="00000000" w:rsidRDefault="00000000" w:rsidRPr="00000000" w14:paraId="000001E6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Sumber 5V to Pompa</w:t>
      </w:r>
    </w:p>
    <w:tbl>
      <w:tblPr>
        <w:tblStyle w:val="Table12"/>
        <w:tblW w:w="292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70"/>
        <w:tblGridChange w:id="0">
          <w:tblGrid>
            <w:gridCol w:w="145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5V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POMPA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GND(-)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GND(-)</w:t>
            </w:r>
          </w:p>
        </w:tc>
      </w:tr>
    </w:tbl>
    <w:p w:rsidR="00000000" w:rsidDel="00000000" w:rsidP="00000000" w:rsidRDefault="00000000" w:rsidRPr="00000000" w14:paraId="000001EC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 program</w:t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&lt;ESP8266WiFi.h&gt;</w:t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&lt;PubSubClient.h&gt;</w:t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&lt;DHT.h&gt;</w:t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Konfigurasi WiFi ======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ssid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"SIJA-PNP"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wifiPass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"12345678"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Konfigurasi MQTT ======</w:t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mqtt_server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"10.20.11.11"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mqtt_port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1883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mqtt_user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"onlykelompok4canusethisuser"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mqtt_pass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"#123@#4"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Topik MQTT ======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topic_water_level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"kel4/water_level"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topic_temperature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"kel4/suhu"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topic_humidity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"kel4/kelembapan"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topic_pump_control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"kel4/pompa/control"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ON/OFF manual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topic_pump_status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"kel4/pompa/status"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topic_mode_control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"kel4/mode/control"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// AUTO/MANUAL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topic_mode_status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"kel4/mode/status"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topic_threshold_set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"kel4/threshold/set"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format: "25,75"</w:t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topic_threshold_get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"kel4/threshold/status"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topic_system_status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"kel4/system/status"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JSON status lengkap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Pin Konfigurasi ======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WATER_LEVEL_PIN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A0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Sensor level air ke A0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DHT_PIN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D4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DHT11 data ke D4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RELAY_PIN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D2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Relay pompa ke D2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Inisialisasi DHT ======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DHTTYPE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DHT11</w:t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DHT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DHT_PIN, DHTTYPE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Global vars ======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WiFiClient    espClient;</w:t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PubSubClient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espClient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Timing ======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lastMsg  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pumpStartTime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pumpStopTime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interval 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Interval publish sensor (5 detik)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maxPumpRunTime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480000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8 menit (480 detik) 480000</w:t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minPumpRestTime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5 menit (300 detik) 300000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System State ======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PumpMode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MANUAL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PumpMode currentMode = AUTO;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pumpState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manualPumpCommand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Threshold Settings ======</w:t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thresholdLow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Pompa ON jika water level &lt; 25%</w:t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thresholdHigh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Pompa OFF jika water level &gt; 75%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Safety Flags ======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sensorError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pumpOverTime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pumpInRestPeriod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setup_wifi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"Connecting to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ssid, wifiPass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!= WL_CONNECTED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"WiFi connected, IP: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localIP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byte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length)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String msg;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i &lt; length; i++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msg +=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"MQTT Received - Topic: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 | Message: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msg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Kontrol Mode ======</w:t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topic_mode_control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currentMode = AUTO;</w:t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 changed to: AUTO"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currentMode = MANUAL;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 changed to: 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publishModeStatus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Kontrol Pompa Manual ======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topic_pump_control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MANUAL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"nyala"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manualPumpCommand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 Pump Command: ON"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"mati"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manualPumpCommand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 Pump Command: 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"Pump control ignored - System in AUTO mode"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Set Threshold ======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topic_threshold_set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commaIndex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commaIndex &gt;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newLow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commaIndex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toInt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newHigh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commaIndex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toInt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newLow &gt;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&amp;&amp; newHigh &gt; newLow &amp;&amp; newHigh &lt;=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thresholdLow = newLow;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thresholdHigh = newHigh;</w:t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"Threshold updated - Low: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 | High: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publishThresholdStatus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"Invalid threshold format. Use: low,high (e.g., 25,75)"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state)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state &amp;&amp; !pumpState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Cek apakah pompa masih dalam periode istirahat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pumpInRestPeriod &amp;&amp;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- pumpStopTime &lt; minPumpRestTime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"Pump in rest period. Cannot start yet."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LOW = ON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pumpState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pumpStartTime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pumpInRestPeriod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pumpOverTime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"Pompa: ON"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!state &amp;&amp; pumpState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// HIGH = OFF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pumpState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pumpStopTime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pumpInRestPeriod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"Pompa: 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checkPumpSafety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Cek apakah pompa sudah menyala terlalu lama</w:t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pumpState &amp;&amp;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- pumpStartTime &gt; maxPumpRunTime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pumpOverTime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"SAFETY: Pump stopped - Maximum runtime exceeded!"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autoModeLogic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waterLevel)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sensorError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 Mode disabled - Sensor error"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pumpOverTime &amp;&amp; waterLevel &lt; 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 Mode suspended - Pump overtime, waiting for rest period"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Hysteresis control untuk mencegah rapid cycling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!pumpState &amp;&amp; waterLevel &lt; 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"AUTO: Water level low ("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waterLevel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"%) - Starting pump"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pumpState &amp;&amp; waterLevel &gt; 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"AUTO: Water level sufficient ("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waterLevel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"%) - Stopping pump"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publishModeStatus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topic_mode_status, currentMode == AUTO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publishThresholdStatus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String thresholdMsg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topic_threshold_get,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thresholdMsg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publishSystemStatus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waterLevel)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Publish JSON status lengkap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String systemStatus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"{"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"\"mode\":\""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AUTO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"\"pump\":\""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pumpState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"\"water_level\":"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waterLevel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"\"temperature\":"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temp,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"\"humidity\":"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humidity,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"\"threshold_low\":"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"\"threshold_high\":"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"\"sensor_error\":"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sensorError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"\"pump_overtime\":"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pumpOverTime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"\"rest_period\":"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pumpInRestPeriod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topic_system_status,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systemStatus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"Connecting to MQTT..."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mqtt_user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"ESP8266Client"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"connected"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"ESP8266Client"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mqtt_user, mqtt_pass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"connected with auth"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Subscribe ke semua topic control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topic_pump_control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topic_mode_control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topic_threshold_set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Publish status awal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publishModeStatus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publishThresholdStatus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"failed rc="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 retry in 5s"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Relay OFF saat start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setup_wifi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setServer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mqtt_server, mqtt_port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setCallback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"=== Smart Water Pump Controller ==="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"Mode: AUTO"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"Threshold Low: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"Threshold High: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"Setup complete"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Cek safety pompa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checkPumpSafety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now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now - lastMsg &gt; interval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lastMsg = now;</w:t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Baca Sensor Water Level ======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rawLevel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WATER_LEVEL_PIN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levelPct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constrain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rawLevel,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Deteksi sensor error (nilai tidak masuk akal)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sensorError =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rawLevel &lt;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rawLevel &gt;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1020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Baca DHT11 ======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h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readHumidity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readTemperature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"Failed reading DHT!"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h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t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Logic Control ======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AUTO &amp;&amp; !sensorError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autoModeLogic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levelPct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MANUAL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manualPumpCommand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Publish Data ======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!sensorError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"Mode: %s | Humidity: %.1f%% | Temp: %.1f°C | Water: %d%% | Pump: %s\n"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        currentMode == AUTO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h, t, levelPct, pumpState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Konversi ke string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bufT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bufH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bufL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bufT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bufH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levelPct,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bufL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Publish sensor data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topic_temperature, bufT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topic_humidity, bufH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topic_water_level, bufL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"SENSOR ERROR - Water level sensor malfunction!"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Publish status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topic_pump_status, pumpState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publishSystemStatus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t, h, sensorError ? -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levelPct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&lt;ESP8266WiFi.h&gt;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&lt;PubSubClient.h&gt;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&lt;DHT.h&gt;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Konfigurasi WiFi ======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ssid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"SIJA-PNP"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wifiPass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"12345678"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Konfigurasi MQTT ======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mqtt_server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"10.20.11.11"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mqtt_port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1883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mqtt_user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"onlykelompok4canusethisuser"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mqtt_pass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"#123@#4"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Topik MQTT ======</w:t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topic_water_level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"kel4/water_level"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topic_temperature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"kel4/suhu"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topic_humidity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"kel4/kelembapan"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topic_pump_control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"kel4/pompa/control"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ON/OFF manual</w:t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topic_pump_status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"kel4/pompa/status"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topic_mode_control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"kel4/mode/control"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// AUTO/MANUAL</w:t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topic_mode_status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"kel4/mode/status"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topic_threshold_set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"kel4/threshold/set"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format: "25,75"</w:t>
      </w:r>
    </w:p>
    <w:p w:rsidR="00000000" w:rsidDel="00000000" w:rsidP="00000000" w:rsidRDefault="00000000" w:rsidRPr="00000000" w14:paraId="0000034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topic_threshold_get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"kel4/threshold/status"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* topic_system_status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"kel4/system/status"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JSON status lengkap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Pin Konfigurasi ======</w:t>
      </w:r>
    </w:p>
    <w:p w:rsidR="00000000" w:rsidDel="00000000" w:rsidP="00000000" w:rsidRDefault="00000000" w:rsidRPr="00000000" w14:paraId="0000034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WATER_LEVEL_PIN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A0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Sensor level air ke A0</w:t>
      </w:r>
    </w:p>
    <w:p w:rsidR="00000000" w:rsidDel="00000000" w:rsidP="00000000" w:rsidRDefault="00000000" w:rsidRPr="00000000" w14:paraId="0000034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DHT_PIN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D4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DHT11 data ke D4</w:t>
      </w:r>
    </w:p>
    <w:p w:rsidR="00000000" w:rsidDel="00000000" w:rsidP="00000000" w:rsidRDefault="00000000" w:rsidRPr="00000000" w14:paraId="0000034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RELAY_PIN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D2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Relay pompa ke D2</w:t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Inisialisasi DHT ======</w:t>
      </w:r>
    </w:p>
    <w:p w:rsidR="00000000" w:rsidDel="00000000" w:rsidP="00000000" w:rsidRDefault="00000000" w:rsidRPr="00000000" w14:paraId="0000035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DHTTYPE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DHT11</w:t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DHT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DHT_PIN, DHTTYPE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Global vars ======</w:t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WiFiClient    espClient;</w:t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PubSubClient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espClient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Timing ======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lastMsg  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pumpStartTime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pumpStopTime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interval      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Interval publish sensor (5 detik)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maxPumpRunTime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480000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8 menit (480 detik) 480000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minPumpRestTime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5 menit (300 detik) 300000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System State ======</w:t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PumpMode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MANUAL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PumpMode currentMode = AUTO;</w:t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pumpState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manualPumpCommand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Threshold Settings ======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thresholdLow 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Pompa ON jika water level &lt; 25%</w:t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thresholdHigh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Pompa OFF jika water level &gt; 75%</w:t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Safety Flags ======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sensorError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pumpOverTime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pumpInRestPeriod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setup_wifi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"Connecting to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ssid, wifiPass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!= WL_CONNECTED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"WiFi connected, IP: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localIP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byte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length)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String msg;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i &lt; length; i++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msg +=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"MQTT Received - Topic: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 | Message: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msg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Kontrol Mode ======</w:t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topic_mode_control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currentMode = AUTO;</w:t>
      </w:r>
    </w:p>
    <w:p w:rsidR="00000000" w:rsidDel="00000000" w:rsidP="00000000" w:rsidRDefault="00000000" w:rsidRPr="00000000" w14:paraId="0000038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 changed to: AUTO"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currentMode = MANUAL;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 changed to: 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publishModeStatus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Kontrol Pompa Manual ======</w:t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topic_pump_control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MANUAL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"nyala"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manualPumpCommand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 Pump Command: ON"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msg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"mati"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manualPumpCommand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 Pump Command: 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"Pump control ignored - System in AUTO mode"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Set Threshold ======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topic_threshold_set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commaIndex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commaIndex &gt;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newLow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commaIndex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toInt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newHigh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commaIndex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toInt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A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newLow &gt;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&amp;&amp; newHigh &gt; newLow &amp;&amp; newHigh &lt;=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A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thresholdLow = newLow;</w:t>
      </w:r>
    </w:p>
    <w:p w:rsidR="00000000" w:rsidDel="00000000" w:rsidP="00000000" w:rsidRDefault="00000000" w:rsidRPr="00000000" w14:paraId="000003A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thresholdHigh = newHigh;</w:t>
      </w:r>
    </w:p>
    <w:p w:rsidR="00000000" w:rsidDel="00000000" w:rsidP="00000000" w:rsidRDefault="00000000" w:rsidRPr="00000000" w14:paraId="000003A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"Threshold updated - Low: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 | High: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publishThresholdStatus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"Invalid threshold format. Use: low,high (e.g., 25,75)"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state)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state &amp;&amp; !pumpState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Cek apakah pompa masih dalam periode istirahat</w:t>
      </w:r>
    </w:p>
    <w:p w:rsidR="00000000" w:rsidDel="00000000" w:rsidP="00000000" w:rsidRDefault="00000000" w:rsidRPr="00000000" w14:paraId="000003B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pumpInRestPeriod &amp;&amp;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- pumpStopTime &lt; minPumpRestTime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"Pump in rest period. Cannot start yet."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B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LOW = ON</w:t>
      </w:r>
    </w:p>
    <w:p w:rsidR="00000000" w:rsidDel="00000000" w:rsidP="00000000" w:rsidRDefault="00000000" w:rsidRPr="00000000" w14:paraId="000003B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pumpState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pumpStartTime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pumpInRestPeriod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pumpOverTime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"Pompa: ON"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C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!state &amp;&amp; pumpState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// HIGH = OFF</w:t>
      </w:r>
    </w:p>
    <w:p w:rsidR="00000000" w:rsidDel="00000000" w:rsidP="00000000" w:rsidRDefault="00000000" w:rsidRPr="00000000" w14:paraId="000003C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pumpState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pumpStopTime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pumpInRestPeriod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"Pompa: 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checkPumpSafety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Cek apakah pompa sudah menyala terlalu lama</w:t>
      </w:r>
    </w:p>
    <w:p w:rsidR="00000000" w:rsidDel="00000000" w:rsidP="00000000" w:rsidRDefault="00000000" w:rsidRPr="00000000" w14:paraId="000003D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pumpState &amp;&amp;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- pumpStartTime &gt; maxPumpRunTime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pumpOverTime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"SAFETY: Pump stopped - Maximum runtime exceeded!"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autoModeLogic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waterLevel)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sensorError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 Mode disabled - Sensor error"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pumpOverTime &amp;&amp; waterLevel &lt; 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 Mode suspended - Pump overtime, waiting for rest period"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E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Hysteresis control untuk mencegah rapid cycling</w:t>
      </w:r>
    </w:p>
    <w:p w:rsidR="00000000" w:rsidDel="00000000" w:rsidP="00000000" w:rsidRDefault="00000000" w:rsidRPr="00000000" w14:paraId="000003E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!pumpState &amp;&amp; waterLevel &lt; 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"AUTO: Water level low ("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waterLevel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"%) - Starting pump"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pumpState &amp;&amp; waterLevel &gt; 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"AUTO: Water level sufficient ("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waterLevel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"%) - Stopping pump"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publishModeStatus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topic_mode_status, currentMode == AUTO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publishThresholdStatus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String thresholdMsg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topic_threshold_get,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thresholdMsg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publishSystemStatus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waterLevel)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Publish JSON status lengkap</w:t>
      </w:r>
    </w:p>
    <w:p w:rsidR="00000000" w:rsidDel="00000000" w:rsidP="00000000" w:rsidRDefault="00000000" w:rsidRPr="00000000" w14:paraId="000003F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String systemStatus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"{"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"\"mode\":\""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AUTO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"\"pump\":\""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pumpState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"\"water_level\":"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waterLevel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"\"temperature\":"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temp,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"\"humidity\":"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humidity,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"\"threshold_low\":"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"\"threshold_high\":"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"\"sensor_error\":"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sensorError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"\"pump_overtime\":"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pumpOverTime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"\"rest_period\":"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pumpInRestPeriod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systemStatus +=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0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topic_system_status,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systemStatus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"Connecting to MQTT..."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mqtt_user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"ESP8266Client"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"connected"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"ESP8266Client"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mqtt_user, mqtt_pass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"connected with auth"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Subscribe ke semua topic control</w:t>
      </w:r>
    </w:p>
    <w:p w:rsidR="00000000" w:rsidDel="00000000" w:rsidP="00000000" w:rsidRDefault="00000000" w:rsidRPr="00000000" w14:paraId="0000041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topic_pump_control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topic_mode_control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topic_threshold_set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41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Publish status awal</w:t>
      </w:r>
    </w:p>
    <w:p w:rsidR="00000000" w:rsidDel="00000000" w:rsidP="00000000" w:rsidRDefault="00000000" w:rsidRPr="00000000" w14:paraId="0000041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publishModeStatus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publishThresholdStatus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"failed rc="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 retry in 5s"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2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RELAY_PIN,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Relay OFF saat start</w:t>
      </w:r>
    </w:p>
    <w:p w:rsidR="00000000" w:rsidDel="00000000" w:rsidP="00000000" w:rsidRDefault="00000000" w:rsidRPr="00000000" w14:paraId="0000042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setup_wifi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setServer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mqtt_server, mqtt_port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setCallback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2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"=== Smart Water Pump Controller ==="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"Mode: AUTO"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"Threshold Low: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"Threshold High: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thresholdHigh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"Setup complete"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3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Cek safety pompa</w:t>
      </w:r>
    </w:p>
    <w:p w:rsidR="00000000" w:rsidDel="00000000" w:rsidP="00000000" w:rsidRDefault="00000000" w:rsidRPr="00000000" w14:paraId="0000043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checkPumpSafety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now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millis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now - lastMsg &gt; interval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lastMsg = now;</w:t>
      </w:r>
    </w:p>
    <w:p w:rsidR="00000000" w:rsidDel="00000000" w:rsidP="00000000" w:rsidRDefault="00000000" w:rsidRPr="00000000" w14:paraId="0000044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Baca Sensor Water Level ======</w:t>
      </w:r>
    </w:p>
    <w:p w:rsidR="00000000" w:rsidDel="00000000" w:rsidP="00000000" w:rsidRDefault="00000000" w:rsidRPr="00000000" w14:paraId="0000044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rawLevel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analogRead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WATER_LEVEL_PIN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levelPct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constrain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rawLevel,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4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Deteksi sensor error (nilai tidak masuk akal)</w:t>
      </w:r>
    </w:p>
    <w:p w:rsidR="00000000" w:rsidDel="00000000" w:rsidP="00000000" w:rsidRDefault="00000000" w:rsidRPr="00000000" w14:paraId="0000044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sensorError =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rawLevel &lt;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rawLevel &gt;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1020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Baca DHT11 ======</w:t>
      </w:r>
    </w:p>
    <w:p w:rsidR="00000000" w:rsidDel="00000000" w:rsidP="00000000" w:rsidRDefault="00000000" w:rsidRPr="00000000" w14:paraId="0000044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h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readHumidity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readTemperature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"Failed reading DHT!"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h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 t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Logic Control ======</w:t>
      </w:r>
    </w:p>
    <w:p w:rsidR="00000000" w:rsidDel="00000000" w:rsidP="00000000" w:rsidRDefault="00000000" w:rsidRPr="00000000" w14:paraId="0000045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AUTO &amp;&amp; !sensorError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autoModeLogic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levelPct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currentMode == MANUAL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controlPump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manualPumpCommand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====== Publish Data ======</w:t>
      </w:r>
    </w:p>
    <w:p w:rsidR="00000000" w:rsidDel="00000000" w:rsidP="00000000" w:rsidRDefault="00000000" w:rsidRPr="00000000" w14:paraId="0000045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!sensorError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"Mode: %s | Humidity: %.1f%% | Temp: %.1f°C | Water: %d%% | Pump: %s\n"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        currentMode == AUTO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h, t, levelPct, pumpState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Konversi ke string</w:t>
      </w:r>
    </w:p>
    <w:p w:rsidR="00000000" w:rsidDel="00000000" w:rsidP="00000000" w:rsidRDefault="00000000" w:rsidRPr="00000000" w14:paraId="0000046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bufT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bufH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bufL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6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bufT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bufH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levelPct,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bufL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Publish sensor data</w:t>
      </w:r>
    </w:p>
    <w:p w:rsidR="00000000" w:rsidDel="00000000" w:rsidP="00000000" w:rsidRDefault="00000000" w:rsidRPr="00000000" w14:paraId="00000466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topic_temperature, bufT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topic_humidity, bufH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topic_water_level, bufL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9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6A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"SENSOR ERROR - Water level sensor malfunction!"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B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6D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Publish status</w:t>
      </w:r>
    </w:p>
    <w:p w:rsidR="00000000" w:rsidDel="00000000" w:rsidP="00000000" w:rsidRDefault="00000000" w:rsidRPr="00000000" w14:paraId="0000046E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topic_pump_status, pumpState ?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"on"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F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publishSystemStatus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t, h, sensorError ? -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: levelPct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0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71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72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Desain App Monitoring (MIT App)</w:t>
      </w:r>
    </w:p>
    <w:p w:rsidR="00000000" w:rsidDel="00000000" w:rsidP="00000000" w:rsidRDefault="00000000" w:rsidRPr="00000000" w14:paraId="0000047E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Desain Di MIT App Inventor</w:t>
      </w:r>
    </w:p>
    <w:p w:rsidR="00000000" w:rsidDel="00000000" w:rsidP="00000000" w:rsidRDefault="00000000" w:rsidRPr="00000000" w14:paraId="0000047F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12187" cy="497681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7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04022" cy="50244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022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numPr>
          <w:ilvl w:val="0"/>
          <w:numId w:val="9"/>
        </w:numPr>
        <w:spacing w:line="36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Tampilan menggunakan handphone</w:t>
      </w:r>
    </w:p>
    <w:p w:rsidR="00000000" w:rsidDel="00000000" w:rsidP="00000000" w:rsidRDefault="00000000" w:rsidRPr="00000000" w14:paraId="00000483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95475" cy="2828925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332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Saat menerima data di handphone</w:t>
      </w:r>
    </w:p>
    <w:p w:rsidR="00000000" w:rsidDel="00000000" w:rsidP="00000000" w:rsidRDefault="00000000" w:rsidRPr="00000000" w14:paraId="00000489">
      <w:pPr>
        <w:spacing w:line="36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24100" cy="3514725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319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numPr>
          <w:ilvl w:val="0"/>
          <w:numId w:val="3"/>
        </w:numPr>
        <w:spacing w:line="360" w:lineRule="auto"/>
        <w:ind w:left="1417.3228346456694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Blok App</w:t>
      </w:r>
    </w:p>
    <w:p w:rsidR="00000000" w:rsidDel="00000000" w:rsidP="00000000" w:rsidRDefault="00000000" w:rsidRPr="00000000" w14:paraId="0000048B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73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73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43325" cy="30575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Desain Nodered</w:t>
      </w:r>
    </w:p>
    <w:p w:rsidR="00000000" w:rsidDel="00000000" w:rsidP="00000000" w:rsidRDefault="00000000" w:rsidRPr="00000000" w14:paraId="00000494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72025" cy="2314575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16519" l="3156" r="13621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Kode block nodered</w:t>
      </w:r>
    </w:p>
    <w:p w:rsidR="00000000" w:rsidDel="00000000" w:rsidP="00000000" w:rsidRDefault="00000000" w:rsidRPr="00000000" w14:paraId="00000496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4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line="36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Protoype / Produk</w:t>
      </w:r>
    </w:p>
    <w:p w:rsidR="00000000" w:rsidDel="00000000" w:rsidP="00000000" w:rsidRDefault="00000000" w:rsidRPr="00000000" w14:paraId="0000049C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274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11744" cy="342342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744" cy="3423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A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