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245E" w14:textId="78EAC74C" w:rsidR="00420390" w:rsidRDefault="002E5CF8" w:rsidP="00253745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CCCA055" wp14:editId="1049C3D7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D38F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23131D2A" w14:textId="77777777" w:rsidR="00420390" w:rsidRDefault="008601AA" w:rsidP="00253745">
      <w:r>
        <w:rPr>
          <w:noProof/>
        </w:rPr>
        <w:drawing>
          <wp:anchor distT="0" distB="0" distL="114300" distR="114300" simplePos="0" relativeHeight="251670528" behindDoc="0" locked="0" layoutInCell="1" allowOverlap="0" wp14:anchorId="112FBA05" wp14:editId="6EFFFCD3">
            <wp:simplePos x="0" y="0"/>
            <wp:positionH relativeFrom="column">
              <wp:posOffset>1691640</wp:posOffset>
            </wp:positionH>
            <wp:positionV relativeFrom="paragraph">
              <wp:posOffset>48895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52A721" w14:textId="77777777" w:rsidR="00420390" w:rsidRDefault="00420390" w:rsidP="00253745"/>
    <w:p w14:paraId="10E272C9" w14:textId="77777777" w:rsidR="00420390" w:rsidRDefault="00420390" w:rsidP="00253745"/>
    <w:p w14:paraId="5A5A3BAB" w14:textId="77777777" w:rsidR="00420390" w:rsidRDefault="00420390" w:rsidP="00420390"/>
    <w:p w14:paraId="52B0073B" w14:textId="3B15D842" w:rsidR="0001618E" w:rsidRDefault="002E5CF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6D930E88" wp14:editId="0DB6DBAB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184650182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B783E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461242CB" w14:textId="64E03FA2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315357" w:rsidRPr="00315357">
        <w:rPr>
          <w:sz w:val="22"/>
        </w:rPr>
        <w:t>{{DATE}}</w:t>
      </w:r>
    </w:p>
    <w:p w14:paraId="45992FDA" w14:textId="5481591D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315357" w:rsidRPr="00315357">
        <w:rPr>
          <w:sz w:val="22"/>
        </w:rPr>
        <w:t>{{CUSTOMER}}</w:t>
      </w:r>
      <w:r w:rsidR="00617FD6" w:rsidRPr="00617FD6">
        <w:rPr>
          <w:sz w:val="22"/>
        </w:rPr>
        <w:tab/>
      </w:r>
    </w:p>
    <w:p w14:paraId="20CD8A53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CF3647">
        <w:rPr>
          <w:rFonts w:hint="eastAsia"/>
          <w:sz w:val="22"/>
        </w:rPr>
        <w:t>COMPOSITION OF THE FRAGRANCE CONCENTRATE</w:t>
      </w:r>
    </w:p>
    <w:p w14:paraId="08405A9D" w14:textId="638999F5" w:rsidR="00154E65" w:rsidRPr="00154E65" w:rsidRDefault="00F40B31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PRODUCT NAME : </w:t>
      </w:r>
      <w:r w:rsidR="00315357" w:rsidRPr="00315357">
        <w:rPr>
          <w:b/>
          <w:sz w:val="22"/>
        </w:rPr>
        <w:t>{{PRODUCT}}</w:t>
      </w:r>
    </w:p>
    <w:p w14:paraId="27E0DEF3" w14:textId="27F3F03B" w:rsidR="00A60AC8" w:rsidRPr="000342D5" w:rsidRDefault="002E5CF8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3DA15631" wp14:editId="4E36D0C5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20CBF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78D5E6AB" w14:textId="77777777" w:rsidR="00D8221C" w:rsidRDefault="00D8221C" w:rsidP="00281E17">
      <w:pPr>
        <w:rPr>
          <w:sz w:val="22"/>
        </w:rPr>
      </w:pPr>
    </w:p>
    <w:p w14:paraId="40FF1885" w14:textId="77777777" w:rsidR="005552D6" w:rsidRDefault="005552D6" w:rsidP="00281E17">
      <w:pPr>
        <w:rPr>
          <w:sz w:val="22"/>
        </w:rPr>
      </w:pPr>
    </w:p>
    <w:tbl>
      <w:tblPr>
        <w:tblStyle w:val="a6"/>
        <w:tblW w:w="0" w:type="auto"/>
        <w:tblInd w:w="250" w:type="dxa"/>
        <w:tblLook w:val="04A0" w:firstRow="1" w:lastRow="0" w:firstColumn="1" w:lastColumn="0" w:noHBand="0" w:noVBand="1"/>
      </w:tblPr>
      <w:tblGrid>
        <w:gridCol w:w="5658"/>
        <w:gridCol w:w="1525"/>
        <w:gridCol w:w="1583"/>
      </w:tblGrid>
      <w:tr w:rsidR="005552D6" w:rsidRPr="00712504" w14:paraId="0F57B516" w14:textId="77777777" w:rsidTr="00E71ADB">
        <w:tc>
          <w:tcPr>
            <w:tcW w:w="5812" w:type="dxa"/>
          </w:tcPr>
          <w:p w14:paraId="155C7D76" w14:textId="77777777" w:rsidR="005552D6" w:rsidRPr="00712504" w:rsidRDefault="005552D6" w:rsidP="00E71ADB">
            <w:pPr>
              <w:jc w:val="center"/>
              <w:rPr>
                <w:b/>
                <w:sz w:val="22"/>
              </w:rPr>
            </w:pPr>
            <w:r w:rsidRPr="00712504">
              <w:rPr>
                <w:rFonts w:hint="eastAsia"/>
                <w:b/>
                <w:sz w:val="22"/>
              </w:rPr>
              <w:t>MAIN COMPONENT (INCI)</w:t>
            </w:r>
          </w:p>
        </w:tc>
        <w:tc>
          <w:tcPr>
            <w:tcW w:w="1559" w:type="dxa"/>
          </w:tcPr>
          <w:p w14:paraId="1845D4DD" w14:textId="77777777" w:rsidR="005552D6" w:rsidRPr="00712504" w:rsidRDefault="005552D6" w:rsidP="00E71ADB">
            <w:pPr>
              <w:jc w:val="center"/>
              <w:rPr>
                <w:b/>
                <w:sz w:val="22"/>
              </w:rPr>
            </w:pPr>
            <w:r w:rsidRPr="00712504">
              <w:rPr>
                <w:rFonts w:hint="eastAsia"/>
                <w:b/>
                <w:sz w:val="22"/>
              </w:rPr>
              <w:t>CAS NO</w:t>
            </w:r>
          </w:p>
        </w:tc>
        <w:tc>
          <w:tcPr>
            <w:tcW w:w="1621" w:type="dxa"/>
          </w:tcPr>
          <w:p w14:paraId="4A03D037" w14:textId="77777777" w:rsidR="005552D6" w:rsidRPr="00712504" w:rsidRDefault="005552D6" w:rsidP="00E71ADB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%</w:t>
            </w:r>
          </w:p>
        </w:tc>
      </w:tr>
      <w:tr w:rsidR="005552D6" w14:paraId="13DEB775" w14:textId="77777777" w:rsidTr="00E71ADB">
        <w:tc>
          <w:tcPr>
            <w:tcW w:w="5812" w:type="dxa"/>
          </w:tcPr>
          <w:p w14:paraId="32CABE12" w14:textId="77777777" w:rsidR="005552D6" w:rsidRDefault="005552D6" w:rsidP="00E71AD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Fragrance</w:t>
            </w:r>
          </w:p>
        </w:tc>
        <w:tc>
          <w:tcPr>
            <w:tcW w:w="1559" w:type="dxa"/>
          </w:tcPr>
          <w:p w14:paraId="26EA9168" w14:textId="77777777" w:rsidR="005552D6" w:rsidRDefault="005552D6" w:rsidP="00E71ADB">
            <w:pPr>
              <w:jc w:val="center"/>
              <w:rPr>
                <w:sz w:val="22"/>
              </w:rPr>
            </w:pPr>
          </w:p>
        </w:tc>
        <w:tc>
          <w:tcPr>
            <w:tcW w:w="1621" w:type="dxa"/>
          </w:tcPr>
          <w:p w14:paraId="0FD90698" w14:textId="77777777" w:rsidR="005552D6" w:rsidRDefault="005552D6" w:rsidP="00E71AD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100</w:t>
            </w:r>
          </w:p>
        </w:tc>
      </w:tr>
    </w:tbl>
    <w:p w14:paraId="6230CCDB" w14:textId="77777777" w:rsidR="005552D6" w:rsidRDefault="005552D6" w:rsidP="00281E17">
      <w:pPr>
        <w:rPr>
          <w:sz w:val="22"/>
        </w:rPr>
      </w:pPr>
    </w:p>
    <w:p w14:paraId="052FE719" w14:textId="77777777" w:rsidR="00D8221C" w:rsidRDefault="00D8221C" w:rsidP="00281E17">
      <w:pPr>
        <w:rPr>
          <w:sz w:val="22"/>
        </w:rPr>
      </w:pPr>
    </w:p>
    <w:p w14:paraId="19C14F06" w14:textId="77777777" w:rsidR="00D8221C" w:rsidRDefault="00D8221C" w:rsidP="00281E17">
      <w:pPr>
        <w:rPr>
          <w:sz w:val="22"/>
        </w:rPr>
      </w:pPr>
    </w:p>
    <w:p w14:paraId="280161B6" w14:textId="77777777" w:rsidR="00D8221C" w:rsidRDefault="00D8221C" w:rsidP="00281E17">
      <w:pPr>
        <w:rPr>
          <w:sz w:val="22"/>
        </w:rPr>
      </w:pPr>
    </w:p>
    <w:p w14:paraId="580E565D" w14:textId="77777777" w:rsidR="005552D6" w:rsidRDefault="005552D6" w:rsidP="00281E17">
      <w:pPr>
        <w:rPr>
          <w:sz w:val="22"/>
        </w:rPr>
      </w:pPr>
    </w:p>
    <w:p w14:paraId="3914000F" w14:textId="77777777" w:rsidR="005552D6" w:rsidRDefault="005552D6" w:rsidP="00281E17">
      <w:pPr>
        <w:rPr>
          <w:sz w:val="22"/>
        </w:rPr>
      </w:pPr>
    </w:p>
    <w:p w14:paraId="4F5303DC" w14:textId="77777777" w:rsidR="005552D6" w:rsidRDefault="005552D6" w:rsidP="00281E17">
      <w:pPr>
        <w:rPr>
          <w:sz w:val="22"/>
        </w:rPr>
      </w:pPr>
    </w:p>
    <w:p w14:paraId="3EC7E28B" w14:textId="77777777" w:rsidR="00643CF1" w:rsidRDefault="00643CF1" w:rsidP="00281E17">
      <w:pPr>
        <w:rPr>
          <w:sz w:val="22"/>
        </w:rPr>
      </w:pPr>
    </w:p>
    <w:p w14:paraId="154ABD40" w14:textId="77777777" w:rsidR="005552D6" w:rsidRDefault="005552D6" w:rsidP="00281E17">
      <w:pPr>
        <w:rPr>
          <w:sz w:val="22"/>
        </w:rPr>
      </w:pPr>
    </w:p>
    <w:p w14:paraId="6F4AF00D" w14:textId="77777777" w:rsidR="005552D6" w:rsidRDefault="005552D6" w:rsidP="00281E17">
      <w:pPr>
        <w:rPr>
          <w:sz w:val="22"/>
        </w:rPr>
      </w:pPr>
    </w:p>
    <w:p w14:paraId="28E81E95" w14:textId="77777777" w:rsidR="00D8221C" w:rsidRDefault="00D8221C" w:rsidP="00281E17">
      <w:pPr>
        <w:rPr>
          <w:sz w:val="22"/>
        </w:rPr>
      </w:pPr>
    </w:p>
    <w:p w14:paraId="6BE9F758" w14:textId="77777777" w:rsidR="005552D6" w:rsidRDefault="005552D6" w:rsidP="00281E17">
      <w:pPr>
        <w:rPr>
          <w:sz w:val="22"/>
        </w:rPr>
      </w:pPr>
    </w:p>
    <w:p w14:paraId="09C2D42C" w14:textId="77777777" w:rsidR="00D8221C" w:rsidRDefault="00D8221C" w:rsidP="00281E17">
      <w:pPr>
        <w:rPr>
          <w:sz w:val="22"/>
        </w:rPr>
      </w:pPr>
    </w:p>
    <w:p w14:paraId="1252505D" w14:textId="77777777" w:rsidR="00D8221C" w:rsidRDefault="00D8221C" w:rsidP="00281E17">
      <w:pPr>
        <w:rPr>
          <w:sz w:val="22"/>
        </w:rPr>
      </w:pPr>
    </w:p>
    <w:p w14:paraId="7AE1B1FC" w14:textId="77777777" w:rsidR="00643CF1" w:rsidRDefault="00643CF1" w:rsidP="00281E17">
      <w:pPr>
        <w:rPr>
          <w:sz w:val="22"/>
        </w:rPr>
      </w:pPr>
    </w:p>
    <w:p w14:paraId="3F760536" w14:textId="77777777" w:rsidR="00D8221C" w:rsidRDefault="00D8221C" w:rsidP="00281E17">
      <w:pPr>
        <w:rPr>
          <w:sz w:val="22"/>
        </w:rPr>
      </w:pPr>
    </w:p>
    <w:p w14:paraId="2DB2BB6A" w14:textId="77777777" w:rsidR="00154E65" w:rsidRDefault="0098652D" w:rsidP="00643CF1">
      <w:pPr>
        <w:jc w:val="center"/>
      </w:pPr>
      <w:r w:rsidRPr="0098652D">
        <w:rPr>
          <w:noProof/>
        </w:rPr>
        <w:drawing>
          <wp:inline distT="0" distB="0" distL="0" distR="0" wp14:anchorId="71746718" wp14:editId="19A406FF">
            <wp:extent cx="1805940" cy="533400"/>
            <wp:effectExtent l="19050" t="0" r="3810" b="0"/>
            <wp:docPr id="2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5B4DB" w14:textId="77777777" w:rsidR="00053FFB" w:rsidRDefault="00053FFB" w:rsidP="0001618E">
      <w:r>
        <w:separator/>
      </w:r>
    </w:p>
  </w:endnote>
  <w:endnote w:type="continuationSeparator" w:id="0">
    <w:p w14:paraId="2867A892" w14:textId="77777777" w:rsidR="00053FFB" w:rsidRDefault="00053FFB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AF8A8" w14:textId="77777777" w:rsidR="00053FFB" w:rsidRDefault="00053FFB" w:rsidP="0001618E">
      <w:r>
        <w:separator/>
      </w:r>
    </w:p>
  </w:footnote>
  <w:footnote w:type="continuationSeparator" w:id="0">
    <w:p w14:paraId="0298DE4A" w14:textId="77777777" w:rsidR="00053FFB" w:rsidRDefault="00053FFB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B2BE2" w14:textId="77777777" w:rsidR="0015363B" w:rsidRPr="00793BB0" w:rsidRDefault="0015363B" w:rsidP="0015363B">
    <w:pPr>
      <w:pStyle w:val="a4"/>
      <w:rPr>
        <w:i/>
        <w:sz w:val="16"/>
        <w:szCs w:val="16"/>
      </w:rPr>
    </w:pPr>
    <w:r w:rsidRPr="00793BB0">
      <w:rPr>
        <w:i/>
        <w:sz w:val="16"/>
        <w:szCs w:val="16"/>
      </w:rPr>
      <w:t>#1301, Ace Gwanggyo Tower 2, 91, Chang Yong Dae-ro 256 Beon-Gil, Young Tong-Goo, Soowon-Si, South Korea</w:t>
    </w:r>
  </w:p>
  <w:p w14:paraId="41CF6E9E" w14:textId="77777777" w:rsidR="0001618E" w:rsidRPr="0015363B" w:rsidRDefault="0015363B" w:rsidP="0015363B">
    <w:pPr>
      <w:pStyle w:val="a4"/>
      <w:rPr>
        <w:szCs w:val="16"/>
      </w:rPr>
    </w:pPr>
    <w:r w:rsidRPr="00793BB0">
      <w:rPr>
        <w:i/>
        <w:sz w:val="16"/>
        <w:szCs w:val="16"/>
      </w:rPr>
      <w:t xml:space="preserve">e-mail) aromajune@gmail.com </w:t>
    </w:r>
    <w:r w:rsidR="000970BB">
      <w:rPr>
        <w:i/>
        <w:sz w:val="16"/>
        <w:szCs w:val="16"/>
      </w:rPr>
      <w:t>TEL: +82(0)31-</w:t>
    </w:r>
    <w:r w:rsidR="000970BB">
      <w:rPr>
        <w:rFonts w:hint="eastAsia"/>
        <w:i/>
        <w:sz w:val="16"/>
        <w:szCs w:val="16"/>
      </w:rPr>
      <w:t>8014</w:t>
    </w:r>
    <w:r w:rsidR="000970BB">
      <w:rPr>
        <w:i/>
        <w:sz w:val="16"/>
        <w:szCs w:val="16"/>
      </w:rPr>
      <w:t>-</w:t>
    </w:r>
    <w:r w:rsidR="000970BB">
      <w:rPr>
        <w:rFonts w:hint="eastAsia"/>
        <w:i/>
        <w:sz w:val="16"/>
        <w:szCs w:val="16"/>
      </w:rPr>
      <w:t>2626</w:t>
    </w:r>
    <w:r w:rsidR="000970BB">
      <w:rPr>
        <w:i/>
        <w:sz w:val="16"/>
        <w:szCs w:val="16"/>
      </w:rPr>
      <w:t xml:space="preserve"> FAX: +82(0)31-80</w:t>
    </w:r>
    <w:r w:rsidR="000970BB">
      <w:rPr>
        <w:rFonts w:hint="eastAsia"/>
        <w:i/>
        <w:sz w:val="16"/>
        <w:szCs w:val="16"/>
      </w:rPr>
      <w:t>14</w:t>
    </w:r>
    <w:r w:rsidR="000970BB">
      <w:rPr>
        <w:i/>
        <w:sz w:val="16"/>
        <w:szCs w:val="16"/>
      </w:rPr>
      <w:t>-</w:t>
    </w:r>
    <w:r w:rsidR="000970BB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19492513">
    <w:abstractNumId w:val="0"/>
  </w:num>
  <w:num w:numId="2" w16cid:durableId="43876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1117E"/>
    <w:rsid w:val="0001618E"/>
    <w:rsid w:val="000342D5"/>
    <w:rsid w:val="00044AD0"/>
    <w:rsid w:val="0004565E"/>
    <w:rsid w:val="00051A7E"/>
    <w:rsid w:val="00052C7A"/>
    <w:rsid w:val="0005365C"/>
    <w:rsid w:val="00053FFB"/>
    <w:rsid w:val="000561D4"/>
    <w:rsid w:val="00063110"/>
    <w:rsid w:val="000647ED"/>
    <w:rsid w:val="00066B87"/>
    <w:rsid w:val="00077125"/>
    <w:rsid w:val="00080020"/>
    <w:rsid w:val="00081800"/>
    <w:rsid w:val="00082DB1"/>
    <w:rsid w:val="000916E2"/>
    <w:rsid w:val="000925BC"/>
    <w:rsid w:val="000970BB"/>
    <w:rsid w:val="00097892"/>
    <w:rsid w:val="000C2938"/>
    <w:rsid w:val="000C663C"/>
    <w:rsid w:val="000D3089"/>
    <w:rsid w:val="000E44DD"/>
    <w:rsid w:val="000F1956"/>
    <w:rsid w:val="000F1DEA"/>
    <w:rsid w:val="000F74AE"/>
    <w:rsid w:val="001024CF"/>
    <w:rsid w:val="0010642A"/>
    <w:rsid w:val="00112FD8"/>
    <w:rsid w:val="00123C00"/>
    <w:rsid w:val="001368DE"/>
    <w:rsid w:val="001374D1"/>
    <w:rsid w:val="00142FCF"/>
    <w:rsid w:val="00146F7A"/>
    <w:rsid w:val="0015363B"/>
    <w:rsid w:val="00153AB0"/>
    <w:rsid w:val="00154E65"/>
    <w:rsid w:val="00155034"/>
    <w:rsid w:val="001635F6"/>
    <w:rsid w:val="0016581A"/>
    <w:rsid w:val="00166D95"/>
    <w:rsid w:val="00167B99"/>
    <w:rsid w:val="00167E80"/>
    <w:rsid w:val="00167F56"/>
    <w:rsid w:val="0017604F"/>
    <w:rsid w:val="00180FFF"/>
    <w:rsid w:val="00190A78"/>
    <w:rsid w:val="001B2C7C"/>
    <w:rsid w:val="001B3540"/>
    <w:rsid w:val="001B3FDD"/>
    <w:rsid w:val="001B5E8F"/>
    <w:rsid w:val="001C4CB5"/>
    <w:rsid w:val="001C5526"/>
    <w:rsid w:val="001C581A"/>
    <w:rsid w:val="001C66FA"/>
    <w:rsid w:val="001E08C1"/>
    <w:rsid w:val="001E19B2"/>
    <w:rsid w:val="001E26E6"/>
    <w:rsid w:val="001F1474"/>
    <w:rsid w:val="001F3A98"/>
    <w:rsid w:val="00217337"/>
    <w:rsid w:val="00217913"/>
    <w:rsid w:val="0022220F"/>
    <w:rsid w:val="00230A12"/>
    <w:rsid w:val="00240FB5"/>
    <w:rsid w:val="002445C6"/>
    <w:rsid w:val="00244890"/>
    <w:rsid w:val="0025301C"/>
    <w:rsid w:val="00253745"/>
    <w:rsid w:val="00256A4A"/>
    <w:rsid w:val="00270370"/>
    <w:rsid w:val="0027153D"/>
    <w:rsid w:val="002717F4"/>
    <w:rsid w:val="00274316"/>
    <w:rsid w:val="002775AF"/>
    <w:rsid w:val="002776E4"/>
    <w:rsid w:val="00281E17"/>
    <w:rsid w:val="002A6233"/>
    <w:rsid w:val="002D1CD2"/>
    <w:rsid w:val="002D34E7"/>
    <w:rsid w:val="002D6C6A"/>
    <w:rsid w:val="002D75CE"/>
    <w:rsid w:val="002E2CFA"/>
    <w:rsid w:val="002E5CF8"/>
    <w:rsid w:val="002F0656"/>
    <w:rsid w:val="00302E0D"/>
    <w:rsid w:val="00303B5B"/>
    <w:rsid w:val="00312B9C"/>
    <w:rsid w:val="00313803"/>
    <w:rsid w:val="00315357"/>
    <w:rsid w:val="00315A1F"/>
    <w:rsid w:val="00317A47"/>
    <w:rsid w:val="003212F9"/>
    <w:rsid w:val="00325403"/>
    <w:rsid w:val="00335F80"/>
    <w:rsid w:val="00343985"/>
    <w:rsid w:val="003449B4"/>
    <w:rsid w:val="00346D73"/>
    <w:rsid w:val="00360C5D"/>
    <w:rsid w:val="00377EAA"/>
    <w:rsid w:val="00381B82"/>
    <w:rsid w:val="00386420"/>
    <w:rsid w:val="00397B37"/>
    <w:rsid w:val="003A1C61"/>
    <w:rsid w:val="003B0F22"/>
    <w:rsid w:val="003B0F57"/>
    <w:rsid w:val="003B3500"/>
    <w:rsid w:val="003B74F0"/>
    <w:rsid w:val="003C08F8"/>
    <w:rsid w:val="003D2ACE"/>
    <w:rsid w:val="003D36FC"/>
    <w:rsid w:val="003D5D58"/>
    <w:rsid w:val="003F69BD"/>
    <w:rsid w:val="00404D64"/>
    <w:rsid w:val="00413963"/>
    <w:rsid w:val="00416E55"/>
    <w:rsid w:val="00417CF4"/>
    <w:rsid w:val="00420390"/>
    <w:rsid w:val="00420AD6"/>
    <w:rsid w:val="00436531"/>
    <w:rsid w:val="0043774F"/>
    <w:rsid w:val="00443B1A"/>
    <w:rsid w:val="004449EA"/>
    <w:rsid w:val="00460F59"/>
    <w:rsid w:val="0046336F"/>
    <w:rsid w:val="00464478"/>
    <w:rsid w:val="00471CAA"/>
    <w:rsid w:val="00472BE7"/>
    <w:rsid w:val="00473581"/>
    <w:rsid w:val="00476DC0"/>
    <w:rsid w:val="004939AA"/>
    <w:rsid w:val="00496588"/>
    <w:rsid w:val="00496D09"/>
    <w:rsid w:val="004A4FF8"/>
    <w:rsid w:val="004C3B59"/>
    <w:rsid w:val="004D16C6"/>
    <w:rsid w:val="004E02F7"/>
    <w:rsid w:val="004F4255"/>
    <w:rsid w:val="004F6D6C"/>
    <w:rsid w:val="004F7A94"/>
    <w:rsid w:val="00510222"/>
    <w:rsid w:val="00510A99"/>
    <w:rsid w:val="0051280C"/>
    <w:rsid w:val="00534D75"/>
    <w:rsid w:val="0053505F"/>
    <w:rsid w:val="005448D9"/>
    <w:rsid w:val="00553857"/>
    <w:rsid w:val="00553F08"/>
    <w:rsid w:val="005552D6"/>
    <w:rsid w:val="00557393"/>
    <w:rsid w:val="00567910"/>
    <w:rsid w:val="005817BC"/>
    <w:rsid w:val="00584803"/>
    <w:rsid w:val="00585452"/>
    <w:rsid w:val="005906B6"/>
    <w:rsid w:val="00593949"/>
    <w:rsid w:val="005A3501"/>
    <w:rsid w:val="005A6A8F"/>
    <w:rsid w:val="005D09FC"/>
    <w:rsid w:val="005D230A"/>
    <w:rsid w:val="005E3D45"/>
    <w:rsid w:val="005E548F"/>
    <w:rsid w:val="005F31DA"/>
    <w:rsid w:val="006079EC"/>
    <w:rsid w:val="00617FD6"/>
    <w:rsid w:val="00621C8F"/>
    <w:rsid w:val="0063745F"/>
    <w:rsid w:val="00637C96"/>
    <w:rsid w:val="0064186A"/>
    <w:rsid w:val="00643CF1"/>
    <w:rsid w:val="00643F6C"/>
    <w:rsid w:val="00644429"/>
    <w:rsid w:val="00650BA2"/>
    <w:rsid w:val="00651739"/>
    <w:rsid w:val="006546D1"/>
    <w:rsid w:val="00657A2F"/>
    <w:rsid w:val="00662F8D"/>
    <w:rsid w:val="00675BD1"/>
    <w:rsid w:val="006810A2"/>
    <w:rsid w:val="00682292"/>
    <w:rsid w:val="0068468E"/>
    <w:rsid w:val="00687F40"/>
    <w:rsid w:val="006B5709"/>
    <w:rsid w:val="006C3E8F"/>
    <w:rsid w:val="006C7B84"/>
    <w:rsid w:val="006E7AA1"/>
    <w:rsid w:val="006F1C47"/>
    <w:rsid w:val="006F2B5F"/>
    <w:rsid w:val="006F34D5"/>
    <w:rsid w:val="00703C34"/>
    <w:rsid w:val="00704E92"/>
    <w:rsid w:val="00711ABB"/>
    <w:rsid w:val="00712504"/>
    <w:rsid w:val="0073210F"/>
    <w:rsid w:val="00733166"/>
    <w:rsid w:val="007336BF"/>
    <w:rsid w:val="007512AD"/>
    <w:rsid w:val="00757AC9"/>
    <w:rsid w:val="0076691A"/>
    <w:rsid w:val="00770E97"/>
    <w:rsid w:val="00784C77"/>
    <w:rsid w:val="007947ED"/>
    <w:rsid w:val="007A078C"/>
    <w:rsid w:val="007A7AC0"/>
    <w:rsid w:val="007B11EC"/>
    <w:rsid w:val="007B64D6"/>
    <w:rsid w:val="007B7B3A"/>
    <w:rsid w:val="007C413E"/>
    <w:rsid w:val="007D1482"/>
    <w:rsid w:val="007D73AD"/>
    <w:rsid w:val="007E175A"/>
    <w:rsid w:val="007F00C3"/>
    <w:rsid w:val="007F23F8"/>
    <w:rsid w:val="007F2538"/>
    <w:rsid w:val="007F3CA6"/>
    <w:rsid w:val="0080605A"/>
    <w:rsid w:val="0080615A"/>
    <w:rsid w:val="0080781B"/>
    <w:rsid w:val="0081431D"/>
    <w:rsid w:val="00824519"/>
    <w:rsid w:val="00834282"/>
    <w:rsid w:val="00835544"/>
    <w:rsid w:val="00842E2B"/>
    <w:rsid w:val="00852738"/>
    <w:rsid w:val="008601AA"/>
    <w:rsid w:val="00875224"/>
    <w:rsid w:val="00893AF9"/>
    <w:rsid w:val="008A280A"/>
    <w:rsid w:val="008A3471"/>
    <w:rsid w:val="008A3C5F"/>
    <w:rsid w:val="008B5AC1"/>
    <w:rsid w:val="008D2553"/>
    <w:rsid w:val="008F2007"/>
    <w:rsid w:val="008F224C"/>
    <w:rsid w:val="009126B6"/>
    <w:rsid w:val="009204DE"/>
    <w:rsid w:val="00935A66"/>
    <w:rsid w:val="0094227F"/>
    <w:rsid w:val="009509A4"/>
    <w:rsid w:val="00956287"/>
    <w:rsid w:val="00957788"/>
    <w:rsid w:val="009600EE"/>
    <w:rsid w:val="009629ED"/>
    <w:rsid w:val="00967BCC"/>
    <w:rsid w:val="0097064D"/>
    <w:rsid w:val="00970D51"/>
    <w:rsid w:val="009710FB"/>
    <w:rsid w:val="00971B79"/>
    <w:rsid w:val="0098652D"/>
    <w:rsid w:val="009A68A0"/>
    <w:rsid w:val="009A6CE3"/>
    <w:rsid w:val="009B16C4"/>
    <w:rsid w:val="009B4595"/>
    <w:rsid w:val="009B7C57"/>
    <w:rsid w:val="009C12CB"/>
    <w:rsid w:val="009D15A7"/>
    <w:rsid w:val="009E4BC2"/>
    <w:rsid w:val="009E5B8A"/>
    <w:rsid w:val="00A06D90"/>
    <w:rsid w:val="00A14602"/>
    <w:rsid w:val="00A17C32"/>
    <w:rsid w:val="00A25431"/>
    <w:rsid w:val="00A25C3D"/>
    <w:rsid w:val="00A411F6"/>
    <w:rsid w:val="00A464B6"/>
    <w:rsid w:val="00A54694"/>
    <w:rsid w:val="00A60AC8"/>
    <w:rsid w:val="00A636D3"/>
    <w:rsid w:val="00A7487D"/>
    <w:rsid w:val="00A8255F"/>
    <w:rsid w:val="00A93820"/>
    <w:rsid w:val="00A93FCA"/>
    <w:rsid w:val="00A9667E"/>
    <w:rsid w:val="00AA1D77"/>
    <w:rsid w:val="00AA21DB"/>
    <w:rsid w:val="00AC202E"/>
    <w:rsid w:val="00AC2DE0"/>
    <w:rsid w:val="00AC42DF"/>
    <w:rsid w:val="00AD2450"/>
    <w:rsid w:val="00AE0A7B"/>
    <w:rsid w:val="00AF12D8"/>
    <w:rsid w:val="00AF201C"/>
    <w:rsid w:val="00B0256E"/>
    <w:rsid w:val="00B06B71"/>
    <w:rsid w:val="00B26412"/>
    <w:rsid w:val="00B31A89"/>
    <w:rsid w:val="00B35F68"/>
    <w:rsid w:val="00B47600"/>
    <w:rsid w:val="00B504AC"/>
    <w:rsid w:val="00B67E9A"/>
    <w:rsid w:val="00B71C56"/>
    <w:rsid w:val="00B81E81"/>
    <w:rsid w:val="00B9310F"/>
    <w:rsid w:val="00BA7FCA"/>
    <w:rsid w:val="00BB4DCE"/>
    <w:rsid w:val="00BC48A7"/>
    <w:rsid w:val="00BD397B"/>
    <w:rsid w:val="00BD76BC"/>
    <w:rsid w:val="00BE4174"/>
    <w:rsid w:val="00BE69E5"/>
    <w:rsid w:val="00C01D8F"/>
    <w:rsid w:val="00C0227C"/>
    <w:rsid w:val="00C1293E"/>
    <w:rsid w:val="00C32956"/>
    <w:rsid w:val="00C36CF0"/>
    <w:rsid w:val="00C3713F"/>
    <w:rsid w:val="00C40310"/>
    <w:rsid w:val="00C50EC4"/>
    <w:rsid w:val="00C50F38"/>
    <w:rsid w:val="00C628E8"/>
    <w:rsid w:val="00C73002"/>
    <w:rsid w:val="00C77350"/>
    <w:rsid w:val="00C77830"/>
    <w:rsid w:val="00C80F56"/>
    <w:rsid w:val="00C81EDE"/>
    <w:rsid w:val="00C82E9C"/>
    <w:rsid w:val="00C85025"/>
    <w:rsid w:val="00C922E9"/>
    <w:rsid w:val="00C975BE"/>
    <w:rsid w:val="00CA2BAF"/>
    <w:rsid w:val="00CB1FAB"/>
    <w:rsid w:val="00CC2C4E"/>
    <w:rsid w:val="00CD5AC4"/>
    <w:rsid w:val="00CE5E00"/>
    <w:rsid w:val="00CF1F48"/>
    <w:rsid w:val="00CF3647"/>
    <w:rsid w:val="00CF4269"/>
    <w:rsid w:val="00CF4BE6"/>
    <w:rsid w:val="00D00FFD"/>
    <w:rsid w:val="00D13DAC"/>
    <w:rsid w:val="00D16C37"/>
    <w:rsid w:val="00D21684"/>
    <w:rsid w:val="00D23915"/>
    <w:rsid w:val="00D241B8"/>
    <w:rsid w:val="00D36A15"/>
    <w:rsid w:val="00D36BC8"/>
    <w:rsid w:val="00D50F7A"/>
    <w:rsid w:val="00D6213E"/>
    <w:rsid w:val="00D735F6"/>
    <w:rsid w:val="00D8221C"/>
    <w:rsid w:val="00D90836"/>
    <w:rsid w:val="00D90C27"/>
    <w:rsid w:val="00D921E8"/>
    <w:rsid w:val="00D95E00"/>
    <w:rsid w:val="00DA7CE8"/>
    <w:rsid w:val="00DC14B4"/>
    <w:rsid w:val="00DC6297"/>
    <w:rsid w:val="00DD4812"/>
    <w:rsid w:val="00DF3ECD"/>
    <w:rsid w:val="00DF56C1"/>
    <w:rsid w:val="00E13DD1"/>
    <w:rsid w:val="00E20189"/>
    <w:rsid w:val="00E22A8F"/>
    <w:rsid w:val="00E23B82"/>
    <w:rsid w:val="00E24B69"/>
    <w:rsid w:val="00E2614A"/>
    <w:rsid w:val="00E312DF"/>
    <w:rsid w:val="00E3302E"/>
    <w:rsid w:val="00E40F31"/>
    <w:rsid w:val="00E45C55"/>
    <w:rsid w:val="00E47B83"/>
    <w:rsid w:val="00E51F32"/>
    <w:rsid w:val="00E5458D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5AAD"/>
    <w:rsid w:val="00EB7E41"/>
    <w:rsid w:val="00EC15CF"/>
    <w:rsid w:val="00ED0164"/>
    <w:rsid w:val="00ED4422"/>
    <w:rsid w:val="00ED7936"/>
    <w:rsid w:val="00EF13B2"/>
    <w:rsid w:val="00EF6C14"/>
    <w:rsid w:val="00F00589"/>
    <w:rsid w:val="00F04828"/>
    <w:rsid w:val="00F138EE"/>
    <w:rsid w:val="00F226FA"/>
    <w:rsid w:val="00F22DCC"/>
    <w:rsid w:val="00F271B9"/>
    <w:rsid w:val="00F32F46"/>
    <w:rsid w:val="00F35A48"/>
    <w:rsid w:val="00F40B31"/>
    <w:rsid w:val="00F416D7"/>
    <w:rsid w:val="00F46D52"/>
    <w:rsid w:val="00F50EDA"/>
    <w:rsid w:val="00F56732"/>
    <w:rsid w:val="00F613EE"/>
    <w:rsid w:val="00F6153A"/>
    <w:rsid w:val="00F61E17"/>
    <w:rsid w:val="00F671AE"/>
    <w:rsid w:val="00F67604"/>
    <w:rsid w:val="00F67C3C"/>
    <w:rsid w:val="00F73D5C"/>
    <w:rsid w:val="00F8080B"/>
    <w:rsid w:val="00F83B85"/>
    <w:rsid w:val="00F83F4E"/>
    <w:rsid w:val="00F92A13"/>
    <w:rsid w:val="00F941BB"/>
    <w:rsid w:val="00F94E2F"/>
    <w:rsid w:val="00F969AD"/>
    <w:rsid w:val="00F97FDE"/>
    <w:rsid w:val="00FA4223"/>
    <w:rsid w:val="00FB4879"/>
    <w:rsid w:val="00FB60A4"/>
    <w:rsid w:val="00FB6617"/>
    <w:rsid w:val="00FC170A"/>
    <w:rsid w:val="00FC1D30"/>
    <w:rsid w:val="00FD04C2"/>
    <w:rsid w:val="00FD4F36"/>
    <w:rsid w:val="00FE0EC0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F190D"/>
  <w15:docId w15:val="{582C31A3-8864-4175-91E5-6217F592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8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8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6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42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5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1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9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7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9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3</cp:revision>
  <cp:lastPrinted>2021-04-06T06:18:00Z</cp:lastPrinted>
  <dcterms:created xsi:type="dcterms:W3CDTF">2026-01-28T07:31:00Z</dcterms:created>
  <dcterms:modified xsi:type="dcterms:W3CDTF">2026-03-04T15:26:00Z</dcterms:modified>
</cp:coreProperties>
</file>