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923C" w14:textId="2D0D7795" w:rsidR="00E076A9" w:rsidRPr="006F7AA0" w:rsidRDefault="00D41A05" w:rsidP="006F7AA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6F7AA0">
        <w:rPr>
          <w:rFonts w:ascii="Times New Roman" w:hAnsi="Times New Roman" w:cs="Times New Roman"/>
          <w:b/>
          <w:bCs/>
          <w:color w:val="000000" w:themeColor="text1"/>
          <w:lang w:val="en-IN"/>
        </w:rPr>
        <w:t>Experiment No: 3</w:t>
      </w:r>
    </w:p>
    <w:p w14:paraId="67E42497" w14:textId="77777777" w:rsidR="003810E5" w:rsidRPr="00541CBB" w:rsidRDefault="003810E5" w:rsidP="003810E5">
      <w:pPr>
        <w:rPr>
          <w:b/>
          <w:bCs/>
          <w:lang w:val="en-IN"/>
        </w:rPr>
      </w:pPr>
    </w:p>
    <w:p w14:paraId="365C9836" w14:textId="26A21276" w:rsidR="003810E5" w:rsidRPr="006F7AA0" w:rsidRDefault="003810E5" w:rsidP="003810E5">
      <w:pPr>
        <w:rPr>
          <w:rFonts w:ascii="Times New Roman" w:hAnsi="Times New Roman" w:cs="Times New Roman"/>
          <w:bCs/>
          <w:lang w:val="en-IN"/>
        </w:rPr>
      </w:pPr>
      <w:r w:rsidRPr="006F7AA0">
        <w:rPr>
          <w:rFonts w:ascii="Times New Roman" w:hAnsi="Times New Roman" w:cs="Times New Roman"/>
          <w:b/>
          <w:bCs/>
          <w:lang w:val="en-IN"/>
        </w:rPr>
        <w:t xml:space="preserve">Title: </w:t>
      </w:r>
      <w:r w:rsidR="004D0544" w:rsidRPr="004D0544">
        <w:rPr>
          <w:rFonts w:ascii="Times New Roman" w:hAnsi="Times New Roman" w:cs="Times New Roman"/>
        </w:rPr>
        <w:t>Implement control structures and form validation; create a grading system based on user-entered marks.</w:t>
      </w:r>
    </w:p>
    <w:p w14:paraId="194823EA" w14:textId="77777777" w:rsidR="003810E5" w:rsidRPr="006F7AA0" w:rsidRDefault="003810E5" w:rsidP="003810E5">
      <w:pPr>
        <w:rPr>
          <w:rFonts w:ascii="Times New Roman" w:hAnsi="Times New Roman" w:cs="Times New Roman"/>
          <w:b/>
          <w:bCs/>
          <w:lang w:val="en-IN"/>
        </w:rPr>
      </w:pPr>
    </w:p>
    <w:p w14:paraId="7F9688BE" w14:textId="77777777" w:rsidR="003810E5" w:rsidRPr="006F7AA0" w:rsidRDefault="003810E5" w:rsidP="003810E5">
      <w:p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b/>
          <w:bCs/>
          <w:lang w:val="en-IN"/>
        </w:rPr>
        <w:t xml:space="preserve">Software/Tools Required: </w:t>
      </w:r>
      <w:r w:rsidRPr="006F7AA0">
        <w:rPr>
          <w:rFonts w:ascii="Times New Roman" w:hAnsi="Times New Roman" w:cs="Times New Roman"/>
          <w:lang w:val="en-IN"/>
        </w:rPr>
        <w:t>Visual Studio Code (or any text editor), Web Browser (Google Chrome, Microsoft Edge, Firefox, etc.)</w:t>
      </w:r>
    </w:p>
    <w:p w14:paraId="4D08DED4" w14:textId="77777777" w:rsidR="003810E5" w:rsidRPr="006F7AA0" w:rsidRDefault="003810E5" w:rsidP="003810E5">
      <w:pPr>
        <w:rPr>
          <w:rFonts w:ascii="Times New Roman" w:hAnsi="Times New Roman" w:cs="Times New Roman"/>
          <w:b/>
          <w:bCs/>
          <w:lang w:val="en-IN"/>
        </w:rPr>
      </w:pPr>
    </w:p>
    <w:p w14:paraId="685943F4" w14:textId="77777777" w:rsidR="003810E5" w:rsidRPr="006F7AA0" w:rsidRDefault="003810E5" w:rsidP="003810E5">
      <w:pPr>
        <w:rPr>
          <w:rFonts w:ascii="Times New Roman" w:hAnsi="Times New Roman" w:cs="Times New Roman"/>
          <w:b/>
          <w:bCs/>
          <w:lang w:val="en-IN"/>
        </w:rPr>
      </w:pPr>
      <w:r w:rsidRPr="006F7AA0">
        <w:rPr>
          <w:rFonts w:ascii="Times New Roman" w:hAnsi="Times New Roman" w:cs="Times New Roman"/>
          <w:b/>
          <w:bCs/>
          <w:lang w:val="en-IN"/>
        </w:rPr>
        <w:t xml:space="preserve">Theory: </w:t>
      </w:r>
    </w:p>
    <w:p w14:paraId="4390D8C8" w14:textId="77777777" w:rsidR="003810E5" w:rsidRPr="006F7AA0" w:rsidRDefault="003810E5" w:rsidP="003810E5">
      <w:p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lang w:val="en-IN"/>
        </w:rPr>
        <w:t>JavaScript provides different control structures and variable declaration methods to build interactive web applications.</w:t>
      </w:r>
    </w:p>
    <w:p w14:paraId="26D95523" w14:textId="77777777" w:rsidR="003810E5" w:rsidRPr="006F7AA0" w:rsidRDefault="003810E5" w:rsidP="003810E5">
      <w:p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b/>
          <w:bCs/>
          <w:lang w:val="en-IN"/>
        </w:rPr>
        <w:t>1. if-else Statement</w:t>
      </w:r>
    </w:p>
    <w:p w14:paraId="7AA3E971" w14:textId="77777777" w:rsidR="003810E5" w:rsidRPr="006F7AA0" w:rsidRDefault="003810E5" w:rsidP="003810E5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lang w:val="en-IN"/>
        </w:rPr>
        <w:t xml:space="preserve">Used to make decisions based on conditions. </w:t>
      </w:r>
    </w:p>
    <w:p w14:paraId="7D3F8A0F" w14:textId="77777777" w:rsidR="003810E5" w:rsidRPr="006F7AA0" w:rsidRDefault="003810E5" w:rsidP="003810E5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lang w:val="en-IN"/>
        </w:rPr>
        <w:t xml:space="preserve">Executes different blocks of code depending on whether the condition is true or false. </w:t>
      </w:r>
    </w:p>
    <w:p w14:paraId="09A064F4" w14:textId="77777777" w:rsidR="003810E5" w:rsidRPr="006F7AA0" w:rsidRDefault="003810E5" w:rsidP="003810E5">
      <w:p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b/>
          <w:bCs/>
          <w:lang w:val="en-IN"/>
        </w:rPr>
        <w:t>2. switch Statement</w:t>
      </w:r>
    </w:p>
    <w:p w14:paraId="694D8FB9" w14:textId="77777777" w:rsidR="003810E5" w:rsidRPr="006F7AA0" w:rsidRDefault="003810E5" w:rsidP="003810E5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lang w:val="en-IN"/>
        </w:rPr>
        <w:t xml:space="preserve">Used when multiple conditions need to be checked. </w:t>
      </w:r>
    </w:p>
    <w:p w14:paraId="5F8F970E" w14:textId="77777777" w:rsidR="003810E5" w:rsidRPr="006F7AA0" w:rsidRDefault="003810E5" w:rsidP="003810E5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lang w:val="en-IN"/>
        </w:rPr>
        <w:t xml:space="preserve">Executes the matching case based on the given expression. </w:t>
      </w:r>
    </w:p>
    <w:p w14:paraId="22A2CEAD" w14:textId="77777777" w:rsidR="003810E5" w:rsidRPr="006F7AA0" w:rsidRDefault="003810E5" w:rsidP="003810E5">
      <w:p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b/>
          <w:bCs/>
          <w:lang w:val="en-IN"/>
        </w:rPr>
        <w:t>3. Loops</w:t>
      </w:r>
    </w:p>
    <w:p w14:paraId="5ADF8D7A" w14:textId="77777777" w:rsidR="003810E5" w:rsidRPr="006F7AA0" w:rsidRDefault="003810E5" w:rsidP="003810E5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b/>
          <w:bCs/>
          <w:lang w:val="en-IN"/>
        </w:rPr>
        <w:t>for:</w:t>
      </w:r>
      <w:r w:rsidRPr="006F7AA0">
        <w:rPr>
          <w:rFonts w:ascii="Times New Roman" w:hAnsi="Times New Roman" w:cs="Times New Roman"/>
          <w:lang w:val="en-IN"/>
        </w:rPr>
        <w:t xml:space="preserve"> Repeats code for a fixed number of iterations. </w:t>
      </w:r>
    </w:p>
    <w:p w14:paraId="4D4357DD" w14:textId="77777777" w:rsidR="003810E5" w:rsidRPr="006F7AA0" w:rsidRDefault="003810E5" w:rsidP="003810E5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b/>
          <w:bCs/>
          <w:lang w:val="en-IN"/>
        </w:rPr>
        <w:t>while:</w:t>
      </w:r>
      <w:r w:rsidRPr="006F7AA0">
        <w:rPr>
          <w:rFonts w:ascii="Times New Roman" w:hAnsi="Times New Roman" w:cs="Times New Roman"/>
          <w:lang w:val="en-IN"/>
        </w:rPr>
        <w:t xml:space="preserve"> Repeats code while a condition is true. </w:t>
      </w:r>
    </w:p>
    <w:p w14:paraId="2B8E8B42" w14:textId="77777777" w:rsidR="003810E5" w:rsidRPr="006F7AA0" w:rsidRDefault="003810E5" w:rsidP="003810E5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b/>
          <w:bCs/>
          <w:lang w:val="en-IN"/>
        </w:rPr>
        <w:t>do-while:</w:t>
      </w:r>
      <w:r w:rsidRPr="006F7AA0">
        <w:rPr>
          <w:rFonts w:ascii="Times New Roman" w:hAnsi="Times New Roman" w:cs="Times New Roman"/>
          <w:lang w:val="en-IN"/>
        </w:rPr>
        <w:t xml:space="preserve"> Executes the code at least once before checking the condition. </w:t>
      </w:r>
    </w:p>
    <w:p w14:paraId="168131E1" w14:textId="77777777" w:rsidR="003810E5" w:rsidRPr="006F7AA0" w:rsidRDefault="003810E5" w:rsidP="003810E5">
      <w:p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b/>
          <w:bCs/>
          <w:lang w:val="en-IN"/>
        </w:rPr>
        <w:t>4. Form Validation</w:t>
      </w:r>
    </w:p>
    <w:p w14:paraId="7563427A" w14:textId="77777777" w:rsidR="003810E5" w:rsidRPr="006F7AA0" w:rsidRDefault="003810E5" w:rsidP="003810E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lang w:val="en-IN"/>
        </w:rPr>
        <w:t xml:space="preserve">Ensures that user inputs are valid before processing. </w:t>
      </w:r>
    </w:p>
    <w:p w14:paraId="7BFA35EE" w14:textId="77777777" w:rsidR="003810E5" w:rsidRPr="006F7AA0" w:rsidRDefault="003810E5" w:rsidP="003810E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lang w:val="en-IN"/>
        </w:rPr>
        <w:t xml:space="preserve">Checks for empty fields, valid ranges, and correct data types. </w:t>
      </w:r>
    </w:p>
    <w:p w14:paraId="48F3F627" w14:textId="77777777" w:rsidR="003810E5" w:rsidRPr="006F7AA0" w:rsidRDefault="003810E5" w:rsidP="003810E5">
      <w:p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b/>
          <w:bCs/>
          <w:lang w:val="en-IN"/>
        </w:rPr>
        <w:t>Student Grading System</w:t>
      </w:r>
    </w:p>
    <w:p w14:paraId="52371866" w14:textId="77777777" w:rsidR="003810E5" w:rsidRPr="006F7AA0" w:rsidRDefault="003810E5" w:rsidP="003810E5">
      <w:pPr>
        <w:rPr>
          <w:rFonts w:ascii="Times New Roman" w:hAnsi="Times New Roman" w:cs="Times New Roman"/>
          <w:lang w:val="en-IN"/>
        </w:rPr>
      </w:pPr>
      <w:r w:rsidRPr="006F7AA0">
        <w:rPr>
          <w:rFonts w:ascii="Times New Roman" w:hAnsi="Times New Roman" w:cs="Times New Roman"/>
          <w:lang w:val="en-IN"/>
        </w:rPr>
        <w:t>A Student Grading System is a JavaScript application that accepts student details and marks, validates the input, calculates the total and percentage, assigns grades using control structures, and displays the final result dynamically.</w:t>
      </w:r>
    </w:p>
    <w:p w14:paraId="3A547D21" w14:textId="278439DD" w:rsidR="00EF1F3A" w:rsidRDefault="00C72538" w:rsidP="00C72538">
      <w:pPr>
        <w:rPr>
          <w:rFonts w:ascii="Times New Roman" w:hAnsi="Times New Roman" w:cs="Times New Roman"/>
          <w:b/>
          <w:bCs/>
        </w:rPr>
      </w:pPr>
      <w:r w:rsidRPr="009200B5">
        <w:rPr>
          <w:rFonts w:ascii="Times New Roman" w:hAnsi="Times New Roman" w:cs="Times New Roman"/>
          <w:b/>
          <w:bCs/>
        </w:rPr>
        <w:lastRenderedPageBreak/>
        <w:t xml:space="preserve">Output: </w:t>
      </w:r>
    </w:p>
    <w:p w14:paraId="48D8D87D" w14:textId="366E579C" w:rsidR="000F51DC" w:rsidRDefault="0094371E">
      <w:r w:rsidRPr="00902C87">
        <w:drawing>
          <wp:anchor distT="0" distB="0" distL="114300" distR="114300" simplePos="0" relativeHeight="251658240" behindDoc="1" locked="0" layoutInCell="1" allowOverlap="1" wp14:anchorId="383F2761" wp14:editId="4DB143BB">
            <wp:simplePos x="0" y="0"/>
            <wp:positionH relativeFrom="margin">
              <wp:posOffset>655320</wp:posOffset>
            </wp:positionH>
            <wp:positionV relativeFrom="paragraph">
              <wp:posOffset>7620</wp:posOffset>
            </wp:positionV>
            <wp:extent cx="4472305" cy="2613660"/>
            <wp:effectExtent l="0" t="0" r="4445" b="0"/>
            <wp:wrapSquare wrapText="bothSides"/>
            <wp:docPr id="71969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9775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33707" w14:textId="2532768D" w:rsidR="00902C87" w:rsidRDefault="0094371E">
      <w:r w:rsidRPr="0094371E">
        <w:drawing>
          <wp:anchor distT="0" distB="0" distL="114300" distR="114300" simplePos="0" relativeHeight="251659264" behindDoc="0" locked="0" layoutInCell="1" allowOverlap="1" wp14:anchorId="19EBA68B" wp14:editId="35B07625">
            <wp:simplePos x="0" y="0"/>
            <wp:positionH relativeFrom="margin">
              <wp:posOffset>658495</wp:posOffset>
            </wp:positionH>
            <wp:positionV relativeFrom="paragraph">
              <wp:posOffset>2525395</wp:posOffset>
            </wp:positionV>
            <wp:extent cx="4469130" cy="3078480"/>
            <wp:effectExtent l="0" t="0" r="7620" b="7620"/>
            <wp:wrapSquare wrapText="bothSides"/>
            <wp:docPr id="12363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8365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8A1EB" w14:textId="77777777" w:rsidR="00EF1F3A" w:rsidRPr="00EF1F3A" w:rsidRDefault="00EF1F3A" w:rsidP="00EF1F3A"/>
    <w:p w14:paraId="153657C1" w14:textId="77777777" w:rsidR="00EF1F3A" w:rsidRPr="00EF1F3A" w:rsidRDefault="00EF1F3A" w:rsidP="00EF1F3A"/>
    <w:p w14:paraId="5465B42D" w14:textId="77777777" w:rsidR="00EF1F3A" w:rsidRPr="00EF1F3A" w:rsidRDefault="00EF1F3A" w:rsidP="00EF1F3A"/>
    <w:p w14:paraId="7F6C7003" w14:textId="77777777" w:rsidR="00EF1F3A" w:rsidRPr="00EF1F3A" w:rsidRDefault="00EF1F3A" w:rsidP="00EF1F3A"/>
    <w:p w14:paraId="17627745" w14:textId="77777777" w:rsidR="00EF1F3A" w:rsidRPr="00EF1F3A" w:rsidRDefault="00EF1F3A" w:rsidP="00EF1F3A"/>
    <w:p w14:paraId="38D58CC0" w14:textId="77777777" w:rsidR="00EF1F3A" w:rsidRPr="00EF1F3A" w:rsidRDefault="00EF1F3A" w:rsidP="00EF1F3A"/>
    <w:p w14:paraId="6178F1D2" w14:textId="77777777" w:rsidR="00EF1F3A" w:rsidRPr="00EF1F3A" w:rsidRDefault="00EF1F3A" w:rsidP="00EF1F3A"/>
    <w:p w14:paraId="323C2401" w14:textId="77777777" w:rsidR="00EF1F3A" w:rsidRPr="00EF1F3A" w:rsidRDefault="00EF1F3A" w:rsidP="00EF1F3A"/>
    <w:p w14:paraId="0C051555" w14:textId="77777777" w:rsidR="00EF1F3A" w:rsidRPr="00EF1F3A" w:rsidRDefault="00EF1F3A" w:rsidP="00EF1F3A"/>
    <w:p w14:paraId="14686DE4" w14:textId="77777777" w:rsidR="00EF1F3A" w:rsidRPr="00EF1F3A" w:rsidRDefault="00EF1F3A" w:rsidP="00EF1F3A"/>
    <w:p w14:paraId="62083751" w14:textId="77777777" w:rsidR="00EF1F3A" w:rsidRPr="00EF1F3A" w:rsidRDefault="00EF1F3A" w:rsidP="00EF1F3A"/>
    <w:p w14:paraId="3C48490C" w14:textId="77777777" w:rsidR="00EF1F3A" w:rsidRPr="00EF1F3A" w:rsidRDefault="00EF1F3A" w:rsidP="00EF1F3A"/>
    <w:p w14:paraId="435B3019" w14:textId="77777777" w:rsidR="00EF1F3A" w:rsidRPr="00EF1F3A" w:rsidRDefault="00EF1F3A" w:rsidP="00EF1F3A"/>
    <w:p w14:paraId="6DB8C16B" w14:textId="77777777" w:rsidR="00EF1F3A" w:rsidRPr="00EF1F3A" w:rsidRDefault="00EF1F3A" w:rsidP="00EF1F3A"/>
    <w:p w14:paraId="4DEC0AC1" w14:textId="77777777" w:rsidR="00EF1F3A" w:rsidRPr="00EF1F3A" w:rsidRDefault="00EF1F3A" w:rsidP="00EF1F3A"/>
    <w:p w14:paraId="15855F7A" w14:textId="77777777" w:rsidR="00EF1F3A" w:rsidRPr="00EF1F3A" w:rsidRDefault="00EF1F3A" w:rsidP="00EF1F3A"/>
    <w:p w14:paraId="4F6348EF" w14:textId="77777777" w:rsidR="00EF1F3A" w:rsidRPr="00EF1F3A" w:rsidRDefault="00EF1F3A" w:rsidP="00EF1F3A"/>
    <w:p w14:paraId="28742F45" w14:textId="77777777" w:rsidR="00B71167" w:rsidRDefault="00B71167" w:rsidP="00EF1F3A">
      <w:pPr>
        <w:tabs>
          <w:tab w:val="left" w:pos="1812"/>
        </w:tabs>
        <w:rPr>
          <w:rFonts w:ascii="Times New Roman" w:hAnsi="Times New Roman" w:cs="Times New Roman"/>
          <w:b/>
          <w:bCs/>
        </w:rPr>
      </w:pPr>
    </w:p>
    <w:p w14:paraId="46C51A9C" w14:textId="50BAC714" w:rsidR="00EF1F3A" w:rsidRPr="00B71167" w:rsidRDefault="00B71167" w:rsidP="00EF1F3A">
      <w:pPr>
        <w:tabs>
          <w:tab w:val="left" w:pos="1812"/>
        </w:tabs>
        <w:rPr>
          <w:rFonts w:ascii="Times New Roman" w:hAnsi="Times New Roman" w:cs="Times New Roman"/>
        </w:rPr>
      </w:pPr>
      <w:r w:rsidRPr="00B71167">
        <w:rPr>
          <w:rFonts w:ascii="Times New Roman" w:hAnsi="Times New Roman" w:cs="Times New Roman"/>
          <w:b/>
          <w:bCs/>
        </w:rPr>
        <w:t>Result/Conclusion (Corrected):</w:t>
      </w:r>
      <w:r w:rsidRPr="00B71167">
        <w:rPr>
          <w:rFonts w:ascii="Times New Roman" w:hAnsi="Times New Roman" w:cs="Times New Roman"/>
        </w:rPr>
        <w:t xml:space="preserve"> The experiment was successfully completed. Various JavaScript control structures (if-else, switch, for, and while loops) were practically implemented to build a dynamic Student Grading System. Form validation was successfully applied to ensure accurate user inputs and prevent blank or out-of-range values. The application correctly calculated totals, percentages, and dynamically assigned grades and pass/fail statuses based on complex decision-making logic.</w:t>
      </w:r>
    </w:p>
    <w:sectPr w:rsidR="00EF1F3A" w:rsidRPr="00B7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656F7"/>
    <w:multiLevelType w:val="multilevel"/>
    <w:tmpl w:val="069A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60E9F"/>
    <w:multiLevelType w:val="multilevel"/>
    <w:tmpl w:val="37D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715CF"/>
    <w:multiLevelType w:val="multilevel"/>
    <w:tmpl w:val="B052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61C98"/>
    <w:multiLevelType w:val="multilevel"/>
    <w:tmpl w:val="4D9A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20906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3617607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7613793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382069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AB"/>
    <w:rsid w:val="00034591"/>
    <w:rsid w:val="000F51DC"/>
    <w:rsid w:val="0012691B"/>
    <w:rsid w:val="003810E5"/>
    <w:rsid w:val="004D0544"/>
    <w:rsid w:val="00541CBB"/>
    <w:rsid w:val="0060515B"/>
    <w:rsid w:val="006F7AA0"/>
    <w:rsid w:val="007502E8"/>
    <w:rsid w:val="00902C87"/>
    <w:rsid w:val="00940F1B"/>
    <w:rsid w:val="0094371E"/>
    <w:rsid w:val="00A741DB"/>
    <w:rsid w:val="00B71167"/>
    <w:rsid w:val="00BE2E28"/>
    <w:rsid w:val="00C72538"/>
    <w:rsid w:val="00D41A05"/>
    <w:rsid w:val="00E076A9"/>
    <w:rsid w:val="00EF1F3A"/>
    <w:rsid w:val="00F263EB"/>
    <w:rsid w:val="00F518AB"/>
    <w:rsid w:val="00FA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C3C7"/>
  <w15:chartTrackingRefBased/>
  <w15:docId w15:val="{8A8CEA15-31F6-492D-B5BE-32A822B7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8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 Fulwani</dc:creator>
  <cp:keywords/>
  <dc:description/>
  <cp:lastModifiedBy>Gunn Fulwani</cp:lastModifiedBy>
  <cp:revision>13</cp:revision>
  <dcterms:created xsi:type="dcterms:W3CDTF">2026-07-22T14:36:00Z</dcterms:created>
  <dcterms:modified xsi:type="dcterms:W3CDTF">2026-07-22T14:46:00Z</dcterms:modified>
</cp:coreProperties>
</file>