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AAD" w14:paraId="6C779321" w14:textId="77777777" w:rsidTr="00532AAD">
        <w:tc>
          <w:tcPr>
            <w:tcW w:w="3116" w:type="dxa"/>
          </w:tcPr>
          <w:p w14:paraId="550B0100" w14:textId="657BB48E" w:rsidR="00532AAD" w:rsidRDefault="00532AAD">
            <w:r>
              <w:t>29</w:t>
            </w:r>
          </w:p>
        </w:tc>
        <w:tc>
          <w:tcPr>
            <w:tcW w:w="3117" w:type="dxa"/>
          </w:tcPr>
          <w:p w14:paraId="223249B9" w14:textId="6A6318EB" w:rsidR="00532AAD" w:rsidRDefault="00532AAD">
            <w:r>
              <w:t>11101</w:t>
            </w:r>
          </w:p>
        </w:tc>
        <w:tc>
          <w:tcPr>
            <w:tcW w:w="3117" w:type="dxa"/>
          </w:tcPr>
          <w:p w14:paraId="7E43072F" w14:textId="392C108B" w:rsidR="00532AAD" w:rsidRDefault="00532AAD">
            <w:r>
              <w:t>1D</w:t>
            </w:r>
          </w:p>
        </w:tc>
      </w:tr>
      <w:tr w:rsidR="00532AAD" w14:paraId="3AFBF442" w14:textId="77777777" w:rsidTr="00532AAD">
        <w:tc>
          <w:tcPr>
            <w:tcW w:w="3116" w:type="dxa"/>
          </w:tcPr>
          <w:p w14:paraId="425438F9" w14:textId="031DCCA8" w:rsidR="00532AAD" w:rsidRDefault="00532AAD">
            <w:r>
              <w:t>555</w:t>
            </w:r>
          </w:p>
        </w:tc>
        <w:tc>
          <w:tcPr>
            <w:tcW w:w="3117" w:type="dxa"/>
          </w:tcPr>
          <w:p w14:paraId="341A7629" w14:textId="531CCD2F" w:rsidR="00532AAD" w:rsidRDefault="00532AAD">
            <w:r w:rsidRPr="00532AAD">
              <w:t>1000101011</w:t>
            </w:r>
          </w:p>
        </w:tc>
        <w:tc>
          <w:tcPr>
            <w:tcW w:w="3117" w:type="dxa"/>
          </w:tcPr>
          <w:p w14:paraId="7633C43B" w14:textId="360D5F69" w:rsidR="00532AAD" w:rsidRDefault="00532AAD">
            <w:r>
              <w:t>22B</w:t>
            </w:r>
          </w:p>
        </w:tc>
      </w:tr>
      <w:tr w:rsidR="00532AAD" w14:paraId="2DF3F897" w14:textId="77777777" w:rsidTr="00532AAD">
        <w:tc>
          <w:tcPr>
            <w:tcW w:w="3116" w:type="dxa"/>
          </w:tcPr>
          <w:p w14:paraId="6ED6664F" w14:textId="2833436B" w:rsidR="00532AAD" w:rsidRDefault="00532AAD">
            <w:r>
              <w:t>2005</w:t>
            </w:r>
          </w:p>
        </w:tc>
        <w:tc>
          <w:tcPr>
            <w:tcW w:w="3117" w:type="dxa"/>
          </w:tcPr>
          <w:p w14:paraId="321FD8D7" w14:textId="5AFADC97" w:rsidR="00532AAD" w:rsidRDefault="00532AAD">
            <w:r w:rsidRPr="00532AAD">
              <w:t>11111010101</w:t>
            </w:r>
          </w:p>
        </w:tc>
        <w:tc>
          <w:tcPr>
            <w:tcW w:w="3117" w:type="dxa"/>
          </w:tcPr>
          <w:p w14:paraId="0ACE7891" w14:textId="117EFCBA" w:rsidR="00532AAD" w:rsidRDefault="00532AAD">
            <w:r>
              <w:t>7D5</w:t>
            </w:r>
          </w:p>
        </w:tc>
      </w:tr>
      <w:tr w:rsidR="00532AAD" w14:paraId="23AEBFD4" w14:textId="77777777" w:rsidTr="00532AAD">
        <w:tc>
          <w:tcPr>
            <w:tcW w:w="3116" w:type="dxa"/>
          </w:tcPr>
          <w:p w14:paraId="03948F40" w14:textId="4C7346A3" w:rsidR="00532AAD" w:rsidRDefault="00532AAD">
            <w:r>
              <w:t>3333</w:t>
            </w:r>
          </w:p>
        </w:tc>
        <w:tc>
          <w:tcPr>
            <w:tcW w:w="3117" w:type="dxa"/>
          </w:tcPr>
          <w:p w14:paraId="75484E48" w14:textId="1489E124" w:rsidR="00532AAD" w:rsidRDefault="00532AAD">
            <w:r w:rsidRPr="00532AAD">
              <w:t>110100000101</w:t>
            </w:r>
          </w:p>
        </w:tc>
        <w:tc>
          <w:tcPr>
            <w:tcW w:w="3117" w:type="dxa"/>
          </w:tcPr>
          <w:p w14:paraId="71F01DA9" w14:textId="2CDA0BAD" w:rsidR="00532AAD" w:rsidRDefault="00532AAD">
            <w:r>
              <w:t>D05</w:t>
            </w:r>
          </w:p>
        </w:tc>
      </w:tr>
      <w:tr w:rsidR="00532AAD" w14:paraId="6681501E" w14:textId="77777777" w:rsidTr="00532AAD">
        <w:tc>
          <w:tcPr>
            <w:tcW w:w="3116" w:type="dxa"/>
          </w:tcPr>
          <w:p w14:paraId="0201DCFE" w14:textId="0E6D5C70" w:rsidR="00532AAD" w:rsidRDefault="00532AAD">
            <w:r>
              <w:t>2047</w:t>
            </w:r>
          </w:p>
        </w:tc>
        <w:tc>
          <w:tcPr>
            <w:tcW w:w="3117" w:type="dxa"/>
          </w:tcPr>
          <w:p w14:paraId="1C87BFDC" w14:textId="07FF1CB3" w:rsidR="00532AAD" w:rsidRDefault="00532AAD">
            <w:r w:rsidRPr="00532AAD">
              <w:t>11111111111</w:t>
            </w:r>
          </w:p>
        </w:tc>
        <w:tc>
          <w:tcPr>
            <w:tcW w:w="3117" w:type="dxa"/>
          </w:tcPr>
          <w:p w14:paraId="1ED82E9F" w14:textId="43A92AD5" w:rsidR="00532AAD" w:rsidRDefault="00532AAD">
            <w:r>
              <w:t>7FF</w:t>
            </w:r>
          </w:p>
        </w:tc>
      </w:tr>
      <w:tr w:rsidR="00532AAD" w14:paraId="53EED97C" w14:textId="77777777" w:rsidTr="00532AAD">
        <w:tc>
          <w:tcPr>
            <w:tcW w:w="3116" w:type="dxa"/>
          </w:tcPr>
          <w:p w14:paraId="09EB7E3F" w14:textId="60CAA09A" w:rsidR="00532AAD" w:rsidRDefault="00532AAD">
            <w:r>
              <w:t>21</w:t>
            </w:r>
          </w:p>
        </w:tc>
        <w:tc>
          <w:tcPr>
            <w:tcW w:w="3117" w:type="dxa"/>
          </w:tcPr>
          <w:p w14:paraId="2A56E738" w14:textId="5497DBB5" w:rsidR="00532AAD" w:rsidRDefault="00532AAD">
            <w:r>
              <w:t>00010101</w:t>
            </w:r>
          </w:p>
        </w:tc>
        <w:tc>
          <w:tcPr>
            <w:tcW w:w="3117" w:type="dxa"/>
          </w:tcPr>
          <w:p w14:paraId="62F108E3" w14:textId="57ED19D5" w:rsidR="00532AAD" w:rsidRDefault="00532AAD">
            <w:r>
              <w:t>15</w:t>
            </w:r>
          </w:p>
        </w:tc>
      </w:tr>
      <w:tr w:rsidR="00532AAD" w14:paraId="19A4F4D8" w14:textId="77777777" w:rsidTr="00532AAD">
        <w:tc>
          <w:tcPr>
            <w:tcW w:w="3116" w:type="dxa"/>
          </w:tcPr>
          <w:p w14:paraId="0D1A4EE7" w14:textId="5E5943CE" w:rsidR="00532AAD" w:rsidRDefault="00532AAD">
            <w:r>
              <w:t>27</w:t>
            </w:r>
          </w:p>
        </w:tc>
        <w:tc>
          <w:tcPr>
            <w:tcW w:w="3117" w:type="dxa"/>
          </w:tcPr>
          <w:p w14:paraId="4551BA20" w14:textId="5596E93D" w:rsidR="00532AAD" w:rsidRDefault="00532AAD">
            <w:r>
              <w:t>00011011</w:t>
            </w:r>
          </w:p>
        </w:tc>
        <w:tc>
          <w:tcPr>
            <w:tcW w:w="3117" w:type="dxa"/>
          </w:tcPr>
          <w:p w14:paraId="6B5E3F08" w14:textId="2993906F" w:rsidR="00532AAD" w:rsidRDefault="00532AAD">
            <w:r>
              <w:t>1B</w:t>
            </w:r>
          </w:p>
        </w:tc>
      </w:tr>
      <w:tr w:rsidR="00532AAD" w14:paraId="71D767EC" w14:textId="77777777" w:rsidTr="00532AAD">
        <w:tc>
          <w:tcPr>
            <w:tcW w:w="3116" w:type="dxa"/>
          </w:tcPr>
          <w:p w14:paraId="6851BB56" w14:textId="3699E78F" w:rsidR="00532AAD" w:rsidRDefault="00532AAD">
            <w:r>
              <w:t>252</w:t>
            </w:r>
          </w:p>
        </w:tc>
        <w:tc>
          <w:tcPr>
            <w:tcW w:w="3117" w:type="dxa"/>
          </w:tcPr>
          <w:p w14:paraId="228CCD47" w14:textId="2B09BD35" w:rsidR="00532AAD" w:rsidRDefault="00532AAD">
            <w:r>
              <w:t>11111100</w:t>
            </w:r>
          </w:p>
        </w:tc>
        <w:tc>
          <w:tcPr>
            <w:tcW w:w="3117" w:type="dxa"/>
          </w:tcPr>
          <w:p w14:paraId="0EABDA03" w14:textId="034B0CC9" w:rsidR="00532AAD" w:rsidRDefault="00532AAD">
            <w:r>
              <w:t>FC</w:t>
            </w:r>
          </w:p>
        </w:tc>
      </w:tr>
      <w:tr w:rsidR="00532AAD" w14:paraId="4203C3AA" w14:textId="77777777" w:rsidTr="00532AAD">
        <w:tc>
          <w:tcPr>
            <w:tcW w:w="3116" w:type="dxa"/>
          </w:tcPr>
          <w:p w14:paraId="1879BE86" w14:textId="282F2195" w:rsidR="00532AAD" w:rsidRDefault="00532AAD">
            <w:r>
              <w:t>170</w:t>
            </w:r>
          </w:p>
        </w:tc>
        <w:tc>
          <w:tcPr>
            <w:tcW w:w="3117" w:type="dxa"/>
          </w:tcPr>
          <w:p w14:paraId="118EE323" w14:textId="6422468B" w:rsidR="00532AAD" w:rsidRDefault="00532AAD">
            <w:r>
              <w:t>10101010</w:t>
            </w:r>
          </w:p>
        </w:tc>
        <w:tc>
          <w:tcPr>
            <w:tcW w:w="3117" w:type="dxa"/>
          </w:tcPr>
          <w:p w14:paraId="31AC81FE" w14:textId="75626DB1" w:rsidR="00532AAD" w:rsidRDefault="00532AAD">
            <w:r>
              <w:t>AA</w:t>
            </w:r>
          </w:p>
        </w:tc>
      </w:tr>
      <w:tr w:rsidR="00532AAD" w14:paraId="1650DF57" w14:textId="77777777" w:rsidTr="00532AAD">
        <w:tc>
          <w:tcPr>
            <w:tcW w:w="3116" w:type="dxa"/>
          </w:tcPr>
          <w:p w14:paraId="205262D8" w14:textId="331FEEB0" w:rsidR="00532AAD" w:rsidRDefault="00532AAD">
            <w:r>
              <w:t>182</w:t>
            </w:r>
          </w:p>
        </w:tc>
        <w:tc>
          <w:tcPr>
            <w:tcW w:w="3117" w:type="dxa"/>
          </w:tcPr>
          <w:p w14:paraId="13A6CD37" w14:textId="773298D4" w:rsidR="00532AAD" w:rsidRDefault="00532AAD">
            <w:r>
              <w:t>10110110</w:t>
            </w:r>
          </w:p>
        </w:tc>
        <w:tc>
          <w:tcPr>
            <w:tcW w:w="3117" w:type="dxa"/>
          </w:tcPr>
          <w:p w14:paraId="011B7B2B" w14:textId="7720CF54" w:rsidR="00532AAD" w:rsidRDefault="00532AAD">
            <w:r>
              <w:t>B6</w:t>
            </w:r>
          </w:p>
        </w:tc>
      </w:tr>
      <w:tr w:rsidR="00532AAD" w14:paraId="64DD0D3A" w14:textId="77777777" w:rsidTr="00532AAD">
        <w:tc>
          <w:tcPr>
            <w:tcW w:w="3116" w:type="dxa"/>
          </w:tcPr>
          <w:p w14:paraId="070A3F87" w14:textId="3C6A8A86" w:rsidR="00532AAD" w:rsidRDefault="00532AAD">
            <w:r>
              <w:t>10</w:t>
            </w:r>
          </w:p>
        </w:tc>
        <w:tc>
          <w:tcPr>
            <w:tcW w:w="3117" w:type="dxa"/>
          </w:tcPr>
          <w:p w14:paraId="2F33DC89" w14:textId="45FEB559" w:rsidR="00532AAD" w:rsidRDefault="00532AAD">
            <w:r>
              <w:t>1010</w:t>
            </w:r>
          </w:p>
        </w:tc>
        <w:tc>
          <w:tcPr>
            <w:tcW w:w="3117" w:type="dxa"/>
          </w:tcPr>
          <w:p w14:paraId="73A039F9" w14:textId="57800480" w:rsidR="00532AAD" w:rsidRDefault="00532AAD">
            <w:r>
              <w:t>A</w:t>
            </w:r>
          </w:p>
        </w:tc>
      </w:tr>
      <w:tr w:rsidR="00532AAD" w14:paraId="51407095" w14:textId="77777777" w:rsidTr="00532AAD">
        <w:tc>
          <w:tcPr>
            <w:tcW w:w="3116" w:type="dxa"/>
          </w:tcPr>
          <w:p w14:paraId="1369F4F9" w14:textId="1CFDCFA2" w:rsidR="00532AAD" w:rsidRDefault="00532AAD">
            <w:r>
              <w:t>27</w:t>
            </w:r>
          </w:p>
        </w:tc>
        <w:tc>
          <w:tcPr>
            <w:tcW w:w="3117" w:type="dxa"/>
          </w:tcPr>
          <w:p w14:paraId="62E7B857" w14:textId="68ACA32B" w:rsidR="00532AAD" w:rsidRDefault="00532AAD">
            <w:r w:rsidRPr="00532AAD">
              <w:t>00011011</w:t>
            </w:r>
          </w:p>
        </w:tc>
        <w:tc>
          <w:tcPr>
            <w:tcW w:w="3117" w:type="dxa"/>
          </w:tcPr>
          <w:p w14:paraId="6E97D12C" w14:textId="137E287E" w:rsidR="00532AAD" w:rsidRDefault="00532AAD">
            <w:r>
              <w:t>1B</w:t>
            </w:r>
          </w:p>
        </w:tc>
      </w:tr>
      <w:tr w:rsidR="00532AAD" w14:paraId="7C00248A" w14:textId="77777777" w:rsidTr="00532AAD">
        <w:tc>
          <w:tcPr>
            <w:tcW w:w="3116" w:type="dxa"/>
          </w:tcPr>
          <w:p w14:paraId="78BA8930" w14:textId="2C86B6CC" w:rsidR="00532AAD" w:rsidRDefault="00532AAD">
            <w:r>
              <w:t>5</w:t>
            </w:r>
          </w:p>
        </w:tc>
        <w:tc>
          <w:tcPr>
            <w:tcW w:w="3117" w:type="dxa"/>
          </w:tcPr>
          <w:p w14:paraId="272DE149" w14:textId="3ED45249" w:rsidR="00532AAD" w:rsidRPr="00532AAD" w:rsidRDefault="00532AAD">
            <w:r>
              <w:t>0101</w:t>
            </w:r>
          </w:p>
        </w:tc>
        <w:tc>
          <w:tcPr>
            <w:tcW w:w="3117" w:type="dxa"/>
          </w:tcPr>
          <w:p w14:paraId="26288842" w14:textId="72659E65" w:rsidR="00532AAD" w:rsidRDefault="00532AAD">
            <w:r>
              <w:t>5</w:t>
            </w:r>
          </w:p>
        </w:tc>
      </w:tr>
      <w:tr w:rsidR="00532AAD" w14:paraId="494240B9" w14:textId="77777777" w:rsidTr="00532AAD">
        <w:tc>
          <w:tcPr>
            <w:tcW w:w="3116" w:type="dxa"/>
          </w:tcPr>
          <w:p w14:paraId="35A42D41" w14:textId="2E15D732" w:rsidR="00532AAD" w:rsidRDefault="00532AAD">
            <w:r>
              <w:t>95</w:t>
            </w:r>
          </w:p>
        </w:tc>
        <w:tc>
          <w:tcPr>
            <w:tcW w:w="3117" w:type="dxa"/>
          </w:tcPr>
          <w:p w14:paraId="7668E3A3" w14:textId="65AD73FA" w:rsidR="00532AAD" w:rsidRDefault="00532AAD">
            <w:r w:rsidRPr="00532AAD">
              <w:t>01011111</w:t>
            </w:r>
          </w:p>
        </w:tc>
        <w:tc>
          <w:tcPr>
            <w:tcW w:w="3117" w:type="dxa"/>
          </w:tcPr>
          <w:p w14:paraId="30F1D9EE" w14:textId="255AB4F2" w:rsidR="00532AAD" w:rsidRDefault="00532AAD">
            <w:r>
              <w:t>5F</w:t>
            </w:r>
          </w:p>
        </w:tc>
      </w:tr>
      <w:tr w:rsidR="00532AAD" w14:paraId="00AD707A" w14:textId="77777777" w:rsidTr="00532AAD">
        <w:tc>
          <w:tcPr>
            <w:tcW w:w="3116" w:type="dxa"/>
          </w:tcPr>
          <w:p w14:paraId="26C5726B" w14:textId="01D820DD" w:rsidR="00532AAD" w:rsidRDefault="00532AAD">
            <w:r w:rsidRPr="00532AAD">
              <w:t>206</w:t>
            </w:r>
          </w:p>
        </w:tc>
        <w:tc>
          <w:tcPr>
            <w:tcW w:w="3117" w:type="dxa"/>
          </w:tcPr>
          <w:p w14:paraId="7FC33507" w14:textId="2C03DC14" w:rsidR="00532AAD" w:rsidRPr="00532AAD" w:rsidRDefault="00532AAD">
            <w:r w:rsidRPr="00532AAD">
              <w:t>11001110</w:t>
            </w:r>
          </w:p>
        </w:tc>
        <w:tc>
          <w:tcPr>
            <w:tcW w:w="3117" w:type="dxa"/>
          </w:tcPr>
          <w:p w14:paraId="7ED65CA7" w14:textId="54A503B0" w:rsidR="00532AAD" w:rsidRDefault="00532AAD">
            <w:r>
              <w:t>CE</w:t>
            </w:r>
          </w:p>
        </w:tc>
      </w:tr>
    </w:tbl>
    <w:p w14:paraId="1EE62D12" w14:textId="598B6801" w:rsidR="001F4720" w:rsidRDefault="001F4720"/>
    <w:p w14:paraId="5421CBDF" w14:textId="68118938" w:rsidR="00532AAD" w:rsidRDefault="00532AAD">
      <w:r>
        <w:t>What is the largest number that can be represented using 1 byte? Show your answer in decimal, binary, and hexadecimal forms.</w:t>
      </w:r>
    </w:p>
    <w:p w14:paraId="03CA195E" w14:textId="36D9E3AE" w:rsidR="00532AAD" w:rsidRDefault="00532AAD">
      <w:r>
        <w:t xml:space="preserve">255 </w:t>
      </w:r>
      <w:r w:rsidRPr="00532AAD">
        <w:t>11111111</w:t>
      </w:r>
      <w:r>
        <w:t xml:space="preserve"> FF</w:t>
      </w:r>
    </w:p>
    <w:p w14:paraId="60005CC8" w14:textId="08F444F1" w:rsidR="00532AAD" w:rsidRDefault="00532AAD"/>
    <w:p w14:paraId="1E0594B0" w14:textId="6EBD6CE8" w:rsidR="00532AAD" w:rsidRDefault="00532AAD">
      <w:r>
        <w:t>What is the largest number that can be represented using 2 bytes? Show your answer in decimal, binary, and hexadecimal forms.</w:t>
      </w:r>
    </w:p>
    <w:p w14:paraId="7407F192" w14:textId="14A0BE68" w:rsidR="00532AAD" w:rsidRDefault="00532AAD">
      <w:r>
        <w:t xml:space="preserve">65535 </w:t>
      </w:r>
      <w:r w:rsidRPr="00532AAD">
        <w:t>1111111111111111</w:t>
      </w:r>
      <w:r>
        <w:t xml:space="preserve"> FFFF</w:t>
      </w:r>
    </w:p>
    <w:sectPr w:rsidR="0053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AD"/>
    <w:rsid w:val="001F4720"/>
    <w:rsid w:val="003B7E4D"/>
    <w:rsid w:val="00532AAD"/>
    <w:rsid w:val="00971DA9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A66"/>
  <w15:chartTrackingRefBased/>
  <w15:docId w15:val="{913FBE92-CE83-4F96-BC41-90944631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2023-02-19T14:49:00Z</dcterms:created>
  <dcterms:modified xsi:type="dcterms:W3CDTF">2023-02-19T15:10:00Z</dcterms:modified>
</cp:coreProperties>
</file>