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F193" w14:textId="1DA8A128" w:rsidR="00741A31" w:rsidRDefault="00842718">
      <w:r>
        <w:t>Files Included</w:t>
      </w:r>
    </w:p>
    <w:p w14:paraId="693B4496" w14:textId="4B4D1C74" w:rsidR="00842718" w:rsidRDefault="00842718">
      <w:r>
        <w:t>SHA-512 Files</w:t>
      </w:r>
      <w:r w:rsidR="00AD6AA6">
        <w:t>:</w:t>
      </w:r>
    </w:p>
    <w:p w14:paraId="684963EE" w14:textId="796E45D0" w:rsidR="00AD6AA6" w:rsidRDefault="00AA3283">
      <w:r w:rsidRPr="00AA3283">
        <w:rPr>
          <w:b/>
          <w:bCs/>
        </w:rPr>
        <w:t>MeetingRoomClientNew.java</w:t>
      </w:r>
      <w:r>
        <w:t xml:space="preserve"> – set to work with hashed passwords for login and reservations</w:t>
      </w:r>
    </w:p>
    <w:p w14:paraId="1679392C" w14:textId="0FC79FAB" w:rsidR="00AA3283" w:rsidRDefault="00AA3283">
      <w:r w:rsidRPr="00AA3283">
        <w:rPr>
          <w:b/>
          <w:bCs/>
        </w:rPr>
        <w:t>MeetingRoomServerNew.java</w:t>
      </w:r>
      <w:r>
        <w:t xml:space="preserve"> – set to work with hashed passwords for login and reservations</w:t>
      </w:r>
    </w:p>
    <w:p w14:paraId="7845158B" w14:textId="79C1F8BB" w:rsidR="00AA3283" w:rsidRDefault="00AA3283">
      <w:r w:rsidRPr="00AA3283">
        <w:rPr>
          <w:b/>
          <w:bCs/>
        </w:rPr>
        <w:t>PasswordHashing.java</w:t>
      </w:r>
      <w:r>
        <w:t xml:space="preserve"> – Hashes the LoginCredts.txt passwords with SHA-512 and writes them to HashedPasswords.txt</w:t>
      </w:r>
    </w:p>
    <w:p w14:paraId="217014D9" w14:textId="72A9F347" w:rsidR="00AA3283" w:rsidRDefault="00AA3283">
      <w:r w:rsidRPr="00AA3283">
        <w:rPr>
          <w:b/>
          <w:bCs/>
        </w:rPr>
        <w:t>PasswordHashingSalt.java</w:t>
      </w:r>
      <w:r>
        <w:t xml:space="preserve"> – </w:t>
      </w:r>
      <w:r>
        <w:t xml:space="preserve">Hashes the LoginCredts.txt passwords with SHA-512 </w:t>
      </w:r>
      <w:r>
        <w:t>and salt, then</w:t>
      </w:r>
      <w:r>
        <w:t xml:space="preserve"> writes them to HashedPasswords.txt</w:t>
      </w:r>
    </w:p>
    <w:p w14:paraId="7CE6E4FF" w14:textId="27A2E6E4" w:rsidR="00AA3283" w:rsidRDefault="00AA3283">
      <w:r w:rsidRPr="00AA3283">
        <w:rPr>
          <w:b/>
          <w:bCs/>
        </w:rPr>
        <w:t>Top1MilPasswordHash.java</w:t>
      </w:r>
      <w:r>
        <w:t xml:space="preserve"> – Hashes the dictionary password list with SHA-512</w:t>
      </w:r>
    </w:p>
    <w:p w14:paraId="2F8079CB" w14:textId="7AA87E04" w:rsidR="00AA3283" w:rsidRDefault="00AA3283">
      <w:r w:rsidRPr="00AA3283">
        <w:rPr>
          <w:b/>
          <w:bCs/>
        </w:rPr>
        <w:t>Top1MilPasswordHashandSort.java</w:t>
      </w:r>
      <w:r>
        <w:t xml:space="preserve"> – Hashes the dictionary password list with SHA-512 and then sorts the hashed passwords</w:t>
      </w:r>
    </w:p>
    <w:p w14:paraId="2CF752EB" w14:textId="7EA235DC" w:rsidR="00AA3283" w:rsidRDefault="00AA3283">
      <w:r w:rsidRPr="00AA3283">
        <w:rPr>
          <w:b/>
          <w:bCs/>
        </w:rPr>
        <w:t>HashedPasswordChecker.java</w:t>
      </w:r>
      <w:r>
        <w:t xml:space="preserve"> – Matches the hashed dictionary passwords with the hashed passwords used for the logins</w:t>
      </w:r>
    </w:p>
    <w:p w14:paraId="2FF940C5" w14:textId="290BA571" w:rsidR="00AA3283" w:rsidRDefault="00AA3283">
      <w:r w:rsidRPr="00AA3283">
        <w:rPr>
          <w:b/>
          <w:bCs/>
        </w:rPr>
        <w:t>BinaryPasswordSearch.java</w:t>
      </w:r>
      <w:r>
        <w:t xml:space="preserve"> – Searches for matching hashed passwords with the hashed dictionary passwords using a binary search after they have been sorted</w:t>
      </w:r>
    </w:p>
    <w:p w14:paraId="3ED6A8F5" w14:textId="739EA5E1" w:rsidR="00AA3283" w:rsidRDefault="00AA3283">
      <w:r w:rsidRPr="00AA3283">
        <w:rPr>
          <w:b/>
          <w:bCs/>
        </w:rPr>
        <w:t>DictionarySaltSearch.java</w:t>
      </w:r>
      <w:r>
        <w:t xml:space="preserve"> – Uses the salt for each of the user passwords and hashes every dictionary password with that hash looking for a result, repeats for each salt</w:t>
      </w:r>
    </w:p>
    <w:p w14:paraId="284E9C5B" w14:textId="6DF89776" w:rsidR="00AA3283" w:rsidRDefault="00AA3283">
      <w:r w:rsidRPr="00AA3283">
        <w:rPr>
          <w:b/>
          <w:bCs/>
        </w:rPr>
        <w:t>LoginCreds.txt</w:t>
      </w:r>
      <w:r>
        <w:t xml:space="preserve"> – contains the username and password for approval to make reservations</w:t>
      </w:r>
    </w:p>
    <w:p w14:paraId="74D77A42" w14:textId="69F49FA2" w:rsidR="00AA3283" w:rsidRDefault="00AA3283">
      <w:r w:rsidRPr="00AA3283">
        <w:rPr>
          <w:b/>
          <w:bCs/>
        </w:rPr>
        <w:t>PrivateKey.txt</w:t>
      </w:r>
      <w:r>
        <w:t xml:space="preserve"> – for protocol exchange</w:t>
      </w:r>
    </w:p>
    <w:p w14:paraId="689CF1DA" w14:textId="009A747A" w:rsidR="00AA3283" w:rsidRDefault="00AA3283">
      <w:r w:rsidRPr="00AA3283">
        <w:rPr>
          <w:b/>
          <w:bCs/>
        </w:rPr>
        <w:t>PublicKey.txt</w:t>
      </w:r>
      <w:r>
        <w:t xml:space="preserve"> – for protocol exchange</w:t>
      </w:r>
    </w:p>
    <w:p w14:paraId="40730EA3" w14:textId="4D3B6D35" w:rsidR="00AA3283" w:rsidRDefault="00AA3283">
      <w:r w:rsidRPr="00AA3283">
        <w:rPr>
          <w:b/>
          <w:bCs/>
        </w:rPr>
        <w:t>HashedPasswords.txt</w:t>
      </w:r>
      <w:r>
        <w:t xml:space="preserve"> – SHA-512 hashed passwords and usernames with the hashed passwords</w:t>
      </w:r>
    </w:p>
    <w:p w14:paraId="7BD96AD5" w14:textId="7F268D31" w:rsidR="00AA3283" w:rsidRDefault="00AA3283">
      <w:r w:rsidRPr="00AA3283">
        <w:rPr>
          <w:b/>
          <w:bCs/>
        </w:rPr>
        <w:t>MeetingTimes.txt</w:t>
      </w:r>
      <w:r>
        <w:t xml:space="preserve"> – for reservation process</w:t>
      </w:r>
    </w:p>
    <w:p w14:paraId="05039EDF" w14:textId="6B41A95F" w:rsidR="00AA3283" w:rsidRDefault="00AA3283">
      <w:r w:rsidRPr="00AA3283">
        <w:rPr>
          <w:b/>
          <w:bCs/>
        </w:rPr>
        <w:t>HashedandSalted.txt</w:t>
      </w:r>
      <w:r>
        <w:t xml:space="preserve"> – passwords that have been hashed and salted</w:t>
      </w:r>
    </w:p>
    <w:p w14:paraId="510B90C8" w14:textId="26EBC543" w:rsidR="00AA3283" w:rsidRDefault="00AA3283">
      <w:r w:rsidRPr="00AA3283">
        <w:rPr>
          <w:b/>
          <w:bCs/>
        </w:rPr>
        <w:t>top-1million-password-list.txt</w:t>
      </w:r>
      <w:r>
        <w:t xml:space="preserve"> – password list</w:t>
      </w:r>
    </w:p>
    <w:p w14:paraId="3DFB5E7A" w14:textId="532B0CE6" w:rsidR="00AA3283" w:rsidRDefault="00AA3283">
      <w:r w:rsidRPr="00AA3283">
        <w:rPr>
          <w:b/>
          <w:bCs/>
        </w:rPr>
        <w:t>top-1million-password-list-hashed-txt</w:t>
      </w:r>
      <w:r>
        <w:t xml:space="preserve"> – SHA-512 hashed words</w:t>
      </w:r>
    </w:p>
    <w:p w14:paraId="359AABD2" w14:textId="14A63129" w:rsidR="00AA3283" w:rsidRDefault="00AA3283">
      <w:r w:rsidRPr="00AA3283">
        <w:rPr>
          <w:b/>
          <w:bCs/>
        </w:rPr>
        <w:t>top-1million-password-list-hashed-sorted.txt</w:t>
      </w:r>
      <w:r>
        <w:t xml:space="preserve"> – Hashed and then sorted hashes for the hashed passwords</w:t>
      </w:r>
    </w:p>
    <w:p w14:paraId="46B8BA33" w14:textId="37CC1B3B" w:rsidR="00AA3283" w:rsidRDefault="00AA3283"/>
    <w:p w14:paraId="61FA0017" w14:textId="77777777" w:rsidR="00AA3283" w:rsidRDefault="00AA3283"/>
    <w:p w14:paraId="5ABA2A06" w14:textId="77777777" w:rsidR="00AA3283" w:rsidRDefault="00AA3283"/>
    <w:p w14:paraId="7F822B69" w14:textId="77777777" w:rsidR="00AA3283" w:rsidRDefault="00AA3283"/>
    <w:p w14:paraId="2C3D8512" w14:textId="3FC868AF" w:rsidR="00AA3283" w:rsidRDefault="00AA3283">
      <w:r>
        <w:lastRenderedPageBreak/>
        <w:t>Table Comparing Times</w:t>
      </w:r>
    </w:p>
    <w:tbl>
      <w:tblPr>
        <w:tblStyle w:val="TableGrid"/>
        <w:tblW w:w="0" w:type="auto"/>
        <w:tblLook w:val="04A0" w:firstRow="1" w:lastRow="0" w:firstColumn="1" w:lastColumn="0" w:noHBand="0" w:noVBand="1"/>
      </w:tblPr>
      <w:tblGrid>
        <w:gridCol w:w="3116"/>
        <w:gridCol w:w="3117"/>
        <w:gridCol w:w="3117"/>
      </w:tblGrid>
      <w:tr w:rsidR="00AA3283" w14:paraId="58E21F26" w14:textId="77777777" w:rsidTr="00AA3283">
        <w:tc>
          <w:tcPr>
            <w:tcW w:w="3116" w:type="dxa"/>
          </w:tcPr>
          <w:p w14:paraId="58E18DC4" w14:textId="570E522B" w:rsidR="00AA3283" w:rsidRDefault="008B2885">
            <w:r>
              <w:t>SHA-512</w:t>
            </w:r>
          </w:p>
        </w:tc>
        <w:tc>
          <w:tcPr>
            <w:tcW w:w="3117" w:type="dxa"/>
          </w:tcPr>
          <w:p w14:paraId="60088D04" w14:textId="17F0CEAE" w:rsidR="00AA3283" w:rsidRDefault="00AA3283">
            <w:r>
              <w:t>No Salt</w:t>
            </w:r>
          </w:p>
        </w:tc>
        <w:tc>
          <w:tcPr>
            <w:tcW w:w="3117" w:type="dxa"/>
          </w:tcPr>
          <w:p w14:paraId="4316B31C" w14:textId="1931863B" w:rsidR="00AA3283" w:rsidRDefault="00AA3283">
            <w:r>
              <w:t>Salt</w:t>
            </w:r>
          </w:p>
        </w:tc>
      </w:tr>
      <w:tr w:rsidR="00AA3283" w14:paraId="023732CD" w14:textId="77777777" w:rsidTr="00AA3283">
        <w:tc>
          <w:tcPr>
            <w:tcW w:w="3116" w:type="dxa"/>
          </w:tcPr>
          <w:p w14:paraId="75D1D6CF" w14:textId="3AB2FDFA" w:rsidR="00AA3283" w:rsidRDefault="00AA3283">
            <w:r>
              <w:t>Hashing Time</w:t>
            </w:r>
          </w:p>
        </w:tc>
        <w:tc>
          <w:tcPr>
            <w:tcW w:w="3117" w:type="dxa"/>
          </w:tcPr>
          <w:p w14:paraId="0E2AB385" w14:textId="67C556EA" w:rsidR="00AA3283" w:rsidRDefault="000C44A6">
            <w:r>
              <w:t>44 milliseconds</w:t>
            </w:r>
          </w:p>
        </w:tc>
        <w:tc>
          <w:tcPr>
            <w:tcW w:w="3117" w:type="dxa"/>
          </w:tcPr>
          <w:p w14:paraId="1735B396" w14:textId="19455AA0" w:rsidR="00AA3283" w:rsidRDefault="00D847BD">
            <w:r>
              <w:t>87 milliseconds</w:t>
            </w:r>
          </w:p>
        </w:tc>
      </w:tr>
      <w:tr w:rsidR="00AA3283" w14:paraId="43F067C3" w14:textId="77777777" w:rsidTr="00AA3283">
        <w:tc>
          <w:tcPr>
            <w:tcW w:w="3116" w:type="dxa"/>
          </w:tcPr>
          <w:p w14:paraId="1AA48385" w14:textId="0F59911B" w:rsidR="00AA3283" w:rsidRDefault="00AA3283" w:rsidP="00E12C8B">
            <w:pPr>
              <w:tabs>
                <w:tab w:val="left" w:pos="2130"/>
              </w:tabs>
            </w:pPr>
            <w:r>
              <w:t>Dictionary Attack</w:t>
            </w:r>
            <w:r w:rsidR="00E12C8B">
              <w:tab/>
            </w:r>
          </w:p>
        </w:tc>
        <w:tc>
          <w:tcPr>
            <w:tcW w:w="3117" w:type="dxa"/>
          </w:tcPr>
          <w:p w14:paraId="34563CC4" w14:textId="1F4AD26A" w:rsidR="00AA3283" w:rsidRDefault="00387D11">
            <w:r>
              <w:t>17 milliseconds</w:t>
            </w:r>
          </w:p>
        </w:tc>
        <w:tc>
          <w:tcPr>
            <w:tcW w:w="3117" w:type="dxa"/>
          </w:tcPr>
          <w:p w14:paraId="6B660590" w14:textId="478640D9" w:rsidR="00AA3283" w:rsidRDefault="00BD10FA">
            <w:r>
              <w:t>92898 milliseconds</w:t>
            </w:r>
          </w:p>
        </w:tc>
      </w:tr>
      <w:tr w:rsidR="00E12C8B" w14:paraId="38B7F00E" w14:textId="77777777" w:rsidTr="00AA3283">
        <w:tc>
          <w:tcPr>
            <w:tcW w:w="3116" w:type="dxa"/>
          </w:tcPr>
          <w:p w14:paraId="2A84585D" w14:textId="565526DF" w:rsidR="00E12C8B" w:rsidRDefault="00E12C8B" w:rsidP="00E12C8B">
            <w:pPr>
              <w:tabs>
                <w:tab w:val="left" w:pos="2130"/>
              </w:tabs>
            </w:pPr>
            <w:r>
              <w:t>Binary Dictionary Attack</w:t>
            </w:r>
          </w:p>
        </w:tc>
        <w:tc>
          <w:tcPr>
            <w:tcW w:w="3117" w:type="dxa"/>
          </w:tcPr>
          <w:p w14:paraId="323EB38A" w14:textId="576071B6" w:rsidR="00E12C8B" w:rsidRDefault="00387D11">
            <w:r>
              <w:t>16 milliseconds</w:t>
            </w:r>
          </w:p>
        </w:tc>
        <w:tc>
          <w:tcPr>
            <w:tcW w:w="3117" w:type="dxa"/>
          </w:tcPr>
          <w:p w14:paraId="2A7A811D" w14:textId="37A0D5B2" w:rsidR="00E12C8B" w:rsidRDefault="008F7FDC">
            <w:r>
              <w:t>N/A</w:t>
            </w:r>
          </w:p>
        </w:tc>
      </w:tr>
    </w:tbl>
    <w:p w14:paraId="63CA8F1C" w14:textId="6CE11842" w:rsidR="00AA3283" w:rsidRDefault="00AA3283"/>
    <w:p w14:paraId="4DE86232" w14:textId="1E81BAF7" w:rsidR="00AA3283" w:rsidRDefault="00AA3283">
      <w:r>
        <w:t>Matched Passwords from the list:</w:t>
      </w:r>
    </w:p>
    <w:p w14:paraId="47409424"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user10:gandalf</w:t>
      </w:r>
    </w:p>
    <w:p w14:paraId="137FF6DB"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user12:135790</w:t>
      </w:r>
    </w:p>
    <w:p w14:paraId="2F2DF7DE"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user19:chester</w:t>
      </w:r>
    </w:p>
    <w:p w14:paraId="118ABDFE"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user18:qwerty</w:t>
      </w:r>
    </w:p>
    <w:p w14:paraId="12A7718C"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user43:admin10</w:t>
      </w:r>
    </w:p>
    <w:p w14:paraId="3CBBCB25"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user45:password1!</w:t>
      </w:r>
    </w:p>
    <w:p w14:paraId="0B6D28A1"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gunnar:student</w:t>
      </w:r>
    </w:p>
    <w:p w14:paraId="75BC6853"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user49:popcorn6</w:t>
      </w:r>
    </w:p>
    <w:p w14:paraId="57FB2F10"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user37:chester12</w:t>
      </w:r>
    </w:p>
    <w:p w14:paraId="5A495CD7"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admin:password</w:t>
      </w:r>
    </w:p>
    <w:p w14:paraId="4B7B90C0"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user38:password9</w:t>
      </w:r>
    </w:p>
    <w:p w14:paraId="5E6CFE20"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user23:password6</w:t>
      </w:r>
    </w:p>
    <w:p w14:paraId="165DEC71"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user5:123456</w:t>
      </w:r>
    </w:p>
    <w:p w14:paraId="2C446439"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user29:dozen12</w:t>
      </w:r>
    </w:p>
    <w:p w14:paraId="56C5A8E3"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time taken to search for the 50 passwords: 15 milliseconds</w:t>
      </w:r>
    </w:p>
    <w:p w14:paraId="77ECDF8F" w14:textId="77777777" w:rsidR="002C1AA4" w:rsidRDefault="002C1AA4" w:rsidP="002C1A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matched passwords: 14</w:t>
      </w:r>
    </w:p>
    <w:p w14:paraId="71EE4575" w14:textId="5CEB8E64" w:rsidR="00AA3283" w:rsidRDefault="00AA3283"/>
    <w:p w14:paraId="2F20BCF3" w14:textId="77777777" w:rsidR="001E4D17" w:rsidRDefault="001E4D17"/>
    <w:p w14:paraId="06EF1552" w14:textId="77777777" w:rsidR="00687FA2" w:rsidRDefault="001E4D17" w:rsidP="00687FA2">
      <w:pPr>
        <w:autoSpaceDE w:val="0"/>
        <w:autoSpaceDN w:val="0"/>
        <w:adjustRightInd w:val="0"/>
        <w:spacing w:after="0" w:line="240" w:lineRule="auto"/>
        <w:rPr>
          <w:rFonts w:ascii="Consolas" w:hAnsi="Consolas" w:cs="Consolas"/>
          <w:sz w:val="20"/>
          <w:szCs w:val="20"/>
        </w:rPr>
      </w:pPr>
      <w:r>
        <w:t>Salted</w:t>
      </w:r>
      <w:r w:rsidR="00687FA2">
        <w:t xml:space="preserve"> Dictionary Attack:</w:t>
      </w:r>
      <w:r w:rsidR="00687FA2">
        <w:br/>
      </w:r>
      <w:r w:rsidR="00687FA2">
        <w:rPr>
          <w:rFonts w:ascii="Consolas" w:hAnsi="Consolas" w:cs="Consolas"/>
          <w:color w:val="000000"/>
          <w:sz w:val="20"/>
          <w:szCs w:val="20"/>
        </w:rPr>
        <w:t>Match found: admin - password</w:t>
      </w:r>
    </w:p>
    <w:p w14:paraId="1D11A948"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gunnar - student</w:t>
      </w:r>
    </w:p>
    <w:p w14:paraId="4997F55D"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user5 - 123456</w:t>
      </w:r>
    </w:p>
    <w:p w14:paraId="65ACD231"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user10 - gandalf</w:t>
      </w:r>
    </w:p>
    <w:p w14:paraId="320880BC"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user12 - 135790</w:t>
      </w:r>
    </w:p>
    <w:p w14:paraId="0B3F8B76"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user18 - qwerty</w:t>
      </w:r>
    </w:p>
    <w:p w14:paraId="1FD5D535" w14:textId="05E75467" w:rsidR="00687FA2" w:rsidRDefault="00687FA2" w:rsidP="00687FA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Match found: user19 </w:t>
      </w:r>
      <w:r w:rsidR="00C04725">
        <w:rPr>
          <w:rFonts w:ascii="Consolas" w:hAnsi="Consolas" w:cs="Consolas"/>
          <w:color w:val="000000"/>
          <w:sz w:val="20"/>
          <w:szCs w:val="20"/>
        </w:rPr>
        <w:t>–</w:t>
      </w:r>
      <w:r>
        <w:rPr>
          <w:rFonts w:ascii="Consolas" w:hAnsi="Consolas" w:cs="Consolas"/>
          <w:color w:val="000000"/>
          <w:sz w:val="20"/>
          <w:szCs w:val="20"/>
        </w:rPr>
        <w:t xml:space="preserve"> chester</w:t>
      </w:r>
    </w:p>
    <w:p w14:paraId="65EB2B40" w14:textId="01E07346" w:rsidR="00C04725" w:rsidRDefault="00C04725"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Match found: </w:t>
      </w:r>
      <w:r>
        <w:rPr>
          <w:rFonts w:ascii="Consolas" w:hAnsi="Consolas" w:cs="Consolas"/>
          <w:color w:val="000000"/>
          <w:sz w:val="20"/>
          <w:szCs w:val="20"/>
        </w:rPr>
        <w:t>user23</w:t>
      </w:r>
      <w:r>
        <w:rPr>
          <w:rFonts w:ascii="Consolas" w:hAnsi="Consolas" w:cs="Consolas"/>
          <w:color w:val="000000"/>
          <w:sz w:val="20"/>
          <w:szCs w:val="20"/>
        </w:rPr>
        <w:t xml:space="preserve"> - </w:t>
      </w:r>
      <w:r>
        <w:rPr>
          <w:rFonts w:ascii="Consolas" w:hAnsi="Consolas" w:cs="Consolas"/>
          <w:color w:val="000000"/>
          <w:sz w:val="20"/>
          <w:szCs w:val="20"/>
        </w:rPr>
        <w:t>password6</w:t>
      </w:r>
    </w:p>
    <w:p w14:paraId="69611397"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user29 - dozen12</w:t>
      </w:r>
    </w:p>
    <w:p w14:paraId="4C3970AE"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user37 - chester12</w:t>
      </w:r>
    </w:p>
    <w:p w14:paraId="52A4A178"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user38 - password9</w:t>
      </w:r>
    </w:p>
    <w:p w14:paraId="10D365C4"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user43 - admin10</w:t>
      </w:r>
    </w:p>
    <w:p w14:paraId="18F3DCA2"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user45 - password1!</w:t>
      </w:r>
    </w:p>
    <w:p w14:paraId="5E63F0D1"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Match found: user49 - popcorn6</w:t>
      </w:r>
    </w:p>
    <w:p w14:paraId="3B1A6415" w14:textId="77777777" w:rsidR="00687FA2" w:rsidRDefault="00687FA2" w:rsidP="00687F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Time elapsed: 92898 milliseconds</w:t>
      </w:r>
    </w:p>
    <w:p w14:paraId="36F41598" w14:textId="5D8FDFF5" w:rsidR="001E4D17" w:rsidRDefault="00687FA2" w:rsidP="00687FA2">
      <w:r>
        <w:rPr>
          <w:rFonts w:ascii="Consolas" w:hAnsi="Consolas" w:cs="Consolas"/>
          <w:color w:val="000000"/>
          <w:sz w:val="20"/>
          <w:szCs w:val="20"/>
        </w:rPr>
        <w:t>Total Matches found: 1</w:t>
      </w:r>
      <w:r w:rsidR="00C04725">
        <w:rPr>
          <w:rFonts w:ascii="Consolas" w:hAnsi="Consolas" w:cs="Consolas"/>
          <w:color w:val="000000"/>
          <w:sz w:val="20"/>
          <w:szCs w:val="20"/>
        </w:rPr>
        <w:t>4</w:t>
      </w:r>
    </w:p>
    <w:p w14:paraId="53C279F4" w14:textId="07CA2CE8" w:rsidR="00AA3283" w:rsidRDefault="00FF48C2">
      <w:r>
        <w:t xml:space="preserve">It seems that for the most part when adding special characters it makes the password much stronger, </w:t>
      </w:r>
      <w:r w:rsidR="00555172">
        <w:t>the combination of words and numbers and special characters is quite uncommon.</w:t>
      </w:r>
    </w:p>
    <w:p w14:paraId="71085584" w14:textId="67C595BF" w:rsidR="00AA3283" w:rsidRDefault="00AA3283"/>
    <w:p w14:paraId="437D346F" w14:textId="77777777" w:rsidR="000D6127" w:rsidRDefault="000D6127"/>
    <w:p w14:paraId="3E43C05D" w14:textId="05590764" w:rsidR="00AA3283" w:rsidRDefault="00AA3283">
      <w:pPr>
        <w:rPr>
          <w:b/>
          <w:bCs/>
        </w:rPr>
      </w:pPr>
      <w:r w:rsidRPr="00AA3283">
        <w:rPr>
          <w:b/>
          <w:bCs/>
        </w:rPr>
        <w:lastRenderedPageBreak/>
        <w:t>Bonus Points:</w:t>
      </w:r>
      <w:r w:rsidRPr="00AA3283">
        <w:rPr>
          <w:b/>
          <w:bCs/>
        </w:rPr>
        <w:br/>
      </w:r>
      <w:r>
        <w:rPr>
          <w:b/>
          <w:bCs/>
        </w:rPr>
        <w:t>Files Included:</w:t>
      </w:r>
    </w:p>
    <w:p w14:paraId="015943DF" w14:textId="00BBD44E" w:rsidR="00AA3283" w:rsidRDefault="0070046F">
      <w:r>
        <w:rPr>
          <w:b/>
          <w:bCs/>
        </w:rPr>
        <w:t xml:space="preserve">MeetingRoomClientBcrypt.java </w:t>
      </w:r>
      <w:r>
        <w:t>– client program for login and reservation, works with bcrypt hashing</w:t>
      </w:r>
    </w:p>
    <w:p w14:paraId="40CC55FB" w14:textId="47E6836D" w:rsidR="0070046F" w:rsidRDefault="0070046F">
      <w:r w:rsidRPr="0070046F">
        <w:rPr>
          <w:b/>
          <w:bCs/>
        </w:rPr>
        <w:t>MeetingRoomServerBcrypt.java</w:t>
      </w:r>
      <w:r>
        <w:t xml:space="preserve"> – server program for login and reservation, works with bcrypt hashing</w:t>
      </w:r>
    </w:p>
    <w:p w14:paraId="714CD917" w14:textId="05E02891" w:rsidR="0070046F" w:rsidRDefault="0070046F">
      <w:r w:rsidRPr="0070046F">
        <w:rPr>
          <w:b/>
          <w:bCs/>
        </w:rPr>
        <w:t>PasswordHashBcrypt.java</w:t>
      </w:r>
      <w:r>
        <w:t xml:space="preserve"> – program that hashes the user login passwords using bcrypt</w:t>
      </w:r>
    </w:p>
    <w:p w14:paraId="0380F4F5" w14:textId="5A6C2779" w:rsidR="0070046F" w:rsidRDefault="0070046F">
      <w:r w:rsidRPr="0070046F">
        <w:rPr>
          <w:b/>
          <w:bCs/>
        </w:rPr>
        <w:t>PasswordHashBcryptDictionary.java</w:t>
      </w:r>
      <w:r>
        <w:t xml:space="preserve"> – program that hashes the password files from the 1 million list using the salt that was used for the PasswordHashBcrypt.java passwords stored in HashedPasswords.txt</w:t>
      </w:r>
    </w:p>
    <w:p w14:paraId="0233461F" w14:textId="35F836F2" w:rsidR="0070046F" w:rsidRDefault="0070046F">
      <w:r w:rsidRPr="0070046F">
        <w:rPr>
          <w:b/>
          <w:bCs/>
        </w:rPr>
        <w:t>BcryptSearch.java</w:t>
      </w:r>
      <w:r>
        <w:t xml:space="preserve"> – program to search for matching bcrypt password hashes from the 1 million passwords list and the hashed passwords for logins</w:t>
      </w:r>
    </w:p>
    <w:p w14:paraId="26129BBB" w14:textId="77777777" w:rsidR="0070046F" w:rsidRDefault="0070046F" w:rsidP="0070046F">
      <w:r w:rsidRPr="00AA3283">
        <w:rPr>
          <w:b/>
          <w:bCs/>
        </w:rPr>
        <w:t>LoginCreds.txt</w:t>
      </w:r>
      <w:r>
        <w:t xml:space="preserve"> – contains the username and password for approval to make reservations</w:t>
      </w:r>
    </w:p>
    <w:p w14:paraId="32ED0B55" w14:textId="77777777" w:rsidR="0070046F" w:rsidRDefault="0070046F" w:rsidP="0070046F">
      <w:r w:rsidRPr="00AA3283">
        <w:rPr>
          <w:b/>
          <w:bCs/>
        </w:rPr>
        <w:t>PrivateKey.txt</w:t>
      </w:r>
      <w:r>
        <w:t xml:space="preserve"> – for protocol exchange</w:t>
      </w:r>
    </w:p>
    <w:p w14:paraId="4AD890C6" w14:textId="77777777" w:rsidR="0070046F" w:rsidRDefault="0070046F" w:rsidP="0070046F">
      <w:r w:rsidRPr="00AA3283">
        <w:rPr>
          <w:b/>
          <w:bCs/>
        </w:rPr>
        <w:t>PublicKey.txt</w:t>
      </w:r>
      <w:r>
        <w:t xml:space="preserve"> – for protocol exchange</w:t>
      </w:r>
    </w:p>
    <w:p w14:paraId="7136CE0C" w14:textId="398CCE10" w:rsidR="0070046F" w:rsidRDefault="0070046F" w:rsidP="0070046F">
      <w:r w:rsidRPr="00AA3283">
        <w:rPr>
          <w:b/>
          <w:bCs/>
        </w:rPr>
        <w:t>HashedPasswords</w:t>
      </w:r>
      <w:r>
        <w:rPr>
          <w:b/>
          <w:bCs/>
        </w:rPr>
        <w:t>Bcrypt</w:t>
      </w:r>
      <w:r w:rsidRPr="00AA3283">
        <w:rPr>
          <w:b/>
          <w:bCs/>
        </w:rPr>
        <w:t>.txt</w:t>
      </w:r>
      <w:r>
        <w:t xml:space="preserve"> – </w:t>
      </w:r>
      <w:r>
        <w:t>bcrypt hashed passwords</w:t>
      </w:r>
    </w:p>
    <w:p w14:paraId="5E8BA58F" w14:textId="69C9FFEC" w:rsidR="0070046F" w:rsidRDefault="0070046F" w:rsidP="0070046F">
      <w:r w:rsidRPr="00AA3283">
        <w:rPr>
          <w:b/>
          <w:bCs/>
        </w:rPr>
        <w:t>MeetingTimes.txt</w:t>
      </w:r>
      <w:r>
        <w:t xml:space="preserve"> – for reservation process</w:t>
      </w:r>
    </w:p>
    <w:p w14:paraId="056BDED9" w14:textId="58486D8A" w:rsidR="0070046F" w:rsidRDefault="0070046F" w:rsidP="0070046F">
      <w:r w:rsidRPr="0070046F">
        <w:rPr>
          <w:b/>
          <w:bCs/>
        </w:rPr>
        <w:t>top-1million-password-list.txt</w:t>
      </w:r>
      <w:r>
        <w:t xml:space="preserve"> – password list</w:t>
      </w:r>
    </w:p>
    <w:p w14:paraId="6D9F1FB2" w14:textId="7FAA9E0B" w:rsidR="0070046F" w:rsidRDefault="0070046F" w:rsidP="0070046F">
      <w:r w:rsidRPr="0070046F">
        <w:rPr>
          <w:b/>
          <w:bCs/>
        </w:rPr>
        <w:t>top-1million-password-list-bcrypt.txt</w:t>
      </w:r>
      <w:r>
        <w:t xml:space="preserve"> – bcrypt hashed password list that uses the salt from the bcrypt hashing of the HashedPasswordsBcrypt.txt</w:t>
      </w:r>
    </w:p>
    <w:p w14:paraId="4F7DFF16" w14:textId="2FAFC8D5" w:rsidR="0070046F" w:rsidRDefault="0070046F" w:rsidP="0070046F"/>
    <w:p w14:paraId="05B8650E" w14:textId="0E097D1E" w:rsidR="0070046F" w:rsidRDefault="0070046F" w:rsidP="0070046F"/>
    <w:p w14:paraId="1D118FC3" w14:textId="0418DCAF" w:rsidR="0070046F" w:rsidRDefault="0070046F" w:rsidP="0070046F">
      <w:r>
        <w:t>(1)</w:t>
      </w:r>
    </w:p>
    <w:p w14:paraId="48D6D933" w14:textId="787E6CA3" w:rsidR="0070046F" w:rsidRDefault="0070046F" w:rsidP="0070046F">
      <w:r>
        <w:t xml:space="preserve">bcrypt hashing of the password list time: </w:t>
      </w:r>
      <w:r w:rsidR="00AE6779">
        <w:t>approximately 3.93 hours</w:t>
      </w:r>
    </w:p>
    <w:p w14:paraId="6C17E5C1" w14:textId="3A2AAE4D" w:rsidR="0070046F" w:rsidRDefault="0070046F" w:rsidP="0070046F">
      <w:r>
        <w:t xml:space="preserve">Dictionary attack </w:t>
      </w:r>
      <w:r w:rsidR="00103E20">
        <w:t>search</w:t>
      </w:r>
      <w:r>
        <w:t xml:space="preserve"> using bcrypt hashed passwords:</w:t>
      </w:r>
      <w:r w:rsidR="00EC2C4C">
        <w:t xml:space="preserve"> </w:t>
      </w:r>
    </w:p>
    <w:p w14:paraId="3766961B" w14:textId="09955DBF" w:rsidR="0070046F" w:rsidRDefault="0070046F" w:rsidP="0070046F">
      <w:r>
        <w:t>(2)</w:t>
      </w:r>
    </w:p>
    <w:p w14:paraId="423A200F" w14:textId="152D12C6" w:rsidR="0070046F" w:rsidRDefault="0070046F" w:rsidP="0070046F">
      <w:r>
        <w:t xml:space="preserve">I will not try to use the dictionary attack for this case using salt because if each hashed password from the login credentials had its own unique salt, it would take approximately 50x as long because the entire dictionary password list would have to be hashed for each password in the hashed passwords list. Even using a supercomputer this type of attack on bcrypt hashing with unique salts would take a long time, but with my personal computer this could potentially take as long as </w:t>
      </w:r>
      <w:r w:rsidR="00AE6779">
        <w:t xml:space="preserve">200 hours. </w:t>
      </w:r>
    </w:p>
    <w:p w14:paraId="52388C0D" w14:textId="77777777" w:rsidR="00AA3283" w:rsidRDefault="00AA3283"/>
    <w:sectPr w:rsidR="00AA32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F734" w14:textId="77777777" w:rsidR="00842718" w:rsidRDefault="00842718" w:rsidP="00842718">
      <w:pPr>
        <w:spacing w:after="0" w:line="240" w:lineRule="auto"/>
      </w:pPr>
      <w:r>
        <w:separator/>
      </w:r>
    </w:p>
  </w:endnote>
  <w:endnote w:type="continuationSeparator" w:id="0">
    <w:p w14:paraId="56250C39" w14:textId="77777777" w:rsidR="00842718" w:rsidRDefault="00842718" w:rsidP="0084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9331" w14:textId="77777777" w:rsidR="00842718" w:rsidRDefault="00842718" w:rsidP="00842718">
      <w:pPr>
        <w:spacing w:after="0" w:line="240" w:lineRule="auto"/>
      </w:pPr>
      <w:r>
        <w:separator/>
      </w:r>
    </w:p>
  </w:footnote>
  <w:footnote w:type="continuationSeparator" w:id="0">
    <w:p w14:paraId="0ED67AF9" w14:textId="77777777" w:rsidR="00842718" w:rsidRDefault="00842718" w:rsidP="0084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8FD3" w14:textId="051F5186" w:rsidR="00842718" w:rsidRDefault="00842718">
    <w:pPr>
      <w:pStyle w:val="Header"/>
    </w:pPr>
    <w:r>
      <w:t>Lab 5</w:t>
    </w:r>
  </w:p>
  <w:p w14:paraId="1D87298B" w14:textId="4C3BA24A" w:rsidR="00842718" w:rsidRDefault="00842718">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18"/>
    <w:rsid w:val="000C44A6"/>
    <w:rsid w:val="000D6127"/>
    <w:rsid w:val="00103E20"/>
    <w:rsid w:val="001E4D17"/>
    <w:rsid w:val="002C1AA4"/>
    <w:rsid w:val="00387D11"/>
    <w:rsid w:val="003B7E4D"/>
    <w:rsid w:val="00555172"/>
    <w:rsid w:val="00687FA2"/>
    <w:rsid w:val="0070046F"/>
    <w:rsid w:val="00741A31"/>
    <w:rsid w:val="00842718"/>
    <w:rsid w:val="008B2885"/>
    <w:rsid w:val="008F7FDC"/>
    <w:rsid w:val="00AA3283"/>
    <w:rsid w:val="00AD6AA6"/>
    <w:rsid w:val="00AE6779"/>
    <w:rsid w:val="00BB1167"/>
    <w:rsid w:val="00BD10FA"/>
    <w:rsid w:val="00C04725"/>
    <w:rsid w:val="00C272FE"/>
    <w:rsid w:val="00D40A1C"/>
    <w:rsid w:val="00D847BD"/>
    <w:rsid w:val="00DA5F99"/>
    <w:rsid w:val="00E12C8B"/>
    <w:rsid w:val="00EC2C4C"/>
    <w:rsid w:val="00FF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0DF1"/>
  <w15:chartTrackingRefBased/>
  <w15:docId w15:val="{7B03E113-2D9A-49E5-A89A-6B673B6E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18"/>
  </w:style>
  <w:style w:type="paragraph" w:styleId="Footer">
    <w:name w:val="footer"/>
    <w:basedOn w:val="Normal"/>
    <w:link w:val="FooterChar"/>
    <w:uiPriority w:val="99"/>
    <w:unhideWhenUsed/>
    <w:rsid w:val="0084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18"/>
  </w:style>
  <w:style w:type="table" w:styleId="TableGrid">
    <w:name w:val="Table Grid"/>
    <w:basedOn w:val="TableNormal"/>
    <w:uiPriority w:val="39"/>
    <w:rsid w:val="00AA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20</cp:revision>
  <dcterms:created xsi:type="dcterms:W3CDTF">2023-02-28T02:33:00Z</dcterms:created>
  <dcterms:modified xsi:type="dcterms:W3CDTF">2023-02-28T05:51:00Z</dcterms:modified>
</cp:coreProperties>
</file>