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CF37" w14:textId="3A5465D7" w:rsidR="00F662F3" w:rsidRDefault="00056B3A">
      <w:r>
        <w:t>1.</w:t>
      </w:r>
    </w:p>
    <w:p w14:paraId="2A43D7A6" w14:textId="193CCCB5" w:rsidR="00056B3A" w:rsidRDefault="00056B3A">
      <w:r>
        <w:tab/>
        <w:t>(1) One active attack is Masquerade where the attacker would pretend to be a different entity, this could be accomplished through IP spoofing where the victim machine believes that they are communicating with the right machine, but it is the attacker’s machine spoofing their IP address pretending to be the intended machine. This could compromise the confidentiality, integrity, and authenticity of the communication instance due to the data being transmitted to an attacker not the intended machine. Another attack is the Replay attack in which the attacker would passively capture a data unit and then later they send it to the receiver which would then produce an unauthorized effect. This could compromise the integrity and authenticity of the communication because the user would no longer be communicating with an authorized machine. A third active attack is modification of messages, which is when the messages are altered, delayed, or reordered. This could compromise the integrity of the messages if they were altered</w:t>
      </w:r>
      <w:r w:rsidR="00ED5820">
        <w:t>, delayed, or reordered.</w:t>
      </w:r>
    </w:p>
    <w:p w14:paraId="4C85F8F8" w14:textId="4D1160FC" w:rsidR="00ED5820" w:rsidRDefault="00ED5820">
      <w:r>
        <w:tab/>
        <w:t xml:space="preserve">(2) </w:t>
      </w:r>
    </w:p>
    <w:p w14:paraId="2EC2881A" w14:textId="4DFD4CAF" w:rsidR="00ED5820" w:rsidRDefault="00ED5820">
      <w:r>
        <w:tab/>
        <w:t xml:space="preserve">a. Since a mono-alphabetic cipher is a fixed substitution when changing the plaintext to the ciphertext, it follows the patterns of what letters are used more often. A cryptanalytic attack with a mono-alphabetic cipher is when the mathematical pattern of the most used letters and least used letters is used to start decrypting the text. This would then reveal enough information that would allow one to look at the ciphertext and assign letters based on what is most commonly used, from there the key can be solved for. A brute-force attack is when every key option is tested and tried until the correct key is found. With a mono-alphabetic cipher there are 26 letters in the alphabet so there would be 26! different keys that would need to be tried. If this process is used on a supercomputer it would take 6.4x10e6 years to try all possible key combinations. </w:t>
      </w:r>
    </w:p>
    <w:p w14:paraId="0973C452" w14:textId="61A21196" w:rsidR="00ED5820" w:rsidRDefault="00ED5820">
      <w:r>
        <w:tab/>
        <w:t>b. A polyalphabetic cipher is stronger than a mono-alphabetic cipher because instead of having a fixed substitution rule, there are multiple substitution rules when encrypting the plaintext. This would make a cryptanalytic attack more difficult because the pattern of frequency of letters would no longer be as useful. A polyalphabetic cipher also has a larger amount of keys</w:t>
      </w:r>
      <w:r w:rsidR="00FA542E">
        <w:t xml:space="preserve"> that could be used, which would ultimately make a brute-force attack take longer to break the ciphertext than a mono-alphabetic cipher. The substitution rule changes for each letter of the plaintext file with a polyalphabetic cipher, which makes both the cryptanalytic attack and brute-force attack more difficult to break than a mono-alphabetic cipher.</w:t>
      </w:r>
    </w:p>
    <w:p w14:paraId="21898262" w14:textId="5AF26299" w:rsidR="00FA542E" w:rsidRDefault="00FA542E">
      <w:r>
        <w:tab/>
        <w:t>(3) I don’t think that it would be feasible to use pure substitution operations to implement the block cipher for a block size of 128 bits because the amount of keys available would be limited and the pure substitution would require a unique mapping. The plaintext to ciphertext would require 2^128 and the cipher text would require the same amount for a block size of 128. A pure substitution would then require a key space of 2^256, which would not be feasible for a key space that is limited to 2^128 so there would not be enough space. This is the reason that encryption methods such as AES and DES are used for block ciphers because they become more complex using multiple encryption methods.</w:t>
      </w:r>
    </w:p>
    <w:p w14:paraId="1FBD6A91" w14:textId="40ADEE21" w:rsidR="00FA542E" w:rsidRDefault="00FA542E"/>
    <w:p w14:paraId="34333E41" w14:textId="77777777" w:rsidR="00D03A3C" w:rsidRDefault="00D03A3C"/>
    <w:p w14:paraId="601D988B" w14:textId="77777777" w:rsidR="00D03A3C" w:rsidRDefault="00D03A3C"/>
    <w:p w14:paraId="6B953D54" w14:textId="2CE81FED" w:rsidR="00FA542E" w:rsidRDefault="00FA542E">
      <w:r>
        <w:lastRenderedPageBreak/>
        <w:t>2.</w:t>
      </w:r>
    </w:p>
    <w:p w14:paraId="6DA22767" w14:textId="00CE863E" w:rsidR="00743D0D" w:rsidRDefault="00FA542E">
      <w:r>
        <w:tab/>
        <w:t xml:space="preserve">(1) </w:t>
      </w:r>
      <w:r w:rsidR="00D03A3C">
        <w:t>I wrote a java program that would check each shift and print out the key shift used along with the plaintext it would result in. A key of 22 was used and resulted in “GOWARHAWKS”.</w:t>
      </w:r>
    </w:p>
    <w:p w14:paraId="0CB44893"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0</w:t>
      </w:r>
    </w:p>
    <w:p w14:paraId="7B50F4C8"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CKSWNDWSGO</w:t>
      </w:r>
    </w:p>
    <w:p w14:paraId="6BCBA480"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w:t>
      </w:r>
    </w:p>
    <w:p w14:paraId="7E72A879"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BJRVMCVRFN</w:t>
      </w:r>
    </w:p>
    <w:p w14:paraId="0FB63268"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2</w:t>
      </w:r>
    </w:p>
    <w:p w14:paraId="5BB86A6A"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AIQULBUQEM</w:t>
      </w:r>
    </w:p>
    <w:p w14:paraId="4CD74BE9"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3</w:t>
      </w:r>
    </w:p>
    <w:p w14:paraId="7A87F698"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ZHPTKATPDL</w:t>
      </w:r>
    </w:p>
    <w:p w14:paraId="4D0C13F6"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4</w:t>
      </w:r>
    </w:p>
    <w:p w14:paraId="6366B030"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YGOSJZSOCK</w:t>
      </w:r>
    </w:p>
    <w:p w14:paraId="758209E2"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5</w:t>
      </w:r>
    </w:p>
    <w:p w14:paraId="18C22B40"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XFNRIYRNBJ</w:t>
      </w:r>
    </w:p>
    <w:p w14:paraId="6C01EB5F"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6</w:t>
      </w:r>
    </w:p>
    <w:p w14:paraId="20AF9366"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WEMQHXQMAI</w:t>
      </w:r>
    </w:p>
    <w:p w14:paraId="0AB67B83"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7</w:t>
      </w:r>
    </w:p>
    <w:p w14:paraId="15AD00B2"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VDLPGWPLZH</w:t>
      </w:r>
    </w:p>
    <w:p w14:paraId="290077AB"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8</w:t>
      </w:r>
    </w:p>
    <w:p w14:paraId="11FBAE25"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UCKOFVOKYG</w:t>
      </w:r>
    </w:p>
    <w:p w14:paraId="7F547ECE"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9</w:t>
      </w:r>
    </w:p>
    <w:p w14:paraId="67919BF8"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TBJNEUNJXF</w:t>
      </w:r>
    </w:p>
    <w:p w14:paraId="5819721A"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10</w:t>
      </w:r>
    </w:p>
    <w:p w14:paraId="633B36B2"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SAIMDTMIWE</w:t>
      </w:r>
    </w:p>
    <w:p w14:paraId="71AE300A"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11</w:t>
      </w:r>
    </w:p>
    <w:p w14:paraId="4275E69E"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RZHLCSLHVD</w:t>
      </w:r>
    </w:p>
    <w:p w14:paraId="401D2652"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12</w:t>
      </w:r>
    </w:p>
    <w:p w14:paraId="3953F959"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QYGKBRKGUC</w:t>
      </w:r>
    </w:p>
    <w:p w14:paraId="659191D6"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13</w:t>
      </w:r>
    </w:p>
    <w:p w14:paraId="1C94BC06"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PXFJAQJFTB</w:t>
      </w:r>
    </w:p>
    <w:p w14:paraId="10FE00A2"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14</w:t>
      </w:r>
    </w:p>
    <w:p w14:paraId="7B6B0124"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OWEIZPIESA</w:t>
      </w:r>
    </w:p>
    <w:p w14:paraId="5317CE6B"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15</w:t>
      </w:r>
    </w:p>
    <w:p w14:paraId="5356C0F4"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NVDHYOHDRZ</w:t>
      </w:r>
    </w:p>
    <w:p w14:paraId="42352190"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16</w:t>
      </w:r>
    </w:p>
    <w:p w14:paraId="0B5571C0"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MUCGXNGCQY</w:t>
      </w:r>
    </w:p>
    <w:p w14:paraId="67F97D75"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17</w:t>
      </w:r>
    </w:p>
    <w:p w14:paraId="694EDFDF"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LTBFWMFBPX</w:t>
      </w:r>
    </w:p>
    <w:p w14:paraId="11EF5D35"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18</w:t>
      </w:r>
    </w:p>
    <w:p w14:paraId="26D78303"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KSAEVLEAOW</w:t>
      </w:r>
    </w:p>
    <w:p w14:paraId="34C9CBE1"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19</w:t>
      </w:r>
    </w:p>
    <w:p w14:paraId="3C9F3CA6"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JRZDUKDZNV</w:t>
      </w:r>
    </w:p>
    <w:p w14:paraId="43E671D7"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20</w:t>
      </w:r>
    </w:p>
    <w:p w14:paraId="7AAA0E28"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IQYCTJCYMU</w:t>
      </w:r>
    </w:p>
    <w:p w14:paraId="68EE188E"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21</w:t>
      </w:r>
    </w:p>
    <w:p w14:paraId="1130DB87"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HPXBSIBXLT</w:t>
      </w:r>
    </w:p>
    <w:p w14:paraId="1A6278A7" w14:textId="77777777" w:rsidR="00743D0D" w:rsidRPr="00743D0D" w:rsidRDefault="00743D0D" w:rsidP="00743D0D">
      <w:pPr>
        <w:autoSpaceDE w:val="0"/>
        <w:autoSpaceDN w:val="0"/>
        <w:adjustRightInd w:val="0"/>
        <w:spacing w:after="0" w:line="240" w:lineRule="auto"/>
        <w:rPr>
          <w:rFonts w:ascii="Consolas" w:hAnsi="Consolas" w:cs="Consolas"/>
          <w:sz w:val="18"/>
          <w:szCs w:val="18"/>
          <w:highlight w:val="yellow"/>
        </w:rPr>
      </w:pPr>
      <w:r w:rsidRPr="00743D0D">
        <w:rPr>
          <w:rFonts w:ascii="Consolas" w:hAnsi="Consolas" w:cs="Consolas"/>
          <w:color w:val="000000"/>
          <w:sz w:val="18"/>
          <w:szCs w:val="18"/>
          <w:highlight w:val="yellow"/>
        </w:rPr>
        <w:t>Key: 22</w:t>
      </w:r>
    </w:p>
    <w:p w14:paraId="4EBB5165"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highlight w:val="yellow"/>
        </w:rPr>
        <w:t>Plaintext: GOWARHAWKS</w:t>
      </w:r>
    </w:p>
    <w:p w14:paraId="032E6869"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23</w:t>
      </w:r>
    </w:p>
    <w:p w14:paraId="26683A05"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FNVZQGZVJR</w:t>
      </w:r>
    </w:p>
    <w:p w14:paraId="07869C4D"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24</w:t>
      </w:r>
    </w:p>
    <w:p w14:paraId="5226EF38"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Plaintext: EMUYPFYUIQ</w:t>
      </w:r>
    </w:p>
    <w:p w14:paraId="3AB4087E" w14:textId="77777777" w:rsidR="00743D0D" w:rsidRPr="00743D0D" w:rsidRDefault="00743D0D" w:rsidP="00743D0D">
      <w:pPr>
        <w:autoSpaceDE w:val="0"/>
        <w:autoSpaceDN w:val="0"/>
        <w:adjustRightInd w:val="0"/>
        <w:spacing w:after="0" w:line="240" w:lineRule="auto"/>
        <w:rPr>
          <w:rFonts w:ascii="Consolas" w:hAnsi="Consolas" w:cs="Consolas"/>
          <w:sz w:val="18"/>
          <w:szCs w:val="18"/>
        </w:rPr>
      </w:pPr>
      <w:r w:rsidRPr="00743D0D">
        <w:rPr>
          <w:rFonts w:ascii="Consolas" w:hAnsi="Consolas" w:cs="Consolas"/>
          <w:color w:val="000000"/>
          <w:sz w:val="18"/>
          <w:szCs w:val="18"/>
        </w:rPr>
        <w:t>Key: 25</w:t>
      </w:r>
    </w:p>
    <w:p w14:paraId="312AC58F" w14:textId="0E00BAB0" w:rsidR="00D03A3C" w:rsidRDefault="00743D0D" w:rsidP="00743D0D">
      <w:pPr>
        <w:rPr>
          <w:rFonts w:ascii="Consolas" w:hAnsi="Consolas" w:cs="Consolas"/>
          <w:color w:val="000000"/>
          <w:sz w:val="18"/>
          <w:szCs w:val="18"/>
        </w:rPr>
      </w:pPr>
      <w:r w:rsidRPr="00743D0D">
        <w:rPr>
          <w:rFonts w:ascii="Consolas" w:hAnsi="Consolas" w:cs="Consolas"/>
          <w:color w:val="000000"/>
          <w:sz w:val="18"/>
          <w:szCs w:val="18"/>
        </w:rPr>
        <w:t>Plaintext: DLTXOEXTHP</w:t>
      </w:r>
    </w:p>
    <w:p w14:paraId="33C45FD5" w14:textId="0558623D" w:rsidR="00743D0D" w:rsidRDefault="00743D0D" w:rsidP="00743D0D">
      <w:r>
        <w:tab/>
      </w:r>
    </w:p>
    <w:p w14:paraId="2ABD6593" w14:textId="50C86E0D" w:rsidR="00743D0D" w:rsidRDefault="00743D0D" w:rsidP="00743D0D">
      <w:r>
        <w:lastRenderedPageBreak/>
        <w:tab/>
        <w:t>(2) Plaintext: “spring is coming”</w:t>
      </w:r>
    </w:p>
    <w:p w14:paraId="3432D0CD" w14:textId="3D3378DF" w:rsidR="00743D0D" w:rsidRDefault="00743D0D" w:rsidP="00743D0D">
      <w:r>
        <w:tab/>
        <w:t xml:space="preserve">      Key: “song”</w:t>
      </w:r>
    </w:p>
    <w:p w14:paraId="7AB0C518" w14:textId="6F5F0DF5" w:rsidR="00743D0D" w:rsidRDefault="00743D0D" w:rsidP="00743D0D">
      <w:r>
        <w:tab/>
        <w:t xml:space="preserve">      Ciphertext: “</w:t>
      </w:r>
      <w:r w:rsidRPr="00743D0D">
        <w:t>kdeofu vy uczofu</w:t>
      </w:r>
      <w:r>
        <w:t>”</w:t>
      </w:r>
    </w:p>
    <w:p w14:paraId="2CA77501" w14:textId="3F73BE29" w:rsidR="00743D0D" w:rsidRDefault="00743D0D" w:rsidP="00743D0D">
      <w:r>
        <w:t>3. LD2 = RE14 and RD2 = LE14</w:t>
      </w:r>
    </w:p>
    <w:p w14:paraId="720CBA66" w14:textId="6051A653" w:rsidR="00552708" w:rsidRDefault="007C47EB" w:rsidP="00743D0D">
      <w:r>
        <w:t>Can use the proof of LDn = RE16-n</w:t>
      </w:r>
      <w:r w:rsidR="00552708">
        <w:t>; RDn = LE16-n</w:t>
      </w:r>
    </w:p>
    <w:p w14:paraId="762999B6" w14:textId="05AC9094" w:rsidR="00552708" w:rsidRDefault="00552708" w:rsidP="00743D0D">
      <w:r>
        <w:tab/>
        <w:t>to prove the above</w:t>
      </w:r>
    </w:p>
    <w:p w14:paraId="1F8B77E4" w14:textId="2E3E054F" w:rsidR="00D11176" w:rsidRDefault="00D11176" w:rsidP="00743D0D">
      <w:r>
        <w:t>n = 1 proof</w:t>
      </w:r>
    </w:p>
    <w:p w14:paraId="44AA0172" w14:textId="2A378F5D" w:rsidR="00ED17E7" w:rsidRDefault="00ED17E7" w:rsidP="00743D0D">
      <w:r>
        <w:t>Encryption:</w:t>
      </w:r>
    </w:p>
    <w:p w14:paraId="6EDB0A5B" w14:textId="2554E38B" w:rsidR="00552708" w:rsidRDefault="00AC2247" w:rsidP="00743D0D">
      <w:r>
        <w:t>LE16 = RE15</w:t>
      </w:r>
    </w:p>
    <w:p w14:paraId="7330E531" w14:textId="387CE87B" w:rsidR="00AC2247" w:rsidRDefault="00AC2247" w:rsidP="00743D0D">
      <w:r>
        <w:t xml:space="preserve">RE16 = LE15 </w:t>
      </w:r>
      <w:r w:rsidR="0079072E">
        <w:t>XOR F(RE15, K16)</w:t>
      </w:r>
    </w:p>
    <w:p w14:paraId="43FE110D" w14:textId="5ED32A62" w:rsidR="0079072E" w:rsidRDefault="00ED17E7" w:rsidP="00743D0D">
      <w:r>
        <w:t>Decryption:</w:t>
      </w:r>
    </w:p>
    <w:p w14:paraId="3D225E9E" w14:textId="1408AC4A" w:rsidR="00ED17E7" w:rsidRDefault="00ED17E7" w:rsidP="00743D0D">
      <w:r>
        <w:t>LD1 = RD0 = LE16 = RE15</w:t>
      </w:r>
    </w:p>
    <w:p w14:paraId="2D371BC2" w14:textId="77777777" w:rsidR="00BB625C" w:rsidRDefault="00ED17E7" w:rsidP="00743D0D">
      <w:r>
        <w:t>RD1 = LD0 XOR F(RD0</w:t>
      </w:r>
      <w:r w:rsidR="00BB625C">
        <w:t xml:space="preserve">, K16) </w:t>
      </w:r>
    </w:p>
    <w:p w14:paraId="731E0B37" w14:textId="1CCE30E9" w:rsidR="00ED17E7" w:rsidRDefault="00BB625C" w:rsidP="00BB625C">
      <w:pPr>
        <w:ind w:firstLine="720"/>
      </w:pPr>
      <w:r>
        <w:t>= RE16, XOR F(RE15, K16)</w:t>
      </w:r>
    </w:p>
    <w:p w14:paraId="05ABCE51" w14:textId="1EBF31AE" w:rsidR="00BB625C" w:rsidRDefault="00BB625C" w:rsidP="00BB625C">
      <w:pPr>
        <w:ind w:firstLine="720"/>
      </w:pPr>
      <w:r>
        <w:t>= (LE15 XOR (RE15, 16)) XOR F(RE15, K16)</w:t>
      </w:r>
    </w:p>
    <w:p w14:paraId="5BD81B79" w14:textId="1CFA6FE3" w:rsidR="00BB625C" w:rsidRDefault="00BB625C" w:rsidP="00BB625C">
      <w:pPr>
        <w:ind w:firstLine="720"/>
      </w:pPr>
      <w:r>
        <w:t>= LE15 XOR (F(RE15, K16) XOR F(RE16, K16))</w:t>
      </w:r>
    </w:p>
    <w:p w14:paraId="2B000F84" w14:textId="2D4F679B" w:rsidR="00BB625C" w:rsidRDefault="00BB625C" w:rsidP="00BB625C">
      <w:pPr>
        <w:ind w:firstLine="720"/>
      </w:pPr>
      <w:r>
        <w:t>= LE15 XOR 0</w:t>
      </w:r>
    </w:p>
    <w:p w14:paraId="5BBCBB2B" w14:textId="04379B44" w:rsidR="00BB625C" w:rsidRDefault="00BB625C" w:rsidP="00BB625C">
      <w:r>
        <w:tab/>
        <w:t>= LE15</w:t>
      </w:r>
    </w:p>
    <w:p w14:paraId="5B1A9475" w14:textId="1A842475" w:rsidR="00BB625C" w:rsidRDefault="00FA0ADD" w:rsidP="00BB625C">
      <w:r>
        <w:t>Therefor:</w:t>
      </w:r>
    </w:p>
    <w:p w14:paraId="3268D223" w14:textId="4FD7E148" w:rsidR="00FA0ADD" w:rsidRDefault="00FA0ADD" w:rsidP="00BB625C">
      <w:r>
        <w:t>LD1 = RE15</w:t>
      </w:r>
    </w:p>
    <w:p w14:paraId="67B1701F" w14:textId="03DD79B8" w:rsidR="00FA0ADD" w:rsidRDefault="00FA0ADD" w:rsidP="00BB625C">
      <w:r>
        <w:t>RD1 = LE15</w:t>
      </w:r>
    </w:p>
    <w:p w14:paraId="4D106BDD" w14:textId="77777777" w:rsidR="00307B08" w:rsidRDefault="00307B08" w:rsidP="00BB625C"/>
    <w:p w14:paraId="17CFDFEC" w14:textId="5B135C58" w:rsidR="00BB625C" w:rsidRDefault="00D11176" w:rsidP="00743D0D">
      <w:r>
        <w:t>Now, n=2 proof</w:t>
      </w:r>
    </w:p>
    <w:p w14:paraId="0D562CD6" w14:textId="77777777" w:rsidR="00D11176" w:rsidRDefault="00D11176" w:rsidP="00D11176">
      <w:r>
        <w:t>Encryption:</w:t>
      </w:r>
    </w:p>
    <w:p w14:paraId="3E02CB1C" w14:textId="7CDC13B3" w:rsidR="00D11176" w:rsidRDefault="00D11176" w:rsidP="00D11176">
      <w:r>
        <w:t>LE1</w:t>
      </w:r>
      <w:r w:rsidR="00307B08">
        <w:t>5</w:t>
      </w:r>
      <w:r>
        <w:t xml:space="preserve"> = RE1</w:t>
      </w:r>
      <w:r w:rsidR="00307B08">
        <w:t>4</w:t>
      </w:r>
    </w:p>
    <w:p w14:paraId="0C36C1F3" w14:textId="77777777" w:rsidR="00D11176" w:rsidRDefault="00D11176" w:rsidP="00D11176">
      <w:r>
        <w:t>RE16 = LE15 XOR F(RE15, K16)</w:t>
      </w:r>
    </w:p>
    <w:p w14:paraId="2BBB3369" w14:textId="77777777" w:rsidR="00D11176" w:rsidRDefault="00D11176" w:rsidP="00D11176">
      <w:r>
        <w:t>Decryption:</w:t>
      </w:r>
    </w:p>
    <w:p w14:paraId="47B01C75" w14:textId="727F4482" w:rsidR="00D11176" w:rsidRDefault="00D11176" w:rsidP="00D11176">
      <w:r>
        <w:t>LD</w:t>
      </w:r>
      <w:r w:rsidR="002B1448">
        <w:t>2</w:t>
      </w:r>
      <w:r>
        <w:t xml:space="preserve"> = RD0 = LE1</w:t>
      </w:r>
      <w:r w:rsidR="002B1448">
        <w:t>5</w:t>
      </w:r>
      <w:r>
        <w:t xml:space="preserve"> = RE1</w:t>
      </w:r>
      <w:r w:rsidR="002B1448">
        <w:t>4</w:t>
      </w:r>
    </w:p>
    <w:p w14:paraId="4A40A220" w14:textId="2561AE60" w:rsidR="00D11176" w:rsidRDefault="00D11176" w:rsidP="00D11176">
      <w:r>
        <w:t>RD</w:t>
      </w:r>
      <w:r w:rsidR="002B1448">
        <w:t>2</w:t>
      </w:r>
      <w:r>
        <w:t xml:space="preserve"> = LD0 XOR F(RD0, K16) </w:t>
      </w:r>
    </w:p>
    <w:p w14:paraId="2C987580" w14:textId="77777777" w:rsidR="00D11176" w:rsidRDefault="00D11176" w:rsidP="00D11176">
      <w:pPr>
        <w:ind w:firstLine="720"/>
      </w:pPr>
      <w:r>
        <w:lastRenderedPageBreak/>
        <w:t>= RE16, XOR F(RE15, K16)</w:t>
      </w:r>
    </w:p>
    <w:p w14:paraId="6FE07B1A" w14:textId="77777777" w:rsidR="00D11176" w:rsidRDefault="00D11176" w:rsidP="00D11176">
      <w:pPr>
        <w:ind w:firstLine="720"/>
      </w:pPr>
      <w:r>
        <w:t>= (LE15 XOR (RE15, 16)) XOR F(RE15, K16)</w:t>
      </w:r>
    </w:p>
    <w:p w14:paraId="11DF78DA" w14:textId="77777777" w:rsidR="00D11176" w:rsidRDefault="00D11176" w:rsidP="00D11176">
      <w:pPr>
        <w:ind w:firstLine="720"/>
      </w:pPr>
      <w:r>
        <w:t>= LE15 XOR (F(RE15, K16) XOR F(RE16, K16))</w:t>
      </w:r>
    </w:p>
    <w:p w14:paraId="452C05F5" w14:textId="77777777" w:rsidR="00D11176" w:rsidRDefault="00D11176" w:rsidP="00D11176">
      <w:pPr>
        <w:ind w:firstLine="720"/>
      </w:pPr>
      <w:r>
        <w:t>= LE15 XOR 0</w:t>
      </w:r>
    </w:p>
    <w:p w14:paraId="44ED5BC6" w14:textId="77777777" w:rsidR="00D11176" w:rsidRDefault="00D11176" w:rsidP="00D11176">
      <w:r>
        <w:tab/>
        <w:t>= LE15</w:t>
      </w:r>
    </w:p>
    <w:p w14:paraId="60E6979D" w14:textId="77777777" w:rsidR="00D11176" w:rsidRDefault="00D11176" w:rsidP="00D11176">
      <w:r>
        <w:t>Therefor:</w:t>
      </w:r>
    </w:p>
    <w:p w14:paraId="09535654" w14:textId="783C82FC" w:rsidR="00D11176" w:rsidRDefault="00D11176" w:rsidP="00D11176">
      <w:r>
        <w:t>LD</w:t>
      </w:r>
      <w:r w:rsidR="002B1448">
        <w:t>2</w:t>
      </w:r>
      <w:r>
        <w:t xml:space="preserve"> = RE1</w:t>
      </w:r>
      <w:r w:rsidR="002B1448">
        <w:t>4</w:t>
      </w:r>
    </w:p>
    <w:p w14:paraId="5D238465" w14:textId="61B0A981" w:rsidR="00D11176" w:rsidRDefault="00D11176" w:rsidP="00D11176">
      <w:r>
        <w:t>RD</w:t>
      </w:r>
      <w:r w:rsidR="002B1448">
        <w:t>2</w:t>
      </w:r>
      <w:r>
        <w:t xml:space="preserve"> = LE1</w:t>
      </w:r>
      <w:r w:rsidR="002B1448">
        <w:t>4</w:t>
      </w:r>
    </w:p>
    <w:p w14:paraId="42C2D01D" w14:textId="77777777" w:rsidR="00D11176" w:rsidRDefault="00D11176" w:rsidP="00743D0D"/>
    <w:p w14:paraId="37CE64C9" w14:textId="4E0AAC93" w:rsidR="00743D0D" w:rsidRDefault="00432F38" w:rsidP="00743D0D">
      <w:r>
        <w:t>4.</w:t>
      </w:r>
    </w:p>
    <w:p w14:paraId="272DA6AE" w14:textId="51283131" w:rsidR="00432F38" w:rsidRDefault="007E3E18" w:rsidP="00743D0D">
      <w:r>
        <w:tab/>
        <w:t xml:space="preserve">(1) </w:t>
      </w:r>
      <w:r w:rsidR="003A5DF8">
        <w:t>8</w:t>
      </w:r>
      <w:r w:rsidR="00097F00">
        <w:t>-byte m</w:t>
      </w:r>
      <w:r w:rsidR="00170DAC">
        <w:t>essage: meetat12</w:t>
      </w:r>
    </w:p>
    <w:p w14:paraId="299160F6" w14:textId="48AC4100" w:rsidR="00743D0D" w:rsidRDefault="00170DAC" w:rsidP="00743D0D">
      <w:r>
        <w:tab/>
        <w:t xml:space="preserve">      Hex: </w:t>
      </w:r>
      <w:r w:rsidRPr="00170DAC">
        <w:t>6d65657461743132</w:t>
      </w:r>
    </w:p>
    <w:p w14:paraId="12D3B610" w14:textId="4293969C" w:rsidR="00097F00" w:rsidRDefault="00097F00" w:rsidP="00743D0D">
      <w:r>
        <w:tab/>
        <w:t xml:space="preserve">(2) 8-Byte key: </w:t>
      </w:r>
      <w:r w:rsidR="00D04888">
        <w:t>hiddenin</w:t>
      </w:r>
    </w:p>
    <w:p w14:paraId="7D285ADC" w14:textId="13983354" w:rsidR="00D04888" w:rsidRDefault="00D04888" w:rsidP="00743D0D">
      <w:r>
        <w:tab/>
        <w:t xml:space="preserve">      Hex: </w:t>
      </w:r>
      <w:r w:rsidRPr="00D04888">
        <w:t>68696464656e696e</w:t>
      </w:r>
    </w:p>
    <w:p w14:paraId="0D925B39" w14:textId="73B243D0" w:rsidR="00C745F6" w:rsidRPr="00C745F6" w:rsidRDefault="00C745F6" w:rsidP="00743D0D">
      <w:pPr>
        <w:rPr>
          <w:b/>
          <w:bCs/>
        </w:rPr>
      </w:pPr>
      <w:r>
        <w:tab/>
        <w:t xml:space="preserve">      Binary: </w:t>
      </w:r>
      <w:r w:rsidRPr="00C745F6">
        <w:t>0110 1000 0110 1001 0110 0100 0110 0100 0110 0101 0110 1110 0110 1001 0110 1110</w:t>
      </w:r>
    </w:p>
    <w:p w14:paraId="645AA8FC" w14:textId="49F5BA97" w:rsidR="00436F8F" w:rsidRDefault="00436F8F" w:rsidP="00743D0D">
      <w:r>
        <w:tab/>
        <w:t>(3</w:t>
      </w:r>
      <w:r w:rsidR="001B1C20">
        <w:t xml:space="preserve">) Encrypted: </w:t>
      </w:r>
      <w:r w:rsidR="001B1C20" w:rsidRPr="001B1C20">
        <w:t>e3fa3875e0e7c544</w:t>
      </w:r>
    </w:p>
    <w:p w14:paraId="7BA48EA3" w14:textId="2DE6838F" w:rsidR="001B1C20" w:rsidRDefault="001B1C20" w:rsidP="00743D0D">
      <w:r>
        <w:tab/>
        <w:t xml:space="preserve">a. </w:t>
      </w:r>
    </w:p>
    <w:p w14:paraId="34B30815" w14:textId="5AFB8E48" w:rsidR="00797E72" w:rsidRDefault="005E5AC0" w:rsidP="00743D0D">
      <w:r>
        <w:tab/>
        <w:t>Round 1:</w:t>
      </w:r>
      <w:r w:rsidR="00773C92">
        <w:t xml:space="preserve"> </w:t>
      </w:r>
      <w:r w:rsidR="00797E72">
        <w:t>3fe82f57 | dc5a67ea</w:t>
      </w:r>
    </w:p>
    <w:p w14:paraId="4C180C66" w14:textId="578EB31B" w:rsidR="00316CAE" w:rsidRDefault="00086349" w:rsidP="00743D0D">
      <w:r w:rsidRPr="00086349">
        <w:t>0011 1111 1110 1000 0010 1111 0101 0111 1101 1100 0101 1010 0110 0111 1110 1010</w:t>
      </w:r>
    </w:p>
    <w:p w14:paraId="280AABA2" w14:textId="1B0EA5E4" w:rsidR="005E5AC0" w:rsidRDefault="005E5AC0" w:rsidP="00743D0D">
      <w:r>
        <w:tab/>
        <w:t>Round 2:</w:t>
      </w:r>
      <w:r w:rsidR="00797E72">
        <w:t xml:space="preserve"> e3b248bd|6fd3ccae</w:t>
      </w:r>
    </w:p>
    <w:p w14:paraId="1BB448BC" w14:textId="01E537BE" w:rsidR="00086349" w:rsidRDefault="00086349" w:rsidP="00743D0D">
      <w:r w:rsidRPr="00086349">
        <w:t>1110 0011 1011 0010 0100 1000 1011 1101 0110 1111 1101 0011 1100 1100 1010 1110</w:t>
      </w:r>
    </w:p>
    <w:p w14:paraId="22AB7642" w14:textId="4FE70B04" w:rsidR="005E5AC0" w:rsidRDefault="005E5AC0" w:rsidP="00743D0D">
      <w:r>
        <w:tab/>
        <w:t>Round 3:</w:t>
      </w:r>
      <w:r w:rsidR="00251389">
        <w:t xml:space="preserve"> 6f2ccd2e | 038705e7</w:t>
      </w:r>
    </w:p>
    <w:p w14:paraId="057BA178" w14:textId="34B63061" w:rsidR="001060F3" w:rsidRDefault="001060F3" w:rsidP="00743D0D">
      <w:r w:rsidRPr="001060F3">
        <w:t>0110 1111 0010 1100 1100 1101 0010 1110 0000 0011 1000 0111 0000 0101 1110 0111</w:t>
      </w:r>
    </w:p>
    <w:p w14:paraId="040CF8F0" w14:textId="409EE596" w:rsidR="005E5AC0" w:rsidRDefault="005E5AC0" w:rsidP="00743D0D">
      <w:r>
        <w:tab/>
        <w:t>Round 4:</w:t>
      </w:r>
      <w:r w:rsidR="00251389">
        <w:t xml:space="preserve"> </w:t>
      </w:r>
      <w:r w:rsidR="00F7386F">
        <w:t>e0354d5a | 9be500f0</w:t>
      </w:r>
    </w:p>
    <w:p w14:paraId="13BCFA11" w14:textId="40FE372C" w:rsidR="001060F3" w:rsidRDefault="001060F3" w:rsidP="00743D0D">
      <w:r w:rsidRPr="001060F3">
        <w:t>1110 0000 0011 0101 0100 1101 0101 1010 1001 1011 1110 0101 0000 0000 1111 0000</w:t>
      </w:r>
    </w:p>
    <w:p w14:paraId="0C607628" w14:textId="04674B2E" w:rsidR="005E5AC0" w:rsidRDefault="005E5AC0" w:rsidP="00743D0D">
      <w:r>
        <w:tab/>
        <w:t>Round 5:</w:t>
      </w:r>
      <w:r w:rsidR="00F7386F">
        <w:t xml:space="preserve"> f4c9cdde | </w:t>
      </w:r>
      <w:r w:rsidR="00191F25">
        <w:t>0a79034b</w:t>
      </w:r>
    </w:p>
    <w:p w14:paraId="1122E441" w14:textId="3BDCB8CB" w:rsidR="001060F3" w:rsidRDefault="00F95E51" w:rsidP="00743D0D">
      <w:r w:rsidRPr="00F95E51">
        <w:t>1111 0100 1100 1001 1100 1101 1101 1110 0000 1010 0111 1001 0000 0011 0100 1011</w:t>
      </w:r>
    </w:p>
    <w:p w14:paraId="02A4FB73" w14:textId="0DB6F8E9" w:rsidR="005E5AC0" w:rsidRDefault="005E5AC0" w:rsidP="00743D0D">
      <w:r>
        <w:tab/>
        <w:t>Round 6:</w:t>
      </w:r>
      <w:r w:rsidR="00191F25">
        <w:t xml:space="preserve"> ea4c4e11 | 3dbae1d1</w:t>
      </w:r>
    </w:p>
    <w:p w14:paraId="21A57C05" w14:textId="32E0C05D" w:rsidR="00F95E51" w:rsidRDefault="00F95E51" w:rsidP="00743D0D">
      <w:r w:rsidRPr="00F95E51">
        <w:lastRenderedPageBreak/>
        <w:t>1110 1010 0100 1100 0100 1110 0001 0001 0011 1101 1011 1010 1110 0001 1101 0001</w:t>
      </w:r>
    </w:p>
    <w:p w14:paraId="74859491" w14:textId="6E5BEBF4" w:rsidR="005E5AC0" w:rsidRDefault="00191F25" w:rsidP="00743D0D">
      <w:r>
        <w:tab/>
        <w:t>b.</w:t>
      </w:r>
    </w:p>
    <w:p w14:paraId="41A0881D" w14:textId="10DFD4CF" w:rsidR="002F6774" w:rsidRDefault="007037B5" w:rsidP="004054C6">
      <w:r>
        <w:tab/>
        <w:t>Round 1:</w:t>
      </w:r>
    </w:p>
    <w:p w14:paraId="2449371F" w14:textId="2B49CD1C" w:rsidR="004054C6" w:rsidRDefault="004054C6" w:rsidP="004054C6">
      <w:r>
        <w:tab/>
      </w:r>
      <w:r>
        <w:tab/>
        <w:t>Li</w:t>
      </w:r>
      <w:r>
        <w:t>-1 = 3fe82f57</w:t>
      </w:r>
    </w:p>
    <w:p w14:paraId="2320FC76" w14:textId="6A51352F" w:rsidR="004054C6" w:rsidRDefault="004054C6" w:rsidP="004054C6">
      <w:r>
        <w:tab/>
      </w:r>
      <w:r>
        <w:tab/>
        <w:t>Ri-1</w:t>
      </w:r>
      <w:r w:rsidR="004A6974">
        <w:t xml:space="preserve"> = 3fe82f57</w:t>
      </w:r>
    </w:p>
    <w:p w14:paraId="6360D769" w14:textId="4BC741EF" w:rsidR="004A6974" w:rsidRDefault="004A6974" w:rsidP="004054C6">
      <w:r>
        <w:tab/>
      </w:r>
      <w:r>
        <w:tab/>
        <w:t>F(Ri-1,Ki1) = dc5a67ea</w:t>
      </w:r>
    </w:p>
    <w:p w14:paraId="4ED8326C" w14:textId="2F73C6B8" w:rsidR="004A6974" w:rsidRDefault="004A6974" w:rsidP="004054C6">
      <w:r>
        <w:tab/>
      </w:r>
      <w:r>
        <w:tab/>
        <w:t>Li = Ri-1 = 3fe82f</w:t>
      </w:r>
      <w:r w:rsidR="00430005">
        <w:t>57</w:t>
      </w:r>
    </w:p>
    <w:p w14:paraId="6E9695DF" w14:textId="0AAFF30A" w:rsidR="00430005" w:rsidRDefault="00430005" w:rsidP="004054C6">
      <w:r>
        <w:tab/>
      </w:r>
      <w:r>
        <w:tab/>
        <w:t>Ri = Li-1 XOR F(Ri-1,Ki) = 3fe82f57 XOR dc5167ea = e3b248bd</w:t>
      </w:r>
    </w:p>
    <w:p w14:paraId="1FF41164" w14:textId="704702DB" w:rsidR="00430005" w:rsidRDefault="00430005" w:rsidP="004054C6">
      <w:r>
        <w:tab/>
        <w:t>Round 2:</w:t>
      </w:r>
    </w:p>
    <w:p w14:paraId="6E060416" w14:textId="167EC664" w:rsidR="001735D0" w:rsidRDefault="001735D0" w:rsidP="001735D0">
      <w:r>
        <w:tab/>
      </w:r>
      <w:r>
        <w:tab/>
        <w:t xml:space="preserve">Li-1 = </w:t>
      </w:r>
      <w:r w:rsidR="002C7E99">
        <w:t>e3b248bd</w:t>
      </w:r>
    </w:p>
    <w:p w14:paraId="77D7BC5F" w14:textId="7F113CD4" w:rsidR="001735D0" w:rsidRDefault="001735D0" w:rsidP="001735D0">
      <w:r>
        <w:tab/>
      </w:r>
      <w:r>
        <w:tab/>
        <w:t xml:space="preserve">Ri-1 = </w:t>
      </w:r>
      <w:r w:rsidR="002C7E99">
        <w:t>e3b248bd</w:t>
      </w:r>
    </w:p>
    <w:p w14:paraId="2A62766F" w14:textId="50BE9EEF" w:rsidR="001735D0" w:rsidRDefault="001735D0" w:rsidP="001735D0">
      <w:r>
        <w:tab/>
      </w:r>
      <w:r>
        <w:tab/>
        <w:t xml:space="preserve">F(Ri-1,Ki1) = </w:t>
      </w:r>
      <w:r w:rsidR="002C7E99">
        <w:t>6fd</w:t>
      </w:r>
      <w:r w:rsidR="00AA5FF3">
        <w:t>3ccae</w:t>
      </w:r>
    </w:p>
    <w:p w14:paraId="1E6645C9" w14:textId="67181AF3" w:rsidR="001735D0" w:rsidRDefault="001735D0" w:rsidP="001735D0">
      <w:r>
        <w:tab/>
      </w:r>
      <w:r>
        <w:tab/>
        <w:t xml:space="preserve">Li = Ri-1 = </w:t>
      </w:r>
      <w:r w:rsidR="002C7E99">
        <w:t>e3b248bd</w:t>
      </w:r>
    </w:p>
    <w:p w14:paraId="548FF21B" w14:textId="7F321FBD" w:rsidR="001735D0" w:rsidRDefault="001735D0" w:rsidP="001735D0">
      <w:r>
        <w:tab/>
      </w:r>
      <w:r>
        <w:tab/>
        <w:t xml:space="preserve">Ri = Li-1 XOR F(Ri-1,Ki) = </w:t>
      </w:r>
      <w:r w:rsidR="00AA5FF3">
        <w:t>e3b248bd</w:t>
      </w:r>
      <w:r>
        <w:t xml:space="preserve"> XOR </w:t>
      </w:r>
      <w:r w:rsidR="00AA5FF3">
        <w:t>6fd3ccae</w:t>
      </w:r>
      <w:r>
        <w:t xml:space="preserve"> = </w:t>
      </w:r>
      <w:r w:rsidR="00AA5FF3">
        <w:t>6f2ccd2e</w:t>
      </w:r>
    </w:p>
    <w:p w14:paraId="5BAF4564" w14:textId="0054ED5A" w:rsidR="001735D0" w:rsidRDefault="00AA5FF3" w:rsidP="004054C6">
      <w:r>
        <w:tab/>
        <w:t>Round 3:</w:t>
      </w:r>
    </w:p>
    <w:p w14:paraId="2931FA43" w14:textId="71997E1D" w:rsidR="00AA5FF3" w:rsidRDefault="00AA5FF3" w:rsidP="00AA5FF3">
      <w:r>
        <w:tab/>
      </w:r>
      <w:r>
        <w:tab/>
        <w:t xml:space="preserve">Li-1 = </w:t>
      </w:r>
      <w:r w:rsidR="002048C9">
        <w:t>6f2ccd2e</w:t>
      </w:r>
    </w:p>
    <w:p w14:paraId="7D5A9B34" w14:textId="663789D0" w:rsidR="00AA5FF3" w:rsidRDefault="00AA5FF3" w:rsidP="00AA5FF3">
      <w:r>
        <w:tab/>
      </w:r>
      <w:r>
        <w:tab/>
        <w:t xml:space="preserve">Ri-1 = </w:t>
      </w:r>
      <w:r w:rsidR="002048C9">
        <w:t>6f2ccd2e</w:t>
      </w:r>
    </w:p>
    <w:p w14:paraId="180102F1" w14:textId="5CD2947F" w:rsidR="00AA5FF3" w:rsidRDefault="00AA5FF3" w:rsidP="00AA5FF3">
      <w:r>
        <w:tab/>
      </w:r>
      <w:r>
        <w:tab/>
        <w:t xml:space="preserve">F(Ri-1,Ki1) = </w:t>
      </w:r>
      <w:r w:rsidR="002048C9">
        <w:t>038705e7</w:t>
      </w:r>
    </w:p>
    <w:p w14:paraId="79DAA480" w14:textId="689DACBB" w:rsidR="00AA5FF3" w:rsidRDefault="00AA5FF3" w:rsidP="00AA5FF3">
      <w:r>
        <w:tab/>
      </w:r>
      <w:r>
        <w:tab/>
        <w:t xml:space="preserve">Li = Ri-1 = </w:t>
      </w:r>
      <w:r w:rsidR="00635C3B">
        <w:t>6f2ccd2e</w:t>
      </w:r>
    </w:p>
    <w:p w14:paraId="53E5B13E" w14:textId="27D1F8F2" w:rsidR="00AA5FF3" w:rsidRDefault="00AA5FF3" w:rsidP="00AA5FF3">
      <w:r>
        <w:tab/>
      </w:r>
      <w:r>
        <w:tab/>
        <w:t xml:space="preserve">Ri = Li-1 XOR F(Ri-1,Ki) = </w:t>
      </w:r>
      <w:r w:rsidR="0018662C">
        <w:t>6f2ccd2e</w:t>
      </w:r>
      <w:r>
        <w:t xml:space="preserve"> XOR </w:t>
      </w:r>
      <w:r w:rsidR="00E63573">
        <w:t>038705e7</w:t>
      </w:r>
      <w:r>
        <w:t xml:space="preserve"> = </w:t>
      </w:r>
      <w:r w:rsidR="00E63573">
        <w:t>e0354d5a</w:t>
      </w:r>
    </w:p>
    <w:p w14:paraId="5A5D262B" w14:textId="7A308177" w:rsidR="00430005" w:rsidRDefault="00430005" w:rsidP="004054C6">
      <w:r>
        <w:tab/>
      </w:r>
      <w:r w:rsidR="00CF77C0">
        <w:t>(</w:t>
      </w:r>
      <w:r w:rsidR="00214706">
        <w:t>4</w:t>
      </w:r>
      <w:r w:rsidR="00CF77C0">
        <w:t>)</w:t>
      </w:r>
    </w:p>
    <w:p w14:paraId="61EE5279" w14:textId="6DEFEDA4" w:rsidR="00214706" w:rsidRDefault="00214706" w:rsidP="00DF5268">
      <w:pPr>
        <w:tabs>
          <w:tab w:val="left" w:pos="720"/>
          <w:tab w:val="left" w:pos="1440"/>
          <w:tab w:val="left" w:pos="2160"/>
          <w:tab w:val="left" w:pos="2820"/>
        </w:tabs>
      </w:pPr>
      <w:r>
        <w:tab/>
      </w:r>
      <w:r w:rsidR="004125D5">
        <w:t>Key in 4-bit binary:</w:t>
      </w:r>
      <w:r w:rsidR="00DF5268">
        <w:t xml:space="preserve"> </w:t>
      </w:r>
      <w:r w:rsidR="000608EE" w:rsidRPr="000608EE">
        <w:t>0110 1000 0110 1001 0110 0100 0110 0100 0110 0</w:t>
      </w:r>
      <w:r w:rsidR="000608EE" w:rsidRPr="008E33A5">
        <w:rPr>
          <w:highlight w:val="yellow"/>
        </w:rPr>
        <w:t>1</w:t>
      </w:r>
      <w:r w:rsidR="000608EE" w:rsidRPr="000608EE">
        <w:t>01 0110 1110 0110 1001 0110 1110</w:t>
      </w:r>
    </w:p>
    <w:p w14:paraId="72518AD3" w14:textId="050DB574" w:rsidR="004125D5" w:rsidRDefault="004125D5" w:rsidP="004054C6">
      <w:r>
        <w:tab/>
      </w:r>
      <w:r w:rsidR="000608EE">
        <w:t xml:space="preserve">Bit 38 changed: </w:t>
      </w:r>
      <w:r w:rsidR="000608EE" w:rsidRPr="000608EE">
        <w:t>0110 1000 0110 1001 0110 0100 0110 0100 0110 0</w:t>
      </w:r>
      <w:r w:rsidR="000608EE" w:rsidRPr="008E33A5">
        <w:rPr>
          <w:highlight w:val="yellow"/>
        </w:rPr>
        <w:t>0</w:t>
      </w:r>
      <w:r w:rsidR="000608EE" w:rsidRPr="000608EE">
        <w:t>01 0110 1110 0110 1001 0110 1110</w:t>
      </w:r>
    </w:p>
    <w:p w14:paraId="028C06E7" w14:textId="7654E54B" w:rsidR="00E81043" w:rsidRDefault="00E81043" w:rsidP="008E3FD4">
      <w:r>
        <w:tab/>
      </w:r>
      <w:r w:rsidR="00E912D2" w:rsidRPr="008E3FD4">
        <w:t xml:space="preserve">Round 1: </w:t>
      </w:r>
      <w:r w:rsidR="00E912D2" w:rsidRPr="008E3FD4">
        <w:t>3fe82f57</w:t>
      </w:r>
      <w:r w:rsidR="008E3FD4">
        <w:t xml:space="preserve"> </w:t>
      </w:r>
      <w:r w:rsidR="0030747B">
        <w:t xml:space="preserve">| </w:t>
      </w:r>
      <w:r w:rsidR="00E912D2" w:rsidRPr="008E3FD4">
        <w:t>de4a63eb</w:t>
      </w:r>
    </w:p>
    <w:p w14:paraId="050A684C" w14:textId="3B3E6502" w:rsidR="0030747B" w:rsidRPr="008E3FD4" w:rsidRDefault="00A572A5" w:rsidP="008E3FD4">
      <w:r w:rsidRPr="00A572A5">
        <w:t>0011 1111 1110 1000 0010 1111 0101 0111 1101 1110 0100 1010 0110 0011 1110 1011</w:t>
      </w:r>
    </w:p>
    <w:p w14:paraId="67914CB6" w14:textId="7CBE8301" w:rsidR="00E912D2" w:rsidRDefault="00E912D2" w:rsidP="008E3FD4">
      <w:r w:rsidRPr="008E3FD4">
        <w:tab/>
        <w:t>Round 2:</w:t>
      </w:r>
      <w:r w:rsidR="008E3FD4" w:rsidRPr="008E3FD4">
        <w:t xml:space="preserve"> </w:t>
      </w:r>
      <w:r w:rsidR="008E3FD4" w:rsidRPr="008E3FD4">
        <w:t>e1a24cbc</w:t>
      </w:r>
      <w:r w:rsidR="008E3FD4">
        <w:t xml:space="preserve"> </w:t>
      </w:r>
      <w:r w:rsidR="0030747B">
        <w:t xml:space="preserve">| </w:t>
      </w:r>
      <w:r w:rsidR="008E3FD4" w:rsidRPr="008E3FD4">
        <w:t>fb90a7b0</w:t>
      </w:r>
    </w:p>
    <w:p w14:paraId="08C312C8" w14:textId="34669A53" w:rsidR="002079EA" w:rsidRPr="008E3FD4" w:rsidRDefault="009D5629" w:rsidP="008E3FD4">
      <w:r w:rsidRPr="009D5629">
        <w:t>1110 0001 1010 0010 0100 1100 1011 1100 1111 1011 1001 0000 1010 0111 1011 0000</w:t>
      </w:r>
    </w:p>
    <w:p w14:paraId="24DBA08E" w14:textId="365AE6B3" w:rsidR="00E912D2" w:rsidRDefault="00E912D2" w:rsidP="008E3FD4">
      <w:r w:rsidRPr="008E3FD4">
        <w:lastRenderedPageBreak/>
        <w:tab/>
        <w:t>Round 3:</w:t>
      </w:r>
      <w:r w:rsidR="008E3FD4" w:rsidRPr="008E3FD4">
        <w:t xml:space="preserve"> </w:t>
      </w:r>
      <w:r w:rsidR="008E3FD4" w:rsidRPr="008E3FD4">
        <w:t>fb6fa630</w:t>
      </w:r>
      <w:r w:rsidR="0030747B">
        <w:t xml:space="preserve"> |</w:t>
      </w:r>
      <w:r w:rsidR="008E3FD4" w:rsidRPr="008E3FD4">
        <w:t xml:space="preserve"> 0ad26c7c</w:t>
      </w:r>
    </w:p>
    <w:p w14:paraId="7AFB592A" w14:textId="71793287" w:rsidR="009D5629" w:rsidRPr="008E3FD4" w:rsidRDefault="00F84F8A" w:rsidP="008E3FD4">
      <w:r w:rsidRPr="00F84F8A">
        <w:t>1111 1011 0110 1111 1010 0110 0011 0000 0000 1010 1101 0010 0110 1100 0111 1100</w:t>
      </w:r>
    </w:p>
    <w:p w14:paraId="3D260999" w14:textId="3D38603F" w:rsidR="00E912D2" w:rsidRDefault="00E912D2" w:rsidP="008E3FD4">
      <w:r w:rsidRPr="008E3FD4">
        <w:tab/>
        <w:t>Round 4:</w:t>
      </w:r>
      <w:r w:rsidR="008E3FD4" w:rsidRPr="008E3FD4">
        <w:t xml:space="preserve"> </w:t>
      </w:r>
      <w:r w:rsidR="008E3FD4" w:rsidRPr="008E3FD4">
        <w:t>eb7020c0</w:t>
      </w:r>
      <w:r w:rsidR="0030747B">
        <w:t xml:space="preserve"> |</w:t>
      </w:r>
      <w:r w:rsidR="008E3FD4" w:rsidRPr="008E3FD4">
        <w:t xml:space="preserve"> 38d6c7b5</w:t>
      </w:r>
    </w:p>
    <w:p w14:paraId="2D5E1876" w14:textId="4A6B2E1D" w:rsidR="00F84F8A" w:rsidRPr="008E3FD4" w:rsidRDefault="00F84F8A" w:rsidP="008E3FD4">
      <w:r w:rsidRPr="00F84F8A">
        <w:t>1110 1011 0111 0000 0010 0000 1100 0000 0011 1000 1101 0110 1100 0111 1011 0101</w:t>
      </w:r>
    </w:p>
    <w:p w14:paraId="3AD54557" w14:textId="1094DC6D" w:rsidR="00E912D2" w:rsidRDefault="00E912D2" w:rsidP="008E3FD4">
      <w:r w:rsidRPr="008E3FD4">
        <w:tab/>
        <w:t>Round 5:</w:t>
      </w:r>
      <w:r w:rsidR="008E3FD4" w:rsidRPr="008E3FD4">
        <w:t xml:space="preserve"> </w:t>
      </w:r>
      <w:r w:rsidR="008E3FD4" w:rsidRPr="008E3FD4">
        <w:t>c3b96185</w:t>
      </w:r>
      <w:r w:rsidR="0030747B">
        <w:t xml:space="preserve"> |</w:t>
      </w:r>
      <w:r w:rsidR="008E3FD4" w:rsidRPr="008E3FD4">
        <w:t xml:space="preserve"> 8826b35c</w:t>
      </w:r>
    </w:p>
    <w:p w14:paraId="38E391A4" w14:textId="7D6B07E0" w:rsidR="00F84F8A" w:rsidRPr="008E3FD4" w:rsidRDefault="00817C5B" w:rsidP="008E3FD4">
      <w:r w:rsidRPr="00817C5B">
        <w:t>1100 0011 1011 1001 0110 0001 1000 0101 1000 1000 0010 0110 1011 0011 0101 1100</w:t>
      </w:r>
    </w:p>
    <w:p w14:paraId="0998019D" w14:textId="56C822D6" w:rsidR="00E912D2" w:rsidRDefault="00E912D2" w:rsidP="008E3FD4">
      <w:r w:rsidRPr="008E3FD4">
        <w:tab/>
        <w:t>Round 6:</w:t>
      </w:r>
      <w:r w:rsidR="008E3FD4" w:rsidRPr="008E3FD4">
        <w:t xml:space="preserve"> </w:t>
      </w:r>
      <w:r w:rsidR="008E3FD4" w:rsidRPr="008E3FD4">
        <w:t>6356939c</w:t>
      </w:r>
      <w:r w:rsidR="0030747B">
        <w:t xml:space="preserve"> |</w:t>
      </w:r>
      <w:r w:rsidR="008E3FD4" w:rsidRPr="008E3FD4">
        <w:t xml:space="preserve"> 7a441e79</w:t>
      </w:r>
    </w:p>
    <w:p w14:paraId="1FBDF164" w14:textId="7B174A6C" w:rsidR="00817C5B" w:rsidRDefault="00817C5B" w:rsidP="008E3FD4">
      <w:r w:rsidRPr="00817C5B">
        <w:t>0110 0011 0101 0110 1001 0011 1001 1100 0111 1010 0100 0100 0001 1110 0111 1001</w:t>
      </w:r>
    </w:p>
    <w:p w14:paraId="0765A8F4" w14:textId="35A0ACBE" w:rsidR="009B22F3" w:rsidRPr="009B22F3" w:rsidRDefault="00CF77C0" w:rsidP="008E3FD4">
      <w:r>
        <w:tab/>
        <w:t>(5)</w:t>
      </w:r>
    </w:p>
    <w:p w14:paraId="1AC72B84" w14:textId="730E51D1" w:rsidR="00817C5B" w:rsidRDefault="00F95E51" w:rsidP="008E3FD4">
      <w:pPr>
        <w:rPr>
          <w:b/>
          <w:bCs/>
        </w:rPr>
      </w:pPr>
      <w:r>
        <w:rPr>
          <w:b/>
          <w:bCs/>
        </w:rPr>
        <w:t>Comparison for Avalanche effect:</w:t>
      </w:r>
    </w:p>
    <w:p w14:paraId="746032E0" w14:textId="1CA28ADA" w:rsidR="0066546E" w:rsidRDefault="0066546E" w:rsidP="008E3FD4">
      <w:pPr>
        <w:rPr>
          <w:b/>
          <w:bCs/>
        </w:rPr>
      </w:pPr>
      <w:r>
        <w:rPr>
          <w:b/>
          <w:bCs/>
        </w:rPr>
        <w:t>O = Original</w:t>
      </w:r>
    </w:p>
    <w:p w14:paraId="299746D4" w14:textId="5273D4EF" w:rsidR="0066546E" w:rsidRPr="0066546E" w:rsidRDefault="0066546E" w:rsidP="008E3FD4">
      <w:r>
        <w:rPr>
          <w:b/>
          <w:bCs/>
        </w:rPr>
        <w:t>M = Modified 38-bit key</w:t>
      </w:r>
    </w:p>
    <w:p w14:paraId="31B14806" w14:textId="51C23EEC" w:rsidR="00F95E51" w:rsidRDefault="0066546E" w:rsidP="008E3FD4">
      <w:r>
        <w:t>Round 1:</w:t>
      </w:r>
    </w:p>
    <w:p w14:paraId="7ECED0E6" w14:textId="53FC298E" w:rsidR="0066546E" w:rsidRDefault="0066546E" w:rsidP="008E3FD4">
      <w:r>
        <w:t xml:space="preserve">O: </w:t>
      </w:r>
      <w:r w:rsidRPr="00086349">
        <w:t>0011 1111 1110 1000 0010 1111 0101 0111 1101 1100 0101 1010 0110 0111 1110 1010</w:t>
      </w:r>
    </w:p>
    <w:p w14:paraId="5C055BCB" w14:textId="12355BA0" w:rsidR="0066546E" w:rsidRDefault="0066546E" w:rsidP="008E3FD4">
      <w:r>
        <w:t xml:space="preserve">M: </w:t>
      </w:r>
      <w:r w:rsidRPr="00A572A5">
        <w:t>0011 1111 1110 1000 0010 1111 0101 0111 1101 11</w:t>
      </w:r>
      <w:r w:rsidRPr="0066546E">
        <w:rPr>
          <w:highlight w:val="yellow"/>
        </w:rPr>
        <w:t>1</w:t>
      </w:r>
      <w:r w:rsidRPr="00A572A5">
        <w:t>0 010</w:t>
      </w:r>
      <w:r w:rsidRPr="0066546E">
        <w:rPr>
          <w:highlight w:val="yellow"/>
        </w:rPr>
        <w:t>0</w:t>
      </w:r>
      <w:r w:rsidRPr="00A572A5">
        <w:t xml:space="preserve"> 1010 0110 0</w:t>
      </w:r>
      <w:r w:rsidRPr="0066546E">
        <w:rPr>
          <w:highlight w:val="yellow"/>
        </w:rPr>
        <w:t>0</w:t>
      </w:r>
      <w:r w:rsidRPr="00A572A5">
        <w:t>11 1110 101</w:t>
      </w:r>
      <w:r w:rsidRPr="0066546E">
        <w:rPr>
          <w:highlight w:val="yellow"/>
        </w:rPr>
        <w:t>1</w:t>
      </w:r>
    </w:p>
    <w:p w14:paraId="5F1F9C4A" w14:textId="13150C7B" w:rsidR="0066546E" w:rsidRDefault="0066546E" w:rsidP="008E3FD4">
      <w:r>
        <w:t>Round 2:</w:t>
      </w:r>
    </w:p>
    <w:p w14:paraId="0EB3D25A" w14:textId="2FC0BD24" w:rsidR="0066546E" w:rsidRDefault="0066546E" w:rsidP="008E3FD4">
      <w:r>
        <w:t xml:space="preserve">O: </w:t>
      </w:r>
      <w:r w:rsidRPr="00086349">
        <w:t>1110 0011 1011 0010 0100 1000 1011 1101 0110 1111 1101 0011 1100 1100 1010 1110</w:t>
      </w:r>
    </w:p>
    <w:p w14:paraId="017F8293" w14:textId="0220333A" w:rsidR="0066546E" w:rsidRDefault="0066546E" w:rsidP="008E3FD4">
      <w:r>
        <w:t xml:space="preserve">M: </w:t>
      </w:r>
      <w:r w:rsidRPr="009D5629">
        <w:t>1110 0001 101</w:t>
      </w:r>
      <w:r w:rsidRPr="0066546E">
        <w:rPr>
          <w:highlight w:val="yellow"/>
        </w:rPr>
        <w:t>0</w:t>
      </w:r>
      <w:r w:rsidRPr="009D5629">
        <w:t xml:space="preserve"> 0010 0100 1</w:t>
      </w:r>
      <w:r w:rsidRPr="0066546E">
        <w:rPr>
          <w:highlight w:val="yellow"/>
        </w:rPr>
        <w:t>1</w:t>
      </w:r>
      <w:r w:rsidRPr="009D5629">
        <w:t>00 1011 110</w:t>
      </w:r>
      <w:r w:rsidRPr="0066546E">
        <w:rPr>
          <w:highlight w:val="yellow"/>
        </w:rPr>
        <w:t>0</w:t>
      </w:r>
      <w:r w:rsidRPr="009D5629">
        <w:t xml:space="preserve"> </w:t>
      </w:r>
      <w:r w:rsidRPr="0066546E">
        <w:rPr>
          <w:highlight w:val="yellow"/>
        </w:rPr>
        <w:t>1</w:t>
      </w:r>
      <w:r w:rsidRPr="009D5629">
        <w:t>11</w:t>
      </w:r>
      <w:r w:rsidRPr="0066546E">
        <w:rPr>
          <w:highlight w:val="yellow"/>
        </w:rPr>
        <w:t>1</w:t>
      </w:r>
      <w:r w:rsidRPr="009D5629">
        <w:t xml:space="preserve"> 1</w:t>
      </w:r>
      <w:r w:rsidRPr="0066546E">
        <w:rPr>
          <w:highlight w:val="yellow"/>
        </w:rPr>
        <w:t>0</w:t>
      </w:r>
      <w:r w:rsidRPr="009D5629">
        <w:t>11 1</w:t>
      </w:r>
      <w:r w:rsidRPr="0066546E">
        <w:rPr>
          <w:highlight w:val="yellow"/>
        </w:rPr>
        <w:t>0</w:t>
      </w:r>
      <w:r w:rsidRPr="009D5629">
        <w:t>01 00</w:t>
      </w:r>
      <w:r w:rsidRPr="0066546E">
        <w:rPr>
          <w:highlight w:val="yellow"/>
        </w:rPr>
        <w:t>00</w:t>
      </w:r>
      <w:r w:rsidRPr="009D5629">
        <w:t xml:space="preserve"> 1</w:t>
      </w:r>
      <w:r w:rsidRPr="0066546E">
        <w:rPr>
          <w:highlight w:val="yellow"/>
        </w:rPr>
        <w:t>01</w:t>
      </w:r>
      <w:r w:rsidRPr="009D5629">
        <w:t xml:space="preserve">0 </w:t>
      </w:r>
      <w:r w:rsidRPr="0066546E">
        <w:rPr>
          <w:highlight w:val="yellow"/>
        </w:rPr>
        <w:t>0</w:t>
      </w:r>
      <w:r w:rsidRPr="009D5629">
        <w:t>1</w:t>
      </w:r>
      <w:r w:rsidRPr="0066546E">
        <w:rPr>
          <w:highlight w:val="yellow"/>
        </w:rPr>
        <w:t>11</w:t>
      </w:r>
      <w:r w:rsidRPr="009D5629">
        <w:t xml:space="preserve"> 101</w:t>
      </w:r>
      <w:r w:rsidRPr="0066546E">
        <w:rPr>
          <w:highlight w:val="yellow"/>
        </w:rPr>
        <w:t>1</w:t>
      </w:r>
      <w:r w:rsidRPr="009D5629">
        <w:t xml:space="preserve"> </w:t>
      </w:r>
      <w:r w:rsidRPr="0066546E">
        <w:rPr>
          <w:highlight w:val="yellow"/>
        </w:rPr>
        <w:t>000</w:t>
      </w:r>
      <w:r w:rsidRPr="009D5629">
        <w:t>0</w:t>
      </w:r>
    </w:p>
    <w:p w14:paraId="20B09C71" w14:textId="3D650CCB" w:rsidR="0066546E" w:rsidRDefault="0066546E" w:rsidP="008E3FD4">
      <w:r>
        <w:t>Round 3:</w:t>
      </w:r>
    </w:p>
    <w:p w14:paraId="2A6550FB" w14:textId="0B44BDD9" w:rsidR="0066546E" w:rsidRDefault="0066546E" w:rsidP="008E3FD4">
      <w:r>
        <w:t xml:space="preserve">O: </w:t>
      </w:r>
      <w:r w:rsidRPr="001060F3">
        <w:t>0110 1111 0010 1100 1100 1101 0010 1110 0000 0011 1000 0111 0000 0101 1110 0111</w:t>
      </w:r>
    </w:p>
    <w:p w14:paraId="64CA9460" w14:textId="7272B82D" w:rsidR="0066546E" w:rsidRDefault="0066546E" w:rsidP="008E3FD4">
      <w:r>
        <w:t xml:space="preserve">M: </w:t>
      </w:r>
      <w:r w:rsidRPr="002D0EC7">
        <w:rPr>
          <w:highlight w:val="yellow"/>
        </w:rPr>
        <w:t>1</w:t>
      </w:r>
      <w:r w:rsidRPr="00F84F8A">
        <w:t>11</w:t>
      </w:r>
      <w:r w:rsidRPr="002D0EC7">
        <w:rPr>
          <w:highlight w:val="yellow"/>
        </w:rPr>
        <w:t>1</w:t>
      </w:r>
      <w:r w:rsidRPr="00F84F8A">
        <w:t xml:space="preserve"> 1</w:t>
      </w:r>
      <w:r w:rsidRPr="002D0EC7">
        <w:rPr>
          <w:highlight w:val="yellow"/>
        </w:rPr>
        <w:t>0</w:t>
      </w:r>
      <w:r w:rsidRPr="00F84F8A">
        <w:t>11 0</w:t>
      </w:r>
      <w:r w:rsidRPr="002D0EC7">
        <w:rPr>
          <w:highlight w:val="yellow"/>
        </w:rPr>
        <w:t>1</w:t>
      </w:r>
      <w:r w:rsidRPr="00F84F8A">
        <w:t>10 11</w:t>
      </w:r>
      <w:r w:rsidRPr="002D0EC7">
        <w:rPr>
          <w:highlight w:val="yellow"/>
        </w:rPr>
        <w:t>11</w:t>
      </w:r>
      <w:r w:rsidRPr="00F84F8A">
        <w:t xml:space="preserve"> 1</w:t>
      </w:r>
      <w:r w:rsidRPr="002D0EC7">
        <w:rPr>
          <w:highlight w:val="yellow"/>
        </w:rPr>
        <w:t>01</w:t>
      </w:r>
      <w:r w:rsidRPr="00F84F8A">
        <w:t xml:space="preserve">0 </w:t>
      </w:r>
      <w:r w:rsidRPr="002D0EC7">
        <w:rPr>
          <w:highlight w:val="yellow"/>
        </w:rPr>
        <w:t>0</w:t>
      </w:r>
      <w:r w:rsidRPr="00F84F8A">
        <w:t>1</w:t>
      </w:r>
      <w:r w:rsidRPr="002D0EC7">
        <w:rPr>
          <w:highlight w:val="yellow"/>
        </w:rPr>
        <w:t>10</w:t>
      </w:r>
      <w:r w:rsidRPr="00F84F8A">
        <w:t xml:space="preserve"> 001</w:t>
      </w:r>
      <w:r w:rsidRPr="002D0EC7">
        <w:rPr>
          <w:highlight w:val="yellow"/>
        </w:rPr>
        <w:t>1</w:t>
      </w:r>
      <w:r w:rsidRPr="00F84F8A">
        <w:t xml:space="preserve"> </w:t>
      </w:r>
      <w:r w:rsidRPr="002D0EC7">
        <w:rPr>
          <w:highlight w:val="yellow"/>
        </w:rPr>
        <w:t>000</w:t>
      </w:r>
      <w:r w:rsidRPr="00F84F8A">
        <w:t xml:space="preserve">0 0000 </w:t>
      </w:r>
      <w:r w:rsidRPr="002D0EC7">
        <w:rPr>
          <w:highlight w:val="yellow"/>
        </w:rPr>
        <w:t>1</w:t>
      </w:r>
      <w:r w:rsidRPr="00F84F8A">
        <w:t>01</w:t>
      </w:r>
      <w:r w:rsidRPr="002D0EC7">
        <w:rPr>
          <w:highlight w:val="yellow"/>
        </w:rPr>
        <w:t>0</w:t>
      </w:r>
      <w:r w:rsidRPr="00F84F8A">
        <w:t xml:space="preserve"> 1</w:t>
      </w:r>
      <w:r w:rsidRPr="002D0EC7">
        <w:rPr>
          <w:highlight w:val="yellow"/>
        </w:rPr>
        <w:t>1</w:t>
      </w:r>
      <w:r w:rsidRPr="00F84F8A">
        <w:t>0</w:t>
      </w:r>
      <w:r w:rsidRPr="002D0EC7">
        <w:rPr>
          <w:highlight w:val="yellow"/>
        </w:rPr>
        <w:t>1</w:t>
      </w:r>
      <w:r w:rsidRPr="00F84F8A">
        <w:t xml:space="preserve"> 0</w:t>
      </w:r>
      <w:r w:rsidRPr="002D0EC7">
        <w:rPr>
          <w:highlight w:val="yellow"/>
        </w:rPr>
        <w:t>0</w:t>
      </w:r>
      <w:r w:rsidRPr="00F84F8A">
        <w:t>1</w:t>
      </w:r>
      <w:r w:rsidRPr="002D0EC7">
        <w:rPr>
          <w:highlight w:val="yellow"/>
        </w:rPr>
        <w:t>0</w:t>
      </w:r>
      <w:r w:rsidRPr="00F84F8A">
        <w:t xml:space="preserve"> 0</w:t>
      </w:r>
      <w:r w:rsidRPr="002D0EC7">
        <w:rPr>
          <w:highlight w:val="yellow"/>
        </w:rPr>
        <w:t>11</w:t>
      </w:r>
      <w:r w:rsidRPr="00F84F8A">
        <w:t xml:space="preserve">0 </w:t>
      </w:r>
      <w:r w:rsidRPr="002D0EC7">
        <w:rPr>
          <w:highlight w:val="yellow"/>
        </w:rPr>
        <w:t>1</w:t>
      </w:r>
      <w:r w:rsidRPr="00F84F8A">
        <w:t>10</w:t>
      </w:r>
      <w:r w:rsidRPr="002D0EC7">
        <w:rPr>
          <w:highlight w:val="yellow"/>
        </w:rPr>
        <w:t>0</w:t>
      </w:r>
      <w:r w:rsidRPr="00F84F8A">
        <w:t xml:space="preserve"> </w:t>
      </w:r>
      <w:r w:rsidRPr="002D0EC7">
        <w:rPr>
          <w:highlight w:val="yellow"/>
        </w:rPr>
        <w:t>0</w:t>
      </w:r>
      <w:r w:rsidRPr="00F84F8A">
        <w:t>11</w:t>
      </w:r>
      <w:r w:rsidRPr="002D0EC7">
        <w:rPr>
          <w:highlight w:val="yellow"/>
        </w:rPr>
        <w:t>1</w:t>
      </w:r>
      <w:r w:rsidRPr="00F84F8A">
        <w:t xml:space="preserve"> </w:t>
      </w:r>
      <w:r w:rsidRPr="002D0EC7">
        <w:rPr>
          <w:highlight w:val="yellow"/>
        </w:rPr>
        <w:t>1</w:t>
      </w:r>
      <w:r w:rsidRPr="00F84F8A">
        <w:t>1</w:t>
      </w:r>
      <w:r w:rsidRPr="002D0EC7">
        <w:rPr>
          <w:highlight w:val="yellow"/>
        </w:rPr>
        <w:t>00</w:t>
      </w:r>
    </w:p>
    <w:p w14:paraId="21E6A7D2" w14:textId="406556B6" w:rsidR="0066546E" w:rsidRDefault="0066546E" w:rsidP="008E3FD4">
      <w:r>
        <w:t>Round 4:</w:t>
      </w:r>
      <w:r>
        <w:br/>
        <w:t xml:space="preserve">O: </w:t>
      </w:r>
      <w:r w:rsidRPr="001060F3">
        <w:t>1110 0000 0011 0101 0100 1101 0101 1010 1001 1011 1110 0101 0000 0000 1111 0000</w:t>
      </w:r>
    </w:p>
    <w:p w14:paraId="5E33908B" w14:textId="07009EFD" w:rsidR="0066546E" w:rsidRDefault="0066546E" w:rsidP="008E3FD4">
      <w:r>
        <w:t xml:space="preserve">M: </w:t>
      </w:r>
      <w:r w:rsidRPr="00F84F8A">
        <w:t xml:space="preserve">1110 </w:t>
      </w:r>
      <w:r w:rsidRPr="002D0EC7">
        <w:rPr>
          <w:highlight w:val="yellow"/>
        </w:rPr>
        <w:t>1</w:t>
      </w:r>
      <w:r w:rsidRPr="00F84F8A">
        <w:t>0</w:t>
      </w:r>
      <w:r w:rsidRPr="002D0EC7">
        <w:rPr>
          <w:highlight w:val="yellow"/>
        </w:rPr>
        <w:t>11</w:t>
      </w:r>
      <w:r w:rsidRPr="00F84F8A">
        <w:t xml:space="preserve"> 0</w:t>
      </w:r>
      <w:r w:rsidRPr="002D0EC7">
        <w:rPr>
          <w:highlight w:val="yellow"/>
        </w:rPr>
        <w:t>1</w:t>
      </w:r>
      <w:r w:rsidRPr="00F84F8A">
        <w:t>11 0</w:t>
      </w:r>
      <w:r w:rsidRPr="002D0EC7">
        <w:rPr>
          <w:highlight w:val="yellow"/>
        </w:rPr>
        <w:t>0</w:t>
      </w:r>
      <w:r w:rsidRPr="00F84F8A">
        <w:t>0</w:t>
      </w:r>
      <w:r w:rsidRPr="002D0EC7">
        <w:rPr>
          <w:highlight w:val="yellow"/>
        </w:rPr>
        <w:t>0</w:t>
      </w:r>
      <w:r w:rsidRPr="00F84F8A">
        <w:t xml:space="preserve"> 0</w:t>
      </w:r>
      <w:r w:rsidRPr="002D0EC7">
        <w:rPr>
          <w:highlight w:val="yellow"/>
        </w:rPr>
        <w:t>01</w:t>
      </w:r>
      <w:r w:rsidRPr="00F84F8A">
        <w:t xml:space="preserve">0 </w:t>
      </w:r>
      <w:r w:rsidRPr="002D0EC7">
        <w:rPr>
          <w:highlight w:val="yellow"/>
        </w:rPr>
        <w:t>00</w:t>
      </w:r>
      <w:r w:rsidRPr="00F84F8A">
        <w:t>0</w:t>
      </w:r>
      <w:r w:rsidRPr="002D0EC7">
        <w:rPr>
          <w:highlight w:val="yellow"/>
        </w:rPr>
        <w:t>0</w:t>
      </w:r>
      <w:r w:rsidRPr="00F84F8A">
        <w:t xml:space="preserve"> </w:t>
      </w:r>
      <w:r w:rsidRPr="002D0EC7">
        <w:rPr>
          <w:highlight w:val="yellow"/>
        </w:rPr>
        <w:t>1</w:t>
      </w:r>
      <w:r w:rsidRPr="00F84F8A">
        <w:t>10</w:t>
      </w:r>
      <w:r w:rsidRPr="002D0EC7">
        <w:rPr>
          <w:highlight w:val="yellow"/>
        </w:rPr>
        <w:t>0</w:t>
      </w:r>
      <w:r w:rsidRPr="00F84F8A">
        <w:t xml:space="preserve"> </w:t>
      </w:r>
      <w:r w:rsidRPr="002D0EC7">
        <w:rPr>
          <w:highlight w:val="yellow"/>
        </w:rPr>
        <w:t>0</w:t>
      </w:r>
      <w:r w:rsidRPr="00F84F8A">
        <w:t>0</w:t>
      </w:r>
      <w:r w:rsidRPr="002D0EC7">
        <w:rPr>
          <w:highlight w:val="yellow"/>
        </w:rPr>
        <w:t>0</w:t>
      </w:r>
      <w:r w:rsidRPr="00F84F8A">
        <w:t xml:space="preserve">0 </w:t>
      </w:r>
      <w:r w:rsidRPr="002D0EC7">
        <w:rPr>
          <w:highlight w:val="yellow"/>
        </w:rPr>
        <w:t>0</w:t>
      </w:r>
      <w:r w:rsidRPr="00F84F8A">
        <w:t>0</w:t>
      </w:r>
      <w:r w:rsidRPr="002D0EC7">
        <w:rPr>
          <w:highlight w:val="yellow"/>
        </w:rPr>
        <w:t>1</w:t>
      </w:r>
      <w:r w:rsidRPr="00F84F8A">
        <w:t>1 10</w:t>
      </w:r>
      <w:r w:rsidRPr="002D0EC7">
        <w:rPr>
          <w:highlight w:val="yellow"/>
        </w:rPr>
        <w:t>0</w:t>
      </w:r>
      <w:r w:rsidRPr="00F84F8A">
        <w:t>0 11</w:t>
      </w:r>
      <w:r w:rsidRPr="002D0EC7">
        <w:rPr>
          <w:highlight w:val="yellow"/>
        </w:rPr>
        <w:t>01</w:t>
      </w:r>
      <w:r w:rsidRPr="00F84F8A">
        <w:t xml:space="preserve"> 01</w:t>
      </w:r>
      <w:r w:rsidRPr="002D0EC7">
        <w:rPr>
          <w:highlight w:val="yellow"/>
        </w:rPr>
        <w:t>10</w:t>
      </w:r>
      <w:r w:rsidRPr="00F84F8A">
        <w:t xml:space="preserve"> </w:t>
      </w:r>
      <w:r w:rsidRPr="002D0EC7">
        <w:rPr>
          <w:highlight w:val="yellow"/>
        </w:rPr>
        <w:t>11</w:t>
      </w:r>
      <w:r w:rsidRPr="00F84F8A">
        <w:t>00 0</w:t>
      </w:r>
      <w:r w:rsidRPr="002D0EC7">
        <w:rPr>
          <w:highlight w:val="yellow"/>
        </w:rPr>
        <w:t>111</w:t>
      </w:r>
      <w:r w:rsidRPr="00F84F8A">
        <w:t xml:space="preserve"> 1</w:t>
      </w:r>
      <w:r w:rsidRPr="002D0EC7">
        <w:rPr>
          <w:highlight w:val="yellow"/>
        </w:rPr>
        <w:t>0</w:t>
      </w:r>
      <w:r w:rsidRPr="00F84F8A">
        <w:t>11 0</w:t>
      </w:r>
      <w:r w:rsidRPr="002D0EC7">
        <w:rPr>
          <w:highlight w:val="yellow"/>
        </w:rPr>
        <w:t>1</w:t>
      </w:r>
      <w:r w:rsidRPr="00F84F8A">
        <w:t>0</w:t>
      </w:r>
      <w:r w:rsidRPr="002D0EC7">
        <w:rPr>
          <w:highlight w:val="yellow"/>
        </w:rPr>
        <w:t>1</w:t>
      </w:r>
    </w:p>
    <w:p w14:paraId="358CE588" w14:textId="24F0293F" w:rsidR="0066546E" w:rsidRDefault="0066546E" w:rsidP="008E3FD4">
      <w:r>
        <w:t>Round 5:</w:t>
      </w:r>
    </w:p>
    <w:p w14:paraId="220AFE2F" w14:textId="4EA0499E" w:rsidR="0066546E" w:rsidRDefault="0066546E" w:rsidP="008E3FD4">
      <w:r>
        <w:t xml:space="preserve">O: </w:t>
      </w:r>
      <w:r w:rsidRPr="00F95E51">
        <w:t>1111 0100 1100 1001 1100 1101 1101 1110 0000 1010 0111 1001 0000 0011 0100 1011</w:t>
      </w:r>
    </w:p>
    <w:p w14:paraId="2B1AA61E" w14:textId="2E5808EC" w:rsidR="0066546E" w:rsidRDefault="0066546E" w:rsidP="008E3FD4">
      <w:r>
        <w:t xml:space="preserve">M: </w:t>
      </w:r>
      <w:r w:rsidRPr="00817C5B">
        <w:t>11</w:t>
      </w:r>
      <w:r w:rsidRPr="002D0EC7">
        <w:rPr>
          <w:highlight w:val="yellow"/>
        </w:rPr>
        <w:t>00</w:t>
      </w:r>
      <w:r w:rsidRPr="00817C5B">
        <w:t xml:space="preserve"> 0</w:t>
      </w:r>
      <w:r w:rsidRPr="002D0EC7">
        <w:rPr>
          <w:highlight w:val="yellow"/>
        </w:rPr>
        <w:t>011</w:t>
      </w:r>
      <w:r w:rsidRPr="00817C5B">
        <w:t xml:space="preserve"> 1</w:t>
      </w:r>
      <w:r w:rsidRPr="002D0EC7">
        <w:rPr>
          <w:highlight w:val="yellow"/>
        </w:rPr>
        <w:t>011</w:t>
      </w:r>
      <w:r w:rsidRPr="00817C5B">
        <w:t xml:space="preserve"> 1001 </w:t>
      </w:r>
      <w:r w:rsidRPr="002D0EC7">
        <w:rPr>
          <w:highlight w:val="yellow"/>
        </w:rPr>
        <w:t>0</w:t>
      </w:r>
      <w:r w:rsidRPr="00817C5B">
        <w:t>1</w:t>
      </w:r>
      <w:r w:rsidRPr="002D0EC7">
        <w:rPr>
          <w:highlight w:val="yellow"/>
        </w:rPr>
        <w:t>1</w:t>
      </w:r>
      <w:r w:rsidRPr="00817C5B">
        <w:t xml:space="preserve">0 </w:t>
      </w:r>
      <w:r w:rsidRPr="002D0EC7">
        <w:rPr>
          <w:highlight w:val="yellow"/>
        </w:rPr>
        <w:t>00</w:t>
      </w:r>
      <w:r w:rsidRPr="00817C5B">
        <w:t>01 1</w:t>
      </w:r>
      <w:r w:rsidRPr="002D0EC7">
        <w:rPr>
          <w:highlight w:val="yellow"/>
        </w:rPr>
        <w:t>0</w:t>
      </w:r>
      <w:r w:rsidRPr="00817C5B">
        <w:t>0</w:t>
      </w:r>
      <w:r w:rsidRPr="002D0EC7">
        <w:rPr>
          <w:highlight w:val="yellow"/>
        </w:rPr>
        <w:t>0</w:t>
      </w:r>
      <w:r w:rsidRPr="00817C5B">
        <w:t xml:space="preserve"> </w:t>
      </w:r>
      <w:r w:rsidRPr="002D0EC7">
        <w:rPr>
          <w:highlight w:val="yellow"/>
        </w:rPr>
        <w:t>0</w:t>
      </w:r>
      <w:r w:rsidRPr="00817C5B">
        <w:t>1</w:t>
      </w:r>
      <w:r w:rsidRPr="002D0EC7">
        <w:rPr>
          <w:highlight w:val="yellow"/>
        </w:rPr>
        <w:t>01</w:t>
      </w:r>
      <w:r w:rsidRPr="00817C5B">
        <w:t xml:space="preserve"> </w:t>
      </w:r>
      <w:r w:rsidRPr="002D0EC7">
        <w:rPr>
          <w:highlight w:val="yellow"/>
        </w:rPr>
        <w:t>1</w:t>
      </w:r>
      <w:r w:rsidRPr="00817C5B">
        <w:t>000 10</w:t>
      </w:r>
      <w:r w:rsidRPr="002D0EC7">
        <w:rPr>
          <w:highlight w:val="yellow"/>
        </w:rPr>
        <w:t>0</w:t>
      </w:r>
      <w:r w:rsidRPr="00817C5B">
        <w:t>0 0</w:t>
      </w:r>
      <w:r w:rsidRPr="002D0EC7">
        <w:rPr>
          <w:highlight w:val="yellow"/>
        </w:rPr>
        <w:t>0</w:t>
      </w:r>
      <w:r w:rsidRPr="00817C5B">
        <w:t>1</w:t>
      </w:r>
      <w:r w:rsidRPr="002D0EC7">
        <w:rPr>
          <w:highlight w:val="yellow"/>
        </w:rPr>
        <w:t>0</w:t>
      </w:r>
      <w:r w:rsidRPr="00817C5B">
        <w:t xml:space="preserve"> </w:t>
      </w:r>
      <w:r w:rsidRPr="002D0EC7">
        <w:rPr>
          <w:highlight w:val="yellow"/>
        </w:rPr>
        <w:t>0110</w:t>
      </w:r>
      <w:r w:rsidRPr="00817C5B">
        <w:t xml:space="preserve"> </w:t>
      </w:r>
      <w:r w:rsidRPr="002D0EC7">
        <w:rPr>
          <w:highlight w:val="yellow"/>
        </w:rPr>
        <w:t>1</w:t>
      </w:r>
      <w:r w:rsidRPr="00817C5B">
        <w:t>0</w:t>
      </w:r>
      <w:r w:rsidRPr="002D0EC7">
        <w:rPr>
          <w:highlight w:val="yellow"/>
        </w:rPr>
        <w:t>11</w:t>
      </w:r>
      <w:r w:rsidRPr="00817C5B">
        <w:t xml:space="preserve"> 0011 010</w:t>
      </w:r>
      <w:r w:rsidRPr="002D0EC7">
        <w:rPr>
          <w:highlight w:val="yellow"/>
        </w:rPr>
        <w:t>1</w:t>
      </w:r>
      <w:r w:rsidRPr="00817C5B">
        <w:t xml:space="preserve"> 1</w:t>
      </w:r>
      <w:r w:rsidRPr="002D0EC7">
        <w:rPr>
          <w:highlight w:val="yellow"/>
        </w:rPr>
        <w:t>100</w:t>
      </w:r>
    </w:p>
    <w:p w14:paraId="40217F3E" w14:textId="5064A3E3" w:rsidR="0066546E" w:rsidRDefault="0066546E" w:rsidP="008E3FD4">
      <w:r>
        <w:t>Round 6:</w:t>
      </w:r>
      <w:r>
        <w:br/>
        <w:t xml:space="preserve">O: </w:t>
      </w:r>
      <w:r w:rsidRPr="00F95E51">
        <w:t>1110 1010 0100 1100 0100 1110 0001 0001 0011 1101 1011 1010 1110 0001 1101 0001</w:t>
      </w:r>
    </w:p>
    <w:p w14:paraId="6FFCBA22" w14:textId="0387E56A" w:rsidR="0066546E" w:rsidRDefault="0066546E" w:rsidP="008E3FD4">
      <w:r>
        <w:lastRenderedPageBreak/>
        <w:t xml:space="preserve">M: </w:t>
      </w:r>
      <w:r w:rsidRPr="002D0EC7">
        <w:rPr>
          <w:highlight w:val="yellow"/>
        </w:rPr>
        <w:t>0</w:t>
      </w:r>
      <w:r w:rsidRPr="00817C5B">
        <w:t xml:space="preserve">110 </w:t>
      </w:r>
      <w:r w:rsidRPr="002D0EC7">
        <w:rPr>
          <w:highlight w:val="yellow"/>
        </w:rPr>
        <w:t>0</w:t>
      </w:r>
      <w:r w:rsidRPr="00817C5B">
        <w:t>01</w:t>
      </w:r>
      <w:r w:rsidRPr="002D0EC7">
        <w:rPr>
          <w:highlight w:val="yellow"/>
        </w:rPr>
        <w:t>1</w:t>
      </w:r>
      <w:r w:rsidRPr="00817C5B">
        <w:t xml:space="preserve"> 010</w:t>
      </w:r>
      <w:r w:rsidRPr="002D0EC7">
        <w:rPr>
          <w:highlight w:val="yellow"/>
        </w:rPr>
        <w:t>1</w:t>
      </w:r>
      <w:r w:rsidRPr="00817C5B">
        <w:t xml:space="preserve"> </w:t>
      </w:r>
      <w:r w:rsidRPr="002D0EC7">
        <w:rPr>
          <w:highlight w:val="yellow"/>
        </w:rPr>
        <w:t>0</w:t>
      </w:r>
      <w:r w:rsidRPr="00817C5B">
        <w:t>1</w:t>
      </w:r>
      <w:r w:rsidRPr="002D0EC7">
        <w:rPr>
          <w:highlight w:val="yellow"/>
        </w:rPr>
        <w:t>1</w:t>
      </w:r>
      <w:r w:rsidRPr="00817C5B">
        <w:t xml:space="preserve">0 </w:t>
      </w:r>
      <w:r w:rsidRPr="002D0EC7">
        <w:rPr>
          <w:highlight w:val="yellow"/>
        </w:rPr>
        <w:t>10</w:t>
      </w:r>
      <w:r w:rsidRPr="00817C5B">
        <w:t>0</w:t>
      </w:r>
      <w:r w:rsidRPr="002D0EC7">
        <w:rPr>
          <w:highlight w:val="yellow"/>
        </w:rPr>
        <w:t>1</w:t>
      </w:r>
      <w:r w:rsidRPr="00817C5B">
        <w:t xml:space="preserve"> </w:t>
      </w:r>
      <w:r w:rsidRPr="002D0EC7">
        <w:rPr>
          <w:highlight w:val="yellow"/>
        </w:rPr>
        <w:t>00</w:t>
      </w:r>
      <w:r w:rsidRPr="00817C5B">
        <w:t>1</w:t>
      </w:r>
      <w:r w:rsidRPr="002D0EC7">
        <w:rPr>
          <w:highlight w:val="yellow"/>
        </w:rPr>
        <w:t>1</w:t>
      </w:r>
      <w:r w:rsidRPr="00817C5B">
        <w:t xml:space="preserve"> </w:t>
      </w:r>
      <w:r w:rsidRPr="002D0EC7">
        <w:rPr>
          <w:highlight w:val="yellow"/>
        </w:rPr>
        <w:t>1</w:t>
      </w:r>
      <w:r w:rsidRPr="00817C5B">
        <w:t xml:space="preserve">001 </w:t>
      </w:r>
      <w:r w:rsidRPr="002D0EC7">
        <w:rPr>
          <w:highlight w:val="yellow"/>
        </w:rPr>
        <w:t>11</w:t>
      </w:r>
      <w:r w:rsidRPr="00817C5B">
        <w:t>0</w:t>
      </w:r>
      <w:r w:rsidRPr="002D0EC7">
        <w:rPr>
          <w:highlight w:val="yellow"/>
        </w:rPr>
        <w:t>0</w:t>
      </w:r>
      <w:r w:rsidRPr="00817C5B">
        <w:t xml:space="preserve"> 0</w:t>
      </w:r>
      <w:r w:rsidRPr="002D0EC7">
        <w:rPr>
          <w:highlight w:val="yellow"/>
        </w:rPr>
        <w:t>1</w:t>
      </w:r>
      <w:r w:rsidRPr="00817C5B">
        <w:t>11 1</w:t>
      </w:r>
      <w:r w:rsidRPr="002D0EC7">
        <w:rPr>
          <w:highlight w:val="yellow"/>
        </w:rPr>
        <w:t>010</w:t>
      </w:r>
      <w:r w:rsidRPr="00817C5B">
        <w:t xml:space="preserve"> </w:t>
      </w:r>
      <w:r w:rsidRPr="002D0EC7">
        <w:rPr>
          <w:highlight w:val="yellow"/>
        </w:rPr>
        <w:t>0100</w:t>
      </w:r>
      <w:r w:rsidRPr="00817C5B">
        <w:t xml:space="preserve"> </w:t>
      </w:r>
      <w:r w:rsidRPr="002D0EC7">
        <w:rPr>
          <w:highlight w:val="yellow"/>
        </w:rPr>
        <w:t>010</w:t>
      </w:r>
      <w:r w:rsidRPr="00817C5B">
        <w:t xml:space="preserve">0 </w:t>
      </w:r>
      <w:r w:rsidRPr="002D0EC7">
        <w:rPr>
          <w:highlight w:val="yellow"/>
        </w:rPr>
        <w:t>0001</w:t>
      </w:r>
      <w:r w:rsidRPr="00817C5B">
        <w:t xml:space="preserve"> </w:t>
      </w:r>
      <w:r w:rsidRPr="002D0EC7">
        <w:rPr>
          <w:highlight w:val="yellow"/>
        </w:rPr>
        <w:t>1110</w:t>
      </w:r>
      <w:r w:rsidRPr="00817C5B">
        <w:t xml:space="preserve"> </w:t>
      </w:r>
      <w:r w:rsidRPr="002D0EC7">
        <w:rPr>
          <w:highlight w:val="yellow"/>
        </w:rPr>
        <w:t>0</w:t>
      </w:r>
      <w:r w:rsidRPr="00817C5B">
        <w:t>1</w:t>
      </w:r>
      <w:r w:rsidRPr="002D0EC7">
        <w:rPr>
          <w:highlight w:val="yellow"/>
        </w:rPr>
        <w:t>1</w:t>
      </w:r>
      <w:r w:rsidRPr="00817C5B">
        <w:t xml:space="preserve">1 </w:t>
      </w:r>
      <w:r w:rsidRPr="002D0EC7">
        <w:rPr>
          <w:highlight w:val="yellow"/>
        </w:rPr>
        <w:t>1</w:t>
      </w:r>
      <w:r w:rsidRPr="00817C5B">
        <w:t>001</w:t>
      </w:r>
    </w:p>
    <w:p w14:paraId="09E3C9FF" w14:textId="4A2263A1" w:rsidR="0066546E" w:rsidRDefault="0066546E" w:rsidP="008E3FD4"/>
    <w:p w14:paraId="67C3EBD1" w14:textId="40C6C335" w:rsidR="004560FC" w:rsidRPr="0066546E" w:rsidRDefault="004560FC" w:rsidP="008E3FD4">
      <w:r>
        <w:t xml:space="preserve">Above, the differences between the original(O) and modified(M) rounds are shown with the differences highlighted </w:t>
      </w:r>
      <w:r w:rsidR="006D513F">
        <w:t xml:space="preserve">in the M line. The avalanche effect is when a small change in the input data, in this case bit 38 in the key, produces </w:t>
      </w:r>
      <w:r w:rsidR="0029705F">
        <w:t>a significant change in the output data. The avalanche effect is observed here because the small change which was the change of bit 38</w:t>
      </w:r>
      <w:r w:rsidR="00DC1510">
        <w:t xml:space="preserve"> produces a significant change in the output of the data. In the first round there are only 4 discrepancies noted which is still different after the change, but </w:t>
      </w:r>
      <w:r w:rsidR="00245B77">
        <w:t xml:space="preserve">as we move to round 2 there are already significantly more changes. This trend is seen continuing through the rounds as that initial small change resulted in </w:t>
      </w:r>
      <w:r w:rsidR="00106AC4">
        <w:t xml:space="preserve">many of the bits being different from the original to the modified version in each round. The data collected from the rounds above show that the avalanche effect was observed </w:t>
      </w:r>
      <w:r w:rsidR="005217D0">
        <w:t xml:space="preserve">when bit 38 was changed in the original key to the modified key during the encryption. This is an important part of </w:t>
      </w:r>
      <w:r w:rsidR="00105BA8">
        <w:t xml:space="preserve">the DES encryption algorithm because with one small change resulted in a significant change of the output data, it makes it more difficult for an attacker to break the cipher. </w:t>
      </w:r>
    </w:p>
    <w:p w14:paraId="0379F65E" w14:textId="216391E9" w:rsidR="002F6774" w:rsidRDefault="002F6774" w:rsidP="00743D0D">
      <w:r>
        <w:tab/>
      </w:r>
      <w:r>
        <w:tab/>
      </w:r>
    </w:p>
    <w:p w14:paraId="2E27EF6E" w14:textId="4D1909DB" w:rsidR="00191F25" w:rsidRPr="001B1C20" w:rsidRDefault="00191F25" w:rsidP="00743D0D">
      <w:r>
        <w:tab/>
      </w:r>
    </w:p>
    <w:p w14:paraId="4A49B84C" w14:textId="77777777" w:rsidR="00743D0D" w:rsidRPr="00743D0D" w:rsidRDefault="00743D0D" w:rsidP="00743D0D"/>
    <w:sectPr w:rsidR="00743D0D" w:rsidRPr="00743D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1F010" w14:textId="77777777" w:rsidR="003A31A1" w:rsidRDefault="003A31A1" w:rsidP="00056B3A">
      <w:pPr>
        <w:spacing w:after="0" w:line="240" w:lineRule="auto"/>
      </w:pPr>
      <w:r>
        <w:separator/>
      </w:r>
    </w:p>
  </w:endnote>
  <w:endnote w:type="continuationSeparator" w:id="0">
    <w:p w14:paraId="1FE6877B" w14:textId="77777777" w:rsidR="003A31A1" w:rsidRDefault="003A31A1" w:rsidP="00056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7F66" w14:textId="77777777" w:rsidR="003A31A1" w:rsidRDefault="003A31A1" w:rsidP="00056B3A">
      <w:pPr>
        <w:spacing w:after="0" w:line="240" w:lineRule="auto"/>
      </w:pPr>
      <w:r>
        <w:separator/>
      </w:r>
    </w:p>
  </w:footnote>
  <w:footnote w:type="continuationSeparator" w:id="0">
    <w:p w14:paraId="6596D482" w14:textId="77777777" w:rsidR="003A31A1" w:rsidRDefault="003A31A1" w:rsidP="00056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20CF4" w14:textId="66819E73" w:rsidR="00056B3A" w:rsidRDefault="00056B3A">
    <w:pPr>
      <w:pStyle w:val="Header"/>
    </w:pPr>
    <w:r>
      <w:t>COMPSCI 755: Assignment 1</w:t>
    </w:r>
  </w:p>
  <w:p w14:paraId="41A4080A" w14:textId="78AED9D8" w:rsidR="00056B3A" w:rsidRDefault="00056B3A">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843CE"/>
    <w:multiLevelType w:val="hybridMultilevel"/>
    <w:tmpl w:val="25360556"/>
    <w:lvl w:ilvl="0" w:tplc="EC0AC110">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904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B3A"/>
    <w:rsid w:val="00056B3A"/>
    <w:rsid w:val="000608EE"/>
    <w:rsid w:val="00086349"/>
    <w:rsid w:val="00097F00"/>
    <w:rsid w:val="00105BA8"/>
    <w:rsid w:val="001060F3"/>
    <w:rsid w:val="00106AC4"/>
    <w:rsid w:val="00166906"/>
    <w:rsid w:val="00170DAC"/>
    <w:rsid w:val="001735D0"/>
    <w:rsid w:val="00176F7A"/>
    <w:rsid w:val="0018662C"/>
    <w:rsid w:val="00191F25"/>
    <w:rsid w:val="0019670D"/>
    <w:rsid w:val="001A1E5A"/>
    <w:rsid w:val="001B1C20"/>
    <w:rsid w:val="001C0277"/>
    <w:rsid w:val="001D128C"/>
    <w:rsid w:val="002048C9"/>
    <w:rsid w:val="002079EA"/>
    <w:rsid w:val="0021143E"/>
    <w:rsid w:val="00214706"/>
    <w:rsid w:val="00245B77"/>
    <w:rsid w:val="00251389"/>
    <w:rsid w:val="0029705F"/>
    <w:rsid w:val="002A6658"/>
    <w:rsid w:val="002B1448"/>
    <w:rsid w:val="002B270C"/>
    <w:rsid w:val="002C7E99"/>
    <w:rsid w:val="002D0EC7"/>
    <w:rsid w:val="002F6774"/>
    <w:rsid w:val="0030747B"/>
    <w:rsid w:val="00307B08"/>
    <w:rsid w:val="00316CAE"/>
    <w:rsid w:val="00377216"/>
    <w:rsid w:val="003A31A1"/>
    <w:rsid w:val="003A5DF8"/>
    <w:rsid w:val="003B7E4D"/>
    <w:rsid w:val="003C2567"/>
    <w:rsid w:val="004054C6"/>
    <w:rsid w:val="004125D5"/>
    <w:rsid w:val="00430005"/>
    <w:rsid w:val="00432F38"/>
    <w:rsid w:val="00436F8F"/>
    <w:rsid w:val="004560FC"/>
    <w:rsid w:val="00471BB3"/>
    <w:rsid w:val="004A6974"/>
    <w:rsid w:val="005217D0"/>
    <w:rsid w:val="00552708"/>
    <w:rsid w:val="005E5AC0"/>
    <w:rsid w:val="00635C3B"/>
    <w:rsid w:val="0066546E"/>
    <w:rsid w:val="006A19E2"/>
    <w:rsid w:val="006B0D73"/>
    <w:rsid w:val="006D513F"/>
    <w:rsid w:val="007037B5"/>
    <w:rsid w:val="00743D0D"/>
    <w:rsid w:val="00773C92"/>
    <w:rsid w:val="0079072E"/>
    <w:rsid w:val="0079451E"/>
    <w:rsid w:val="00797E72"/>
    <w:rsid w:val="007C47EB"/>
    <w:rsid w:val="007E3E18"/>
    <w:rsid w:val="008136DC"/>
    <w:rsid w:val="00817C5B"/>
    <w:rsid w:val="00827EB5"/>
    <w:rsid w:val="008E33A5"/>
    <w:rsid w:val="008E3FD4"/>
    <w:rsid w:val="009B22F3"/>
    <w:rsid w:val="009D5629"/>
    <w:rsid w:val="00A41F75"/>
    <w:rsid w:val="00A44CEA"/>
    <w:rsid w:val="00A572A5"/>
    <w:rsid w:val="00AA5FF3"/>
    <w:rsid w:val="00AC2247"/>
    <w:rsid w:val="00AD2342"/>
    <w:rsid w:val="00AE1DBE"/>
    <w:rsid w:val="00B0054C"/>
    <w:rsid w:val="00B11D97"/>
    <w:rsid w:val="00B57E85"/>
    <w:rsid w:val="00BB625C"/>
    <w:rsid w:val="00BF6B15"/>
    <w:rsid w:val="00C745F6"/>
    <w:rsid w:val="00CF77C0"/>
    <w:rsid w:val="00D03A3C"/>
    <w:rsid w:val="00D04888"/>
    <w:rsid w:val="00D11176"/>
    <w:rsid w:val="00D15AA6"/>
    <w:rsid w:val="00DA5F99"/>
    <w:rsid w:val="00DC1510"/>
    <w:rsid w:val="00DF5268"/>
    <w:rsid w:val="00E63573"/>
    <w:rsid w:val="00E81043"/>
    <w:rsid w:val="00E912D2"/>
    <w:rsid w:val="00EA7277"/>
    <w:rsid w:val="00EB0D07"/>
    <w:rsid w:val="00EB67B1"/>
    <w:rsid w:val="00ED17E7"/>
    <w:rsid w:val="00ED5820"/>
    <w:rsid w:val="00F1512A"/>
    <w:rsid w:val="00F662F3"/>
    <w:rsid w:val="00F7386F"/>
    <w:rsid w:val="00F84F8A"/>
    <w:rsid w:val="00F95E51"/>
    <w:rsid w:val="00FA0ADD"/>
    <w:rsid w:val="00FA542E"/>
    <w:rsid w:val="00FE2199"/>
    <w:rsid w:val="00FF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CC9C"/>
  <w15:chartTrackingRefBased/>
  <w15:docId w15:val="{7B783156-EC6D-4831-9AFD-1F8EAC32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B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3A"/>
  </w:style>
  <w:style w:type="paragraph" w:styleId="Footer">
    <w:name w:val="footer"/>
    <w:basedOn w:val="Normal"/>
    <w:link w:val="FooterChar"/>
    <w:uiPriority w:val="99"/>
    <w:unhideWhenUsed/>
    <w:rsid w:val="00056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3A"/>
  </w:style>
  <w:style w:type="paragraph" w:styleId="ListParagraph">
    <w:name w:val="List Paragraph"/>
    <w:basedOn w:val="Normal"/>
    <w:uiPriority w:val="34"/>
    <w:qFormat/>
    <w:rsid w:val="00BB6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620827">
      <w:bodyDiv w:val="1"/>
      <w:marLeft w:val="0"/>
      <w:marRight w:val="0"/>
      <w:marTop w:val="0"/>
      <w:marBottom w:val="0"/>
      <w:divBdr>
        <w:top w:val="none" w:sz="0" w:space="0" w:color="auto"/>
        <w:left w:val="none" w:sz="0" w:space="0" w:color="auto"/>
        <w:bottom w:val="none" w:sz="0" w:space="0" w:color="auto"/>
        <w:right w:val="none" w:sz="0" w:space="0" w:color="auto"/>
      </w:divBdr>
      <w:divsChild>
        <w:div w:id="25444545">
          <w:marLeft w:val="0"/>
          <w:marRight w:val="0"/>
          <w:marTop w:val="0"/>
          <w:marBottom w:val="0"/>
          <w:divBdr>
            <w:top w:val="single" w:sz="2" w:space="0" w:color="auto"/>
            <w:left w:val="single" w:sz="2" w:space="0" w:color="auto"/>
            <w:bottom w:val="single" w:sz="6" w:space="0" w:color="auto"/>
            <w:right w:val="single" w:sz="2" w:space="0" w:color="auto"/>
          </w:divBdr>
          <w:divsChild>
            <w:div w:id="605426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991210">
                  <w:marLeft w:val="0"/>
                  <w:marRight w:val="0"/>
                  <w:marTop w:val="0"/>
                  <w:marBottom w:val="0"/>
                  <w:divBdr>
                    <w:top w:val="single" w:sz="2" w:space="0" w:color="D9D9E3"/>
                    <w:left w:val="single" w:sz="2" w:space="0" w:color="D9D9E3"/>
                    <w:bottom w:val="single" w:sz="2" w:space="0" w:color="D9D9E3"/>
                    <w:right w:val="single" w:sz="2" w:space="0" w:color="D9D9E3"/>
                  </w:divBdr>
                  <w:divsChild>
                    <w:div w:id="538082929">
                      <w:marLeft w:val="0"/>
                      <w:marRight w:val="0"/>
                      <w:marTop w:val="0"/>
                      <w:marBottom w:val="0"/>
                      <w:divBdr>
                        <w:top w:val="single" w:sz="2" w:space="0" w:color="D9D9E3"/>
                        <w:left w:val="single" w:sz="2" w:space="0" w:color="D9D9E3"/>
                        <w:bottom w:val="single" w:sz="2" w:space="0" w:color="D9D9E3"/>
                        <w:right w:val="single" w:sz="2" w:space="0" w:color="D9D9E3"/>
                      </w:divBdr>
                      <w:divsChild>
                        <w:div w:id="208699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7</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101</cp:revision>
  <dcterms:created xsi:type="dcterms:W3CDTF">2023-01-25T23:10:00Z</dcterms:created>
  <dcterms:modified xsi:type="dcterms:W3CDTF">2023-01-27T02:40:00Z</dcterms:modified>
</cp:coreProperties>
</file>