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3235" w14:textId="7957A562" w:rsidR="004C616C" w:rsidRDefault="007930E7">
      <w:r>
        <w:t>1.</w:t>
      </w:r>
    </w:p>
    <w:p w14:paraId="2606AE50" w14:textId="30614835" w:rsidR="007930E7" w:rsidRDefault="007930E7">
      <w:r>
        <w:t>Outcome: X</w:t>
      </w:r>
    </w:p>
    <w:p w14:paraId="0BABEF87" w14:textId="40CC2984" w:rsidR="007930E7" w:rsidRDefault="007930E7">
      <w:r>
        <w:t>HHH:3</w:t>
      </w:r>
    </w:p>
    <w:p w14:paraId="7DFE9C9D" w14:textId="117A751A" w:rsidR="007930E7" w:rsidRDefault="007930E7">
      <w:r>
        <w:t>HHT:2</w:t>
      </w:r>
    </w:p>
    <w:p w14:paraId="54E6720A" w14:textId="3EA4F957" w:rsidR="007930E7" w:rsidRDefault="007930E7">
      <w:r>
        <w:t>HTH:2</w:t>
      </w:r>
    </w:p>
    <w:p w14:paraId="0EADA96B" w14:textId="37D81026" w:rsidR="007930E7" w:rsidRDefault="007930E7">
      <w:r>
        <w:t>HTT:1</w:t>
      </w:r>
    </w:p>
    <w:p w14:paraId="7C326F0B" w14:textId="38F8C328" w:rsidR="007930E7" w:rsidRDefault="007930E7">
      <w:r>
        <w:t>THH:2</w:t>
      </w:r>
    </w:p>
    <w:p w14:paraId="1EF50E0C" w14:textId="51701140" w:rsidR="007930E7" w:rsidRDefault="007930E7">
      <w:r>
        <w:t>THT:1</w:t>
      </w:r>
    </w:p>
    <w:p w14:paraId="2214DAB6" w14:textId="29A1C187" w:rsidR="007930E7" w:rsidRDefault="007930E7">
      <w:r>
        <w:t>TTH:1</w:t>
      </w:r>
    </w:p>
    <w:p w14:paraId="74B7B5AD" w14:textId="70E593A1" w:rsidR="007930E7" w:rsidRDefault="007930E7">
      <w:r>
        <w:t>TTT:0</w:t>
      </w:r>
    </w:p>
    <w:p w14:paraId="489E8976" w14:textId="4248AB13" w:rsidR="007930E7" w:rsidRDefault="007930E7">
      <w:r>
        <w:t>P(X = 0) = Probability of getting 0 heads = Probably of TTT = 1/8</w:t>
      </w:r>
    </w:p>
    <w:p w14:paraId="65762E5C" w14:textId="4B98DC4F" w:rsidR="007930E7" w:rsidRDefault="007930E7">
      <w:r>
        <w:t>P(X = 1) = Probability of getting 1 head = Probability of HTT, THT, or TTH = 3/8</w:t>
      </w:r>
    </w:p>
    <w:p w14:paraId="7980E059" w14:textId="063C1FB3" w:rsidR="007930E7" w:rsidRDefault="007930E7">
      <w:r>
        <w:t>P(X = 2) = Probability of getting 2 heads = Probability of HHT, HTH, or THH = 3/8</w:t>
      </w:r>
    </w:p>
    <w:p w14:paraId="6400F2B4" w14:textId="3D01B9A7" w:rsidR="007930E7" w:rsidRDefault="007930E7">
      <w:r>
        <w:t>P(x = 3) = Probability of getting 3 heads = Probability of HHH = 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30E7" w14:paraId="53E2FBB4" w14:textId="77777777" w:rsidTr="007930E7">
        <w:tc>
          <w:tcPr>
            <w:tcW w:w="1870" w:type="dxa"/>
            <w:shd w:val="clear" w:color="auto" w:fill="E7E6E6" w:themeFill="background2"/>
          </w:tcPr>
          <w:p w14:paraId="4185299D" w14:textId="158E67A6" w:rsidR="007930E7" w:rsidRDefault="007930E7" w:rsidP="007930E7">
            <w:pPr>
              <w:jc w:val="center"/>
            </w:pPr>
            <w:r>
              <w:t>X</w:t>
            </w:r>
          </w:p>
        </w:tc>
        <w:tc>
          <w:tcPr>
            <w:tcW w:w="1870" w:type="dxa"/>
            <w:shd w:val="clear" w:color="auto" w:fill="E7E6E6" w:themeFill="background2"/>
          </w:tcPr>
          <w:p w14:paraId="2C9A34A4" w14:textId="132AFFAF" w:rsidR="007930E7" w:rsidRDefault="007930E7" w:rsidP="007930E7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32E251CB" w14:textId="739F8EC6" w:rsidR="007930E7" w:rsidRDefault="007930E7" w:rsidP="007930E7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2F68A6E6" w14:textId="4B353698" w:rsidR="007930E7" w:rsidRDefault="007930E7" w:rsidP="007930E7">
            <w:pPr>
              <w:jc w:val="center"/>
            </w:pPr>
            <w:r>
              <w:t>2</w:t>
            </w:r>
          </w:p>
        </w:tc>
        <w:tc>
          <w:tcPr>
            <w:tcW w:w="1870" w:type="dxa"/>
            <w:shd w:val="clear" w:color="auto" w:fill="E7E6E6" w:themeFill="background2"/>
          </w:tcPr>
          <w:p w14:paraId="5CD78A56" w14:textId="0035BBD6" w:rsidR="007930E7" w:rsidRDefault="007930E7" w:rsidP="007930E7">
            <w:pPr>
              <w:jc w:val="center"/>
            </w:pPr>
            <w:r>
              <w:t>3</w:t>
            </w:r>
          </w:p>
        </w:tc>
      </w:tr>
      <w:tr w:rsidR="007930E7" w14:paraId="7D1E7C2B" w14:textId="77777777" w:rsidTr="007930E7">
        <w:tc>
          <w:tcPr>
            <w:tcW w:w="1870" w:type="dxa"/>
          </w:tcPr>
          <w:p w14:paraId="45DF08E6" w14:textId="72160383" w:rsidR="007930E7" w:rsidRDefault="007930E7" w:rsidP="007930E7">
            <w:pPr>
              <w:jc w:val="center"/>
            </w:pPr>
            <w:r>
              <w:t>P(X)</w:t>
            </w:r>
          </w:p>
        </w:tc>
        <w:tc>
          <w:tcPr>
            <w:tcW w:w="1870" w:type="dxa"/>
          </w:tcPr>
          <w:p w14:paraId="18653799" w14:textId="41990DC5" w:rsidR="007930E7" w:rsidRDefault="007930E7" w:rsidP="007930E7">
            <w:pPr>
              <w:jc w:val="center"/>
            </w:pPr>
            <w:r>
              <w:t>1/8</w:t>
            </w:r>
          </w:p>
        </w:tc>
        <w:tc>
          <w:tcPr>
            <w:tcW w:w="1870" w:type="dxa"/>
          </w:tcPr>
          <w:p w14:paraId="7E12AC77" w14:textId="55A1A611" w:rsidR="007930E7" w:rsidRDefault="007930E7" w:rsidP="007930E7">
            <w:pPr>
              <w:jc w:val="center"/>
            </w:pPr>
            <w:r>
              <w:t>3/8</w:t>
            </w:r>
          </w:p>
        </w:tc>
        <w:tc>
          <w:tcPr>
            <w:tcW w:w="1870" w:type="dxa"/>
          </w:tcPr>
          <w:p w14:paraId="2D6F40CD" w14:textId="11A92284" w:rsidR="007930E7" w:rsidRDefault="007930E7" w:rsidP="007930E7">
            <w:pPr>
              <w:jc w:val="center"/>
            </w:pPr>
            <w:r>
              <w:t>3/8</w:t>
            </w:r>
          </w:p>
        </w:tc>
        <w:tc>
          <w:tcPr>
            <w:tcW w:w="1870" w:type="dxa"/>
          </w:tcPr>
          <w:p w14:paraId="2015BDC9" w14:textId="4787551E" w:rsidR="007930E7" w:rsidRDefault="007930E7" w:rsidP="007930E7">
            <w:pPr>
              <w:jc w:val="center"/>
            </w:pPr>
            <w:r>
              <w:t>1/8</w:t>
            </w:r>
          </w:p>
        </w:tc>
      </w:tr>
    </w:tbl>
    <w:p w14:paraId="4C0EB265" w14:textId="77777777" w:rsidR="007930E7" w:rsidRDefault="007930E7"/>
    <w:p w14:paraId="296355B5" w14:textId="6D477114" w:rsidR="00626DE0" w:rsidRDefault="00626DE0"/>
    <w:p w14:paraId="2408114D" w14:textId="61490B23" w:rsidR="00626DE0" w:rsidRDefault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2F3155E" wp14:editId="6F81917B">
                <wp:simplePos x="0" y="0"/>
                <wp:positionH relativeFrom="column">
                  <wp:posOffset>291465</wp:posOffset>
                </wp:positionH>
                <wp:positionV relativeFrom="paragraph">
                  <wp:posOffset>127000</wp:posOffset>
                </wp:positionV>
                <wp:extent cx="185610" cy="191585"/>
                <wp:effectExtent l="38100" t="38100" r="43180" b="56515"/>
                <wp:wrapNone/>
                <wp:docPr id="167009819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5610" cy="19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0600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22.25pt;margin-top:9.3pt;width:16pt;height:16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0C23919" wp14:editId="19BC5116">
                <wp:simplePos x="0" y="0"/>
                <wp:positionH relativeFrom="column">
                  <wp:posOffset>561690</wp:posOffset>
                </wp:positionH>
                <wp:positionV relativeFrom="paragraph">
                  <wp:posOffset>279495</wp:posOffset>
                </wp:positionV>
                <wp:extent cx="161280" cy="360"/>
                <wp:effectExtent l="57150" t="38100" r="48895" b="57150"/>
                <wp:wrapNone/>
                <wp:docPr id="67455676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F9797" id="Ink 25" o:spid="_x0000_s1026" type="#_x0000_t75" style="position:absolute;margin-left:43.55pt;margin-top:21.3pt;width:14.1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345AE" wp14:editId="321D058C">
                <wp:simplePos x="0" y="0"/>
                <wp:positionH relativeFrom="column">
                  <wp:posOffset>590550</wp:posOffset>
                </wp:positionH>
                <wp:positionV relativeFrom="paragraph">
                  <wp:posOffset>89535</wp:posOffset>
                </wp:positionV>
                <wp:extent cx="28575" cy="2676525"/>
                <wp:effectExtent l="38100" t="38100" r="66675" b="28575"/>
                <wp:wrapNone/>
                <wp:docPr id="16339138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2E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6.5pt;margin-top:7.05pt;width:2.25pt;height:210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EFE3458" w14:textId="7F240FDE" w:rsidR="00626DE0" w:rsidRDefault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BD35417" wp14:editId="0C2D5B30">
                <wp:simplePos x="0" y="0"/>
                <wp:positionH relativeFrom="column">
                  <wp:posOffset>561690</wp:posOffset>
                </wp:positionH>
                <wp:positionV relativeFrom="paragraph">
                  <wp:posOffset>260145</wp:posOffset>
                </wp:positionV>
                <wp:extent cx="113760" cy="10080"/>
                <wp:effectExtent l="38100" t="57150" r="57785" b="47625"/>
                <wp:wrapNone/>
                <wp:docPr id="77165158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37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C529E" id="Ink 24" o:spid="_x0000_s1026" type="#_x0000_t75" style="position:absolute;margin-left:43.55pt;margin-top:19.8pt;width:10.35pt;height: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E8Xl3cBAAAIAwAADgAAAAAAAAAAAAAAAAA8AgAAZHJzL2Uyb0Rv&#10;Yy54bWxQSwECLQAUAAYACAAAACEAPCiOnfABAAC/BAAAEAAAAAAAAAAAAAAAAADfAwAAZHJzL2lu&#10;ay9pbmsxLnhtbFBLAQItABQABgAIAAAAIQAjYgXH3gAAAAgBAAAPAAAAAAAAAAAAAAAAAP0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</w:p>
    <w:p w14:paraId="041954AA" w14:textId="53A3C029" w:rsidR="00626DE0" w:rsidRDefault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C0FB54B" wp14:editId="375A9188">
                <wp:simplePos x="0" y="0"/>
                <wp:positionH relativeFrom="column">
                  <wp:posOffset>269240</wp:posOffset>
                </wp:positionH>
                <wp:positionV relativeFrom="paragraph">
                  <wp:posOffset>-120650</wp:posOffset>
                </wp:positionV>
                <wp:extent cx="453390" cy="673735"/>
                <wp:effectExtent l="38100" t="38100" r="41910" b="50165"/>
                <wp:wrapNone/>
                <wp:docPr id="2030857855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3390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B4C63" id="Ink 52" o:spid="_x0000_s1026" type="#_x0000_t75" style="position:absolute;margin-left:20.5pt;margin-top:-10.2pt;width:37.1pt;height:54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">
                <v:imagedata r:id="rId13" o:title=""/>
              </v:shape>
            </w:pict>
          </mc:Fallback>
        </mc:AlternateContent>
      </w:r>
    </w:p>
    <w:p w14:paraId="39CE195E" w14:textId="2142A9B1" w:rsidR="00626DE0" w:rsidRDefault="00626DE0"/>
    <w:p w14:paraId="225816A4" w14:textId="0392749E" w:rsidR="00626DE0" w:rsidRDefault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E75EB3" wp14:editId="3C0D0D9E">
                <wp:simplePos x="0" y="0"/>
                <wp:positionH relativeFrom="column">
                  <wp:posOffset>18415</wp:posOffset>
                </wp:positionH>
                <wp:positionV relativeFrom="paragraph">
                  <wp:posOffset>-119380</wp:posOffset>
                </wp:positionV>
                <wp:extent cx="114255" cy="265430"/>
                <wp:effectExtent l="38100" t="38100" r="635" b="58420"/>
                <wp:wrapNone/>
                <wp:docPr id="20739339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425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E21AF" id="Ink 6" o:spid="_x0000_s1026" type="#_x0000_t75" style="position:absolute;margin-left:.75pt;margin-top:-10.1pt;width:10.45pt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">
                <v:imagedata r:id="rId15" o:title=""/>
              </v:shape>
            </w:pict>
          </mc:Fallback>
        </mc:AlternateContent>
      </w:r>
    </w:p>
    <w:p w14:paraId="6C035F4E" w14:textId="6E5ACD1F" w:rsidR="00626DE0" w:rsidRDefault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C7C097C" wp14:editId="47A76A89">
                <wp:simplePos x="0" y="0"/>
                <wp:positionH relativeFrom="column">
                  <wp:posOffset>2508930</wp:posOffset>
                </wp:positionH>
                <wp:positionV relativeFrom="paragraph">
                  <wp:posOffset>219020</wp:posOffset>
                </wp:positionV>
                <wp:extent cx="69120" cy="34560"/>
                <wp:effectExtent l="38100" t="38100" r="45720" b="41910"/>
                <wp:wrapNone/>
                <wp:docPr id="133207847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91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F0686" id="Ink 61" o:spid="_x0000_s1026" type="#_x0000_t75" style="position:absolute;margin-left:196.85pt;margin-top:16.55pt;width:6.9pt;height:4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5174CE5" wp14:editId="38934B84">
                <wp:simplePos x="0" y="0"/>
                <wp:positionH relativeFrom="column">
                  <wp:posOffset>1433970</wp:posOffset>
                </wp:positionH>
                <wp:positionV relativeFrom="paragraph">
                  <wp:posOffset>240620</wp:posOffset>
                </wp:positionV>
                <wp:extent cx="51840" cy="21960"/>
                <wp:effectExtent l="57150" t="38100" r="43815" b="54610"/>
                <wp:wrapNone/>
                <wp:docPr id="389802497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8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E99F1" id="Ink 60" o:spid="_x0000_s1026" type="#_x0000_t75" style="position:absolute;margin-left:112.2pt;margin-top:18.25pt;width:5.5pt;height:3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416B6F6" wp14:editId="25FEABC4">
                <wp:simplePos x="0" y="0"/>
                <wp:positionH relativeFrom="column">
                  <wp:posOffset>246380</wp:posOffset>
                </wp:positionH>
                <wp:positionV relativeFrom="paragraph">
                  <wp:posOffset>-110490</wp:posOffset>
                </wp:positionV>
                <wp:extent cx="438245" cy="739645"/>
                <wp:effectExtent l="57150" t="57150" r="0" b="41910"/>
                <wp:wrapNone/>
                <wp:docPr id="160407898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8245" cy="73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FD169" id="Ink 39" o:spid="_x0000_s1026" type="#_x0000_t75" style="position:absolute;margin-left:18.7pt;margin-top:-9.4pt;width:35.9pt;height:59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">
                <v:imagedata r:id="rId21" o:title=""/>
              </v:shape>
            </w:pict>
          </mc:Fallback>
        </mc:AlternateContent>
      </w:r>
    </w:p>
    <w:p w14:paraId="464D718F" w14:textId="4623BAE5" w:rsidR="00626DE0" w:rsidRDefault="00626DE0"/>
    <w:p w14:paraId="39331446" w14:textId="2B151FD6" w:rsidR="00626DE0" w:rsidRDefault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4731242" wp14:editId="0D6A788E">
                <wp:simplePos x="0" y="0"/>
                <wp:positionH relativeFrom="column">
                  <wp:posOffset>1437930</wp:posOffset>
                </wp:positionH>
                <wp:positionV relativeFrom="paragraph">
                  <wp:posOffset>-329440</wp:posOffset>
                </wp:positionV>
                <wp:extent cx="40320" cy="1085040"/>
                <wp:effectExtent l="57150" t="38100" r="55245" b="58420"/>
                <wp:wrapNone/>
                <wp:docPr id="125044711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320" cy="10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9F48F" id="Ink 66" o:spid="_x0000_s1026" type="#_x0000_t75" style="position:absolute;margin-left:112.5pt;margin-top:-26.65pt;width:4.55pt;height:8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EF4472E" wp14:editId="3B440447">
                <wp:simplePos x="0" y="0"/>
                <wp:positionH relativeFrom="column">
                  <wp:posOffset>2523690</wp:posOffset>
                </wp:positionH>
                <wp:positionV relativeFrom="paragraph">
                  <wp:posOffset>-329440</wp:posOffset>
                </wp:positionV>
                <wp:extent cx="38880" cy="1056240"/>
                <wp:effectExtent l="38100" t="38100" r="56515" b="48895"/>
                <wp:wrapNone/>
                <wp:docPr id="154881727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880" cy="10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56FDE" id="Ink 65" o:spid="_x0000_s1026" type="#_x0000_t75" style="position:absolute;margin-left:198pt;margin-top:-26.65pt;width:4.45pt;height:84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6B5F648" wp14:editId="361047EF">
                <wp:simplePos x="0" y="0"/>
                <wp:positionH relativeFrom="column">
                  <wp:posOffset>240665</wp:posOffset>
                </wp:positionH>
                <wp:positionV relativeFrom="paragraph">
                  <wp:posOffset>118110</wp:posOffset>
                </wp:positionV>
                <wp:extent cx="176305" cy="273945"/>
                <wp:effectExtent l="38100" t="57150" r="52705" b="50165"/>
                <wp:wrapNone/>
                <wp:docPr id="1947242931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6305" cy="27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82781" id="Ink 40" o:spid="_x0000_s1026" type="#_x0000_t75" style="position:absolute;margin-left:18.25pt;margin-top:8.6pt;width:15.3pt;height:22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C64B623" wp14:editId="048113CD">
                <wp:simplePos x="0" y="0"/>
                <wp:positionH relativeFrom="column">
                  <wp:posOffset>552330</wp:posOffset>
                </wp:positionH>
                <wp:positionV relativeFrom="paragraph">
                  <wp:posOffset>241880</wp:posOffset>
                </wp:positionV>
                <wp:extent cx="104040" cy="360"/>
                <wp:effectExtent l="38100" t="38100" r="48895" b="57150"/>
                <wp:wrapNone/>
                <wp:docPr id="4842731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1C25D" id="Ink 18" o:spid="_x0000_s1026" type="#_x0000_t75" style="position:absolute;margin-left:42.8pt;margin-top:18.35pt;width:9.6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">
                <v:imagedata r:id="rId29" o:title=""/>
              </v:shape>
            </w:pict>
          </mc:Fallback>
        </mc:AlternateContent>
      </w:r>
    </w:p>
    <w:p w14:paraId="73FB9C01" w14:textId="4A95F676" w:rsidR="00626DE0" w:rsidRDefault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EF78147" wp14:editId="16F40157">
                <wp:simplePos x="0" y="0"/>
                <wp:positionH relativeFrom="column">
                  <wp:posOffset>3265805</wp:posOffset>
                </wp:positionH>
                <wp:positionV relativeFrom="paragraph">
                  <wp:posOffset>-70485</wp:posOffset>
                </wp:positionV>
                <wp:extent cx="70390" cy="518180"/>
                <wp:effectExtent l="19050" t="38100" r="44450" b="53340"/>
                <wp:wrapNone/>
                <wp:docPr id="102285095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390" cy="51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80EAA" id="Ink 64" o:spid="_x0000_s1026" type="#_x0000_t75" style="position:absolute;margin-left:256.45pt;margin-top:-6.25pt;width:7pt;height:4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E1FA633" wp14:editId="02D97A68">
                <wp:simplePos x="0" y="0"/>
                <wp:positionH relativeFrom="column">
                  <wp:posOffset>575310</wp:posOffset>
                </wp:positionH>
                <wp:positionV relativeFrom="paragraph">
                  <wp:posOffset>-50800</wp:posOffset>
                </wp:positionV>
                <wp:extent cx="52130" cy="563980"/>
                <wp:effectExtent l="57150" t="38100" r="43180" b="45720"/>
                <wp:wrapNone/>
                <wp:docPr id="562718252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130" cy="56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D5AD5" id="Ink 59" o:spid="_x0000_s1026" type="#_x0000_t75" style="position:absolute;margin-left:44.6pt;margin-top:-4.7pt;width:5.5pt;height:45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">
                <v:imagedata r:id="rId33" o:title=""/>
              </v:shape>
            </w:pict>
          </mc:Fallback>
        </mc:AlternateContent>
      </w:r>
    </w:p>
    <w:p w14:paraId="169AB534" w14:textId="72441DB9" w:rsidR="00626DE0" w:rsidRDefault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CACD31F" wp14:editId="13DAC632">
                <wp:simplePos x="0" y="0"/>
                <wp:positionH relativeFrom="column">
                  <wp:posOffset>3333690</wp:posOffset>
                </wp:positionH>
                <wp:positionV relativeFrom="paragraph">
                  <wp:posOffset>147295</wp:posOffset>
                </wp:positionV>
                <wp:extent cx="360" cy="84960"/>
                <wp:effectExtent l="38100" t="57150" r="57150" b="48895"/>
                <wp:wrapNone/>
                <wp:docPr id="73266841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E2E92" id="Ink 16" o:spid="_x0000_s1026" type="#_x0000_t75" style="position:absolute;margin-left:261.8pt;margin-top:10.9pt;width:1.45pt;height: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D7BB73C" wp14:editId="4AF21FDD">
                <wp:simplePos x="0" y="0"/>
                <wp:positionH relativeFrom="column">
                  <wp:posOffset>2504970</wp:posOffset>
                </wp:positionH>
                <wp:positionV relativeFrom="paragraph">
                  <wp:posOffset>166375</wp:posOffset>
                </wp:positionV>
                <wp:extent cx="360" cy="55440"/>
                <wp:effectExtent l="38100" t="38100" r="57150" b="40005"/>
                <wp:wrapNone/>
                <wp:docPr id="164328328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C70B4" id="Ink 14" o:spid="_x0000_s1026" type="#_x0000_t75" style="position:absolute;margin-left:196.55pt;margin-top:12.4pt;width:1.45pt;height: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B5E4C1" wp14:editId="45BD47DD">
                <wp:simplePos x="0" y="0"/>
                <wp:positionH relativeFrom="column">
                  <wp:posOffset>1468530</wp:posOffset>
                </wp:positionH>
                <wp:positionV relativeFrom="paragraph">
                  <wp:posOffset>185455</wp:posOffset>
                </wp:positionV>
                <wp:extent cx="7560" cy="47880"/>
                <wp:effectExtent l="57150" t="57150" r="50165" b="47625"/>
                <wp:wrapNone/>
                <wp:docPr id="1405497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5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F1994" id="Ink 12" o:spid="_x0000_s1026" type="#_x0000_t75" style="position:absolute;margin-left:114.95pt;margin-top:13.9pt;width:2.05pt;height: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F75ED82" wp14:editId="097AB651">
                <wp:simplePos x="0" y="0"/>
                <wp:positionH relativeFrom="column">
                  <wp:posOffset>609570</wp:posOffset>
                </wp:positionH>
                <wp:positionV relativeFrom="paragraph">
                  <wp:posOffset>204535</wp:posOffset>
                </wp:positionV>
                <wp:extent cx="360" cy="360"/>
                <wp:effectExtent l="38100" t="38100" r="57150" b="57150"/>
                <wp:wrapNone/>
                <wp:docPr id="8587002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7EC30" id="Ink 10" o:spid="_x0000_s1026" type="#_x0000_t75" style="position:absolute;margin-left:47.3pt;margin-top:15.4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LgTpFu8AQAAXQQAABAAAAAAAAAAAAAAAAAA1gMAAGRycy9pbmsv&#10;aW5rMS54bWxQSwECLQAUAAYACAAAACEAdnvNNuAAAAAHAQAADwAAAAAAAAAAAAAAAADABQAAZHJz&#10;L2Rvd25yZXYueG1sUEsBAi0AFAAGAAgAAAAhAHkYvJ2/AAAAIQEAABkAAAAAAAAAAAAAAAAAzQYA&#10;AGRycy9fcmVscy9lMm9Eb2MueG1sLnJlbHNQSwUGAAAAAAYABgB4AQAAww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D1320" wp14:editId="7D254729">
                <wp:simplePos x="0" y="0"/>
                <wp:positionH relativeFrom="column">
                  <wp:posOffset>600074</wp:posOffset>
                </wp:positionH>
                <wp:positionV relativeFrom="paragraph">
                  <wp:posOffset>195580</wp:posOffset>
                </wp:positionV>
                <wp:extent cx="3248025" cy="9525"/>
                <wp:effectExtent l="0" t="76200" r="28575" b="85725"/>
                <wp:wrapNone/>
                <wp:docPr id="2529473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9D8C2" id="Straight Arrow Connector 3" o:spid="_x0000_s1026" type="#_x0000_t32" style="position:absolute;margin-left:47.25pt;margin-top:15.4pt;width:255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02957A12" w14:textId="2FFEF3DD" w:rsidR="00626DE0" w:rsidRDefault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2DE3AA0" wp14:editId="60ABCDF9">
                <wp:simplePos x="0" y="0"/>
                <wp:positionH relativeFrom="column">
                  <wp:posOffset>3306690</wp:posOffset>
                </wp:positionH>
                <wp:positionV relativeFrom="paragraph">
                  <wp:posOffset>89785</wp:posOffset>
                </wp:positionV>
                <wp:extent cx="124560" cy="192240"/>
                <wp:effectExtent l="38100" t="57150" r="46990" b="55880"/>
                <wp:wrapNone/>
                <wp:docPr id="213416634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456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CF7D1" id="Ink 17" o:spid="_x0000_s1026" type="#_x0000_t75" style="position:absolute;margin-left:259.65pt;margin-top:6.35pt;width:11.2pt;height:1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7DD10F" wp14:editId="6243DD88">
                <wp:simplePos x="0" y="0"/>
                <wp:positionH relativeFrom="column">
                  <wp:posOffset>2491650</wp:posOffset>
                </wp:positionH>
                <wp:positionV relativeFrom="paragraph">
                  <wp:posOffset>102025</wp:posOffset>
                </wp:positionV>
                <wp:extent cx="98640" cy="84960"/>
                <wp:effectExtent l="38100" t="57150" r="53975" b="48895"/>
                <wp:wrapNone/>
                <wp:docPr id="199682440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6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44723" id="Ink 15" o:spid="_x0000_s1026" type="#_x0000_t75" style="position:absolute;margin-left:195.5pt;margin-top:7.35pt;width:9.15pt;height: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63B2A8E" wp14:editId="5FB0B67D">
                <wp:simplePos x="0" y="0"/>
                <wp:positionH relativeFrom="column">
                  <wp:posOffset>1457370</wp:posOffset>
                </wp:positionH>
                <wp:positionV relativeFrom="paragraph">
                  <wp:posOffset>109225</wp:posOffset>
                </wp:positionV>
                <wp:extent cx="360" cy="84960"/>
                <wp:effectExtent l="38100" t="57150" r="57150" b="48895"/>
                <wp:wrapNone/>
                <wp:docPr id="118214321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5DCF5" id="Ink 13" o:spid="_x0000_s1026" type="#_x0000_t75" style="position:absolute;margin-left:114.05pt;margin-top:7.9pt;width:1.45pt;height: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0572A2" wp14:editId="1955B174">
                <wp:simplePos x="0" y="0"/>
                <wp:positionH relativeFrom="column">
                  <wp:posOffset>599850</wp:posOffset>
                </wp:positionH>
                <wp:positionV relativeFrom="paragraph">
                  <wp:posOffset>52345</wp:posOffset>
                </wp:positionV>
                <wp:extent cx="95040" cy="97560"/>
                <wp:effectExtent l="57150" t="38100" r="38735" b="55245"/>
                <wp:wrapNone/>
                <wp:docPr id="74807699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50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59095" id="Ink 11" o:spid="_x0000_s1026" type="#_x0000_t75" style="position:absolute;margin-left:46.55pt;margin-top:3.4pt;width:8.9pt;height: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11A706" wp14:editId="07857308">
                <wp:simplePos x="0" y="0"/>
                <wp:positionH relativeFrom="column">
                  <wp:posOffset>2045335</wp:posOffset>
                </wp:positionH>
                <wp:positionV relativeFrom="paragraph">
                  <wp:posOffset>223520</wp:posOffset>
                </wp:positionV>
                <wp:extent cx="173520" cy="187920"/>
                <wp:effectExtent l="38100" t="38100" r="55245" b="41275"/>
                <wp:wrapNone/>
                <wp:docPr id="7271187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35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996CB" id="Ink 9" o:spid="_x0000_s1026" type="#_x0000_t75" style="position:absolute;margin-left:160.35pt;margin-top:16.9pt;width:15.05pt;height: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">
                <v:imagedata r:id="rId50" o:title=""/>
              </v:shape>
            </w:pict>
          </mc:Fallback>
        </mc:AlternateContent>
      </w:r>
    </w:p>
    <w:p w14:paraId="15FE1513" w14:textId="48265B9D" w:rsidR="007930E7" w:rsidRDefault="007930E7">
      <w:r>
        <w:lastRenderedPageBreak/>
        <w:t>2.</w:t>
      </w:r>
    </w:p>
    <w:p w14:paraId="0BD84556" w14:textId="22C02684" w:rsidR="007930E7" w:rsidRDefault="007930E7">
      <w:r>
        <w:t>P(H) = 0.70 (Probability of getting a head)</w:t>
      </w:r>
    </w:p>
    <w:p w14:paraId="0A375822" w14:textId="2F9D7C0A" w:rsidR="007930E7" w:rsidRDefault="007930E7">
      <w:r>
        <w:t>P(T) = 0.30 (Probability of getting a tail)</w:t>
      </w:r>
    </w:p>
    <w:p w14:paraId="3BC9241D" w14:textId="6B3074E7" w:rsidR="007930E7" w:rsidRDefault="007930E7">
      <w:r>
        <w:t>P(X = 0) = P(TTT) = 0.3 * 0.3 * 0.3 = 0.0027</w:t>
      </w:r>
    </w:p>
    <w:p w14:paraId="201040D5" w14:textId="2F3A5089" w:rsidR="007930E7" w:rsidRDefault="007930E7">
      <w:r>
        <w:t>P(X = 1) = Probability of getting 1 head: HTT, THT, TTH</w:t>
      </w:r>
    </w:p>
    <w:p w14:paraId="467A0C0A" w14:textId="7853503E" w:rsidR="007930E7" w:rsidRDefault="007930E7">
      <w:r>
        <w:t>P(HTT) = .7 * .3 * .3 = 0.063</w:t>
      </w:r>
    </w:p>
    <w:p w14:paraId="6DF66129" w14:textId="2CA2B054" w:rsidR="007930E7" w:rsidRDefault="007930E7">
      <w:r>
        <w:t>P(THT) = .3 * .7 * .3 = 0.063</w:t>
      </w:r>
    </w:p>
    <w:p w14:paraId="5AF58FBE" w14:textId="2A0F6BAE" w:rsidR="007930E7" w:rsidRDefault="007930E7">
      <w:r>
        <w:t>P(TTH) = .3 * .3 * .7 = 0.063</w:t>
      </w:r>
    </w:p>
    <w:p w14:paraId="259298AF" w14:textId="7B66992E" w:rsidR="007930E7" w:rsidRDefault="007930E7">
      <w:r>
        <w:t xml:space="preserve">P(X =1) = </w:t>
      </w:r>
      <w:r w:rsidR="0043431D">
        <w:t>0.063 + 0.063 + 0.063 = 0.189</w:t>
      </w:r>
    </w:p>
    <w:p w14:paraId="7746EF81" w14:textId="4425DB9B" w:rsidR="0043431D" w:rsidRDefault="0043431D">
      <w:r>
        <w:t>P(X = 2) = Probability of getting 2 heads: HHT, HTH, THH:</w:t>
      </w:r>
    </w:p>
    <w:p w14:paraId="567FA6E0" w14:textId="38CA4E2D" w:rsidR="0043431D" w:rsidRDefault="0043431D">
      <w:r>
        <w:t>P(HHT) = 0.7 * 0.7 * 0.3 = 0.147</w:t>
      </w:r>
    </w:p>
    <w:p w14:paraId="30D45C89" w14:textId="0D8EC28D" w:rsidR="0043431D" w:rsidRDefault="0043431D">
      <w:r>
        <w:t>P(HTH) = 0.7 * 0.3 * 0.7 = 0.147</w:t>
      </w:r>
    </w:p>
    <w:p w14:paraId="18748BDD" w14:textId="49B706DA" w:rsidR="0043431D" w:rsidRDefault="0043431D">
      <w:r>
        <w:t>P(THH) = 0.3 * 0.7 * 0.7 = 0.147</w:t>
      </w:r>
    </w:p>
    <w:p w14:paraId="65E3303F" w14:textId="022111DD" w:rsidR="0043431D" w:rsidRDefault="0043431D">
      <w:r>
        <w:t>P(X = 2) = 0.147 + 0.147 + 0.147 = 0.441</w:t>
      </w:r>
    </w:p>
    <w:p w14:paraId="724AFA07" w14:textId="7E54467C" w:rsidR="0043431D" w:rsidRDefault="0043431D">
      <w:r>
        <w:t>P(X = 3) = Probability of getting 3 heads: HHH</w:t>
      </w:r>
    </w:p>
    <w:p w14:paraId="0729B0EB" w14:textId="79E5998B" w:rsidR="0043431D" w:rsidRDefault="0043431D">
      <w:r>
        <w:t>P (HHH) = 0.7 * 0.7 * 0.7 = 0.343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431D" w14:paraId="20C583AE" w14:textId="77777777" w:rsidTr="00952684">
        <w:tc>
          <w:tcPr>
            <w:tcW w:w="1870" w:type="dxa"/>
            <w:shd w:val="clear" w:color="auto" w:fill="E7E6E6" w:themeFill="background2"/>
          </w:tcPr>
          <w:p w14:paraId="265F0AA2" w14:textId="77777777" w:rsidR="0043431D" w:rsidRDefault="0043431D" w:rsidP="00952684">
            <w:pPr>
              <w:jc w:val="center"/>
            </w:pPr>
            <w:r>
              <w:t>X</w:t>
            </w:r>
          </w:p>
        </w:tc>
        <w:tc>
          <w:tcPr>
            <w:tcW w:w="1870" w:type="dxa"/>
            <w:shd w:val="clear" w:color="auto" w:fill="E7E6E6" w:themeFill="background2"/>
          </w:tcPr>
          <w:p w14:paraId="2727B4FB" w14:textId="77777777" w:rsidR="0043431D" w:rsidRDefault="0043431D" w:rsidP="00952684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E7E6E6" w:themeFill="background2"/>
          </w:tcPr>
          <w:p w14:paraId="3956C9A4" w14:textId="77777777" w:rsidR="0043431D" w:rsidRDefault="0043431D" w:rsidP="00952684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E7E6E6" w:themeFill="background2"/>
          </w:tcPr>
          <w:p w14:paraId="518264DB" w14:textId="77777777" w:rsidR="0043431D" w:rsidRDefault="0043431D" w:rsidP="00952684">
            <w:pPr>
              <w:jc w:val="center"/>
            </w:pPr>
            <w:r>
              <w:t>2</w:t>
            </w:r>
          </w:p>
        </w:tc>
        <w:tc>
          <w:tcPr>
            <w:tcW w:w="1870" w:type="dxa"/>
            <w:shd w:val="clear" w:color="auto" w:fill="E7E6E6" w:themeFill="background2"/>
          </w:tcPr>
          <w:p w14:paraId="1263FBF4" w14:textId="77777777" w:rsidR="0043431D" w:rsidRDefault="0043431D" w:rsidP="00952684">
            <w:pPr>
              <w:jc w:val="center"/>
            </w:pPr>
            <w:r>
              <w:t>3</w:t>
            </w:r>
          </w:p>
        </w:tc>
      </w:tr>
      <w:tr w:rsidR="0043431D" w14:paraId="4796009B" w14:textId="77777777" w:rsidTr="00952684">
        <w:tc>
          <w:tcPr>
            <w:tcW w:w="1870" w:type="dxa"/>
          </w:tcPr>
          <w:p w14:paraId="54595AFD" w14:textId="77777777" w:rsidR="0043431D" w:rsidRDefault="0043431D" w:rsidP="00952684">
            <w:pPr>
              <w:jc w:val="center"/>
            </w:pPr>
            <w:r>
              <w:t>P(X)</w:t>
            </w:r>
          </w:p>
        </w:tc>
        <w:tc>
          <w:tcPr>
            <w:tcW w:w="1870" w:type="dxa"/>
          </w:tcPr>
          <w:p w14:paraId="03047F45" w14:textId="798577E1" w:rsidR="0043431D" w:rsidRDefault="0043431D" w:rsidP="00952684">
            <w:pPr>
              <w:jc w:val="center"/>
            </w:pPr>
            <w:r>
              <w:t>0.027</w:t>
            </w:r>
          </w:p>
        </w:tc>
        <w:tc>
          <w:tcPr>
            <w:tcW w:w="1870" w:type="dxa"/>
          </w:tcPr>
          <w:p w14:paraId="5E9327FF" w14:textId="5C45D366" w:rsidR="0043431D" w:rsidRDefault="0043431D" w:rsidP="00952684">
            <w:pPr>
              <w:jc w:val="center"/>
            </w:pPr>
            <w:r>
              <w:t>0.189</w:t>
            </w:r>
          </w:p>
        </w:tc>
        <w:tc>
          <w:tcPr>
            <w:tcW w:w="1870" w:type="dxa"/>
          </w:tcPr>
          <w:p w14:paraId="4E7248BD" w14:textId="4C0173E1" w:rsidR="0043431D" w:rsidRDefault="0043431D" w:rsidP="00952684">
            <w:pPr>
              <w:jc w:val="center"/>
            </w:pPr>
            <w:r>
              <w:t>0.441</w:t>
            </w:r>
          </w:p>
        </w:tc>
        <w:tc>
          <w:tcPr>
            <w:tcW w:w="1870" w:type="dxa"/>
          </w:tcPr>
          <w:p w14:paraId="115D691C" w14:textId="08BC5070" w:rsidR="0043431D" w:rsidRDefault="0043431D" w:rsidP="00952684">
            <w:pPr>
              <w:jc w:val="center"/>
            </w:pPr>
            <w:r>
              <w:t>0.343</w:t>
            </w:r>
          </w:p>
        </w:tc>
      </w:tr>
    </w:tbl>
    <w:p w14:paraId="7D9E4B9E" w14:textId="683A0A10" w:rsidR="00626DE0" w:rsidRDefault="00626DE0" w:rsidP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A196A1C" wp14:editId="68C31682">
                <wp:simplePos x="0" y="0"/>
                <wp:positionH relativeFrom="column">
                  <wp:posOffset>93980</wp:posOffset>
                </wp:positionH>
                <wp:positionV relativeFrom="paragraph">
                  <wp:posOffset>208280</wp:posOffset>
                </wp:positionV>
                <wp:extent cx="619125" cy="150495"/>
                <wp:effectExtent l="57150" t="38100" r="9525" b="40005"/>
                <wp:wrapNone/>
                <wp:docPr id="1795181968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1912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E8131" id="Ink 96" o:spid="_x0000_s1026" type="#_x0000_t75" style="position:absolute;margin-left:6.7pt;margin-top:15.7pt;width:50.15pt;height:13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994BE9" wp14:editId="022E7000">
                <wp:simplePos x="0" y="0"/>
                <wp:positionH relativeFrom="column">
                  <wp:posOffset>590550</wp:posOffset>
                </wp:positionH>
                <wp:positionV relativeFrom="paragraph">
                  <wp:posOffset>89535</wp:posOffset>
                </wp:positionV>
                <wp:extent cx="28575" cy="2676525"/>
                <wp:effectExtent l="38100" t="38100" r="66675" b="28575"/>
                <wp:wrapNone/>
                <wp:docPr id="1928134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D176" id="Straight Arrow Connector 2" o:spid="_x0000_s1026" type="#_x0000_t32" style="position:absolute;margin-left:46.5pt;margin-top:7.05pt;width:2.25pt;height:210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CC7DDEA" w14:textId="58FC75A4" w:rsidR="00626DE0" w:rsidRDefault="00626DE0" w:rsidP="00626DE0"/>
    <w:p w14:paraId="5A993B0A" w14:textId="79D305AA" w:rsidR="00626DE0" w:rsidRDefault="00626DE0" w:rsidP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B524265" wp14:editId="2207C453">
                <wp:simplePos x="0" y="0"/>
                <wp:positionH relativeFrom="column">
                  <wp:posOffset>66675</wp:posOffset>
                </wp:positionH>
                <wp:positionV relativeFrom="paragraph">
                  <wp:posOffset>22225</wp:posOffset>
                </wp:positionV>
                <wp:extent cx="598805" cy="189795"/>
                <wp:effectExtent l="38100" t="38100" r="10795" b="58420"/>
                <wp:wrapNone/>
                <wp:docPr id="194604812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98805" cy="18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9419C" id="Ink 140" o:spid="_x0000_s1026" type="#_x0000_t75" style="position:absolute;margin-left:4.55pt;margin-top:1.05pt;width:48.55pt;height:16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">
                <v:imagedata r:id="rId54" o:title=""/>
              </v:shape>
            </w:pict>
          </mc:Fallback>
        </mc:AlternateContent>
      </w:r>
    </w:p>
    <w:p w14:paraId="437AD117" w14:textId="4912A890" w:rsidR="00626DE0" w:rsidRDefault="00626DE0" w:rsidP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14F616C" wp14:editId="21A38545">
                <wp:simplePos x="0" y="0"/>
                <wp:positionH relativeFrom="column">
                  <wp:posOffset>86995</wp:posOffset>
                </wp:positionH>
                <wp:positionV relativeFrom="paragraph">
                  <wp:posOffset>184150</wp:posOffset>
                </wp:positionV>
                <wp:extent cx="606425" cy="183930"/>
                <wp:effectExtent l="38100" t="38100" r="3175" b="45085"/>
                <wp:wrapNone/>
                <wp:docPr id="1269836911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06425" cy="18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554C9" id="Ink 149" o:spid="_x0000_s1026" type="#_x0000_t75" style="position:absolute;margin-left:6.15pt;margin-top:13.8pt;width:49.15pt;height:15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">
                <v:imagedata r:id="rId56" o:title=""/>
              </v:shape>
            </w:pict>
          </mc:Fallback>
        </mc:AlternateContent>
      </w:r>
    </w:p>
    <w:p w14:paraId="59B42CC1" w14:textId="0817AF63" w:rsidR="00626DE0" w:rsidRDefault="00626DE0" w:rsidP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63DC05B" wp14:editId="17E7DC6B">
                <wp:simplePos x="0" y="0"/>
                <wp:positionH relativeFrom="leftMargin">
                  <wp:align>right</wp:align>
                </wp:positionH>
                <wp:positionV relativeFrom="paragraph">
                  <wp:posOffset>-62230</wp:posOffset>
                </wp:positionV>
                <wp:extent cx="114255" cy="265430"/>
                <wp:effectExtent l="38100" t="38100" r="635" b="58420"/>
                <wp:wrapNone/>
                <wp:docPr id="115209812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425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59E3A" id="Ink 6" o:spid="_x0000_s1026" type="#_x0000_t75" style="position:absolute;margin-left:-41.45pt;margin-top:-5.6pt;width:10.45pt;height:22.3pt;z-index:2517288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">
                <v:imagedata r:id="rId15" o:title=""/>
                <w10:wrap anchorx="margin"/>
              </v:shape>
            </w:pict>
          </mc:Fallback>
        </mc:AlternateContent>
      </w:r>
    </w:p>
    <w:p w14:paraId="7025DA4D" w14:textId="54DA9A91" w:rsidR="00626DE0" w:rsidRDefault="00626DE0" w:rsidP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8FA1E90" wp14:editId="0AD96944">
                <wp:simplePos x="0" y="0"/>
                <wp:positionH relativeFrom="column">
                  <wp:posOffset>18415</wp:posOffset>
                </wp:positionH>
                <wp:positionV relativeFrom="paragraph">
                  <wp:posOffset>165735</wp:posOffset>
                </wp:positionV>
                <wp:extent cx="684530" cy="160250"/>
                <wp:effectExtent l="38100" t="57150" r="0" b="49530"/>
                <wp:wrapNone/>
                <wp:docPr id="562549867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84530" cy="16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59CD4" id="Ink 122" o:spid="_x0000_s1026" type="#_x0000_t75" style="position:absolute;margin-left:.75pt;margin-top:12.35pt;width:55.3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">
                <v:imagedata r:id="rId59" o:title=""/>
              </v:shape>
            </w:pict>
          </mc:Fallback>
        </mc:AlternateContent>
      </w:r>
    </w:p>
    <w:p w14:paraId="7734B547" w14:textId="2F8D4A96" w:rsidR="00626DE0" w:rsidRDefault="00626DE0" w:rsidP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7276155" wp14:editId="4351252C">
                <wp:simplePos x="0" y="0"/>
                <wp:positionH relativeFrom="column">
                  <wp:posOffset>2428240</wp:posOffset>
                </wp:positionH>
                <wp:positionV relativeFrom="paragraph">
                  <wp:posOffset>-943610</wp:posOffset>
                </wp:positionV>
                <wp:extent cx="78780" cy="2016370"/>
                <wp:effectExtent l="57150" t="38100" r="54610" b="41275"/>
                <wp:wrapNone/>
                <wp:docPr id="1675720730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8780" cy="201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0F5D9" id="Ink 158" o:spid="_x0000_s1026" type="#_x0000_t75" style="position:absolute;margin-left:190.5pt;margin-top:-75pt;width:7.6pt;height:160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ABEB95A" wp14:editId="6F7FC9D3">
                <wp:simplePos x="0" y="0"/>
                <wp:positionH relativeFrom="column">
                  <wp:posOffset>3228340</wp:posOffset>
                </wp:positionH>
                <wp:positionV relativeFrom="paragraph">
                  <wp:posOffset>-544195</wp:posOffset>
                </wp:positionV>
                <wp:extent cx="145485" cy="1605360"/>
                <wp:effectExtent l="38100" t="57150" r="45085" b="52070"/>
                <wp:wrapNone/>
                <wp:docPr id="40480104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5485" cy="16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AD51E" id="Ink 153" o:spid="_x0000_s1026" type="#_x0000_t75" style="position:absolute;margin-left:253.5pt;margin-top:-43.55pt;width:12.85pt;height:127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">
                <v:imagedata r:id="rId63" o:title=""/>
              </v:shape>
            </w:pict>
          </mc:Fallback>
        </mc:AlternateContent>
      </w:r>
    </w:p>
    <w:p w14:paraId="3C1B67FE" w14:textId="7AAA1446" w:rsidR="00626DE0" w:rsidRDefault="00626DE0" w:rsidP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F9C9A82" wp14:editId="1DF17B9C">
                <wp:simplePos x="0" y="0"/>
                <wp:positionH relativeFrom="column">
                  <wp:posOffset>1454785</wp:posOffset>
                </wp:positionH>
                <wp:positionV relativeFrom="paragraph">
                  <wp:posOffset>-358140</wp:posOffset>
                </wp:positionV>
                <wp:extent cx="42545" cy="1104265"/>
                <wp:effectExtent l="38100" t="38100" r="52705" b="57785"/>
                <wp:wrapNone/>
                <wp:docPr id="1593185606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545" cy="110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B6358" id="Ink 131" o:spid="_x0000_s1026" type="#_x0000_t75" style="position:absolute;margin-left:113.85pt;margin-top:-28.9pt;width:4.75pt;height:88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91EFC0C" wp14:editId="55BAD375">
                <wp:simplePos x="0" y="0"/>
                <wp:positionH relativeFrom="column">
                  <wp:posOffset>188595</wp:posOffset>
                </wp:positionH>
                <wp:positionV relativeFrom="paragraph">
                  <wp:posOffset>22225</wp:posOffset>
                </wp:positionV>
                <wp:extent cx="220705" cy="125730"/>
                <wp:effectExtent l="38100" t="57150" r="46355" b="45720"/>
                <wp:wrapNone/>
                <wp:docPr id="168135150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070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F9720" id="Ink 71" o:spid="_x0000_s1026" type="#_x0000_t75" style="position:absolute;margin-left:14.15pt;margin-top:1.05pt;width:18.8pt;height:11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77AB63B" wp14:editId="71378D88">
                <wp:simplePos x="0" y="0"/>
                <wp:positionH relativeFrom="column">
                  <wp:posOffset>552330</wp:posOffset>
                </wp:positionH>
                <wp:positionV relativeFrom="paragraph">
                  <wp:posOffset>99170</wp:posOffset>
                </wp:positionV>
                <wp:extent cx="94320" cy="10080"/>
                <wp:effectExtent l="38100" t="57150" r="58420" b="47625"/>
                <wp:wrapNone/>
                <wp:docPr id="36457251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4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84EE4" id="Ink 67" o:spid="_x0000_s1026" type="#_x0000_t75" style="position:absolute;margin-left:42.8pt;margin-top:7.1pt;width:8.85pt;height:2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">
                <v:imagedata r:id="rId69" o:title=""/>
              </v:shape>
            </w:pict>
          </mc:Fallback>
        </mc:AlternateContent>
      </w:r>
    </w:p>
    <w:p w14:paraId="02715737" w14:textId="72EE59E7" w:rsidR="00626DE0" w:rsidRDefault="00626DE0" w:rsidP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65D4912" wp14:editId="3CFBDF7D">
                <wp:simplePos x="0" y="0"/>
                <wp:positionH relativeFrom="column">
                  <wp:posOffset>170815</wp:posOffset>
                </wp:positionH>
                <wp:positionV relativeFrom="paragraph">
                  <wp:posOffset>108585</wp:posOffset>
                </wp:positionV>
                <wp:extent cx="485775" cy="124390"/>
                <wp:effectExtent l="38100" t="57150" r="0" b="47625"/>
                <wp:wrapNone/>
                <wp:docPr id="1474556566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85775" cy="12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81F70" id="Ink 103" o:spid="_x0000_s1026" type="#_x0000_t75" style="position:absolute;margin-left:12.75pt;margin-top:7.85pt;width:39.65pt;height:11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">
                <v:imagedata r:id="rId71" o:title=""/>
              </v:shape>
            </w:pict>
          </mc:Fallback>
        </mc:AlternateContent>
      </w:r>
    </w:p>
    <w:p w14:paraId="512B8796" w14:textId="5D37D3BB" w:rsidR="00626DE0" w:rsidRDefault="00626DE0" w:rsidP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1C287F9" wp14:editId="4A2B7640">
                <wp:simplePos x="0" y="0"/>
                <wp:positionH relativeFrom="column">
                  <wp:posOffset>607410</wp:posOffset>
                </wp:positionH>
                <wp:positionV relativeFrom="paragraph">
                  <wp:posOffset>-136895</wp:posOffset>
                </wp:positionV>
                <wp:extent cx="31320" cy="362160"/>
                <wp:effectExtent l="38100" t="38100" r="45085" b="57150"/>
                <wp:wrapNone/>
                <wp:docPr id="315999651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13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8AFA6" id="Ink 107" o:spid="_x0000_s1026" type="#_x0000_t75" style="position:absolute;margin-left:47.15pt;margin-top:-11.5pt;width:3.85pt;height:29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631224D" wp14:editId="543E3E71">
                <wp:simplePos x="0" y="0"/>
                <wp:positionH relativeFrom="column">
                  <wp:posOffset>3333690</wp:posOffset>
                </wp:positionH>
                <wp:positionV relativeFrom="paragraph">
                  <wp:posOffset>147295</wp:posOffset>
                </wp:positionV>
                <wp:extent cx="360" cy="84960"/>
                <wp:effectExtent l="38100" t="57150" r="57150" b="48895"/>
                <wp:wrapNone/>
                <wp:docPr id="4772532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2B2DD" id="Ink 16" o:spid="_x0000_s1026" type="#_x0000_t75" style="position:absolute;margin-left:261.8pt;margin-top:10.9pt;width:1.45pt;height:8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7B7490F" wp14:editId="4D7ACB78">
                <wp:simplePos x="0" y="0"/>
                <wp:positionH relativeFrom="column">
                  <wp:posOffset>2504970</wp:posOffset>
                </wp:positionH>
                <wp:positionV relativeFrom="paragraph">
                  <wp:posOffset>166375</wp:posOffset>
                </wp:positionV>
                <wp:extent cx="360" cy="55440"/>
                <wp:effectExtent l="38100" t="38100" r="57150" b="40005"/>
                <wp:wrapNone/>
                <wp:docPr id="184630042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3EAEA" id="Ink 14" o:spid="_x0000_s1026" type="#_x0000_t75" style="position:absolute;margin-left:196.55pt;margin-top:12.4pt;width:1.45pt;height:5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ADCA0B8" wp14:editId="7D0EA2C9">
                <wp:simplePos x="0" y="0"/>
                <wp:positionH relativeFrom="column">
                  <wp:posOffset>1468530</wp:posOffset>
                </wp:positionH>
                <wp:positionV relativeFrom="paragraph">
                  <wp:posOffset>185455</wp:posOffset>
                </wp:positionV>
                <wp:extent cx="7560" cy="47880"/>
                <wp:effectExtent l="57150" t="57150" r="50165" b="47625"/>
                <wp:wrapNone/>
                <wp:docPr id="130247237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5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96717" id="Ink 12" o:spid="_x0000_s1026" type="#_x0000_t75" style="position:absolute;margin-left:114.95pt;margin-top:13.9pt;width:2.05pt;height:5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587E13F" wp14:editId="38D8FAD7">
                <wp:simplePos x="0" y="0"/>
                <wp:positionH relativeFrom="column">
                  <wp:posOffset>609570</wp:posOffset>
                </wp:positionH>
                <wp:positionV relativeFrom="paragraph">
                  <wp:posOffset>204535</wp:posOffset>
                </wp:positionV>
                <wp:extent cx="360" cy="360"/>
                <wp:effectExtent l="38100" t="38100" r="57150" b="57150"/>
                <wp:wrapNone/>
                <wp:docPr id="154201588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00DD2" id="Ink 10" o:spid="_x0000_s1026" type="#_x0000_t75" style="position:absolute;margin-left:47.3pt;margin-top:15.4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FL1kcK8AQAAXQQAABAAAAAAAAAAAAAAAAAA1gMAAGRycy9pbmsv&#10;aW5rMS54bWxQSwECLQAUAAYACAAAACEAdnvNNuAAAAAHAQAADwAAAAAAAAAAAAAAAADABQAAZHJz&#10;L2Rvd25yZXYueG1sUEsBAi0AFAAGAAgAAAAhAHkYvJ2/AAAAIQEAABkAAAAAAAAAAAAAAAAAzQYA&#10;AGRycy9fcmVscy9lMm9Eb2MueG1sLnJlbHNQSwUGAAAAAAYABgB4AQAAww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1BD27C" wp14:editId="0166CAB9">
                <wp:simplePos x="0" y="0"/>
                <wp:positionH relativeFrom="column">
                  <wp:posOffset>600074</wp:posOffset>
                </wp:positionH>
                <wp:positionV relativeFrom="paragraph">
                  <wp:posOffset>195580</wp:posOffset>
                </wp:positionV>
                <wp:extent cx="3248025" cy="9525"/>
                <wp:effectExtent l="0" t="76200" r="28575" b="85725"/>
                <wp:wrapNone/>
                <wp:docPr id="14424138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F750A" id="Straight Arrow Connector 3" o:spid="_x0000_s1026" type="#_x0000_t32" style="position:absolute;margin-left:47.25pt;margin-top:15.4pt;width:255.75pt;height: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0DFD5E96" w14:textId="77777777" w:rsidR="00626DE0" w:rsidRDefault="00626DE0" w:rsidP="00626DE0"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F7BCF6E" wp14:editId="2BD19FF5">
                <wp:simplePos x="0" y="0"/>
                <wp:positionH relativeFrom="column">
                  <wp:posOffset>3306690</wp:posOffset>
                </wp:positionH>
                <wp:positionV relativeFrom="paragraph">
                  <wp:posOffset>89785</wp:posOffset>
                </wp:positionV>
                <wp:extent cx="124560" cy="192240"/>
                <wp:effectExtent l="38100" t="57150" r="46990" b="55880"/>
                <wp:wrapNone/>
                <wp:docPr id="74268186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456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9C506" id="Ink 17" o:spid="_x0000_s1026" type="#_x0000_t75" style="position:absolute;margin-left:259.65pt;margin-top:6.35pt;width:11.2pt;height:1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3F235A6" wp14:editId="1E00EB43">
                <wp:simplePos x="0" y="0"/>
                <wp:positionH relativeFrom="column">
                  <wp:posOffset>2491650</wp:posOffset>
                </wp:positionH>
                <wp:positionV relativeFrom="paragraph">
                  <wp:posOffset>102025</wp:posOffset>
                </wp:positionV>
                <wp:extent cx="98640" cy="84960"/>
                <wp:effectExtent l="38100" t="57150" r="53975" b="48895"/>
                <wp:wrapNone/>
                <wp:docPr id="81031439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86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8B5FA" id="Ink 15" o:spid="_x0000_s1026" type="#_x0000_t75" style="position:absolute;margin-left:195.5pt;margin-top:7.35pt;width:9.15pt;height: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44E2788" wp14:editId="654F5D1A">
                <wp:simplePos x="0" y="0"/>
                <wp:positionH relativeFrom="column">
                  <wp:posOffset>1457370</wp:posOffset>
                </wp:positionH>
                <wp:positionV relativeFrom="paragraph">
                  <wp:posOffset>109225</wp:posOffset>
                </wp:positionV>
                <wp:extent cx="360" cy="84960"/>
                <wp:effectExtent l="38100" t="57150" r="57150" b="48895"/>
                <wp:wrapNone/>
                <wp:docPr id="159204523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93419" id="Ink 13" o:spid="_x0000_s1026" type="#_x0000_t75" style="position:absolute;margin-left:114.05pt;margin-top:7.9pt;width:1.45pt;height:8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0B3A056" wp14:editId="761AE0AD">
                <wp:simplePos x="0" y="0"/>
                <wp:positionH relativeFrom="column">
                  <wp:posOffset>599850</wp:posOffset>
                </wp:positionH>
                <wp:positionV relativeFrom="paragraph">
                  <wp:posOffset>52345</wp:posOffset>
                </wp:positionV>
                <wp:extent cx="95040" cy="97560"/>
                <wp:effectExtent l="57150" t="38100" r="38735" b="55245"/>
                <wp:wrapNone/>
                <wp:docPr id="181765047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50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B3B56" id="Ink 11" o:spid="_x0000_s1026" type="#_x0000_t75" style="position:absolute;margin-left:46.55pt;margin-top:3.4pt;width:8.9pt;height:9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02A3A19" wp14:editId="6F037E43">
                <wp:simplePos x="0" y="0"/>
                <wp:positionH relativeFrom="column">
                  <wp:posOffset>2045335</wp:posOffset>
                </wp:positionH>
                <wp:positionV relativeFrom="paragraph">
                  <wp:posOffset>223520</wp:posOffset>
                </wp:positionV>
                <wp:extent cx="173520" cy="187920"/>
                <wp:effectExtent l="38100" t="38100" r="55245" b="41275"/>
                <wp:wrapNone/>
                <wp:docPr id="119872224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35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B1591" id="Ink 9" o:spid="_x0000_s1026" type="#_x0000_t75" style="position:absolute;margin-left:160.35pt;margin-top:16.9pt;width:15.05pt;height:1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">
                <v:imagedata r:id="rId50" o:title=""/>
              </v:shape>
            </w:pict>
          </mc:Fallback>
        </mc:AlternateContent>
      </w:r>
    </w:p>
    <w:p w14:paraId="6B213624" w14:textId="6024E8BF" w:rsidR="0043431D" w:rsidRDefault="0043431D">
      <w:r>
        <w:lastRenderedPageBreak/>
        <w:t>3.</w:t>
      </w:r>
      <w:r w:rsidR="001774EB">
        <w:t xml:space="preserve"> I got a little confused on this question because we cannot directly calculate the </w:t>
      </w:r>
      <w:r w:rsidR="00120CC0">
        <w:t>probability of an employee having exactly the salary of $78,000</w:t>
      </w:r>
      <w:r w:rsidR="006747A4">
        <w:t xml:space="preserve"> since the chance of that exact number is approximately zero</w:t>
      </w:r>
      <w:r w:rsidR="00120CC0">
        <w:t>, using the gaussian distribution formula we can calculate the height of the distribution at that salary though like this:</w:t>
      </w:r>
    </w:p>
    <w:p w14:paraId="1FAF3D17" w14:textId="23E513B5" w:rsidR="00120CC0" w:rsidRPr="00EE71B0" w:rsidRDefault="00A0660C">
      <w:r>
        <w:t>f(78,000) = (1/</w:t>
      </w:r>
      <w:r w:rsidR="001811EB">
        <w:t>(</w:t>
      </w:r>
      <w:r>
        <w:t>10,000</w:t>
      </w:r>
      <w:r w:rsidR="00543AA1" w:rsidRPr="00543AA1">
        <w:t>√(2π)</w:t>
      </w:r>
      <w:r w:rsidR="001811EB">
        <w:t>))*e</w:t>
      </w:r>
      <w:r w:rsidR="001811EB">
        <w:rPr>
          <w:vertAlign w:val="superscript"/>
        </w:rPr>
        <w:t>-(78,000-75,000)^2)/</w:t>
      </w:r>
      <w:r w:rsidR="00EE71B0">
        <w:rPr>
          <w:vertAlign w:val="superscript"/>
        </w:rPr>
        <w:t>2(10,000)^2</w:t>
      </w:r>
    </w:p>
    <w:p w14:paraId="08CA9160" w14:textId="02E5A109" w:rsidR="0043431D" w:rsidRDefault="00EE71B0">
      <w:r>
        <w:t xml:space="preserve">f(78,000) = </w:t>
      </w:r>
      <w:r>
        <w:t>(1/(10,000</w:t>
      </w:r>
      <w:r w:rsidRPr="00543AA1">
        <w:t>√(2π)</w:t>
      </w:r>
      <w:r>
        <w:t>))*e</w:t>
      </w:r>
      <w:r>
        <w:rPr>
          <w:vertAlign w:val="superscript"/>
        </w:rPr>
        <w:t>-</w:t>
      </w:r>
      <w:r w:rsidR="0032539E">
        <w:rPr>
          <w:vertAlign w:val="superscript"/>
        </w:rPr>
        <w:t>0.045</w:t>
      </w:r>
    </w:p>
    <w:p w14:paraId="1DA1561C" w14:textId="032BC86E" w:rsidR="0043431D" w:rsidRDefault="0032539E">
      <w:pPr>
        <w:rPr>
          <w:vertAlign w:val="superscript"/>
        </w:rPr>
      </w:pPr>
      <w:r>
        <w:t xml:space="preserve">f(78,000) = </w:t>
      </w:r>
      <w:r w:rsidR="00552AEB">
        <w:t>(0.0000398</w:t>
      </w:r>
      <w:r w:rsidR="002B7E35">
        <w:t>9422)e</w:t>
      </w:r>
      <w:r w:rsidR="002B7E35">
        <w:rPr>
          <w:vertAlign w:val="superscript"/>
        </w:rPr>
        <w:t>-0.45</w:t>
      </w:r>
    </w:p>
    <w:p w14:paraId="533DC3E7" w14:textId="37D1A913" w:rsidR="002B7E35" w:rsidRDefault="00543216">
      <w:r>
        <w:t xml:space="preserve">f(78,000) = </w:t>
      </w:r>
      <w:r w:rsidRPr="00543216">
        <w:t>0.00003813877</w:t>
      </w:r>
    </w:p>
    <w:p w14:paraId="675C6081" w14:textId="1815F70C" w:rsidR="00F00A47" w:rsidRDefault="00543216">
      <w:r>
        <w:t xml:space="preserve">* I’m not sure if that is how you intended us to solve this question, by plugging in the standard deviation and mean into the </w:t>
      </w:r>
      <w:r w:rsidR="00F00A47">
        <w:t xml:space="preserve">gaussian distribution. </w:t>
      </w:r>
      <w:r w:rsidR="008B717E">
        <w:t>Otherwise,</w:t>
      </w:r>
      <w:r w:rsidR="00F00A47">
        <w:t xml:space="preserve"> my other thought was if it was to solve how many employees have a salary larger than </w:t>
      </w:r>
      <w:r w:rsidR="00181963">
        <w:t>$</w:t>
      </w:r>
      <w:r w:rsidR="00F00A47">
        <w:t>78,000 using the gaussian distribution</w:t>
      </w:r>
      <w:r w:rsidR="003907C3">
        <w:t xml:space="preserve"> which would require the use of a z-score.</w:t>
      </w:r>
      <w:r w:rsidR="008B717E">
        <w:t xml:space="preserve"> If neither of these were how you were hoping that we would solve this problem, just let me know and I will make sure that I practice solving it the correct way. Thank you!</w:t>
      </w:r>
    </w:p>
    <w:p w14:paraId="04CDEBE9" w14:textId="5508D2C2" w:rsidR="004F3EEC" w:rsidRDefault="004F3EEC" w:rsidP="004F3EEC">
      <w:r>
        <w:t xml:space="preserve">Z = (X – </w:t>
      </w:r>
      <w:r>
        <w:t>μ</w:t>
      </w:r>
      <w:r>
        <w:t>)/</w:t>
      </w:r>
      <w:r w:rsidRPr="004F3EEC">
        <w:t xml:space="preserve"> </w:t>
      </w:r>
      <w:r w:rsidRPr="004F3EEC">
        <w:t>σ</w:t>
      </w:r>
    </w:p>
    <w:p w14:paraId="28B42331" w14:textId="17CE0E85" w:rsidR="004F3EEC" w:rsidRDefault="004F3EEC" w:rsidP="004F3EEC">
      <w:r>
        <w:t xml:space="preserve">Z = </w:t>
      </w:r>
      <w:r w:rsidR="006B2B66">
        <w:t>(78,000-75,000)/10,000</w:t>
      </w:r>
    </w:p>
    <w:p w14:paraId="1255498C" w14:textId="5977BE63" w:rsidR="006B2B66" w:rsidRDefault="006B2B66" w:rsidP="004F3EEC">
      <w:r>
        <w:t>Z = 0.3 which is a Z-table value of approximately 0.6179.</w:t>
      </w:r>
    </w:p>
    <w:p w14:paraId="7CFC3DC6" w14:textId="11187DFD" w:rsidR="006B2B66" w:rsidRDefault="006B2B66" w:rsidP="004F3EEC">
      <w:r>
        <w:t>Probability of P(X &gt; 78,000)</w:t>
      </w:r>
      <w:r w:rsidR="00001D69">
        <w:t xml:space="preserve"> = 1 – 0.6179</w:t>
      </w:r>
    </w:p>
    <w:p w14:paraId="451BC0F2" w14:textId="56D48FC1" w:rsidR="00001D69" w:rsidRDefault="00001D69" w:rsidP="004F3EEC">
      <w:r>
        <w:t>P(X &gt; 78,000) = 0.3821 or 38.21%</w:t>
      </w:r>
    </w:p>
    <w:p w14:paraId="77F0BBDC" w14:textId="5197C855" w:rsidR="009A00C8" w:rsidRDefault="008B717E" w:rsidP="004F3EEC">
      <w:r>
        <w:t>So,</w:t>
      </w:r>
      <w:r w:rsidR="009A00C8">
        <w:t xml:space="preserve"> the probability that an employee has a salary larger than $78,000 is approximately 38.21%.</w:t>
      </w:r>
    </w:p>
    <w:p w14:paraId="0AA7CCD5" w14:textId="16951066" w:rsidR="00F00A47" w:rsidRPr="002B7E35" w:rsidRDefault="004F3EEC">
      <w:r>
        <w:t>​</w:t>
      </w:r>
    </w:p>
    <w:p w14:paraId="7E3D5448" w14:textId="0AC0BE5D" w:rsidR="0043431D" w:rsidRDefault="0043431D">
      <w:r>
        <w:t>4.</w:t>
      </w:r>
    </w:p>
    <w:p w14:paraId="519CCB64" w14:textId="12F1A99E" w:rsidR="0043431D" w:rsidRPr="0043431D" w:rsidRDefault="0043431D" w:rsidP="0043431D">
      <w:r>
        <w:t>P(X = k) = (</w:t>
      </w:r>
      <w:proofErr w:type="spellStart"/>
      <w:r>
        <w:t>λ</w:t>
      </w:r>
      <w:r>
        <w:rPr>
          <w:vertAlign w:val="superscript"/>
        </w:rPr>
        <w:t>k</w:t>
      </w:r>
      <w:r>
        <w:t>e</w:t>
      </w:r>
      <w:proofErr w:type="spellEnd"/>
      <w:r>
        <w:rPr>
          <w:vertAlign w:val="superscript"/>
        </w:rPr>
        <w:t>-</w:t>
      </w:r>
      <w:r w:rsidRPr="0043431D">
        <w:rPr>
          <w:vertAlign w:val="superscript"/>
        </w:rPr>
        <w:t>λ</w:t>
      </w:r>
      <w:r>
        <w:t>)/(k!)</w:t>
      </w:r>
    </w:p>
    <w:p w14:paraId="3525748E" w14:textId="6953E1EC" w:rsidR="0043431D" w:rsidRDefault="0043431D" w:rsidP="0043431D">
      <w:r>
        <w:t xml:space="preserve">P(X = k) is the probability of hiring k employees, </w:t>
      </w:r>
      <w:r>
        <w:t>λ</w:t>
      </w:r>
      <w:r>
        <w:t xml:space="preserve"> is the mean number of hires per week (5), e is the base of the natural log, and k! is the factorial of k.</w:t>
      </w:r>
    </w:p>
    <w:p w14:paraId="5DE8A3FF" w14:textId="3DDA64A8" w:rsidR="0043431D" w:rsidRDefault="00D971DB" w:rsidP="0043431D">
      <w:r w:rsidRPr="00D971DB">
        <w:t>P(X</w:t>
      </w:r>
      <w:r>
        <w:t xml:space="preserve"> </w:t>
      </w:r>
      <w:r w:rsidRPr="00D971DB">
        <w:t>&gt;</w:t>
      </w:r>
      <w:r>
        <w:t xml:space="preserve"> </w:t>
      </w:r>
      <w:r w:rsidRPr="00D971DB">
        <w:t>4)</w:t>
      </w:r>
      <w:r>
        <w:t xml:space="preserve"> </w:t>
      </w:r>
      <w:r w:rsidRPr="00D971DB">
        <w:t>=</w:t>
      </w:r>
      <w:r>
        <w:t xml:space="preserve"> </w:t>
      </w:r>
      <w:r w:rsidRPr="00D971DB">
        <w:t>1−</w:t>
      </w:r>
      <w:r>
        <w:t xml:space="preserve">  </w:t>
      </w:r>
      <w:r w:rsidRPr="00D971DB">
        <w:t>(P(X</w:t>
      </w:r>
      <w:r>
        <w:t xml:space="preserve"> </w:t>
      </w:r>
      <w:r w:rsidRPr="00D971DB">
        <w:t>=</w:t>
      </w:r>
      <w:r>
        <w:t xml:space="preserve"> </w:t>
      </w:r>
      <w:r w:rsidRPr="00D971DB">
        <w:t>0)</w:t>
      </w:r>
      <w:r>
        <w:t xml:space="preserve"> </w:t>
      </w:r>
      <w:r w:rsidRPr="00D971DB">
        <w:t>+</w:t>
      </w:r>
      <w:r>
        <w:t xml:space="preserve"> </w:t>
      </w:r>
      <w:r w:rsidRPr="00D971DB">
        <w:t>P(X</w:t>
      </w:r>
      <w:r>
        <w:t xml:space="preserve"> </w:t>
      </w:r>
      <w:r w:rsidRPr="00D971DB">
        <w:t>=</w:t>
      </w:r>
      <w:r>
        <w:t xml:space="preserve"> 1</w:t>
      </w:r>
      <w:r w:rsidRPr="00D971DB">
        <w:t>)</w:t>
      </w:r>
      <w:r>
        <w:t xml:space="preserve"> </w:t>
      </w:r>
      <w:r w:rsidRPr="00D971DB">
        <w:t>+P(X</w:t>
      </w:r>
      <w:r>
        <w:t xml:space="preserve"> </w:t>
      </w:r>
      <w:r w:rsidRPr="00D971DB">
        <w:t>=</w:t>
      </w:r>
      <w:r>
        <w:t xml:space="preserve"> </w:t>
      </w:r>
      <w:r w:rsidRPr="00D971DB">
        <w:t>2)</w:t>
      </w:r>
      <w:r>
        <w:t xml:space="preserve"> </w:t>
      </w:r>
      <w:r w:rsidRPr="00D971DB">
        <w:t>+</w:t>
      </w:r>
      <w:r>
        <w:t xml:space="preserve"> </w:t>
      </w:r>
      <w:r w:rsidRPr="00D971DB">
        <w:t>P(X</w:t>
      </w:r>
      <w:r>
        <w:t xml:space="preserve"> </w:t>
      </w:r>
      <w:r w:rsidRPr="00D971DB">
        <w:t>=</w:t>
      </w:r>
      <w:r>
        <w:t xml:space="preserve"> </w:t>
      </w:r>
      <w:r w:rsidRPr="00D971DB">
        <w:t>3)</w:t>
      </w:r>
      <w:r>
        <w:t xml:space="preserve"> </w:t>
      </w:r>
      <w:r w:rsidRPr="00D971DB">
        <w:t>+</w:t>
      </w:r>
      <w:r>
        <w:t xml:space="preserve"> </w:t>
      </w:r>
      <w:r w:rsidRPr="00D971DB">
        <w:t>P(X</w:t>
      </w:r>
      <w:r>
        <w:t xml:space="preserve"> </w:t>
      </w:r>
      <w:r w:rsidRPr="00D971DB">
        <w:t>=</w:t>
      </w:r>
      <w:r>
        <w:t xml:space="preserve"> </w:t>
      </w:r>
      <w:r w:rsidRPr="00D971DB">
        <w:t>4))</w:t>
      </w:r>
    </w:p>
    <w:p w14:paraId="0D90E773" w14:textId="0799DF07" w:rsidR="00D971DB" w:rsidRPr="00D971DB" w:rsidRDefault="00D971DB" w:rsidP="0043431D">
      <w:r>
        <w:t>P(X = 0) = (5</w:t>
      </w:r>
      <w:r>
        <w:rPr>
          <w:vertAlign w:val="superscript"/>
        </w:rPr>
        <w:t>0</w:t>
      </w:r>
      <w:r>
        <w:t>e</w:t>
      </w:r>
      <w:r>
        <w:rPr>
          <w:vertAlign w:val="superscript"/>
        </w:rPr>
        <w:t>-5</w:t>
      </w:r>
      <w:r>
        <w:t>)/(0!) = (1e</w:t>
      </w:r>
      <w:r>
        <w:rPr>
          <w:vertAlign w:val="superscript"/>
        </w:rPr>
        <w:t>-5</w:t>
      </w:r>
      <w:r>
        <w:t>)/1</w:t>
      </w:r>
    </w:p>
    <w:p w14:paraId="6D9ED195" w14:textId="47971817" w:rsidR="00D971DB" w:rsidRDefault="00D971DB" w:rsidP="00D971DB">
      <w:r>
        <w:t xml:space="preserve">P(X = </w:t>
      </w:r>
      <w:r>
        <w:t>1</w:t>
      </w:r>
      <w:r>
        <w:t>) = (5</w:t>
      </w:r>
      <w:r>
        <w:rPr>
          <w:vertAlign w:val="superscript"/>
        </w:rPr>
        <w:t>1</w:t>
      </w:r>
      <w:r>
        <w:t>e</w:t>
      </w:r>
      <w:r>
        <w:rPr>
          <w:vertAlign w:val="superscript"/>
        </w:rPr>
        <w:t>-5</w:t>
      </w:r>
      <w:r>
        <w:t>)/(</w:t>
      </w:r>
      <w:r>
        <w:t>1</w:t>
      </w:r>
      <w:r>
        <w:t>!)</w:t>
      </w:r>
      <w:r>
        <w:t xml:space="preserve"> </w:t>
      </w:r>
      <w:r>
        <w:t>= (</w:t>
      </w:r>
      <w:r>
        <w:t>5</w:t>
      </w:r>
      <w:r>
        <w:t>e</w:t>
      </w:r>
      <w:r>
        <w:rPr>
          <w:vertAlign w:val="superscript"/>
        </w:rPr>
        <w:t>-5</w:t>
      </w:r>
      <w:r>
        <w:t>)/1</w:t>
      </w:r>
    </w:p>
    <w:p w14:paraId="3989A0F0" w14:textId="3F37C048" w:rsidR="00D971DB" w:rsidRDefault="00D971DB" w:rsidP="00D971DB">
      <w:r>
        <w:t xml:space="preserve">P(X = </w:t>
      </w:r>
      <w:r>
        <w:t>2</w:t>
      </w:r>
      <w:r>
        <w:t>) = (5</w:t>
      </w:r>
      <w:r>
        <w:rPr>
          <w:vertAlign w:val="superscript"/>
        </w:rPr>
        <w:t>2</w:t>
      </w:r>
      <w:r>
        <w:t>e</w:t>
      </w:r>
      <w:r>
        <w:rPr>
          <w:vertAlign w:val="superscript"/>
        </w:rPr>
        <w:t>-5</w:t>
      </w:r>
      <w:r>
        <w:t>)/(</w:t>
      </w:r>
      <w:r>
        <w:t>2</w:t>
      </w:r>
      <w:r>
        <w:t>!)</w:t>
      </w:r>
      <w:r>
        <w:t xml:space="preserve"> </w:t>
      </w:r>
      <w:r>
        <w:t>= (</w:t>
      </w:r>
      <w:r>
        <w:t>25</w:t>
      </w:r>
      <w:r>
        <w:t>e</w:t>
      </w:r>
      <w:r>
        <w:rPr>
          <w:vertAlign w:val="superscript"/>
        </w:rPr>
        <w:t>-5</w:t>
      </w:r>
      <w:r>
        <w:t>)/</w:t>
      </w:r>
      <w:r>
        <w:t>2</w:t>
      </w:r>
    </w:p>
    <w:p w14:paraId="55740371" w14:textId="162C705F" w:rsidR="00D971DB" w:rsidRDefault="00D971DB" w:rsidP="00D971DB">
      <w:r>
        <w:t xml:space="preserve">P(X = </w:t>
      </w:r>
      <w:r>
        <w:t>3</w:t>
      </w:r>
      <w:r>
        <w:t>) = (5</w:t>
      </w:r>
      <w:r>
        <w:rPr>
          <w:vertAlign w:val="superscript"/>
        </w:rPr>
        <w:t>3</w:t>
      </w:r>
      <w:r>
        <w:t>e</w:t>
      </w:r>
      <w:r>
        <w:rPr>
          <w:vertAlign w:val="superscript"/>
        </w:rPr>
        <w:t>-5</w:t>
      </w:r>
      <w:r>
        <w:t>)/(</w:t>
      </w:r>
      <w:r>
        <w:t>3</w:t>
      </w:r>
      <w:r>
        <w:t>!)</w:t>
      </w:r>
      <w:r>
        <w:t xml:space="preserve"> </w:t>
      </w:r>
      <w:r>
        <w:t>= (</w:t>
      </w:r>
      <w:r>
        <w:t>125</w:t>
      </w:r>
      <w:r>
        <w:t>e</w:t>
      </w:r>
      <w:r>
        <w:rPr>
          <w:vertAlign w:val="superscript"/>
        </w:rPr>
        <w:t>-5</w:t>
      </w:r>
      <w:r>
        <w:t>)/</w:t>
      </w:r>
      <w:r>
        <w:t>6</w:t>
      </w:r>
    </w:p>
    <w:p w14:paraId="7191DB0D" w14:textId="6AFE1EFF" w:rsidR="00D971DB" w:rsidRDefault="00D971DB" w:rsidP="00D971DB">
      <w:r>
        <w:t xml:space="preserve">P(X = </w:t>
      </w:r>
      <w:r>
        <w:t>4</w:t>
      </w:r>
      <w:r>
        <w:t>) = (5</w:t>
      </w:r>
      <w:r>
        <w:rPr>
          <w:vertAlign w:val="superscript"/>
        </w:rPr>
        <w:t>4</w:t>
      </w:r>
      <w:r>
        <w:t>e</w:t>
      </w:r>
      <w:r>
        <w:rPr>
          <w:vertAlign w:val="superscript"/>
        </w:rPr>
        <w:t>-5</w:t>
      </w:r>
      <w:r>
        <w:t>)/(</w:t>
      </w:r>
      <w:r>
        <w:t>4</w:t>
      </w:r>
      <w:r>
        <w:t>!)</w:t>
      </w:r>
      <w:r>
        <w:t xml:space="preserve"> </w:t>
      </w:r>
      <w:r>
        <w:t>= (</w:t>
      </w:r>
      <w:r>
        <w:t>625</w:t>
      </w:r>
      <w:r>
        <w:t>e</w:t>
      </w:r>
      <w:r>
        <w:rPr>
          <w:vertAlign w:val="superscript"/>
        </w:rPr>
        <w:t>-5</w:t>
      </w:r>
      <w:r>
        <w:t>)/</w:t>
      </w:r>
      <w:r>
        <w:t>24</w:t>
      </w:r>
    </w:p>
    <w:p w14:paraId="5B368408" w14:textId="0EBF6981" w:rsidR="00D971DB" w:rsidRDefault="00D971DB" w:rsidP="00D971DB">
      <w:r>
        <w:t>Summing them up:</w:t>
      </w:r>
    </w:p>
    <w:p w14:paraId="72A9F50D" w14:textId="673FC6BA" w:rsidR="00D971DB" w:rsidRDefault="00D971DB" w:rsidP="00D971DB">
      <w:r>
        <w:t xml:space="preserve">P(X </w:t>
      </w:r>
      <w:r w:rsidRPr="00D971DB">
        <w:t>≤</w:t>
      </w:r>
      <w:r>
        <w:t xml:space="preserve"> 4) = e</w:t>
      </w:r>
      <w:r>
        <w:rPr>
          <w:vertAlign w:val="superscript"/>
        </w:rPr>
        <w:t>-5</w:t>
      </w:r>
      <w:r>
        <w:t>(1 + 5 + 12.5 + 20.83 + 26.04)</w:t>
      </w:r>
    </w:p>
    <w:p w14:paraId="6695422F" w14:textId="5F1968FA" w:rsidR="00D971DB" w:rsidRDefault="00D971DB" w:rsidP="00D971DB">
      <w:r>
        <w:lastRenderedPageBreak/>
        <w:t xml:space="preserve">P(X &gt; 4) = 1 – P(X </w:t>
      </w:r>
      <w:r w:rsidRPr="00D971DB">
        <w:t>≤</w:t>
      </w:r>
      <w:r>
        <w:t xml:space="preserve"> 4)</w:t>
      </w:r>
    </w:p>
    <w:p w14:paraId="79FF11F1" w14:textId="7B41CC3B" w:rsidR="00D971DB" w:rsidRDefault="00D971DB" w:rsidP="00D971DB">
      <w:r>
        <w:t>P(X &gt; 4) = 1 – e</w:t>
      </w:r>
      <w:r>
        <w:rPr>
          <w:vertAlign w:val="superscript"/>
        </w:rPr>
        <w:t>-5</w:t>
      </w:r>
      <w:r>
        <w:t>(65.38) = 1 – 0.4406</w:t>
      </w:r>
    </w:p>
    <w:p w14:paraId="3C97394E" w14:textId="72D4A18A" w:rsidR="00D971DB" w:rsidRDefault="00D971DB" w:rsidP="00D971DB">
      <w:r>
        <w:t xml:space="preserve">P(X &gt; 4) </w:t>
      </w:r>
      <w:r w:rsidRPr="00D971DB">
        <w:t>≈</w:t>
      </w:r>
      <w:r>
        <w:t xml:space="preserve"> 0.5594</w:t>
      </w:r>
    </w:p>
    <w:p w14:paraId="362214C9" w14:textId="3DD6B922" w:rsidR="00D971DB" w:rsidRDefault="00D971DB" w:rsidP="00D971DB">
      <w:r>
        <w:t xml:space="preserve">The probability that the company hires more than 4 employees </w:t>
      </w:r>
      <w:proofErr w:type="gramStart"/>
      <w:r>
        <w:t>in a given</w:t>
      </w:r>
      <w:proofErr w:type="gramEnd"/>
      <w:r>
        <w:t xml:space="preserve"> week is approximately 0.5594 or 55.94%.</w:t>
      </w:r>
    </w:p>
    <w:p w14:paraId="743C8F2F" w14:textId="77777777" w:rsidR="00D908F5" w:rsidRDefault="00D908F5" w:rsidP="00D971DB"/>
    <w:p w14:paraId="41795730" w14:textId="5249CCA4" w:rsidR="00D971DB" w:rsidRDefault="00D971DB" w:rsidP="00D971DB">
      <w:r>
        <w:t>5.</w:t>
      </w:r>
    </w:p>
    <w:p w14:paraId="6ACCD878" w14:textId="03C1AB78" w:rsidR="00D971DB" w:rsidRPr="00D908F5" w:rsidRDefault="00D908F5" w:rsidP="00D971DB">
      <w:pPr>
        <w:rPr>
          <w:b/>
          <w:bCs/>
        </w:rPr>
      </w:pPr>
      <w:r w:rsidRPr="00D908F5">
        <w:rPr>
          <w:b/>
          <w:bCs/>
        </w:rPr>
        <w:t xml:space="preserve">Calculate the probability of each employee group making more than </w:t>
      </w:r>
      <w:proofErr w:type="gramStart"/>
      <w:r w:rsidRPr="00D908F5">
        <w:rPr>
          <w:b/>
          <w:bCs/>
        </w:rPr>
        <w:t>$75,000</w:t>
      </w:r>
      <w:proofErr w:type="gramEnd"/>
    </w:p>
    <w:p w14:paraId="03C89962" w14:textId="6BDEEB29" w:rsidR="00D908F5" w:rsidRDefault="00D908F5" w:rsidP="00D971DB">
      <w:r>
        <w:t>a) Male employee making more than $75,000:</w:t>
      </w:r>
    </w:p>
    <w:p w14:paraId="62E32695" w14:textId="5E0F5FDD" w:rsidR="00D908F5" w:rsidRDefault="00D908F5" w:rsidP="00D971DB">
      <w:r>
        <w:t>P(Salary &gt; $75,000 | Male) = 0.30</w:t>
      </w:r>
    </w:p>
    <w:p w14:paraId="63EE5398" w14:textId="195E3E0C" w:rsidR="00D908F5" w:rsidRDefault="00D908F5" w:rsidP="00D971DB">
      <w:r>
        <w:t>P(Male and Salary &gt; $75,000) = 0.60 * 0.30 = 0.18</w:t>
      </w:r>
    </w:p>
    <w:p w14:paraId="5A570EA6" w14:textId="4AF40A8B" w:rsidR="00D908F5" w:rsidRDefault="00D908F5" w:rsidP="00D971DB">
      <w:r>
        <w:t>b) Female employee making more than $75,000:</w:t>
      </w:r>
    </w:p>
    <w:p w14:paraId="7221D9A9" w14:textId="1E1B708B" w:rsidR="00D908F5" w:rsidRDefault="00D908F5" w:rsidP="00D971DB">
      <w:r>
        <w:t>P(Salary &gt; $75,0000 |Female) = 0.60</w:t>
      </w:r>
    </w:p>
    <w:p w14:paraId="68BB9990" w14:textId="60023FCA" w:rsidR="00D908F5" w:rsidRDefault="00D908F5" w:rsidP="00D971DB">
      <w:r>
        <w:t>P(Female and Salary &gt; $75,000) = 0.30 * 0.60 = 0.18</w:t>
      </w:r>
    </w:p>
    <w:p w14:paraId="27C9A563" w14:textId="64166281" w:rsidR="00D908F5" w:rsidRDefault="00D908F5" w:rsidP="00D971DB">
      <w:r>
        <w:t>c) Non-binary employee making more than $75,000:</w:t>
      </w:r>
    </w:p>
    <w:p w14:paraId="78EC784A" w14:textId="65B6D21B" w:rsidR="00D908F5" w:rsidRDefault="00D908F5" w:rsidP="00D971DB">
      <w:r>
        <w:t xml:space="preserve">P(Salary &gt; $75,000 | </w:t>
      </w:r>
      <w:proofErr w:type="gramStart"/>
      <w:r>
        <w:t>Non-binary</w:t>
      </w:r>
      <w:proofErr w:type="gramEnd"/>
      <w:r>
        <w:t>) = 0.10</w:t>
      </w:r>
    </w:p>
    <w:p w14:paraId="78F52148" w14:textId="54ADB86C" w:rsidR="00D908F5" w:rsidRDefault="00D908F5" w:rsidP="00D971DB">
      <w:r>
        <w:t>P(Non-binary and Salary &gt; $75,000) = 0.10 * 0.10 = 0.01</w:t>
      </w:r>
    </w:p>
    <w:p w14:paraId="4926C7F6" w14:textId="77777777" w:rsidR="00D908F5" w:rsidRDefault="00D908F5" w:rsidP="00D971DB"/>
    <w:p w14:paraId="6874885C" w14:textId="0B90332D" w:rsidR="00D908F5" w:rsidRPr="00D908F5" w:rsidRDefault="00D908F5" w:rsidP="00D971DB">
      <w:pPr>
        <w:rPr>
          <w:b/>
          <w:bCs/>
        </w:rPr>
      </w:pPr>
      <w:r w:rsidRPr="00D908F5">
        <w:rPr>
          <w:b/>
          <w:bCs/>
        </w:rPr>
        <w:t xml:space="preserve">Calculate overall probability of an employee making more than </w:t>
      </w:r>
      <w:proofErr w:type="gramStart"/>
      <w:r w:rsidRPr="00D908F5">
        <w:rPr>
          <w:b/>
          <w:bCs/>
        </w:rPr>
        <w:t>$75,000</w:t>
      </w:r>
      <w:proofErr w:type="gramEnd"/>
    </w:p>
    <w:p w14:paraId="183A9410" w14:textId="098D6205" w:rsidR="00716477" w:rsidRPr="00716477" w:rsidRDefault="00716477" w:rsidP="00D971DB">
      <w:r>
        <w:rPr>
          <w:b/>
          <w:bCs/>
        </w:rPr>
        <w:t>Male:</w:t>
      </w:r>
    </w:p>
    <w:p w14:paraId="5221E53B" w14:textId="506D9D5B" w:rsidR="00D908F5" w:rsidRDefault="00D908F5" w:rsidP="00D971DB">
      <w:r>
        <w:t>P(Salary &gt; $75,000) = 0.18 + 0.18 + 0.01 = 0.37</w:t>
      </w:r>
    </w:p>
    <w:p w14:paraId="297608DD" w14:textId="4940AF01" w:rsidR="00716477" w:rsidRDefault="00716477" w:rsidP="00D971DB">
      <w:r>
        <w:t>Bayes Theorem:</w:t>
      </w:r>
    </w:p>
    <w:p w14:paraId="13FE255E" w14:textId="6A1B0404" w:rsidR="00D908F5" w:rsidRPr="00D971DB" w:rsidRDefault="00716477" w:rsidP="00D971DB">
      <w:r w:rsidRPr="00716477">
        <w:t>P(Male | Salary ≤ $75,000) = (P(Salary ≤ $75,000 | Male) * P(Male)) / P(Salary ≤ $75,000)</w:t>
      </w:r>
    </w:p>
    <w:p w14:paraId="5ADC3233" w14:textId="39B1EB80" w:rsidR="00716477" w:rsidRDefault="00716477" w:rsidP="0043431D">
      <w:r>
        <w:t>Given:</w:t>
      </w:r>
    </w:p>
    <w:p w14:paraId="50828194" w14:textId="77777777" w:rsidR="00716477" w:rsidRDefault="00716477" w:rsidP="0043431D">
      <w:r w:rsidRPr="00716477">
        <w:t>P(Salary ≤ $75,000 | Male) = 1 - P(Salary &gt; $75,000 | Male) = 0.70</w:t>
      </w:r>
    </w:p>
    <w:p w14:paraId="754435B7" w14:textId="0B72DC85" w:rsidR="00D971DB" w:rsidRPr="00D971DB" w:rsidRDefault="00716477" w:rsidP="0043431D">
      <w:r w:rsidRPr="00716477">
        <w:t>P(Salary ≤ $75,000) = 1 - P(Salary &gt; $75,000) = 0.63</w:t>
      </w:r>
    </w:p>
    <w:p w14:paraId="684C189A" w14:textId="303A8784" w:rsidR="0043431D" w:rsidRDefault="0043431D" w:rsidP="0043431D">
      <w:r>
        <w:t>​</w:t>
      </w:r>
      <w:r w:rsidR="00716477" w:rsidRPr="00716477">
        <w:t>P(Male | Salary ≤ $75,000) = (0.70 * 0.60) / 0.63 = 0.6667 or 66.67%</w:t>
      </w:r>
    </w:p>
    <w:p w14:paraId="6D39400E" w14:textId="77777777" w:rsidR="00716477" w:rsidRDefault="00716477" w:rsidP="0043431D"/>
    <w:p w14:paraId="26E912EC" w14:textId="77777777" w:rsidR="00E8108C" w:rsidRDefault="00E8108C" w:rsidP="0043431D"/>
    <w:p w14:paraId="3CF62429" w14:textId="77777777" w:rsidR="00716477" w:rsidRPr="00716477" w:rsidRDefault="00716477" w:rsidP="0043431D">
      <w:pPr>
        <w:rPr>
          <w:b/>
          <w:bCs/>
        </w:rPr>
      </w:pPr>
      <w:r w:rsidRPr="00716477">
        <w:rPr>
          <w:b/>
          <w:bCs/>
        </w:rPr>
        <w:lastRenderedPageBreak/>
        <w:t>Female:</w:t>
      </w:r>
    </w:p>
    <w:p w14:paraId="73B1D209" w14:textId="77777777" w:rsidR="00716477" w:rsidRDefault="00716477" w:rsidP="0043431D">
      <w:r w:rsidRPr="00716477">
        <w:t>Bayes Theorem:</w:t>
      </w:r>
    </w:p>
    <w:p w14:paraId="216B80A1" w14:textId="3B7278B1" w:rsidR="00716477" w:rsidRDefault="00716477" w:rsidP="0043431D">
      <w:r>
        <w:t>P</w:t>
      </w:r>
      <w:r w:rsidRPr="00716477">
        <w:t>(Female | Salary ≤ $75,000) = (P(Salary ≤ $75,000 | Female) * P(Female)) / P(Salary ≤ $75,000)</w:t>
      </w:r>
    </w:p>
    <w:p w14:paraId="4964F79B" w14:textId="77777777" w:rsidR="00716477" w:rsidRDefault="00716477" w:rsidP="0043431D">
      <w:r w:rsidRPr="00716477">
        <w:t>Given: P(Salary ≤ $75,000 | Female) = 1 - P(Salary &gt; $75,000 | Female) = 0.40</w:t>
      </w:r>
    </w:p>
    <w:p w14:paraId="3240B092" w14:textId="064F4351" w:rsidR="00716477" w:rsidRDefault="00716477" w:rsidP="0043431D">
      <w:r>
        <w:t>P</w:t>
      </w:r>
      <w:r w:rsidRPr="00716477">
        <w:t>(Female) = 0.30 (given)</w:t>
      </w:r>
    </w:p>
    <w:p w14:paraId="25B4EBF0" w14:textId="77777777" w:rsidR="00716477" w:rsidRDefault="00716477" w:rsidP="0043431D">
      <w:r w:rsidRPr="00716477">
        <w:t>Result:</w:t>
      </w:r>
    </w:p>
    <w:p w14:paraId="6EE2B2A7" w14:textId="19106411" w:rsidR="00716477" w:rsidRDefault="00716477" w:rsidP="0043431D">
      <w:r>
        <w:t>P</w:t>
      </w:r>
      <w:r w:rsidRPr="00716477">
        <w:t>(Female | Salary ≤ $75,000) = (0.40 * 0.30) / 0.63 = 0.1905 or 19.05%</w:t>
      </w:r>
    </w:p>
    <w:p w14:paraId="180C9036" w14:textId="6718E7AE" w:rsidR="00716477" w:rsidRPr="00716477" w:rsidRDefault="00716477" w:rsidP="0043431D">
      <w:pPr>
        <w:rPr>
          <w:b/>
          <w:bCs/>
        </w:rPr>
      </w:pPr>
      <w:r w:rsidRPr="00716477">
        <w:rPr>
          <w:b/>
          <w:bCs/>
        </w:rPr>
        <w:t>Non-Binary:</w:t>
      </w:r>
    </w:p>
    <w:p w14:paraId="72B79FFF" w14:textId="5ECFA65C" w:rsidR="00716477" w:rsidRDefault="00716477" w:rsidP="0043431D">
      <w:r>
        <w:t>Bayes Theorem:</w:t>
      </w:r>
    </w:p>
    <w:p w14:paraId="013FA0FF" w14:textId="71F3074B" w:rsidR="00716477" w:rsidRDefault="00716477" w:rsidP="0043431D">
      <w:r>
        <w:t>P</w:t>
      </w:r>
      <w:r w:rsidRPr="00716477">
        <w:t>(Non-Binary | Salary ≤ $75,000) = (P(Salary ≤ $75,000 | Non-Binary) * P(Non-Binary)) / P(Salary ≤ $75,000)</w:t>
      </w:r>
    </w:p>
    <w:p w14:paraId="262435E9" w14:textId="40C4904A" w:rsidR="00716477" w:rsidRDefault="00716477" w:rsidP="0043431D">
      <w:r>
        <w:t>Given:</w:t>
      </w:r>
    </w:p>
    <w:p w14:paraId="6AFFD547" w14:textId="41FE664A" w:rsidR="00716477" w:rsidRDefault="00716477" w:rsidP="0043431D">
      <w:r w:rsidRPr="00716477">
        <w:t xml:space="preserve">P(Salary ≤ $75,000 | </w:t>
      </w:r>
      <w:proofErr w:type="gramStart"/>
      <w:r w:rsidRPr="00716477">
        <w:t>Non-Binary</w:t>
      </w:r>
      <w:proofErr w:type="gramEnd"/>
      <w:r w:rsidRPr="00716477">
        <w:t>) = 1 - P(Salary &gt; $75,000 | Non-Binary) = 0.90</w:t>
      </w:r>
    </w:p>
    <w:p w14:paraId="3DAC0F27" w14:textId="6FAC29F2" w:rsidR="00716477" w:rsidRDefault="00716477" w:rsidP="0043431D">
      <w:r>
        <w:t>P(Non-Binary) = 0.10 (given)</w:t>
      </w:r>
    </w:p>
    <w:p w14:paraId="283E9B27" w14:textId="5E294BD8" w:rsidR="00716477" w:rsidRDefault="00716477" w:rsidP="0043431D">
      <w:r>
        <w:t>Result:</w:t>
      </w:r>
    </w:p>
    <w:p w14:paraId="115E9AD7" w14:textId="766C6745" w:rsidR="00716477" w:rsidRDefault="00716477" w:rsidP="0043431D">
      <w:r>
        <w:t xml:space="preserve">P(Non-Binary | Salary </w:t>
      </w:r>
      <w:r w:rsidRPr="00716477">
        <w:t>≤</w:t>
      </w:r>
      <w:r>
        <w:t xml:space="preserve"> $75,000) = (0.90 * 0.10) / 0.63 = 0.1429 or 14.29%.</w:t>
      </w:r>
    </w:p>
    <w:p w14:paraId="41E0AE10" w14:textId="65A294CA" w:rsidR="00716477" w:rsidRDefault="00716477" w:rsidP="0043431D">
      <w:r>
        <w:br/>
        <w:t>From these probabilities I can make an educated guess that the gender of this employee that is making $30,000 identifies as a Male. The probability that the employee identifies as a male is approximately 66.67%, as a female at approximately 19.05%, and then as a Non-Binary at approximately 14.29%. This makes it most probable that the employee identifies as a Male.</w:t>
      </w:r>
    </w:p>
    <w:sectPr w:rsidR="00716477">
      <w:headerReference w:type="default" r:id="rId8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98F6" w14:textId="77777777" w:rsidR="007930E7" w:rsidRDefault="007930E7" w:rsidP="007930E7">
      <w:pPr>
        <w:spacing w:after="0" w:line="240" w:lineRule="auto"/>
      </w:pPr>
      <w:r>
        <w:separator/>
      </w:r>
    </w:p>
  </w:endnote>
  <w:endnote w:type="continuationSeparator" w:id="0">
    <w:p w14:paraId="293BE7A9" w14:textId="77777777" w:rsidR="007930E7" w:rsidRDefault="007930E7" w:rsidP="0079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B76FB" w14:textId="77777777" w:rsidR="007930E7" w:rsidRDefault="007930E7" w:rsidP="007930E7">
      <w:pPr>
        <w:spacing w:after="0" w:line="240" w:lineRule="auto"/>
      </w:pPr>
      <w:r>
        <w:separator/>
      </w:r>
    </w:p>
  </w:footnote>
  <w:footnote w:type="continuationSeparator" w:id="0">
    <w:p w14:paraId="5E5A6917" w14:textId="77777777" w:rsidR="007930E7" w:rsidRDefault="007930E7" w:rsidP="0079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2834" w14:textId="77777777" w:rsidR="007930E7" w:rsidRDefault="007930E7">
    <w:pPr>
      <w:pStyle w:val="Header"/>
    </w:pPr>
    <w:r>
      <w:t>CYBER 759 – Assignment 3</w:t>
    </w:r>
  </w:p>
  <w:p w14:paraId="1D5712CF" w14:textId="698796B8" w:rsidR="007930E7" w:rsidRDefault="007930E7">
    <w:pPr>
      <w:pStyle w:val="Header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E7"/>
    <w:rsid w:val="00001D69"/>
    <w:rsid w:val="00070FAB"/>
    <w:rsid w:val="00120CC0"/>
    <w:rsid w:val="001774EB"/>
    <w:rsid w:val="001811EB"/>
    <w:rsid w:val="00181963"/>
    <w:rsid w:val="002B7E35"/>
    <w:rsid w:val="0032539E"/>
    <w:rsid w:val="003907C3"/>
    <w:rsid w:val="003A14FE"/>
    <w:rsid w:val="003B7E4D"/>
    <w:rsid w:val="0043431D"/>
    <w:rsid w:val="004C616C"/>
    <w:rsid w:val="004F3EEC"/>
    <w:rsid w:val="00521E0D"/>
    <w:rsid w:val="00543216"/>
    <w:rsid w:val="00543AA1"/>
    <w:rsid w:val="00552AEB"/>
    <w:rsid w:val="00626DE0"/>
    <w:rsid w:val="006747A4"/>
    <w:rsid w:val="0067658C"/>
    <w:rsid w:val="006B2B66"/>
    <w:rsid w:val="00716477"/>
    <w:rsid w:val="007930E7"/>
    <w:rsid w:val="008B717E"/>
    <w:rsid w:val="009A00C8"/>
    <w:rsid w:val="00A0660C"/>
    <w:rsid w:val="00BE3319"/>
    <w:rsid w:val="00C43F79"/>
    <w:rsid w:val="00D51DF6"/>
    <w:rsid w:val="00D908F5"/>
    <w:rsid w:val="00D971DB"/>
    <w:rsid w:val="00DA5F99"/>
    <w:rsid w:val="00E8108C"/>
    <w:rsid w:val="00EE71B0"/>
    <w:rsid w:val="00F0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E484"/>
  <w15:chartTrackingRefBased/>
  <w15:docId w15:val="{A3E4A8CD-D87E-4BDD-A328-3050F117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E7"/>
  </w:style>
  <w:style w:type="paragraph" w:styleId="Footer">
    <w:name w:val="footer"/>
    <w:basedOn w:val="Normal"/>
    <w:link w:val="FooterChar"/>
    <w:uiPriority w:val="99"/>
    <w:unhideWhenUsed/>
    <w:rsid w:val="0079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E7"/>
  </w:style>
  <w:style w:type="table" w:styleId="TableGrid">
    <w:name w:val="Table Grid"/>
    <w:basedOn w:val="TableNormal"/>
    <w:uiPriority w:val="39"/>
    <w:rsid w:val="00793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4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customXml" Target="ink/ink22.xml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84" Type="http://schemas.openxmlformats.org/officeDocument/2006/relationships/fontTable" Target="fontTable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customXml" Target="ink/ink25.xml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customXml" Target="ink/ink41.xml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77" Type="http://schemas.openxmlformats.org/officeDocument/2006/relationships/customXml" Target="ink/ink39.xml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80" Type="http://schemas.openxmlformats.org/officeDocument/2006/relationships/customXml" Target="ink/ink42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customXml" Target="ink/ink37.xml"/><Relationship Id="rId83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image" Target="media/image23.png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40.xml"/><Relationship Id="rId81" Type="http://schemas.openxmlformats.org/officeDocument/2006/relationships/customXml" Target="ink/ink4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76" Type="http://schemas.openxmlformats.org/officeDocument/2006/relationships/customXml" Target="ink/ink38.xml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2.xml"/><Relationship Id="rId61" Type="http://schemas.openxmlformats.org/officeDocument/2006/relationships/image" Target="media/image27.png"/><Relationship Id="rId82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2:31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54 24575,'0'4'0,"0"7"0,0 5 0,0 5 0,0 3 0,0 2 0,0 1 0,0 0 0,0 1 0,0-1 0,0 1 0,0-1 0,0-1 0,-4-3 0,-3-3 0,2 1 0,0 1 0,2-4-8191</inkml:trace>
  <inkml:trace contextRef="#ctx0" brushRef="#br0" timeOffset="618.86">167 1 24575,'-4'0'0,"-7"0"0,-5 0 0,0 4 0,-2 2 0,-2 0 0,2 3 0,-1 0 0,4 4 0,-1-2 0,3-1-8191</inkml:trace>
  <inkml:trace contextRef="#ctx0" brushRef="#br0" timeOffset="1733.14">11 530 24575,'8'-1'0,"1"0"0,-1 0 0,0-1 0,0 0 0,9-3 0,30-7 0,-12 8 0,-1 2 0,1 1 0,-1 2 0,1 2 0,-1 1 0,36 8 0,-49-7-341,1-2 0,-1-1-1,26 0 1,-36-2-6485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03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 24575,'-21'56'0,"15"-5"0,2 1 0,2 0 0,5 54 0,0 2 0,-3 1717 0,-1-1808 0,-1 0 0,0 0 0,-6 18 0,-4 39 0,-2 12 0,9-63 0,1 0 0,-2 29 0,5-28 0,-10 44 0,6-44 0,-3 45 0,8 63-1365,0-110-5461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2:06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 24575,'-4'0'0,"-3"4"0,2 7 0,-4 0 0,-1 4 0,3 3 0,1 4 0,-2-3 0,0 1 0,1 1 0,-2-3 0,0-1 0,1-2-8191</inkml:trace>
  <inkml:trace contextRef="#ctx0" brushRef="#br0" timeOffset="587.89">336 105 24575,'-2'5'0,"0"0"0,-1 0 0,0 0 0,0 0 0,0 0 0,0-1 0,-1 1 0,0-1 0,0 0 0,0 0 0,0-1 0,-7 5 0,-7 8 0,16-13 0,-15 14 0,0 0 0,2 1 0,0 1 0,2 1 0,-18 30 0,6 3-1365,20-36-5461</inkml:trace>
  <inkml:trace contextRef="#ctx0" brushRef="#br0" timeOffset="2104.06">468 345 24575,'-12'1'0,"0"0"0,0 0 0,0 2 0,0-1 0,0 2 0,-16 6 0,24-8 0,0 0 0,0 0 0,0 0 0,0 0 0,0 1 0,0 0 0,1 0 0,-1 0 0,-2 4 0,4-5 0,1-1 0,0 1 0,0 0 0,0 0 0,1-1 0,-1 1 0,0 0 0,0 0 0,1 0 0,0 0 0,-1 0 0,1 0 0,0 0 0,0 0 0,0 0 0,0-1 0,0 1 0,0 0 0,0 0 0,1 0 0,0 3 0,3 1 0,0 0 0,0-1 0,0 0 0,1 0 0,0 0 0,0 0 0,0-1 0,0 1 0,1-1 0,0-1 0,9 6 0,19 14 0,-26-15 0,-2-1 0,1 1 0,-1 0 0,-1 0 0,1 1 0,-1-1 0,-1 1 0,0 0 0,0 1 0,0-1 0,3 20 0,-6-24 0,0 1 0,0-1 0,-1 0 0,0 1 0,0-1 0,0 0 0,-1 1 0,0-1 0,0 0 0,-3 10 0,3-12 0,-1 0 0,1 0 0,-1-1 0,0 1 0,0 0 0,0 0 0,0-1 0,0 1 0,-1-1 0,1 0 0,-1 0 0,1 0 0,-1 0 0,0 0 0,0-1 0,0 1 0,0-1 0,-5 2 0,6-2 0,0-1 0,1 1 0,-1-1 0,0 0 0,0 0 0,0 0 0,0 0 0,0 0 0,0 0 0,0 0 0,0-1 0,1 1 0,-1-1 0,0 1 0,0-1 0,0 0 0,1 0 0,-1 1 0,0-1 0,1-1 0,-1 1 0,1 0 0,-1 0 0,1 0 0,-1-1 0,1 1 0,0-1 0,0 1 0,0-1 0,0 1 0,0-1 0,0 0 0,0 0 0,0 1 0,1-1 0,-1 0 0,0-2 0,-1-2 0,1 0 0,-1 0 0,1 0 0,0-1 0,0 1 0,1 0 0,-1-1 0,1 1 0,1 0 0,1-8 0,2 2 0,0 0 0,1 1 0,1-1 0,0 1 0,0 0 0,11-13 0,-8 12 0,-1-1 0,0 0 0,-1 0 0,7-19 0,1-5-1365,-8 20-5461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56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24575,'5'0'0,"5"0"0,6 0 0,5 0 0,3 0 0,2 0 0,1 0 0,1 0 0,0 0 0,-1 0 0,0 0 0,0 0 0,-5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2:59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22 24575,'-14'1'0,"1"0"0,-1 2 0,1-1 0,0 2 0,-23 8 0,-29 7 0,45-19 0,22-9 0,0 6 0,1 1 0,-1-1 0,1 1 0,0 0 0,0 0 0,0 0 0,0 1 0,6-3 0,19-7 0,-22 7 0,0 1 0,1 0 0,-1 1 0,1 0 0,-1 0 0,1 0 0,0 0 0,0 1 0,0 1 0,0-1 0,0 1 0,9 1 0,-15-1-32,0 1-1,0-1 1,-1 1-1,1-1 1,0 1-1,-1-1 1,1 1-1,0 0 1,-1-1-1,1 1 1,-1 0-1,1-1 1,-1 1-1,1 0 1,-1 0-1,0 0 1,1 0-1,-1-1 1,0 1-1,0 0 1,0 0-1,1 0 1,-1 0-1,0 0 1,0 0-1,0-1 1,-1 1-1,1 0 1,0 0-1,0 0 1,0 0-1,-1 0 1,1 0-1,0-1 1,-1 1-1,1 0 1,0 0-1,-1-1 0,1 1 1,-1 0-1,-1 1 1,-5 12-6794</inkml:trace>
  <inkml:trace contextRef="#ctx0" brushRef="#br0" timeOffset="1779.6">161 50 24575,'0'30'0,"1"0"0,2 1 0,9 46 0,-4-30 0,-3 0 0,-2-1 0,-1 1 0,-6 49 0,1 10 0,3-56 0,1 7 0,-2 0 0,-15 97 0,10-119 0,0 48 0,4-50 0,-1-1 0,-7 33 0,5-33 0,0 1 0,3-1 0,0 0 0,6 66 0,1-77-1365,0-3-5461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2:41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21 24575,'10'32'0,"-9"-30"0,1 1 0,-1 0 0,0 0 0,0 0 0,0 0 0,0 0 0,0 0 0,-1 0 0,0 0 0,1 0 0,-1 0 0,0 4 0,-2-1 0,0 0 0,0 0 0,0-1 0,-1 1 0,1-1 0,-1 1 0,-1-1 0,-6 8 0,10-12 0,-1 1 0,0-1 0,0 0 0,1 0 0,-1 1 0,0-1 0,0 0 0,0 0 0,-1 0 0,1 0 0,0 0 0,0 0 0,0-1 0,-1 1 0,1 0 0,0-1 0,-1 1 0,1-1 0,-1 1 0,1-1 0,-1 1 0,1-1 0,-1 0 0,1 0 0,-1 0 0,1 0 0,-1 0 0,1 0 0,-1 0 0,1-1 0,-1 1 0,1 0 0,0-1 0,-1 1 0,1-1 0,-1 0 0,1 1 0,0-1 0,-2-1 0,2 0 0,0 1 0,1-1 0,-1 0 0,0 1 0,1-1 0,-1 0 0,1 0 0,0 0 0,0 1 0,-1-1 0,1 0 0,0 0 0,1 0 0,-1 0 0,0 1 0,0-1 0,1 0 0,-1 0 0,1 1 0,0-1 0,-1 0 0,1 1 0,0-1 0,0 0 0,0 1 0,0-1 0,0 1 0,0 0 0,1-1 0,1-1 0,2-4 0,1 0 0,0 1 0,0 0 0,14-11 0,-8 8 0,-15 6 0,3 3 0,-1 0 0,0 0 0,1-1 0,-1 1 0,0 0 0,1-1 0,-1 1 0,0-1 0,1 1 0,-1-1 0,1 1 0,-1-1 0,1 1 0,-1-1 0,1 1 0,0-1 0,-1 0 0,1 1 0,-1-1 0,1 0 0,0 1 0,0-1 0,-1 0 0,1 1 0,0-1 0,0 0 0,0 1 0,0-1 0,0 0 0,0 0 0,0 1 0,0-1 0,0 0 0,0 0 0,0 1 0,1-1 0,-1 0 0,0 1 0,0-1 0,1 0 0,-1 1 0,1-2 0,0 0 0,0 1 0,-1-1 0,1 0 0,0 0 0,1 1 0,-1-1 0,0 0 0,0 1 0,1-1 0,-1 1 0,1 0 0,-1-1 0,1 1 0,0 0 0,-1 0 0,1 0 0,0 0 0,0 1 0,0-1 0,0 0 0,-1 1 0,1-1 0,0 1 0,0-1 0,4 1 0,-5 0 0,0 0 0,0 0 0,1 0 0,-1 0 0,0 0 0,1 0 0,-1 0 0,0 1 0,0-1 0,1 0 0,-1 1 0,0-1 0,0 1 0,0 0 0,0-1 0,0 1 0,1 0 0,-1-1 0,0 1 0,-1 0 0,1 0 0,0 0 0,0 0 0,0 0 0,0 0 0,-1 0 0,1 0 0,0 1 0,-1-1 0,1 0 0,-1 0 0,0 0 0,1 1 0,-1-1 0,0 0 0,0 0 0,0 1 0,0-1 0,0 0 0,0 2 0,-2 20 0,-1 0 0,-12 41 0,9-43 0,1 1 0,1 0 0,-2 29 0,5 13 0,1-18 0,-1-1 0,-12 66 0,6-60 0,2 0 0,3 1 0,4 52 0,-1-18 0,0-67 0,1 1 0,9 35 0,-6-34 0,-1 0 0,1 27 0,-7 95 0,4 58 0,23-68-1365,-24-111-5461</inkml:trace>
  <inkml:trace contextRef="#ctx0" brushRef="#br0" timeOffset="2491.62">94 1476 24575,'-3'1'0,"0"0"0,0 0 0,0 0 0,0 0 0,1 1 0,-1-1 0,0 1 0,1-1 0,-1 1 0,1 0 0,-1 0 0,-2 4 0,3-5 0,1 0 0,0 0 0,0 0 0,0 1 0,0-1 0,0 0 0,0 0 0,0 0 0,0 1 0,0-1 0,0 0 0,1 1 0,-1-1 0,1 1 0,-1-1 0,1 1 0,0-1 0,-1 1 0,1-1 0,0 1 0,0 0 0,0-1 0,0 1 0,0-1 0,1 2 0,-1-2 0,1 0 0,0-1 0,0 1 0,-1-1 0,1 1 0,0-1 0,0 1 0,0-1 0,0 1 0,0-1 0,-1 0 0,1 0 0,0 1 0,0-1 0,0 0 0,0 0 0,0 0 0,0 0 0,0 0 0,0 0 0,0 0 0,0 0 0,0-1 0,0 1 0,0 0 0,1-1 0,29-12 0,-21 9 0,-9 3-1,-1 1 0,1-1 0,0 1 0,-1-1 0,1 1 0,0 0 0,0-1 0,-1 1 0,1 0 0,0-1 0,0 1 0,-1 0 0,1 0 0,0 0 0,0 0 0,0 0 0,-1 0 0,1 0 0,0 0 0,0 0 0,0 0 0,-1 0-1,1 1 1,0-1 0,0 0 0,-1 1 0,1-1 0,0 0 0,-1 1 0,1-1 0,0 1 0,-1-1 0,1 1 0,0-1 0,0 1 0,-5 23 160,1-10-526,3-14 346,0 0 0,0 0 0,0 0 0,0 1-1,0-1 1,0 0 0,0 0 0,0 0 0,0 0 0,0 1 0,1-1 0,-1 0-1,0 0 1,0 0 0,0 0 0,0 0 0,0 1 0,0-1 0,0 0-1,0 0 1,0 0 0,1 0 0,-1 0 0,0 0 0,0 1 0,0-1-1,0 0 1,0 0 0,1 0 0,-1 0 0,0 0 0,0 0 0,0 0 0,0 0-1,1 0 1,-1 0 0,0 0 0,0 0 0,0 0 0,0 0 0,1 0-1,-1 0 1,0 0 0,0 0 0,0 0 0,0 0 0,0 0 0,1 0-1,-1 0 1,0 0 0,0 0 0,0-1 0,12-2-6805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44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24575,'0'5'0,"0"5"0,0 6 0,0 5 0,0 3 0,0 2 0,0 2 0,0-1 0,0 1 0,0-1 0,0-4-8191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42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24575,'0'5'0,"0"5"0,0 6 0,0 5 0,0 3 0,0 2 0,0 2 0,0-5-8191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38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24575,'0'5'0,"0"5"0,0 6 0,0 5 0,-4-1 0,-2 0 0,0 1 0,2-2-8191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34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46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55 24575,'8'-1'0,"1"0"0,-1-1 0,0 0 0,0-1 0,0 1 0,0-1 0,13-8 0,37-12 0,-48 21 0,-1 1 0,0-1 0,1 1 0,-1 1 0,0 0 0,14 1 0,-20 0 0,0-1 0,-1 1 0,0 0 0,1 0 0,-1 0 0,1 0 0,-1 0 0,0 0 0,0 0 0,0 1 0,0-1 0,0 1 0,0 0 0,0-1 0,0 1 0,0 0 0,-1 0 0,1 0 0,-1 0 0,0 1 0,1-1 0,-1 0 0,0 1 0,0-1 0,-1 0 0,1 1 0,0-1 0,0 4 0,0 0 0,0 1 0,0 0 0,0-1 0,-1 1 0,0 0 0,0 0 0,-1-1 0,0 1 0,0 0 0,-1-1 0,1 1 0,-1-1 0,-1 0 0,1 0 0,-1 1 0,-7 10 0,3-9 0,0 0 0,0-1 0,-1 0 0,0 0 0,0-1 0,0 1 0,-1-2 0,0 1 0,0-1 0,-14 5 0,9-4 0,9-5 0,-1 1 0,1 1 0,0-1 0,0 1 0,0 0 0,0 0 0,-6 6 0,10-9 0,1 0 0,0 0 0,0 0 0,0 0 0,0 0 0,0 0 0,0 0 0,0 1 0,0-1 0,0 0 0,-1 0 0,1 0 0,0 0 0,0 0 0,0 0 0,0 0 0,0 0 0,0 0 0,0 1 0,0-1 0,0 0 0,0 0 0,0 0 0,0 0 0,0 0 0,0 0 0,0 1 0,0-1 0,0 0 0,0 0 0,0 0 0,0 0 0,0 0 0,0 0 0,0 0 0,0 1 0,0-1 0,0 0 0,0 0 0,0 0 0,0 0 0,0 0 0,1 0 0,-1 0 0,0 0 0,0 0 0,0 1 0,0-1 0,0 0 0,0 0 0,0 0 0,0 0 0,1 0 0,-1 0 0,0 0 0,0 0 0,0 0 0,0 0 0,0 0 0,12 0 0,12-5 0,-20 4 0,1 0 0,-1-1 0,0 1 0,1 1 0,-1-1 0,1 1 0,-1-1 0,1 2 0,-1-1 0,1 0 0,-1 1 0,0 0 0,8 1 0,-10 0 0,0-1 0,0 0 0,0 1 0,0-1 0,0 1 0,-1 0 0,1 0 0,0 0 0,-1 0 0,1 0 0,-1 0 0,0 0 0,0 0 0,0 0 0,0 0 0,0 1 0,0-1 0,0 1 0,-1-1 0,1 0 0,-1 1 0,0-1 0,0 1 0,0-1 0,0 1 0,0 2 0,-1 3 0,0-1 0,-1 1 0,1-1 0,-2 1 0,1-1 0,-1 0 0,0 0 0,0 0 0,0 0 0,-1-1 0,-1 1 0,1-1 0,-1 0 0,0 0 0,0-1 0,0 0 0,-1 1 0,0-2 0,-12 9 0,7-6 0,-1 0 0,0 0 0,0-1 0,0-1 0,-1 0 0,1 0 0,-1-2 0,0 1 0,-1-2 0,-18 2 0,7-3-1365,2-1-5461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2:04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24575,'425'0'-1365,"-402"0"-5461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43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21 24575,'29'-9'0,"11"-3"0,-39 12 0,0 0 0,0 1 0,0-1 0,0 0 0,0 0 0,0 1 0,0-1 0,0 0 0,0 1 0,0-1 0,0 1 0,0-1 0,0 1 0,0 0 0,0-1 0,-1 1 0,1 0 0,0 0 0,0 0 0,-1-1 0,1 1 0,0 0 0,-1 0 0,1 0 0,-1 0 0,1 0 0,-1 0 0,0 0 0,1 0 0,-1 0 0,0 1 0,0-1 0,0 0 0,0 1 0,1 2 0,-1 0 0,0 0 0,0-1 0,0 1 0,0 0 0,-1 0 0,0 0 0,0-1 0,0 1 0,0 0 0,0-1 0,-1 1 0,1-1 0,-1 1 0,0-1 0,0 0 0,-3 4 0,-5 5 0,-1 0 0,-24 20 0,24-23 0,1 0 0,1 1 0,-11 13 0,19-23 0,1 1 0,-1-1 0,1 1 0,-1-1 0,1 1 0,0-1 0,0 1 0,-1 0 0,1-1 0,0 1 0,0-1 0,-1 1 0,1 0 0,0-1 0,0 1 0,0 0 0,0-1 0,0 1 0,0 0 0,0-1 0,0 1 0,0 0 0,0-1 0,1 1 0,-1-1 0,0 1 0,0 0 0,1-1 0,-1 1 0,1 0 0,20 9 0,35-5 0,-52-5 0,162-3-1365,-143 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39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24575,'0'5'0,"0"5"0,0 6 0,0 5 0,0 3 0,0 2 0,0 2 0,0-1 0,0 1 0,0-1 0,0-4-8191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36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 24575,'-4'0'0,"-1"0"0,1 0 0,0 1 0,-1-1 0,1 1 0,0 0 0,0 0 0,0 1 0,-1-1 0,1 1 0,0 0 0,1 0 0,-1 0 0,0 0 0,1 1 0,-1 0 0,1-1 0,0 1 0,0 1 0,0-1 0,0 0 0,0 1 0,1-1 0,0 1 0,-1 0 0,-1 6 0,2-6 0,1 1 0,0 0 0,0 0 0,0 0 0,0 0 0,1 0 0,0 0 0,0 0 0,0 0 0,1 0 0,0 0 0,0 0 0,0 0 0,0 0 0,1 0 0,0 0 0,0-1 0,0 1 0,1-1 0,-1 1 0,1-1 0,5 6 0,1 0 0,0-1 0,0 0 0,1 0 0,0-1 0,0 0 0,1-1 0,18 10 0,-25-15 0,0 0 0,0 0 0,0-1 0,0 1 0,0-1 0,1 0 0,-1 0 0,0 0 0,1-1 0,-1 0 0,0 0 0,1 0 0,-1 0 0,0 0 0,1-1 0,-1 0 0,0 0 0,0 0 0,0-1 0,1 1 0,-1-1 0,-1 0 0,1 0 0,0 0 0,0-1 0,4-3 0,-5 2 0,-1 1 0,0-1 0,0 0 0,0 0 0,0 0 0,0 0 0,-1 0 0,0 0 0,1 0 0,-2 0 0,1 0 0,0-1 0,-1 1 0,0 0 0,0-1 0,0 1 0,-1 0 0,1 0 0,-1-1 0,0 1 0,0 0 0,-1 0 0,-2-7 0,1 2 0,-1 0 0,1 1 0,-1-1 0,-1 1 0,0 0 0,0 1 0,0-1 0,-1 1 0,0 0 0,-10-9 0,-20 0-1365,17 12-5461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21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24575,'5'0'0,"1"1"0,-1 0 0,0 0 0,0 1 0,0-1 0,0 1 0,0 0 0,0 0 0,-1 1 0,7 3 0,48 38 0,-29-20 0,18 16 0,-1 2 0,50 59 0,-21-22 0,-64-66-1365,-2 0-5461</inkml:trace>
  <inkml:trace contextRef="#ctx0" brushRef="#br0" timeOffset="1204.89">482 1 24575,'-4'1'0,"0"1"0,0-1 0,0 1 0,0 0 0,1 0 0,-1 1 0,0-1 0,1 1 0,-6 6 0,-9 4 0,4-3 0,1-1 0,1 1 0,0 1 0,0 0 0,1 1 0,0 0 0,-14 23 0,14-21 0,-46 64 0,19-24 0,-75 81 0,85-103 26,23-25-258,-1 1 0,0-2 0,0 1 1,-1-1-1,-12 10 0,5-8-6594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4:45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1298 305 24575,'12'-1'0,"-1"0"0,0-1 0,1 0 0,10-5 0,42-6 0,120 12 42,-102 2-1449,-59-1-5419</inkml:trace>
  <inkml:trace contextRef="#ctx0" brushRef="#br0" timeOffset="1592.42">28 200 24575,'-20'56'0,"17"-42"0,1 0 0,0 0 0,1 1 0,2 22 0,-1-34 0,0-1 0,0 1 0,1 0 0,-1 0 0,1 0 0,0-1 0,0 1 0,0 0 0,0-1 0,0 1 0,1-1 0,-1 1 0,1-1 0,-1 0 0,1 1 0,0-1 0,0 0 0,0 0 0,0 0 0,1-1 0,-1 1 0,0 0 0,1-1 0,-1 1 0,1-1 0,0 0 0,-1 0 0,1 0 0,4 1 0,19 1 0,1-1 0,-1-1 0,1-2 0,0 0 0,-1-2 0,0 0 0,0-2 0,35-11 0,-52 13 0,-1 0 0,0-1 0,0 0 0,-1 0 0,1-1 0,-1 0 0,0 0 0,0-1 0,-1 1 0,1-2 0,-1 1 0,-1-1 0,9-11 0,-11 13 0,0 0 0,0 0 0,0 0 0,-1-1 0,0 1 0,0-1 0,0 0 0,0 0 0,-1 1 0,0-1 0,0 0 0,-1 0 0,0 0 0,0 0 0,0 0 0,-1 0 0,0 0 0,0 0 0,0 0 0,-4-9 0,3 12 0,0 0 0,-1 0 0,1 0 0,-1 1 0,0-1 0,0 0 0,0 1 0,0 0 0,0 0 0,0 0 0,-1 0 0,1 0 0,-1 1 0,1-1 0,-1 1 0,1 0 0,-1 0 0,0 1 0,0-1 0,1 1 0,-1-1 0,-7 2 0,-12-2 0,0 2 0,-30 4 0,52-5 0,-31 6-455,1 1 0,-56 19 0,71-20-6371</inkml:trace>
  <inkml:trace contextRef="#ctx0" brushRef="#br0" timeOffset="2272.19">716 358 24575,'0'0'-8191</inkml:trace>
  <inkml:trace contextRef="#ctx0" brushRef="#br0" timeOffset="3369.87">1034 93 24575,'-5'0'0,"-1"-1"0,0 1 0,1 1 0,-1-1 0,1 1 0,-1 0 0,1 0 0,-1 1 0,1 0 0,0-1 0,-11 7 0,16-8 0,0 0 0,0 1 0,-1-1 0,1 1 0,0-1 0,0 0 0,0 1 0,0-1 0,-1 1 0,1-1 0,0 1 0,0-1 0,0 0 0,0 1 0,0-1 0,0 1 0,0-1 0,0 1 0,0-1 0,0 1 0,0-1 0,1 0 0,-1 1 0,0-1 0,0 1 0,0-1 0,1 0 0,-1 1 0,0-1 0,0 1 0,1-1 0,-1 0 0,0 1 0,1-1 0,-1 0 0,0 0 0,1 1 0,-1-1 0,0 0 0,1 0 0,-1 1 0,1-1 0,-1 0 0,0 0 0,1 0 0,0 0 0,20 11 0,-17-10 0,0 0 0,0 0 0,0 1 0,0-1 0,0 1 0,0 0 0,-1 0 0,1 0 0,0 1 0,-1 0 0,0-1 0,0 1 0,0 0 0,0 0 0,0 1 0,0-1 0,-1 0 0,0 1 0,0 0 0,0 0 0,0-1 0,0 1 0,-1 0 0,1 0 0,-1 1 0,0-1 0,-1 0 0,1 0 0,-1 0 0,0 1 0,0-1 0,0 0 0,-1 6 0,1-4 12,-1 1 0,0-1 0,0 0 0,0 1 0,-1-1 0,0 0 0,0 0 0,-1 0 0,-5 10 0,5-13-95,1 0 1,0 0-1,-1 0 1,1 0-1,-1-1 1,0 1-1,0-1 1,0 0-1,0 0 1,0 0-1,-1 0 1,1-1-1,0 1 1,-1-1-1,1 0 1,-1 0-1,-5 1 1,-12 1-6744</inkml:trace>
  <inkml:trace contextRef="#ctx0" brushRef="#br0" timeOffset="4904.12">954 39 24575,'5'0'0,"5"0"0,7 0 0,3 0 0,0-5 0,0-1 0,2 0 0,1 2 0,1 0 0,-3-2 0,-6-1-8191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6:46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1323 265 24575,'5'0'0,"5"0"0,1 5 0,4 1 0,3-1 0,4 0 0,2-1 0,1-2 0,-3 3 0,0 1 0,-1 0 0,2-2 0,0-1 0,2-1 0,1-1 0,0-1 0,-4 0-8191</inkml:trace>
  <inkml:trace contextRef="#ctx0" brushRef="#br0" timeOffset="1421.65">26 239 24575,'-1'11'0,"0"1"0,-1-1 0,0 0 0,-5 12 0,-5 40 0,11-58 0,1 0 0,0 1 0,1-1 0,-1 1 0,1-1 0,0 0 0,1 0 0,-1 1 0,1-1 0,0 0 0,0 0 0,0 0 0,1-1 0,0 1 0,0-1 0,0 1 0,1-1 0,-1 0 0,1 0 0,0 0 0,0-1 0,0 1 0,1-1 0,-1 0 0,1 0 0,-1-1 0,1 0 0,0 1 0,0-1 0,0-1 0,1 1 0,-1-1 0,0 0 0,1 0 0,-1-1 0,0 1 0,1-1 0,-1 0 0,1-1 0,-1 1 0,7-3 0,-7 2 0,0-1 0,0 0 0,0 0 0,-1 0 0,1 0 0,-1-1 0,0 0 0,1 0 0,-1 0 0,-1 0 0,1-1 0,0 0 0,-1 0 0,0 0 0,0 0 0,0 0 0,0 0 0,-1-1 0,1 1 0,-1-1 0,2-8 0,-1 5 0,-1 1 0,-1-1 0,1 1 0,-1-1 0,0 1 0,-1-1 0,0 0 0,0 1 0,-1-1 0,0 0 0,0 1 0,0-1 0,-1 1 0,-3-9 0,3 13-62,0-1 0,-1 0 0,1 0 0,-1 1 0,1-1 0,-1 1 0,0 0 0,0 0 0,-1 0 0,1 0 0,0 0 0,-1 1 0,0 0-1,0-1 1,0 1 0,0 1 0,0-1 0,0 1 0,0-1 0,0 1 0,-5 0 0,-11-2-6764</inkml:trace>
  <inkml:trace contextRef="#ctx0" brushRef="#br0" timeOffset="1931.39">369 503 24575,'0'0'-8191</inkml:trace>
  <inkml:trace contextRef="#ctx0" brushRef="#br0" timeOffset="2656.63">448 186 24575,'0'4'0,"0"7"0,0 5 0,0 5 0,0 3 0,5-3 0,1 1 0,4-5 0,5-4 0,5-5 0,3-4 0,2-2 0,-3-2-8191</inkml:trace>
  <inkml:trace contextRef="#ctx0" brushRef="#br0" timeOffset="3167.54">634 186 24575,'0'4'0,"-4"2"0,-3 4 0,2 5 0,0 5 0,2 3 0,1 2 0,0 2 0,2 0 0,0 0 0,0 0 0,0 0 0,1 0 0,-1 0 0,0 0 0,0-5-8191</inkml:trace>
  <inkml:trace contextRef="#ctx0" brushRef="#br0" timeOffset="4142.9">713 133 24575,'0'4'0,"0"7"0,0 5 0,0 5 0,0 3 0,5-3 0,5-4 0,6-6 0,5-4 0,-1-3-8191</inkml:trace>
  <inkml:trace contextRef="#ctx0" brushRef="#br0" timeOffset="4729.54">845 80 24575,'0'4'0,"0"7"0,0 5 0,0 5 0,0 3 0,0 2 0,0 1 0,0 1 0,0-1 0,0 1 0,0-1 0,0 0 0,0 0 0,0-1 0,0 1 0,0-1 0,0-4-8191</inkml:trace>
  <inkml:trace contextRef="#ctx0" brushRef="#br0" timeOffset="5612.94">1082 1 24575,'-20'55'0,"15"-20"0,2 0 0,2 47 0,2-52 0,-1 1 0,-2-1 0,-10 54 0,2-15-1365,8-48-5461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7:10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1238 450 24575,'424'0'-1365,"-401"0"-5461</inkml:trace>
  <inkml:trace contextRef="#ctx0" brushRef="#br0" timeOffset="2135.07">47 238 24575,'-1'0'0,"0"1"0,0 0 0,-1-1 0,1 1 0,0 0 0,0-1 0,0 1 0,0 0 0,0 0 0,0 0 0,0 0 0,0 0 0,1 0 0,-1 0 0,0 0 0,1 1 0,-1-1 0,1 0 0,-2 3 0,-11 32 0,9-27 0,2-3 0,0 1 0,0-1 0,1 0 0,0 1 0,0-1 0,0 1 0,1 0 0,0-1 0,0 1 0,0-1 0,2 8 0,-1-12 0,-1 0 0,1 0 0,0 0 0,0 0 0,0 0 0,0-1 0,0 1 0,0 0 0,0-1 0,0 1 0,1 0 0,-1-1 0,1 0 0,-1 1 0,1-1 0,-1 0 0,1 0 0,0 0 0,0 0 0,0 0 0,-1 0 0,1 0 0,0 0 0,0-1 0,0 1 0,0-1 0,0 0 0,0 1 0,0-1 0,1 0 0,-1 0 0,0-1 0,0 1 0,0 0 0,0 0 0,0-1 0,0 0 0,3-1 0,0 1 0,-1 0 0,1-1 0,-1 0 0,1 0 0,-1 0 0,0 0 0,0-1 0,0 1 0,0-1 0,-1 0 0,1 0 0,-1-1 0,1 1 0,-1-1 0,0 0 0,-1 0 0,1 0 0,-1 0 0,1 0 0,-1 0 0,0 0 0,-1-1 0,3-9 0,-1 0 0,-1 0 0,0 0 0,-1-1 0,-1 1 0,0-1 0,-4-23 0,4 35 5,0 1 0,-1-1 0,1 1 0,-1-1 0,0 1 0,1 0 0,-1-1 0,0 1 0,0 0 0,-1 0 0,1 0 0,0 0 0,-1 0 0,1 0 0,-1 0 0,0 0 0,0 1 0,0-1 0,1 0 0,-1 1 0,-1 0 0,1-1 0,-2 0 0,0 1-104,1 0 0,-1 0 0,0 0 0,0 1 0,1-1 0,-1 1 0,0 0 0,0 0 0,0 0 0,1 0 0,-1 1 0,0 0 0,1 0 0,-5 1 0,-10 4-6727</inkml:trace>
  <inkml:trace contextRef="#ctx0" brushRef="#br0" timeOffset="2723.61">206 422 24575,'0'0'-8191</inkml:trace>
  <inkml:trace contextRef="#ctx0" brushRef="#br0" timeOffset="4023.08">339 131 24575,'2'0'0,"1"0"0,-1 0 0,0 0 0,0 0 0,1 1 0,-1-1 0,0 0 0,0 1 0,0 0 0,1 0 0,-1 0 0,3 1 0,-4-1 0,-1-1 0,1 1 0,-1 0 0,1-1 0,-1 1 0,1 0 0,-1-1 0,1 1 0,-1 0 0,1 0 0,-1-1 0,0 1 0,0 0 0,1 0 0,-1 0 0,0 0 0,0-1 0,0 1 0,0 0 0,0 0 0,0 0 0,0 1 0,-2 4 0,0 0 0,0-1 0,0 1 0,-1-1 0,0 1 0,0-1 0,-4 6 0,-4 8 0,49 27 0,-35-37 15,0-1 0,-1 1 0,0 0 0,0 1 0,-1-1 0,0 0 0,-1 18 0,0-23-89,0 0-1,-1 0 1,1 0 0,-1 1 0,0-1-1,0 0 1,0 0 0,-1 0 0,1-1-1,-1 1 1,0 0 0,0 0 0,0-1-1,-1 1 1,1-1 0,-1 0 0,0 0-1,0 0 1,-4 4 0,-9 1-6752</inkml:trace>
  <inkml:trace contextRef="#ctx0" brushRef="#br0" timeOffset="4718.72">524 27 24575,'0'4'0,"0"7"0,0 5 0,0 5 0,0 3 0,0 2 0,0 1 0,0 0 0,5-4 0,5-6 0,6-6 0,5-5 0,3-7 0,-2-9 0,-1-3 0,-4 2-8191</inkml:trace>
  <inkml:trace contextRef="#ctx0" brushRef="#br0" timeOffset="5167.27">736 1 24575,'0'5'0,"0"5"0,0 6 0,0 5 0,0 3 0,0 2 0,0 1 0,0 1 0,0-1 0,0 1 0,0-1 0,0 0 0,0 0 0,0-1 0,0 1 0,0-5-8191</inkml:trace>
  <inkml:trace contextRef="#ctx0" brushRef="#br0" timeOffset="6422.02">923 54 24575,'4'0'0,"-1"0"0,1 0 0,-1 0 0,1 0 0,-1 1 0,1 0 0,-1 0 0,1 0 0,-1 0 0,1 0 0,-1 1 0,0-1 0,0 1 0,6 4 0,-8-5 0,0 1 0,-1-1 0,1 0 0,0 1 0,0 0 0,-1-1 0,1 1 0,-1-1 0,1 1 0,-1 0 0,0-1 0,0 1 0,0 0 0,1-1 0,-2 1 0,1 0 0,0-1 0,0 1 0,0 0 0,-1-1 0,1 1 0,-1 0 0,1-1 0,-1 1 0,0-1 0,0 1 0,0-1 0,0 1 0,0-1 0,0 0 0,0 0 0,0 1 0,-2 0 0,-9 13 0,10-13 0,0-1 0,0 1 0,1-1 0,-1 1 0,1 0 0,-1 0 0,1-1 0,0 1 0,-1 0 0,1 0 0,0 0 0,0 0 0,1 1 0,-1-1 0,0 0 0,1 0 0,-1 0 0,1 1 0,0-1 0,-1 0 0,1 1 0,1-1 0,-1 0 0,0 0 0,0 1 0,1-1 0,-1 0 0,1 0 0,0 0 0,-1 1 0,1-1 0,0 0 0,1 0 0,0 2 0,1 1 0,0 0 0,0 1 0,0-1 0,-1 1 0,0 0 0,0 0 0,0 0 0,-1 0 0,0 0 0,0 0 0,0 0 0,-1 12 0,-1-14 0,0 0 0,1 1 0,-2-1 0,1 0 0,0 0 0,-1 0 0,0 0 0,0 0 0,0 0 0,0-1 0,-1 1 0,1 0 0,-1-1 0,0 0 0,0 0 0,0 0 0,0 0 0,-7 4 0,-14 9-273,1 1 0,1 1 0,0 1 0,-29 35 0,41-41-6553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24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24575,'21'56'0,"2"83"0,4-6 0,-21-91 0,-1 0 0,-2 1 0,-1-1 0,-6 51 0,1 6 0,3-73-1365,0-3-5461</inkml:trace>
  <inkml:trace contextRef="#ctx0" brushRef="#br0" timeOffset="1">79 104 24575,'1'-1'0,"-1"-1"0,1 1 0,-1-1 0,1 1 0,0 0 0,-1 0 0,1-1 0,0 1 0,0 0 0,0 0 0,0 0 0,0 0 0,0 0 0,0 0 0,0 0 0,1 0 0,-1 0 0,2 0 0,30-16 0,-25 13 0,2-1 0,-5 2 0,1 0 0,0 0 0,0 0 0,0 1 0,0 0 0,11-2 0,-14 4 0,-1 0 0,0 0 0,0 0 0,0 1 0,0-1 0,0 0 0,0 1 0,0 0 0,0-1 0,0 1 0,0 0 0,0 0 0,-1 0 0,1 0 0,0 0 0,0 1 0,-1-1 0,1 1 0,-1-1 0,1 1 0,-1-1 0,0 1 0,0 0 0,0-1 0,2 4 0,10 22 0,0-1 0,-3 2 0,14 46 0,-22-67 0,0 0 0,-1 0 0,0-1 0,0 1 0,0 0 0,-1 0 0,0 0 0,0 0 0,-1 0 0,1 0 0,-2 0 0,-2 10 0,2-12 0,-1 0 0,1 0 0,-1-1 0,0 1 0,0-1 0,-1 0 0,1 1 0,-1-2 0,0 1 0,0 0 0,0-1 0,-1 0 0,1 0 0,-1 0 0,0 0 0,-6 2 0,-31 15-1365,25-13-5461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6:15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1482 1 24575,'32'0'0,"-1"1"0,1 2 0,42 9 0,-40-7-83,1-1-1,-1-1 1,53-4-1,-49 0-947,-15 1-5795</inkml:trace>
  <inkml:trace contextRef="#ctx0" brushRef="#br0" timeOffset="1625.05">28 239 24575,'-1'0'0,"0"1"0,0-1 0,-1 1 0,1-1 0,0 1 0,0 0 0,0-1 0,0 1 0,0 0 0,0 0 0,0 0 0,0 0 0,1-1 0,-1 1 0,0 0 0,0 1 0,1-1 0,-1 0 0,1 0 0,-1 0 0,1 0 0,-1 0 0,1 1 0,0-1 0,-1 0 0,1 0 0,0 3 0,-5 39 0,5-38 0,-1 0 0,1 0 0,0 0 0,0 0 0,1 0 0,-1 0 0,1 0 0,0 0 0,1 0 0,-1 0 0,1 0 0,0-1 0,0 1 0,0 0 0,1-1 0,-1 0 0,1 0 0,0 0 0,1 0 0,-1 0 0,1-1 0,-1 1 0,1-1 0,0 0 0,0 0 0,0 0 0,1-1 0,-1 1 0,1-1 0,0 0 0,-1 0 0,1-1 0,0 0 0,0 1 0,0-2 0,0 1 0,6 0 0,-6-1 0,0-1 0,0 1 0,0-1 0,-1 0 0,1-1 0,0 1 0,0-1 0,0 0 0,-1 0 0,1 0 0,-1 0 0,0-1 0,0 0 0,0 0 0,0 0 0,0-1 0,0 1 0,-1-1 0,0 0 0,0 0 0,0 0 0,0 0 0,0 0 0,-1-1 0,4-8 0,-4 8 0,1 1 0,-1-1 0,0 0 0,0-1 0,0 1 0,-1 0 0,1 0 0,-1-1 0,-1 1 0,1 0 0,-1-1 0,0 1 0,0-1 0,-1 1 0,1 0 0,-1-1 0,0 1 0,-1 0 0,1-1 0,-1 1 0,0 0 0,-1 0 0,-4-8 0,3 10-65,0 0 0,0 0 0,0 1 0,-1-1 0,1 1 0,-1 0 0,1 1 0,-1-1 0,1 1 0,-1 0 0,0 0 0,0 0 0,0 0 0,0 1 0,0 0 0,0 0 0,1 1 0,-1-1 0,0 1 0,-7 2 0,-6 3-6761</inkml:trace>
  <inkml:trace contextRef="#ctx0" brushRef="#br0" timeOffset="2072.36">291 424 24575</inkml:trace>
  <inkml:trace contextRef="#ctx0" brushRef="#br0" timeOffset="2690.05">503 186 24575,'0'4'0,"0"7"0,5 1 0,0 2 0,1 5 0,-1 2 0,-2 3 0,-1 2 0,-1-4-8191</inkml:trace>
  <inkml:trace contextRef="#ctx0" brushRef="#br0" timeOffset="3773.53">716 133 24575,'-4'0'0,"0"0"0,-1 0 0,1 1 0,0 0 0,0-1 0,0 1 0,0 1 0,0-1 0,0 1 0,0-1 0,0 1 0,1 0 0,-6 4 0,8-5 0,0 0 0,0 1 0,0-1 0,0 0 0,0 0 0,0 1 0,1-1 0,-1 1 0,0-1 0,1 0 0,-1 1 0,1-1 0,0 1 0,-1 0 0,1-1 0,0 1 0,0-1 0,0 1 0,0-1 0,0 1 0,1-1 0,-1 1 0,0-1 0,1 1 0,-1-1 0,1 1 0,-1-1 0,1 1 0,0-1 0,-1 0 0,1 1 0,0-1 0,0 0 0,0 0 0,0 1 0,0-1 0,0 0 0,1 0 0,1 1 0,5 5 0,1 1 0,0-2 0,18 11 0,-17-11 0,1 1 0,-1 0 0,0 1 0,14 13 0,-22-19 0,0 0 0,0 1 0,-1-1 0,1 0 0,-1 1 0,1-1 0,-1 1 0,0 0 0,0-1 0,0 1 0,0 0 0,-1-1 0,1 1 0,-1 0 0,1 0 0,-1 0 0,0 0 0,0 0 0,0-1 0,-1 1 0,1 0 0,-1 0 0,0 0 0,-1 3 0,2-4 0,-1 0 0,0 0 0,0 0 0,0-1 0,0 1 0,0 0 0,0-1 0,0 1 0,0 0 0,-1-1 0,1 0 0,-1 1 0,1-1 0,-1 0 0,1 0 0,-1 0 0,0 0 0,0 0 0,0 0 0,1 0 0,-1 0 0,0-1 0,0 1 0,0-1 0,0 0 0,0 1 0,0-1 0,0 0 0,0 0 0,0 0 0,0 0 0,0-1 0,-2 0 0,1 1 0,1-1 0,-1 0 0,1 0 0,0 0 0,-1 0 0,1 0 0,0 0 0,0-1 0,-1 1 0,1-1 0,0 1 0,1-1 0,-1 0 0,0 0 0,0 0 0,1 0 0,-1 0 0,1 0 0,0 0 0,0-1 0,-1 1 0,1 0 0,1-1 0,-1 1 0,0-4 0,0 2 2,1 0-1,0 0 1,0 0-1,0 0 0,1 0 1,-1 0-1,1 0 1,0 1-1,0-1 1,0 0-1,1 0 0,0 1 1,-1-1-1,1 1 1,0-1-1,4-4 1,4-4-32,0 1 0,24-21 0,3-2-1270,-27 21-5526</inkml:trace>
  <inkml:trace contextRef="#ctx0" brushRef="#br0" timeOffset="5027.61">1085 80 24575,'-55'-20'0,"50"19"0,0 0 0,1 0 0,-1 1 0,0-1 0,0 1 0,1 1 0,-1-1 0,0 1 0,0-1 0,1 1 0,-1 1 0,1-1 0,-1 1 0,1-1 0,-1 1 0,-3 3 0,5-3 0,1 0 0,0 0 0,0 1 0,0-1 0,0 0 0,1 1 0,-1-1 0,1 1 0,-1 0 0,1 0 0,0 0 0,0-1 0,0 1 0,0 0 0,1 0 0,-1 0 0,1 0 0,0 0 0,0 0 0,0 0 0,0 0 0,0 1 0,1-1 0,-1 0 0,1-1 0,1 6 0,-1-5 0,1 1 0,-1 0 0,1-1 0,0 1 0,0-1 0,0 1 0,0-1 0,1 0 0,-1 0 0,1 0 0,0 0 0,0 0 0,0-1 0,0 1 0,6 2 0,-8-4 0,1 0 0,-1 0 0,0 0 0,1-1 0,-1 1 0,1-1 0,-1 1 0,1-1 0,0 0 0,-1 0 0,1 1 0,-1-1 0,1 0 0,0 0 0,-1-1 0,1 1 0,-1 0 0,1 0 0,-1-1 0,1 1 0,-1-1 0,1 1 0,-1-1 0,1 0 0,-1 0 0,0 1 0,1-1 0,-1 0 0,0 0 0,0 0 0,1-1 0,-1 1 0,0 0 0,0 0 0,0-1 0,-1 1 0,1 0 0,0-1 0,0 1 0,-1-1 0,1-1 0,6-15 0,-6 15 0,0-1 0,0 1 0,0 0 0,0 0 0,1 0 0,-1 0 0,1 0 0,3-5 0,-4 9 0,0-1 0,0 0 0,-1 0 0,1 0 0,0 0 0,-1 1 0,1-1 0,-1 0 0,1 1 0,0-1 0,-1 1 0,1-1 0,-1 0 0,1 1 0,-1-1 0,1 1 0,-1-1 0,1 1 0,-1 0 0,0-1 0,1 1 0,-1-1 0,0 1 0,1 0 0,-1-1 0,0 1 0,0 0 0,0-1 0,1 1 0,-1 0 0,0 0 0,0 0 0,9 28 0,39 186 0,-42-195-1365,-1-3-5461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7:25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24575,'0'0'-8191</inkml:trace>
  <inkml:trace contextRef="#ctx0" brushRef="#br0" timeOffset="340.64">0 13 24575,'0'0'-8191</inkml:trace>
  <inkml:trace contextRef="#ctx0" brushRef="#br0" timeOffset="1639.95">0 12 24575,'24'-5'0,"-22"3"0,0 2 0,0-1 0,1 0 0,-1 0 0,0 1 0,1-1 0,-1 1 0,0 0 0,1 0 0,-1 0 0,0 0 0,1 0 0,4 1 0,-30 39 0,21-39 0,1 1 0,1-1 0,-1 1 0,0-1 0,0 1 0,1 0 0,-1-1 0,0 1 0,1 0 0,0-1 0,-1 1 0,1 0 0,0 0 0,0-1 0,0 1 0,0 0 0,0 0 0,1-1 0,-1 1 0,0 0 0,1 0 0,1 2 0,0-2 0,0-1 0,0 1 0,0-1 0,0 0 0,1 0 0,-1 0 0,0 0 0,1-1 0,-1 1 0,1 0 0,-1-1 0,1 0 0,-1 0 0,1 0 0,4 0 0,-6 0-42,0 1-1,0-1 0,0 0 1,0 0-1,1 0 0,-1 0 1,0 0-1,0 0 0,0 0 1,1 0-1,-1-1 0,0 1 1,0 0-1,0-1 0,0 1 1,1-1-1,-1 1 0,0-1 1,0 0-1,0 1 0,0-1 1,0 0-1,-1 0 0,1 0 1,0 1-1,0-1 0,0 0 1,-1 0-1,1 0 0,-1 0 1,2-2-1,1-9-6783</inkml:trace>
  <inkml:trace contextRef="#ctx0" brushRef="#br0" timeOffset="4596.04">106 68 24575,'0'1245'0,"1"-1225"0,1-1 0,9 37 0,-6-35 0,-1 0 0,1 27 0,-3 634 0,-5-332 0,3 1159 0,2-1478 0,10 57 0,-7-56 0,3 55 0,-8-23 0,-1-28 0,1 1 0,2 0 0,12 64 0,-9-70 0,-1 0 0,-1 0 0,-2 46 0,-2-46 0,2 0 0,1 0 0,9 50 0,-4-40 0,-2 1 0,-1 0 0,-3 0 0,-4 54 0,0 1 0,3 236-1365,0-322-5461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2:03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24575,'5'0'0,"5"0"0,7 0 0,-1-4 0,2-2 0,3 0 0,1 2 0,2 0 0,2 2 0,0 1 0,1 1 0,0 0 0,0 0 0,0 0 0,-5 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7:19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42 24575,'0'0'-8191</inkml:trace>
  <inkml:trace contextRef="#ctx0" brushRef="#br0" timeOffset="1316.81">106 41 24575,'-56'-3'0,"53"2"0,0 1 0,0 0 0,1-1 0,-1 0 0,0 0 0,0 1 0,0-2 0,1 1 0,-1 0 0,0-1 0,1 1 0,-1-1 0,1 0 0,0 1 0,-4-5 0,5 6 0,1-1 0,0 1 0,-1 0 0,1 0 0,0-1 0,0 1 0,0 0 0,-1-1 0,1 1 0,0 0 0,0-1 0,0 1 0,0-1 0,0 1 0,-1 0 0,1-1 0,0 1 0,0 0 0,0-1 0,0 1 0,0-1 0,0 1 0,0 0 0,1-1 0,-1 1 0,0 0 0,0-1 0,0 1 0,0-1 0,0 1 0,0 0 0,1-1 0,-1 1 0,0 0 0,1-1 0,14-1 0,19 9 0,-24-2 0,1 0 0,0-1 0,0-1 0,0 0 0,0 0 0,20 1 0,-18-2 0,1 0 0,0 1 0,24 9 0,-37-12 0,1 1 0,-1-1 0,0 1 0,1-1 0,-1 1 0,0 0 0,1-1 0,-1 1 0,0 0 0,0 0 0,0 0 0,0 0 0,0 0 0,0 0 0,0 1 0,1 0 0,-2-1 0,0-1 0,0 1 0,0-1 0,0 1 0,0 0 0,0-1 0,0 1 0,0-1 0,-1 1 0,1-1 0,0 1 0,0-1 0,0 0 0,-1 1 0,1-1 0,0 1 0,-1-1 0,1 1 0,0-1 0,-1 0 0,1 1 0,0-1 0,-1 0 0,1 1 0,-1-1 0,1 0 0,-1 0 0,0 1 0,-4 1 0,0 0 0,-1 0 0,1 0 0,-1-1 0,1 0 0,-11 1 0,-2 0 0,-28-1 0,46-1 0,-1 0 0,1 0 0,0 0 0,0-1 0,0 1 0,0 0 0,0 0 0,0 0 0,0 0 0,-1 0 0,1 0 0,0 0 0,0 0 0,0-1 0,0 1 0,0 0 0,0 0 0,0 0 0,0 0 0,0 0 0,0-1 0,0 1 0,0 0 0,0 0 0,0 0 0,0 0 0,0 0 0,0-1 0,0 1 0,0 0 0,0 0 0,0 0 0,0 0 0,0 0 0,0 0 0,0-1 0,0 1 0,0 0 0,0 0 0,0 0 0,0 0 0,1 0 0,-1 0 0,0 0 0,0-1 0,0 1 0,0 0 0,0 0 0,0 0 0,0 0 0,1 0 0,-1 0 0,0 0 0,0 0 0,0 0 0,0 0 0,0 0 0,1 0 0,-1 0 0,0 0 0,0 0 0,0 0 0,0 0 0,0 0 0,1 0 0,-1 0 0,30-14 0,7-4-1365,-20 10-5461</inkml:trace>
  <inkml:trace contextRef="#ctx0" brushRef="#br0" timeOffset="3435.47">238 43 24575,'2'26'0,"1"0"0,0-1 0,2 0 0,11 34 0,9 45 0,28 134 0,-43-180 0,-4-30 0,-1 1 0,0 41 0,-6 461 0,0-511 0,-1 0 0,-8 35 0,5-34 0,1 1 0,0 24 0,3-17 0,-1 0 0,-11 57 0,5-41 0,3 1 0,2 0 0,1 0 0,6 50 0,-1 11 0,-3-72 0,1 22 0,-3 1 0,-13 83 0,7-76 0,3 0 0,2 0 0,7 66 0,-2-7 0,-4 12 0,5 151 0,9-198 0,-6-56 0,2 57 0,-6-57 0,10 52 0,-7-52 0,3 54 0,-8-48 0,0-6 0,0 0 0,3 0 0,9 51 0,-7-56 0,-1 0 0,0 47 0,-3-46 0,0-1 0,11 49 0,-5-35-7,-2 1 1,-2 1-1,-2-1 0,-4 48 0,0 5-1324,3-73-5495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6:22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 24575,'0'0'-8191</inkml:trace>
  <inkml:trace contextRef="#ctx0" brushRef="#br0" timeOffset="341.49">58 1 24575,'0'0'-8191</inkml:trace>
  <inkml:trace contextRef="#ctx0" brushRef="#br0" timeOffset="681.92">58 1 24575,'0'0'-8191</inkml:trace>
  <inkml:trace contextRef="#ctx0" brushRef="#br0" timeOffset="1023.68">58 1 24575,'0'0'-8191</inkml:trace>
  <inkml:trace contextRef="#ctx0" brushRef="#br0" timeOffset="1024.68">58 1 24575,'0'0'-8191</inkml:trace>
  <inkml:trace contextRef="#ctx0" brushRef="#br0" timeOffset="1363.47">58 1 24575,'0'0'-8191</inkml:trace>
  <inkml:trace contextRef="#ctx0" brushRef="#br0" timeOffset="3357.83">58 3 24575,'-1'0'0,"0"1"0,0-1 0,-1 1 0,1-1 0,0 1 0,0 0 0,0-1 0,0 1 0,0 0 0,0 0 0,1 0 0,-1 0 0,0 0 0,0 0 0,0 0 0,1 0 0,-1 0 0,1 0 0,-1 0 0,1 0 0,-1 0 0,1 1 0,-1-1 0,1 0 0,0 0 0,0 1 0,0 1 0,-5 40 0,5-38 0,-13 109 0,6-68 0,-1 63 0,9 632 0,0-721 0,1 1 0,8 33 0,-5-32 0,-1 0 0,1 24 0,-5-28 0,1 14 0,0-1 0,12 58 0,-8-61 0,-1 1 0,0 31 0,-3-31 0,2 0 0,7 34 0,-5-33 0,-1 0 0,-1 0 0,-2 38 0,-1-37 0,1 0 0,1-1 0,8 37 0,-3-21 0,-2 0 0,-1 0 0,-3 1 0,-5 48 0,1 12 0,3 396 0,-1-486 34,-1 0-1,0 0 0,-6 18 0,-4 37-1531,10-50-5328</inkml:trace>
  <inkml:trace contextRef="#ctx0" brushRef="#br0" timeOffset="5107.09">33 26 24575,'-4'0'0,"-7"0"0,0 5 0,5 1 0,8-1 0,5-4 0,4-4 0,-3-1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4:21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84 161 24575,'-3'0'0,"-1"0"0,1 1 0,-1 0 0,1-1 0,0 1 0,-1 0 0,1 1 0,0-1 0,0 0 0,0 1 0,0 0 0,0 0 0,0 0 0,0 0 0,1 0 0,-1 0 0,1 1 0,-1 0 0,1-1 0,0 1 0,0 0 0,0 0 0,1 0 0,-1 0 0,1 0 0,-2 4 0,1-2 0,0 1 0,0 0 0,1-1 0,0 1 0,0 0 0,0 0 0,1 0 0,0 0 0,0 0 0,0 0 0,1 0 0,0 0 0,0 0 0,3 8 0,-3-11 0,0-1 0,0 0 0,0 0 0,0 0 0,1 0 0,-1 0 0,1 0 0,-1 0 0,1-1 0,0 1 0,-1 0 0,1-1 0,0 1 0,0-1 0,0 0 0,1 0 0,-1 0 0,0 0 0,3 1 0,0-1 0,0 0 0,0 0 0,0 0 0,0-1 0,0 0 0,0 0 0,0 0 0,0 0 0,5-2 0,-2 0 0,0 1 0,-1-1 0,1-1 0,-1 0 0,1 0 0,-1 0 0,0-1 0,0 0 0,-1 0 0,1-1 0,10-10 0,-13 12 0,-1-2 0,-1 1 0,1 0 0,-1-1 0,1 1 0,-1-1 0,0 0 0,-1 1 0,1-1 0,-1 0 0,0 0 0,0 0 0,-1 0 0,0 0 0,1 0 0,-2 0 0,1-1 0,0 1 0,-1 0 0,0 0 0,0 0 0,-3-6 0,3 8 0,-1 0 0,1 0 0,-1 0 0,1 0 0,-1 0 0,0 0 0,0 1 0,-1-1 0,1 1 0,0-1 0,-1 1 0,0 0 0,1 0 0,-1 0 0,0 0 0,0 0 0,0 1 0,0-1 0,0 1 0,-1 0 0,1 0 0,0 0 0,-1 0 0,1 1 0,0-1 0,-1 1 0,1 0 0,-1 0 0,1 0 0,0 1 0,-1-1 0,1 1 0,-4 1 0,-2 0-227,1 0-1,0 0 1,-1 1-1,1 1 1,-11 6-1,4 0-6598</inkml:trace>
  <inkml:trace contextRef="#ctx0" brushRef="#br0" timeOffset="587.59">400 321 24575,'0'0'-8191</inkml:trace>
  <inkml:trace contextRef="#ctx0" brushRef="#br0" timeOffset="1655.58">612 1 24575,'0'5'0,"0"5"0,0 6 0,0 5 0,0 3 0,0 2 0,0 2 0,0-1 0,0-4-8191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4:19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24575,'5'0'0,"5"0"0,6 0 0,5 0 0,3 0 0,2 0 0,-3-4 0,-1-2 0,0 0 0,0 2 0,2 0 0,1 2 0,-4 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5:0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1005 107 24575,'5'0'0,"5"0"0,6 0 0,5 0 0,3 0 0,2 5 0,1 1 0,1-1 0,0 0 0,-1-1 0,0-2 0,-4 3 0,-2 1 0,-1 0 0,2-2 0,-3-1-8191</inkml:trace>
  <inkml:trace contextRef="#ctx0" brushRef="#br0" timeOffset="1376.66">1 160 24575,'0'22'0,"-1"-10"0,1 0 0,0 0 0,1 0 0,1-1 0,-1 1 0,6 15 0,-6-23 0,1 0 0,0-1 0,1 1 0,-1 0 0,0-1 0,1 0 0,0 1 0,0-1 0,0 0 0,0-1 0,0 1 0,1 0 0,-1-1 0,1 0 0,0 0 0,0 0 0,-1 0 0,1 0 0,0-1 0,0 0 0,8 2 0,-4-2 0,-1 1 0,1-1 0,0 0 0,0-1 0,0 0 0,0 0 0,0 0 0,-1-1 0,1 0 0,0-1 0,0 0 0,-1 0 0,15-7 0,-17 6 0,1 0 0,-2 0 0,1 0 0,0-1 0,0 0 0,-1 0 0,0 0 0,0 0 0,0-1 0,0 1 0,-1-1 0,0 0 0,0 0 0,0 0 0,-1-1 0,1 1 0,-1-1 0,-1 1 0,3-9 0,-4 11 4,0 0 0,1 0-1,-1 0 1,0 0 0,-1 0 0,1 0-1,0 0 1,-1 0 0,0 0 0,1 0-1,-1 0 1,0 0 0,-1 1 0,1-1-1,0 0 1,-1 1 0,0-1 0,1 1-1,-1 0 1,0-1 0,0 1 0,0 0-1,-1 0 1,1 0 0,0 0 0,-1 1-1,0-1 1,1 1 0,-1 0 0,0-1-1,-5 0 1,-3-3-216,-1 1 0,-1 1 0,1 0-1,0 1 1,-1 0 0,-14 0 0,5 2-6614</inkml:trace>
  <inkml:trace contextRef="#ctx0" brushRef="#br0" timeOffset="1839.91">318 319 24575,'0'0'-8191</inkml:trace>
  <inkml:trace contextRef="#ctx0" brushRef="#br0" timeOffset="3637.59">477 107 24575,'0'-1'0,"0"-1"0,-1 1 0,1 0 0,0-1 0,0 1 0,0 0 0,0-1 0,1 1 0,-1 0 0,0-1 0,0 1 0,1 0 0,-1 0 0,1-1 0,-1 1 0,1 0 0,0 0 0,-1 0 0,1 0 0,0 0 0,0 0 0,0 0 0,0 0 0,0 0 0,0 0 0,0 0 0,0 0 0,0 1 0,0-1 0,0 0 0,0 1 0,1-1 0,-1 1 0,0-1 0,0 1 0,1 0 0,-1-1 0,0 1 0,1 0 0,-1 0 0,2 0 0,-1 1 0,0-1 0,1 1 0,-1 0 0,0-1 0,0 1 0,0 0 0,0 1 0,0-1 0,0 0 0,0 1 0,0-1 0,-1 1 0,1-1 0,0 1 0,-1 0 0,1-1 0,-1 1 0,0 0 0,0 0 0,0 0 0,0 0 0,0 1 0,1 3 0,2 8 0,-1 1 0,0 0 0,-2 0 0,1 0 0,-2 0 0,0 0 0,-1 0 0,-1 0 0,0 0 0,-4 15 0,6-28 0,-1-1 0,1 0 0,0 0 0,-1 0 0,1 0 0,-1 0 0,1 0 0,-1 0 0,0 0 0,1 0 0,-1-1 0,0 1 0,0 0 0,1 0 0,-1 0 0,0-1 0,0 1 0,0-1 0,0 1 0,0 0 0,0-1 0,0 0 0,-2 1 0,2-1 0,0 0 0,0 0 0,0 0 0,1-1 0,-1 1 0,0 0 0,0-1 0,0 1 0,0 0 0,1-1 0,-1 0 0,0 1 0,0-1 0,1 1 0,-1-1 0,0 0 0,1 1 0,-1-1 0,1 0 0,-1 0 0,1 1 0,-1-2 0,0 0 0,0 0 0,0-1 0,0 1 0,0 0 0,0 0 0,0-1 0,1 1 0,0 0 0,-1-1 0,1 1 0,0 0 0,0-1 0,0 1 0,0 0 0,1-1 0,-1 1 0,1 0 0,-1-1 0,1 1 0,0 0 0,0 0 0,0 0 0,0-1 0,1-1 0,0 3 5,-1-1 0,0 1 0,0 0 0,1 0 0,-1-1 0,1 1 0,-1 1 0,1-1 0,0 0 0,-1 0 0,1 0 0,0 1 0,-1-1 0,1 1 0,0-1 0,0 1 0,-1 0 0,1 0 0,0 0 0,0 0 0,0 0 0,-1 0 0,3 1 0,1 0-217,0 0 0,0 1 0,0 0-1,0 0 1,0 0 0,7 6 0,3 2-6614</inkml:trace>
  <inkml:trace contextRef="#ctx0" brushRef="#br0" timeOffset="4596.63">637 1 24575,'5'0'0,"5"0"0,6 0 0,5 0 0,3 0 0,2 0 0,1 0 0,-4 5 0,-6 5 0,-5 6 0,-6 5 0,-3 3 0,-2 2 0,-2 2 0,-5-5 0,-1-2 0,0 1 0,2-4-8191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5:43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24 24575,'2'22'0,"0"-1"0,10 41 0,-2-10 0,2 6 0,-7-36 0,-1-1 0,3 39 0,-5-36 0,9 44 0,-6-44 0,3 45 0,-7-27 0,-4 234 0,-22-144 0,25-130 0,0-1 0,0 0 0,0 1 0,0-1 0,0 0 0,-1 1 0,1-1 0,0 0 0,-1 1 0,1-1 0,-1 0 0,1 0 0,-1 0 0,0 1 0,1-1 0,-1 0 0,0 0 0,0 0 0,0 0 0,0 0 0,-2 1 0,2-2 0,1-1 0,-1 1 0,0 0 0,0-1 0,0 1 0,0-1 0,0 0 0,1 1 0,-1-1 0,0 0 0,1 1 0,-1-1 0,0 0 0,1 0 0,-1 1 0,1-1 0,-1 0 0,1 0 0,-1 0 0,1 0 0,-1-1 0,-4-10 0,1 0 0,0 0 0,-3-17 0,0-34 0,4 0 0,5-90 0,1 33 0,-3-382-1365,0 479-5461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24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24575,'0'5'0,"0"5"0,0 6 0,0 5 0,0 3 0,0 2 0,0 2 0,0-1 0,0 1 0,0-1 0,0-4-8191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24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24575,'0'5'0,"0"5"0,0 6 0,0 5 0,0 3 0,0 2 0,0 2 0,0-5-8191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24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24575,'0'5'0,"0"5"0,0 6 0,0 5 0,-4-1 0,-2 0 0,0 1 0,2-2-8191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24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2:01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811 1852 24575,'5'0'0,"5"0"0,7 0 0,3 0 0,5 0 0,1 0 0,1 0 0,0 0 0,1 0 0,0 0 0,-1 0 0,0 0 0,-1 0 0,1 0 0,-1 0 0,-4 0-8191</inkml:trace>
  <inkml:trace contextRef="#ctx0" brushRef="#br0" timeOffset="851.12">760 1059 24575,'8'-1'0,"1"0"0,-1 0 0,0-1 0,0 0 0,8-3 0,32-7 0,36 6 18,90 7 0,-60 1-1419,-91-2-5425</inkml:trace>
  <inkml:trace contextRef="#ctx0" brushRef="#br0" timeOffset="18296.14">309 1509 24575,'-1'0'0,"0"-1"0,0 1 0,0 0 0,0 0 0,0 0 0,0 0 0,1 0 0,-1 0 0,0 0 0,0 0 0,0 0 0,0 0 0,0 1 0,0-1 0,0 0 0,0 1 0,0-1 0,0 1 0,1-1 0,-1 1 0,0-1 0,0 1 0,0-1 0,1 1 0,-1 0 0,0-1 0,1 1 0,-1 0 0,1 0 0,-1 0 0,1-1 0,-1 1 0,1 0 0,-1 0 0,1 0 0,0 0 0,0 0 0,-1 1 0,2 0 0,-1-1 0,1 1 0,-1-1 0,1 1 0,0-1 0,0 0 0,0 1 0,0-1 0,0 0 0,0 0 0,0 1 0,0-1 0,0 0 0,1 0 0,-1 0 0,0 0 0,1-1 0,-1 1 0,0 0 0,1 0 0,-1-1 0,1 1 0,1 0 0,30 8 0,-24-7 0,-1 0 0,1 1 0,0 0 0,-1 0 0,11 7 0,-16-8 0,0 0 0,0 0 0,0 1 0,-1 0 0,1-1 0,-1 1 0,0 0 0,1 0 0,-1 0 0,-1 0 0,1 1 0,0-1 0,-1 0 0,0 1 0,0-1 0,0 1 0,1 5 0,-1-6-42,0 1-1,0 0 0,0 0 1,-1 0-1,1-1 0,-1 1 1,0 0-1,0 0 0,0 0 1,-1 0-1,0 0 0,1-1 1,-1 1-1,0 0 0,-1-1 1,1 1-1,-1-1 0,0 1 1,1-1-1,-2 1 0,1-1 1,0 0-1,-1 0 0,1 0 1,-1-1-1,0 1 0,0 0 1,0-1-1,0 0 0,0 0 1,-4 2-1,-8 6-6783</inkml:trace>
  <inkml:trace contextRef="#ctx0" brushRef="#br0" timeOffset="19486.79">363 1508 24575,'5'0'0,"5"0"0,2-4 0,3-2 0,3 0 0,3-3 0,3 0 0,-3 1-8191</inkml:trace>
  <inkml:trace contextRef="#ctx0" brushRef="#br0" timeOffset="20012.16">758 1377 24575,'-22'55'0,"-4"22"0,-31 111 0,56-187-14,-31 124-1337,26-109-5475</inkml:trace>
  <inkml:trace contextRef="#ctx0" brushRef="#br0" timeOffset="21203.11">997 1642 24575,'-9'0'0,"-5"0"0,-1 0 0,1 1 0,0 0 0,-15 4 0,27-4 0,-1-1 0,1 1 0,-1-1 0,1 1 0,0 0 0,0 0 0,-1 0 0,1 0 0,0 0 0,0 1 0,0-1 0,0 1 0,1-1 0,-1 1 0,0 0 0,0 0 0,1-1 0,-1 1 0,1 0 0,0 1 0,0-1 0,0 0 0,0 0 0,0 0 0,0 1 0,0-1 0,1 0 0,-1 1 0,1-1 0,-1 5 0,4 34 0,-2-31 0,0 1 0,-1-1 0,0 1 0,-3 17 0,3-24 0,-1-1 0,-1 1 0,1 0 0,0-1 0,-1 1 0,0-1 0,0 0 0,0 0 0,0 1 0,0-1 0,-1 0 0,1-1 0,-1 1 0,0 0 0,0-1 0,0 0 0,-3 3 0,25-18-110,12-5-100,-1-2 1,-1-1 0,-2-2 0,0 0 0,24-28 0,-40 36-6617</inkml:trace>
  <inkml:trace contextRef="#ctx0" brushRef="#br0" timeOffset="22643.52">282 742 24575,'-4'0'0,"-7"0"0,0 5 0,-4 1 0,-4-1 0,2 5 0,4 3 0,8 1 0,5 2 0,8-2 0,6-3 0,5-3 0,5-4 0,2-2 0,-8-1 0,-11-1 0,-12-1 0,-4 1-8191</inkml:trace>
  <inkml:trace contextRef="#ctx0" brushRef="#br0" timeOffset="23323.62">654 689 24575,'-5'2'0,"0"0"0,0 1 0,0-1 0,0 1 0,0 0 0,1 1 0,-1-1 0,1 1 0,0 0 0,0 0 0,-6 9 0,-1-2 0,-6 8 0,2 1 0,0 1 0,1 0 0,-19 41 0,12-24 0,-32 79 0,44-93 0,-1 1 0,-2-2 0,0 1 0,-1-1 0,-1-1 0,-27 31 0,21-33-45,14-14-175,0 0 0,0 0 0,0 1 0,1-1 0,-8 14 0,6-5-6606</inkml:trace>
  <inkml:trace contextRef="#ctx0" brushRef="#br0" timeOffset="24453.2">733 980 24575,'-9'0'0,"-1"1"0,1 0 0,-1 1 0,1 0 0,-13 5 0,19-7 0,1 1 0,-1 0 0,1 0 0,-1 0 0,1 0 0,-1 0 0,1 1 0,0-1 0,-1 1 0,1-1 0,0 1 0,0 0 0,0 0 0,1 0 0,-1 0 0,0 0 0,1 1 0,-1-1 0,1 0 0,0 1 0,0-1 0,0 1 0,-1 2 0,2-3 0,0 0 0,1 0 0,-1-1 0,1 1 0,-1 0 0,1 0 0,0-1 0,-1 1 0,1 0 0,0-1 0,0 1 0,1-1 0,-1 1 0,0-1 0,0 0 0,1 0 0,-1 1 0,0-1 0,1 0 0,-1 0 0,1 0 0,2 1 0,42 20 0,-40-19 0,18 6 0,-18-7 0,0 0 0,0 1 0,0 0 0,0 0 0,0 0 0,9 7 0,-13-8 0,0 1 0,0-1 0,-1 1 0,1-1 0,0 1 0,-1-1 0,1 1 0,-1 0 0,0 0 0,0 0 0,0 0 0,0 0 0,-1 0 0,1 0 0,-1 0 0,0 0 0,0 0 0,0 5 0,0-7 0,0 0 0,0 1 0,0-1 0,0 0 0,0 1 0,0-1 0,0 1 0,0-1 0,0 0 0,-1 1 0,1-1 0,0 0 0,-1 1 0,1-1 0,-1 0 0,0 0 0,1 0 0,-1 1 0,0-1 0,0 0 0,0 0 0,0 0 0,0 0 0,0 0 0,0 0 0,0-1 0,0 1 0,0 0 0,-1 0 0,1-1 0,0 1 0,0-1 0,-1 1 0,1-1 0,0 0 0,-1 1 0,-1-1 0,2 0 0,0-1 0,-1 1 0,1-1 0,0 0 0,0 1 0,0-1 0,0 0 0,0 0 0,0 0 0,0 0 0,0 0 0,0 0 0,1 0 0,-1 0 0,0 0 0,0 0 0,1 0 0,-1 0 0,1-1 0,-1 1 0,1 0 0,0 0 0,-1-1 0,1 1 0,0 0 0,0 0 0,0-1 0,0 1 0,0 0 0,0-1 0,0 1 0,1 0 0,-1 0 0,0-1 0,1 1 0,-1 0 0,1 0 0,-1-1 0,2 0 0,2-8 16,1 0-1,0 1 0,0-1 0,1 1 0,0 1 1,9-11-1,16-21-1487,-23 25-5354</inkml:trace>
  <inkml:trace contextRef="#ctx0" brushRef="#br0" timeOffset="26385.9">97 1 24575,'5'0'0,"5"0"0,6 0 0,1 5 0,-4 5 0,-3 6 0,-8 1 0,-5 1 0,-5-2 0,-7-4 0,0 0 0,-3-1 0,-2 2 0,-2-2 0,2 2 0,0-1 0,4 2 0,4-2-8191</inkml:trace>
  <inkml:trace contextRef="#ctx0" brushRef="#br0" timeOffset="26973.82">441 1 24575,'-5'1'0,"0"-1"0,0 2 0,0-1 0,1 0 0,-1 1 0,0 0 0,1 0 0,-1 0 0,1 1 0,0-1 0,0 1 0,-5 4 0,-46 43 0,47-42 0,-146 154-1365,139-145-5461</inkml:trace>
  <inkml:trace contextRef="#ctx0" brushRef="#br0" timeOffset="28073.08">548 133 24575,'-7'6'0,"-1"-1"0,0 0 0,0 0 0,-1 0 0,1-1 0,-14 4 0,-30 16 0,49-22 0,-1 0 0,0 1 0,1-1 0,0 1 0,-1 0 0,1-1 0,0 1 0,1 1 0,-1-1 0,0 0 0,1 1 0,0-1 0,-3 7 0,4-8 0,1 1 0,0-1 0,0 1 0,0 0 0,0-1 0,1 1 0,-1-1 0,1 1 0,-1-1 0,1 0 0,0 1 0,0-1 0,0 1 0,0-1 0,0 0 0,0 0 0,1 0 0,-1 0 0,1 0 0,0 0 0,-1 0 0,1 0 0,3 1 0,43 33 0,6 5 0,-51-39 0,0 1 0,-1-1 0,0 1 0,1 0 0,-1 0 0,0 0 0,0 0 0,-1 0 0,1 1 0,-1-1 0,0 1 0,1-1 0,-2 0 0,1 1 0,0 3 0,-1-4 0,0-1 0,-1 1 0,0-1 0,1 0 0,-1 1 0,0-1 0,0 0 0,0 0 0,0 1 0,-1-1 0,1 0 0,-1 0 0,1 0 0,-1-1 0,0 1 0,0 0 0,1-1 0,-1 1 0,0-1 0,-1 1 0,1-1 0,-3 2 0,1-1 0,0 0 0,0 0 0,-1 0 0,1-1 0,0 1 0,-1-1 0,1 0 0,-1 0 0,1 0 0,-1-1 0,-7 0 0,11 0 0,-1 0 0,1-1 0,0 1 0,0 0 0,-1-1 0,1 1 0,0-1 0,0 0 0,0 1 0,0-1 0,0 0 0,0 0 0,0 1 0,0-1 0,0 0 0,0 0 0,0 0 0,0 0 0,1 0 0,-1 0 0,0-1 0,1 1 0,-1 0 0,1 0 0,-1 0 0,1-1 0,0 1 0,-1 0 0,1 0 0,0-1 0,0 1 0,0 0 0,0-1 0,0 1 0,0 0 0,0-1 0,1 1 0,0-2 0,0-2 0,0 1 0,0 0 0,0-1 0,1 1 0,0 0 0,0 0 0,0 0 0,0 0 0,1 1 0,2-5 0,26-25-455,-2-2 0,40-62 0,-56 77-6371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24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55 24575,'8'-1'0,"1"0"0,-1-1 0,0 0 0,0-1 0,0 1 0,0-1 0,13-8 0,37-12 0,-48 21 0,-1 1 0,0-1 0,1 1 0,-1 1 0,0 0 0,14 1 0,-20 0 0,0-1 0,-1 1 0,0 0 0,1 0 0,-1 0 0,1 0 0,-1 0 0,0 0 0,0 0 0,0 1 0,0-1 0,0 1 0,0 0 0,0-1 0,0 1 0,0 0 0,-1 0 0,1 0 0,-1 0 0,0 1 0,1-1 0,-1 0 0,0 1 0,0-1 0,-1 0 0,1 1 0,0-1 0,0 4 0,0 0 0,0 1 0,0 0 0,0-1 0,-1 1 0,0 0 0,0 0 0,-1-1 0,0 1 0,0 0 0,-1-1 0,1 1 0,-1-1 0,-1 0 0,1 0 0,-1 1 0,-7 10 0,3-9 0,0 0 0,0-1 0,-1 0 0,0 0 0,0-1 0,0 1 0,-1-2 0,0 1 0,0-1 0,-14 5 0,9-4 0,9-5 0,-1 1 0,1 1 0,0-1 0,0 1 0,0 0 0,0 0 0,-6 6 0,10-9 0,1 0 0,0 0 0,0 0 0,0 0 0,0 0 0,0 0 0,0 0 0,0 1 0,0-1 0,0 0 0,-1 0 0,1 0 0,0 0 0,0 0 0,0 0 0,0 0 0,0 0 0,0 0 0,0 1 0,0-1 0,0 0 0,0 0 0,0 0 0,0 0 0,0 0 0,0 0 0,0 1 0,0-1 0,0 0 0,0 0 0,0 0 0,0 0 0,0 0 0,0 0 0,0 0 0,0 1 0,0-1 0,0 0 0,0 0 0,0 0 0,0 0 0,0 0 0,1 0 0,-1 0 0,0 0 0,0 0 0,0 1 0,0-1 0,0 0 0,0 0 0,0 0 0,0 0 0,1 0 0,-1 0 0,0 0 0,0 0 0,0 0 0,0 0 0,0 0 0,12 0 0,12-5 0,-20 4 0,1 0 0,-1-1 0,0 1 0,1 1 0,-1-1 0,1 1 0,-1-1 0,1 2 0,-1-1 0,1 0 0,-1 1 0,0 0 0,8 1 0,-10 0 0,0-1 0,0 0 0,0 1 0,0-1 0,0 1 0,-1 0 0,1 0 0,0 0 0,-1 0 0,1 0 0,-1 0 0,0 0 0,0 0 0,0 0 0,0 0 0,0 1 0,0-1 0,0 1 0,-1-1 0,1 0 0,-1 1 0,0-1 0,0 1 0,0-1 0,0 1 0,0 2 0,-1 3 0,0-1 0,-1 1 0,1-1 0,-2 1 0,1-1 0,-1 0 0,0 0 0,0 0 0,0 0 0,-1-1 0,-1 1 0,1-1 0,-1 0 0,0 0 0,0-1 0,0 0 0,-1 1 0,0-2 0,-12 9 0,7-6 0,-1 0 0,0 0 0,0-1 0,0-1 0,-1 0 0,1 0 0,-1-2 0,0 1 0,-1-2 0,-18 2 0,7-3-1365,2-1-5461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24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21 24575,'29'-9'0,"11"-3"0,-39 12 0,0 0 0,0 1 0,0-1 0,0 0 0,0 0 0,0 1 0,0-1 0,0 0 0,0 1 0,0-1 0,0 1 0,0-1 0,0 1 0,0 0 0,0-1 0,-1 1 0,1 0 0,0 0 0,0 0 0,-1-1 0,1 1 0,0 0 0,-1 0 0,1 0 0,-1 0 0,1 0 0,-1 0 0,0 0 0,1 0 0,-1 0 0,0 1 0,0-1 0,0 0 0,0 1 0,1 2 0,-1 0 0,0 0 0,0-1 0,0 1 0,0 0 0,-1 0 0,0 0 0,0-1 0,0 1 0,0 0 0,0-1 0,-1 1 0,1-1 0,-1 1 0,0-1 0,0 0 0,-3 4 0,-5 5 0,-1 0 0,-24 20 0,24-23 0,1 0 0,1 1 0,-11 13 0,19-23 0,1 1 0,-1-1 0,1 1 0,-1-1 0,1 1 0,0-1 0,0 1 0,-1 0 0,1-1 0,0 1 0,0-1 0,-1 1 0,1 0 0,0-1 0,0 1 0,0 0 0,0-1 0,0 1 0,0 0 0,0-1 0,0 1 0,0 0 0,0-1 0,1 1 0,-1-1 0,0 1 0,0 0 0,1-1 0,-1 1 0,1 0 0,20 9 0,35-5 0,-52-5 0,162-3-1365,-143 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24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24575,'0'5'0,"0"5"0,0 6 0,0 5 0,0 3 0,0 2 0,0 2 0,0-1 0,0 1 0,0-1 0,0-4-8191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24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 24575,'-4'0'0,"-1"0"0,1 0 0,0 1 0,-1-1 0,1 1 0,0 0 0,0 0 0,0 1 0,-1-1 0,1 1 0,0 0 0,1 0 0,-1 0 0,0 0 0,1 1 0,-1 0 0,1-1 0,0 1 0,0 1 0,0-1 0,0 0 0,0 1 0,1-1 0,0 1 0,-1 0 0,-1 6 0,2-6 0,1 1 0,0 0 0,0 0 0,0 0 0,0 0 0,1 0 0,0 0 0,0 0 0,0 0 0,1 0 0,0 0 0,0 0 0,0 0 0,0 0 0,1 0 0,0 0 0,0-1 0,0 1 0,1-1 0,-1 1 0,1-1 0,5 6 0,1 0 0,0-1 0,0 0 0,1 0 0,0-1 0,0 0 0,1-1 0,18 10 0,-25-15 0,0 0 0,0 0 0,0-1 0,0 1 0,0-1 0,1 0 0,-1 0 0,0 0 0,1-1 0,-1 0 0,0 0 0,1 0 0,-1 0 0,0 0 0,1-1 0,-1 0 0,0 0 0,0 0 0,0-1 0,1 1 0,-1-1 0,-1 0 0,1 0 0,0 0 0,0-1 0,4-3 0,-5 2 0,-1 1 0,0-1 0,0 0 0,0 0 0,0 0 0,0 0 0,-1 0 0,0 0 0,1 0 0,-2 0 0,1 0 0,0-1 0,-1 1 0,0 0 0,0-1 0,0 1 0,-1 0 0,1 0 0,-1-1 0,0 1 0,0 0 0,-1 0 0,-2-7 0,1 2 0,-1 0 0,1 1 0,-1-1 0,-1 1 0,0 0 0,0 1 0,0-1 0,-1 1 0,0 0 0,-10-9 0,-20 0-1365,17 12-5461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24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24575,'5'0'0,"1"1"0,-1 0 0,0 0 0,0 1 0,0-1 0,0 1 0,0 0 0,0 0 0,-1 1 0,7 3 0,48 38 0,-29-20 0,18 16 0,-1 2 0,50 59 0,-21-22 0,-64-66-1365,-2 0-5461</inkml:trace>
  <inkml:trace contextRef="#ctx0" brushRef="#br0" timeOffset="1">482 1 24575,'-4'1'0,"0"1"0,0-1 0,0 1 0,0 0 0,1 0 0,-1 1 0,0-1 0,1 1 0,-6 6 0,-9 4 0,4-3 0,1-1 0,1 1 0,0 1 0,0 0 0,1 1 0,0 0 0,-14 23 0,14-21 0,-46 64 0,19-24 0,-75 81 0,85-103 26,23-25-258,-1 1 0,0-2 0,0 1 1,-1-1-1,-12 10 0,5-8-6594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17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24575,'21'56'0,"2"83"0,4-6 0,-21-91 0,-1 0 0,-2 1 0,-1-1 0,-6 51 0,1 6 0,3-73-1365,0-3-5461</inkml:trace>
  <inkml:trace contextRef="#ctx0" brushRef="#br0" timeOffset="1836.57">79 104 24575,'1'-1'0,"-1"-1"0,1 1 0,-1-1 0,1 1 0,0 0 0,-1 0 0,1-1 0,0 1 0,0 0 0,0 0 0,0 0 0,0 0 0,0 0 0,0 0 0,0 0 0,1 0 0,-1 0 0,2 0 0,30-16 0,-25 13 0,2-1 0,-5 2 0,1 0 0,0 0 0,0 0 0,0 1 0,0 0 0,11-2 0,-14 4 0,-1 0 0,0 0 0,0 0 0,0 1 0,0-1 0,0 0 0,0 1 0,0 0 0,0-1 0,0 1 0,0 0 0,0 0 0,-1 0 0,1 0 0,0 0 0,0 1 0,-1-1 0,1 1 0,-1-1 0,1 1 0,-1-1 0,0 1 0,0 0 0,0-1 0,2 4 0,10 22 0,0-1 0,-3 2 0,14 46 0,-22-67 0,0 0 0,-1 0 0,0-1 0,0 1 0,0 0 0,-1 0 0,0 0 0,0 0 0,-1 0 0,1 0 0,-2 0 0,-2 10 0,2-12 0,-1 0 0,1 0 0,-1-1 0,0 1 0,0-1 0,-1 0 0,1 1 0,-1-2 0,0 1 0,0 0 0,0-1 0,-1 0 0,1 0 0,-1 0 0,0 0 0,-6 2 0,-31 15-1365,25-13-5461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2:5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39 24575,'0'0'0,"0"0"0,0 0 0,0 0 0,0 0 0,0 0 0,0 0 0,0 0 0,-1 0 0,1 0 0,0 1 0,0-1 0,0 0 0,0 0 0,0 0 0,0 0 0,0 0 0,0 0 0,0 0 0,0 0 0,0 0 0,0 0 0,0 1 0,0-1 0,0 0 0,0 0 0,0 0 0,0 0 0,0 0 0,0 0 0,0 0 0,0 0 0,0 0 0,0 1 0,0-1 0,0 0 0,0 0 0,0 0 0,0 0 0,0 0 0,0 0 0,0 0 0,0 0 0,0 0 0,0 0 0,0 0 0,0 1 0,1-1 0,-1 0 0,0 0 0,0 0 0,0 0 0,0 0 0,0 0 0,0 0 0,0 0 0,0 0 0,0 0 0,0 0 0,1 0 0,-1 0 0,0 0 0,0 0 0,0 0 0,0 0 0,0 0 0,0 0 0,0 0 0,0 0 0,-10 9 0,-18 10 0,25-17 0,2 0 0,6-3 0,21-8 0,34-15 0,-44 14 0,-10 6 0,0 0 0,1 0 0,-1 1 0,1 0 0,0 0 0,0 0 0,0 1 0,12-2 0,-18 4 0,-1-1 0,1 1 0,-1 0 0,0 0 0,1 0 0,-1 0 0,1 0 0,-1 0 0,0 0 0,1 1 0,-1-1 0,1 0 0,-1 0 0,0 0 0,1 0 0,-1 0 0,0 1 0,1-1 0,-1 0 0,0 0 0,1 0 0,-1 1 0,0-1 0,1 0 0,-1 1 0,0-1 0,0 0 0,0 1 0,1-1 0,-1 0 0,0 1 0,0-1 0,0 0 0,0 1 0,1-1 0,-1 0 0,0 1 0,0-1 0,0 1 0,0-1 0,0 0 0,0 1 0,0-1 0,0 1 0,0-1 0,0 0 0,0 1 0,-1-1 0,1 1 0,0-1 0,0 0 0,0 1 0,0-1 0,-1 0 0,1 1 0,0-1 0,-1 1 0,-21 26 0,6-5 0,14-20 0,1 0 0,-1 1 0,1-1 0,-1 0 0,0 0 0,0 0 0,0 0 0,0-1 0,0 1 0,0 0 0,0-1 0,-1 1 0,1-1 0,0 0 0,-1 0 0,-4 2 0,7-3 1,0-1 0,0 1 0,0 0 0,0 0 0,0 0-1,0 0 1,0 0 0,0 0 0,0 0 0,0 0 0,0-1 0,0 1-1,0 0 1,0 0 0,0 0 0,0 0 0,0 0 0,0 0 0,0 0-1,0 0 1,0 0 0,0 0 0,0-1 0,0 1 0,0 0 0,0 0 0,-1 0-1,1 0 1,0 0 0,0 0 0,0 0 0,0 0 0,0 0 0,0 0-1,0 0 1,0 0 0,0 0 0,0 0 0,-1 0 0,1 0 0,0 0-1,0 0 1,0 0 0,0 0 0,0 0 0,0 0 0,0 0 0,0 0-1,0 0 1,-1 0 0,1 0 0,6-8-1411,3 1-5416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2:50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31 24575,'-8'1'0,"0"0"0,-1 0 0,1 1 0,0 0 0,-9 3 0,-30 7 0,16-8 0,24-3 0,30-6 0,-21 5 0,21-4 0,-19 3 0,1 1 0,0-1 0,0 0 0,0 0 0,0-1 0,0 1 0,-1-1 0,1 0 0,-1 0 0,1-1 0,-1 0 0,0 1 0,6-6 0,-9 5 0,-9 6 0,6-1 0,0-1 0,0 0 0,0 0 0,0 0 0,0-1 0,0 1 0,0 0 0,0-1 0,0 1 0,0-1 0,0 0 0,-1 0 0,1 0 0,0 0 0,-4 0 0,7-2 0,-1 1 0,0-1 0,1 1 0,-1-1 0,1 1 0,0 0 0,0-1 0,-1 1 0,1 0 0,0-1 0,0 1 0,0 0 0,0 0 0,0 0 0,0 0 0,1 0 0,-1 0 0,0 0 0,2-1 0,2-3 0,-15 10 0,-19 8-1365,12-7-5461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1:58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848 1721 24575,'5'0'0,"5"0"0,6 0 0,5 0 0,3 0 0,2 0 0,1 0 0,1 0 0,0 0 0,-1 0 0,0 0 0,0 0 0,0 0 0,-5 0-8191</inkml:trace>
  <inkml:trace contextRef="#ctx0" brushRef="#br0" timeOffset="1391.78">848 1033 24575,'5'0'0,"5"0"0,6 0 0,5 0 0,3-5 0,2-1 0,1 0 0,1 2 0,0 0 0,-1 2 0,0 1 0,0 1 0,0 0 0,-1 0 0,-4 0-8191</inkml:trace>
  <inkml:trace contextRef="#ctx0" brushRef="#br0" timeOffset="2442.46">901 319 24575,'5'0'0,"5"0"0,6 0 0,5 0 0,3 0 0,2 0 0,1 0 0,1 0 0,0 0 0,-1 0 0,0 0 0,0 0 0,0 0 0,-5 0-8191</inkml:trace>
  <inkml:trace contextRef="#ctx0" brushRef="#br0" timeOffset="11254.74">29 1404 24575,'1'0'0,"0"0"0,0 0 0,-1 0 0,1 0 0,0 1 0,0-1 0,-1 0 0,1 0 0,0 1 0,0-1 0,-1 1 0,1-1 0,0 0 0,-1 1 0,1-1 0,-1 1 0,1 0 0,0-1 0,-1 1 0,1-1 0,-1 1 0,0 0 0,1-1 0,-1 1 0,1 0 0,-1 0 0,0-1 0,0 1 0,1 0 0,-1 0 0,0-1 0,0 1 0,0 0 0,0 0 0,0 0 0,0-1 0,0 1 0,0 0 0,0 0 0,0 0 0,-1-1 0,1 1 0,0 0 0,0 0 0,-1-1 0,1 1 0,0 0 0,-1 0 0,-17 40 0,17-39 0,-3 4 0,0 1 0,1 1 0,0-1 0,0 0 0,1 1 0,-3 10 0,5-16 0,0 0 0,0-1 0,0 1 0,0 0 0,0 0 0,0-1 0,1 1 0,-1 0 0,0 0 0,1-1 0,0 1 0,-1 0 0,1-1 0,0 1 0,0-1 0,0 1 0,0-1 0,0 1 0,0-1 0,0 0 0,0 1 0,1-1 0,-1 0 0,1 0 0,-1 0 0,0 0 0,1 0 0,0 0 0,-1-1 0,1 1 0,-1 0 0,1-1 0,0 0 0,2 1 0,81 18-1365,-67-13-5461</inkml:trace>
  <inkml:trace contextRef="#ctx0" brushRef="#br0" timeOffset="11780.27">452 1430 24575,'-4'0'0,"-2"4"0,-4 2 0,-1 4 0,-2 6 0,0 3 0,-2-1 0,2 2 0,3 0 0,-1-1 0,1-1 0,2 1 0,-2-2 0,1 0 0,2 2 0,-3-2 0,1 0 0,2-3-8191</inkml:trace>
  <inkml:trace contextRef="#ctx0" brushRef="#br0" timeOffset="12968.97">584 1693 24575,'-18'0'0,"1"1"0,-35 6 0,46-6 0,0 1 0,0 0 0,0 0 0,0 0 0,0 0 0,1 1 0,-1 0 0,1 0 0,0 1 0,-1-1 0,-7 9 0,12-11 0,0 0 0,1 0 0,-1 0 0,0 0 0,1 0 0,-1 0 0,0 1 0,1-1 0,0 0 0,-1 0 0,1 0 0,0 1 0,-1-1 0,1 0 0,0 0 0,0 1 0,0-1 0,0 0 0,0 0 0,1 1 0,-1-1 0,0 0 0,0 0 0,1 1 0,-1-1 0,1 0 0,-1 0 0,1 0 0,0 0 0,-1 0 0,1 0 0,0 0 0,0 0 0,0 0 0,-1 0 0,3 2 0,47 33 0,-29-22 0,-14-9 0,1 0 0,-1 1 0,0 1 0,0-1 0,-1 1 0,0 0 0,0 0 0,-1 1 0,0 0 0,0 0 0,-1 0 0,0 0 0,0 1 0,4 17 0,-1-5 0,4 17 0,-11-36 0,0-1 0,0 1 0,1 0 0,-1-1 0,0 1 0,-1-1 0,1 1 0,0-1 0,0 1 0,-1-1 0,1 1 0,-1-1 0,1 1 0,-1-1 0,1 1 0,-1-1 0,0 0 0,0 1 0,-1 1 0,1-3 0,1 1 0,0-1 0,-1 0 0,1 1 0,0-1 0,-1 0 0,1 1 0,0-1 0,-1 0 0,1 0 0,-1 1 0,1-1 0,-1 0 0,1 0 0,0 0 0,-1 0 0,1 1 0,-1-1 0,1 0 0,-1 0 0,1 0 0,-1 0 0,1 0 0,-1 0 0,1 0 0,-1 0 0,1-1 0,-1 1 0,1 0 0,0 0 0,-1 0 0,1 0 0,-1-1 0,1 1 0,-1-1 0,-10-17 0,2-25 0,7 32-80,1 0 0,1 0-1,0 0 1,0 0 0,1 0-1,0 0 1,1 0 0,0 0-1,1 1 1,0-1 0,1 1 0,0 0-1,0 0 1,1 0 0,1 0-1,10-14 1,-4 11-6746</inkml:trace>
  <inkml:trace contextRef="#ctx0" brushRef="#br0" timeOffset="14393.38">136 768 24575,'1'-1'0,"-1"0"0,1-1 0,-1 1 0,1 0 0,0 0 0,0 0 0,-1 0 0,1 0 0,0 0 0,0 0 0,0 0 0,0 0 0,0 1 0,0-1 0,1 0 0,-1 0 0,0 1 0,0-1 0,3 0 0,31-13 0,-25 11 0,-2 0 0,1 0 0,0 1 0,0 0 0,0 1 0,0 0 0,10 0 0,-17 1 0,-1-1 0,1 1 0,-1 0 0,1 0 0,-1 0 0,1 0 0,-1 0 0,1 0 0,-1 1 0,1-1 0,-1 0 0,1 1 0,-1-1 0,1 1 0,-1 0 0,0-1 0,1 1 0,-1 0 0,0 0 0,0 0 0,0 0 0,1 0 0,-1 0 0,0 0 0,0 0 0,0 0 0,-1 1 0,1-1 0,0 0 0,0 0 0,-1 1 0,1-1 0,-1 1 0,1-1 0,-1 1 0,1-1 0,-1 1 0,0-1 0,0 1 0,0-1 0,0 1 0,0-1 0,0 1 0,-1 2 0,-1 1 0,0-1 0,0 1 0,-1 0 0,0-1 0,0 0 0,0 0 0,0 0 0,-1 0 0,0 0 0,0-1 0,0 1 0,0-1 0,0 0 0,0 0 0,-1-1 0,1 1 0,-1-1 0,-6 2 0,5-2 0,0 1 0,1 0 0,-1 0 0,1 1 0,-1 0 0,1 0 0,0 0 0,1 0 0,-1 1 0,-6 8 0,11-13 0,0 1 0,1-1 0,-1 1 0,0-1 0,1 0 0,-1 0 0,0 1 0,1-1 0,-1 0 0,0 1 0,1-1 0,-1 0 0,1 0 0,-1 0 0,0 1 0,1-1 0,-1 0 0,1 0 0,-1 0 0,0 0 0,1 0 0,-1 0 0,1 0 0,-1 0 0,1 0 0,-1 0 0,1 0 0,-1 0 0,0 0 0,1 0 0,-1 0 0,1-1 0,-1 1 0,1 0 0,30-3 0,-18 2 0,-10 1 0,0 0 0,0 1 0,-1-1 0,1 0 0,0 1 0,-1 0 0,1 0 0,-1 0 0,1 0 0,-1 0 0,1 0 0,-1 1 0,0-1 0,0 1 0,1 0 0,-1 0 0,0-1 0,0 1 0,-1 0 0,1 1 0,0-1 0,-1 0 0,1 0 0,-1 1 0,0-1 0,0 1 0,0-1 0,0 1 0,0 0 0,-1-1 0,1 1 0,-1 0 0,1-1 0,-1 1 0,0 0 0,-1 5 0,1-3 0,0 1 0,0 0 0,0-1 0,-1 1 0,0 0 0,-1-1 0,1 0 0,-1 1 0,0-1 0,0 0 0,0 0 0,-1 0 0,0 0 0,0 0 0,0 0 0,-1-1 0,-5 6 0,-6 2-1365,2-2-5461</inkml:trace>
  <inkml:trace contextRef="#ctx0" brushRef="#br0" timeOffset="15026.36">531 769 24575,'-2'33'0,"-1"1"0,-2-1 0,-18 62 0,5-22 0,-35 85 0,40-118-1365,7-24-5461</inkml:trace>
  <inkml:trace contextRef="#ctx0" brushRef="#br0" timeOffset="16109.22">770 956 24575,'-40'-2'0,"-42"2"0,77 0 0,-1 0 0,1 1 0,0 0 0,0 0 0,0 1 0,0-1 0,0 1 0,0 0 0,0 0 0,0 1 0,-8 5 0,12-7 0,0-1 0,0 1 0,0 0 0,0 0 0,0 0 0,0-1 0,1 1 0,-1 0 0,0 0 0,0 0 0,1 0 0,-1 1 0,0-1 0,1 0 0,-1 0 0,1 0 0,0 0 0,-1 0 0,1 1 0,0-1 0,0 0 0,0 0 0,0 1 0,0-1 0,0 0 0,0 0 0,0 1 0,0-1 0,0 0 0,1 0 0,-1 0 0,1 1 0,-1-1 0,1 0 0,-1 0 0,1 0 0,0 0 0,-1 0 0,1 0 0,0 0 0,0 0 0,0 0 0,-1 0 0,1 0 0,0-1 0,0 1 0,1 0 0,-1-1 0,0 1 0,0-1 0,0 1 0,2 0 0,11 6 0,0-1 0,1 0 0,22 5 0,-18-5 0,-13-4 0,-1 0 0,0 1 0,0-1 0,0 1 0,0 0 0,0 1 0,-1-1 0,1 1 0,-1 0 0,0 0 0,0 0 0,0 1 0,-1-1 0,0 1 0,0 0 0,0 0 0,0 0 0,3 10 0,-4-7 0,1 0 0,-2 1 0,1 0 0,-1-1 0,0 1 0,-1 0 0,0-1 0,-1 1 0,0 0 0,0-1 0,0 1 0,-4 8 0,4-14 0,0 0 0,0 0 0,0 0 0,0-1 0,-1 1 0,1 0 0,-1-1 0,0 1 0,1-1 0,-1 0 0,0 1 0,-1-1 0,1 0 0,0 0 0,-1-1 0,1 1 0,-1 0 0,-5 2 0,7-4 0,0 0 0,0 1 0,0-1 0,0 0 0,1 0 0,-1 0 0,0 0 0,0 0 0,0 0 0,0 0 0,0 0 0,0 0 0,0 0 0,0-1 0,0 1 0,0 0 0,0-1 0,0 1 0,0-1 0,1 1 0,-1-1 0,-1 0 0,0-1 0,1 1 0,0-1 0,-1 0 0,1 0 0,0 0 0,0 0 0,1 0 0,-1 0 0,0 0 0,0 0 0,1 0 0,0 0 0,-1 0 0,1-4 0,0 2 0,-1 0-1,1 0 0,1 0 1,-1 0-1,1 0 0,-1 0 1,1 0-1,1 0 0,-1 1 1,0-1-1,1 0 0,0 0 1,0 1-1,0-1 0,0 1 1,5-6-1,3-2 22,1 0 0,0 1 0,16-11-1,-16 13-379,-1 0 0,0-1-1,15-17 1,-12 9-6467</inkml:trace>
  <inkml:trace contextRef="#ctx0" brushRef="#br0" timeOffset="17176.66">319 26 24575,'0'5'0,"0"5"0,0 6 0,0 5 0,0 3 0,0 2 0,0 2 0,5-5 0,5-6 0,6-6 0,5-9 0,-1-5-8191</inkml:trace>
  <inkml:trace contextRef="#ctx0" brushRef="#br0" timeOffset="17734.95">558 1 24575,'-4'0'0,"-7"4"0,-1 7 0,2 5 0,-2 5 0,1 3 0,2 2 0,3 1 0,2 1 0,-2-5 0,-1-2 0,1 1 0,2 0 0,1 2 0,2 0 0,0 2 0,1-5-8191</inkml:trace>
  <inkml:trace contextRef="#ctx0" brushRef="#br0" timeOffset="18199.39">875 107 24575,'-5'0'0,"1"1"0,-1 0 0,0 0 0,1 0 0,-1 1 0,0-1 0,1 1 0,0 0 0,-1 0 0,1 1 0,0-1 0,0 1 0,1 0 0,-1 0 0,0 0 0,1 0 0,0 1 0,0 0 0,-4 5 0,-6 11 0,0 0 0,-17 38 0,11-19 0,-5 11-455,1 2 0,-25 93 0,43-128-6371</inkml:trace>
  <inkml:trace contextRef="#ctx0" brushRef="#br0" timeOffset="19251.08">875 424 24575,'-23'-1'0,"18"0"0,-1 1 0,1-1 0,-1 1 0,1 0 0,-1 0 0,1 1 0,-1 0 0,1 0 0,0 0 0,-1 0 0,1 1 0,0 0 0,0 0 0,-9 5 0,13-6 0,1-1 0,0 0 0,-1 1 0,1-1 0,-1 1 0,1-1 0,-1 1 0,1-1 0,0 1 0,0-1 0,-1 1 0,1 0 0,0-1 0,0 1 0,-1-1 0,1 1 0,0 0 0,0-1 0,0 1 0,0-1 0,0 1 0,0 0 0,0-1 0,0 1 0,0 0 0,0-1 0,1 1 0,-1-1 0,0 1 0,0 0 0,1 0 0,18 16 0,29 3 0,-43-19 0,-1 0 0,1 0 0,-1 1 0,0 0 0,0 0 0,1 0 0,-1 0 0,0 0 0,-1 1 0,1 0 0,0 0 0,-1 0 0,0 0 0,4 5 0,-4-3 0,0 0 0,-1 0 0,0 1 0,0-1 0,-1 0 0,1 1 0,-1-1 0,0 1 0,-1 0 0,1-1 0,-1 10 0,0-7 0,1-1 0,-1 0 0,0 1 0,-1-1 0,1 1 0,-2-1 0,1 0 0,-1 1 0,0-1 0,0 0 0,-1 0 0,0 0 0,-7 11 0,10-17 0,0-1 0,-1 1 0,1-1 0,0 1 0,0-1 0,0 1 0,-1-1 0,1 0 0,0 1 0,-1-1 0,1 1 0,0-1 0,-1 0 0,1 1 0,0-1 0,-1 0 0,1 0 0,-1 1 0,1-1 0,-1 0 0,1 0 0,-1 1 0,1-1 0,0 0 0,-1 0 0,1 0 0,-1 0 0,1 0 0,-1 0 0,0 0 0,1 0 0,-1 0 0,1 0 0,-1 0 0,1 0 0,-1 0 0,1 0 0,0-1 0,-1 1 0,1 0 0,-1 0 0,1 0 0,-1-1 0,1 1 0,-1 0 0,1-1 0,0 1 0,-1 0 0,1-1 0,0 1 0,-1 0 0,1-1 0,0 1 0,0-1 0,-1 1 0,1-1 0,0 1 0,0-1 0,0 1 0,-1 0 0,1-1 0,0 1 0,0-1 0,0 1 0,0-1 0,0 1 0,0-2 0,0-34 0,7 11-51,1 1-1,1 0 0,1 1 1,1 0-1,27-42 0,-15 27-1003,-15 24-5771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8:03:06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 24575,'1'32'0,"2"-1"0,8 37 0,-6-35 0,-1 3 0,-1-1 0,-3 42 0,-2-46 0,3 1 0,0-1 0,8 41 0,1-5 0,-3 2 0,-3-1 0,-6 100 0,-1-38 0,3 320 0,-1-430 0,-1 1 0,-8 33 0,5-32 0,1 0 0,0 24 0,3 43 0,3-52 0,-3 0 0,-1 0 0,-12 65 0,-13 82 0,21-147 0,2 0 0,1-1 0,2 1 0,5 44 0,-2-29 0,-5 55 0,-9-36 0,7-51 0,2 0 0,-2 28 0,5 296-1365,0-322-5461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Hiddle</dc:creator>
  <cp:keywords/>
  <dc:description/>
  <cp:lastModifiedBy>Gunnar Yonker</cp:lastModifiedBy>
  <cp:revision>28</cp:revision>
  <dcterms:created xsi:type="dcterms:W3CDTF">2023-09-24T17:05:00Z</dcterms:created>
  <dcterms:modified xsi:type="dcterms:W3CDTF">2023-09-24T18:52:00Z</dcterms:modified>
</cp:coreProperties>
</file>