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28E0" w14:textId="1171382D" w:rsidR="00417F6F" w:rsidRDefault="00417F6F">
      <w:pPr>
        <w:rPr>
          <w:b/>
          <w:bCs/>
        </w:rPr>
      </w:pPr>
      <w:r>
        <w:rPr>
          <w:rStyle w:val="Strong"/>
          <w:rFonts w:ascii="Lato" w:hAnsi="Lato" w:cs="Lato"/>
          <w:i/>
          <w:iCs/>
          <w:color w:val="FF00FF"/>
          <w:shd w:val="clear" w:color="auto" w:fill="FFFFFF"/>
        </w:rPr>
        <w:t>IMPORTANT: </w:t>
      </w:r>
      <w:r>
        <w:rPr>
          <w:rStyle w:val="Emphasis"/>
          <w:rFonts w:ascii="Lato" w:hAnsi="Lato" w:cs="Lato"/>
          <w:color w:val="FF00FF"/>
          <w:shd w:val="clear" w:color="auto" w:fill="FFFFFF"/>
        </w:rPr>
        <w:t> It is your responsibility to request permission and withstand consequences to use security tools to perform assessment of a public network system that is owned and administered by an organization.  DO NOT make attempts to scan or test against 140.146.x.x networks or IP's that belong to UW-Whitewater under ANY circumstances.  Therefore, it is much safer to start practicing network scanning on private networks, including 192.168.x.x, 172.16.x.x, or 10.0.x.x, etc.</w:t>
      </w:r>
    </w:p>
    <w:p w14:paraId="43386951" w14:textId="7EA35754" w:rsidR="00443467" w:rsidRDefault="00DB686A">
      <w:r>
        <w:rPr>
          <w:b/>
          <w:bCs/>
        </w:rPr>
        <w:t xml:space="preserve">Q.0: </w:t>
      </w:r>
      <w:r>
        <w:t>Agreement of Do No Harm</w:t>
      </w:r>
    </w:p>
    <w:p w14:paraId="46FFF614" w14:textId="19E84720" w:rsidR="00DB686A" w:rsidRDefault="00DB686A">
      <w:r>
        <w:tab/>
        <w:t>I agree.</w:t>
      </w:r>
    </w:p>
    <w:p w14:paraId="281D4E70" w14:textId="77777777" w:rsidR="00417F6F" w:rsidRDefault="00417F6F">
      <w:pPr>
        <w:rPr>
          <w:b/>
          <w:bCs/>
        </w:rPr>
      </w:pPr>
    </w:p>
    <w:p w14:paraId="1440EBF3" w14:textId="16FDF7EF" w:rsidR="00417F6F" w:rsidRDefault="00417F6F">
      <w:pPr>
        <w:rPr>
          <w:b/>
          <w:bCs/>
        </w:rPr>
      </w:pPr>
      <w:r>
        <w:rPr>
          <w:b/>
          <w:bCs/>
        </w:rPr>
        <w:t>Q.1:</w:t>
      </w:r>
    </w:p>
    <w:p w14:paraId="2B89A73F" w14:textId="6EF7F8C1" w:rsidR="00417F6F" w:rsidRDefault="003302A4">
      <w:pPr>
        <w:rPr>
          <w:b/>
          <w:bCs/>
        </w:rPr>
      </w:pPr>
      <w:r w:rsidRPr="003302A4">
        <w:rPr>
          <w:b/>
          <w:bCs/>
        </w:rPr>
        <w:drawing>
          <wp:inline distT="0" distB="0" distL="0" distR="0" wp14:anchorId="3A0EFF13" wp14:editId="008275FE">
            <wp:extent cx="5943600" cy="35769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32A" w14:textId="09BA333A" w:rsidR="003302A4" w:rsidRDefault="003302A4">
      <w:pPr>
        <w:rPr>
          <w:b/>
          <w:bCs/>
        </w:rPr>
      </w:pPr>
      <w:r>
        <w:rPr>
          <w:b/>
          <w:bCs/>
        </w:rPr>
        <w:lastRenderedPageBreak/>
        <w:t>Q.2:</w:t>
      </w:r>
      <w:r w:rsidR="00AD2C1B" w:rsidRPr="00AD2C1B">
        <w:rPr>
          <w:b/>
          <w:bCs/>
        </w:rPr>
        <w:drawing>
          <wp:inline distT="0" distB="0" distL="0" distR="0" wp14:anchorId="0FC2ACE0" wp14:editId="160E1DB0">
            <wp:extent cx="5943600" cy="27908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676D" w14:textId="2868F874" w:rsidR="00AD2C1B" w:rsidRDefault="00AD2C1B">
      <w:pPr>
        <w:rPr>
          <w:b/>
          <w:bCs/>
        </w:rPr>
      </w:pPr>
      <w:r>
        <w:rPr>
          <w:b/>
          <w:bCs/>
        </w:rPr>
        <w:t>Q.3:</w:t>
      </w:r>
    </w:p>
    <w:p w14:paraId="31534E4D" w14:textId="2DB91247" w:rsidR="00AD2C1B" w:rsidRDefault="00814343">
      <w:pPr>
        <w:rPr>
          <w:b/>
          <w:bCs/>
        </w:rPr>
      </w:pPr>
      <w:r w:rsidRPr="00814343">
        <w:rPr>
          <w:b/>
          <w:bCs/>
        </w:rPr>
        <w:drawing>
          <wp:inline distT="0" distB="0" distL="0" distR="0" wp14:anchorId="2FFF0516" wp14:editId="7F7F1D68">
            <wp:extent cx="5943600" cy="1958340"/>
            <wp:effectExtent l="0" t="0" r="0" b="381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1C2" w14:textId="62D69715" w:rsidR="00814343" w:rsidRDefault="00814343">
      <w:r>
        <w:t xml:space="preserve">I think that this alert is the biggest threat because it is placed as a medium risk factor, whereas the </w:t>
      </w:r>
      <w:r w:rsidR="003B5118">
        <w:t xml:space="preserve">other two alerts were at a low risk. </w:t>
      </w:r>
      <w:proofErr w:type="gramStart"/>
      <w:r w:rsidR="00D46769">
        <w:t>Also</w:t>
      </w:r>
      <w:proofErr w:type="gramEnd"/>
      <w:r w:rsidR="00D46769">
        <w:t xml:space="preserve"> clickjacking is when the user thinks they are clicking on one thing but they are actually clicking on something else. </w:t>
      </w:r>
      <w:r w:rsidR="00E007BC">
        <w:t xml:space="preserve">This can be very powerful to steal different things like login information when the user thinks they are signing into the right </w:t>
      </w:r>
      <w:proofErr w:type="gramStart"/>
      <w:r w:rsidR="00E007BC">
        <w:t>portal</w:t>
      </w:r>
      <w:proofErr w:type="gramEnd"/>
      <w:r w:rsidR="00E007BC">
        <w:t xml:space="preserve"> but they are actually just giving away their info.</w:t>
      </w:r>
    </w:p>
    <w:p w14:paraId="7C9EFB65" w14:textId="6CCC511E" w:rsidR="00AA4D3A" w:rsidRDefault="00AA4D3A">
      <w:pPr>
        <w:rPr>
          <w:bCs/>
        </w:rPr>
      </w:pPr>
      <w:r>
        <w:rPr>
          <w:b/>
        </w:rPr>
        <w:t xml:space="preserve">Q.4: </w:t>
      </w:r>
    </w:p>
    <w:p w14:paraId="2D34F6C1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┌──(root</w:t>
      </w:r>
      <w:r w:rsidRPr="001645BC">
        <w:rPr>
          <w:rFonts w:ascii="Segoe UI Emoji" w:hAnsi="Segoe UI Emoji" w:cs="Segoe UI Emoji"/>
          <w:bCs/>
        </w:rPr>
        <w:t>💀</w:t>
      </w:r>
      <w:r w:rsidRPr="001645BC">
        <w:rPr>
          <w:bCs/>
        </w:rPr>
        <w:t>kali)-[/home/kali]</w:t>
      </w:r>
    </w:p>
    <w:p w14:paraId="63EB27EC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 xml:space="preserve">└─# </w:t>
      </w:r>
      <w:proofErr w:type="spellStart"/>
      <w:r w:rsidRPr="001645BC">
        <w:rPr>
          <w:bCs/>
        </w:rPr>
        <w:t>nc</w:t>
      </w:r>
      <w:proofErr w:type="spellEnd"/>
      <w:r w:rsidRPr="001645BC">
        <w:rPr>
          <w:bCs/>
        </w:rPr>
        <w:t xml:space="preserve"> 192.168.56.101 21</w:t>
      </w:r>
    </w:p>
    <w:p w14:paraId="4F677275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220 Microsoft FTP Service</w:t>
      </w:r>
    </w:p>
    <w:p w14:paraId="4E9ED7A8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 xml:space="preserve">                                                                             </w:t>
      </w:r>
    </w:p>
    <w:p w14:paraId="3EC42A1D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┌──(root</w:t>
      </w:r>
      <w:r w:rsidRPr="001645BC">
        <w:rPr>
          <w:rFonts w:ascii="Segoe UI Emoji" w:hAnsi="Segoe UI Emoji" w:cs="Segoe UI Emoji"/>
          <w:bCs/>
        </w:rPr>
        <w:t>💀</w:t>
      </w:r>
      <w:r w:rsidRPr="001645BC">
        <w:rPr>
          <w:bCs/>
        </w:rPr>
        <w:t>kali)-[/home/kali]</w:t>
      </w:r>
    </w:p>
    <w:p w14:paraId="06906B76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lastRenderedPageBreak/>
        <w:t xml:space="preserve">└─# </w:t>
      </w:r>
      <w:proofErr w:type="spellStart"/>
      <w:r w:rsidRPr="001645BC">
        <w:rPr>
          <w:bCs/>
        </w:rPr>
        <w:t>nc</w:t>
      </w:r>
      <w:proofErr w:type="spellEnd"/>
      <w:r w:rsidRPr="001645BC">
        <w:rPr>
          <w:bCs/>
        </w:rPr>
        <w:t xml:space="preserve"> -</w:t>
      </w:r>
      <w:proofErr w:type="spellStart"/>
      <w:r w:rsidRPr="001645BC">
        <w:rPr>
          <w:bCs/>
        </w:rPr>
        <w:t>zv</w:t>
      </w:r>
      <w:proofErr w:type="spellEnd"/>
      <w:r w:rsidRPr="001645BC">
        <w:rPr>
          <w:bCs/>
        </w:rPr>
        <w:t xml:space="preserve"> 192.168.56.101 1-450</w:t>
      </w:r>
    </w:p>
    <w:p w14:paraId="6D7747EF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192.168.56.101: inverse host lookup failed: Unknown host</w:t>
      </w:r>
    </w:p>
    <w:p w14:paraId="140F9343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(UNKNOWN) [192.168.56.101] 445 (</w:t>
      </w:r>
      <w:proofErr w:type="spellStart"/>
      <w:r w:rsidRPr="001645BC">
        <w:rPr>
          <w:bCs/>
        </w:rPr>
        <w:t>microsoft</w:t>
      </w:r>
      <w:proofErr w:type="spellEnd"/>
      <w:r w:rsidRPr="001645BC">
        <w:rPr>
          <w:bCs/>
        </w:rPr>
        <w:t>-ds) open</w:t>
      </w:r>
    </w:p>
    <w:p w14:paraId="3491397F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(UNKNOWN) [192.168.56.101] 139 (</w:t>
      </w:r>
      <w:proofErr w:type="spellStart"/>
      <w:r w:rsidRPr="001645BC">
        <w:rPr>
          <w:bCs/>
        </w:rPr>
        <w:t>netbios-ssn</w:t>
      </w:r>
      <w:proofErr w:type="spellEnd"/>
      <w:r w:rsidRPr="001645BC">
        <w:rPr>
          <w:bCs/>
        </w:rPr>
        <w:t>) open</w:t>
      </w:r>
    </w:p>
    <w:p w14:paraId="425793E7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(UNKNOWN) [192.168.56.101] 135 (</w:t>
      </w:r>
      <w:proofErr w:type="spellStart"/>
      <w:r w:rsidRPr="001645BC">
        <w:rPr>
          <w:bCs/>
        </w:rPr>
        <w:t>epmap</w:t>
      </w:r>
      <w:proofErr w:type="spellEnd"/>
      <w:r w:rsidRPr="001645BC">
        <w:rPr>
          <w:bCs/>
        </w:rPr>
        <w:t>) open</w:t>
      </w:r>
    </w:p>
    <w:p w14:paraId="34D1EBCC" w14:textId="77777777" w:rsidR="001645BC" w:rsidRPr="001645BC" w:rsidRDefault="001645BC" w:rsidP="001645BC">
      <w:pPr>
        <w:rPr>
          <w:bCs/>
        </w:rPr>
      </w:pPr>
      <w:r w:rsidRPr="001645BC">
        <w:rPr>
          <w:bCs/>
        </w:rPr>
        <w:t>(UNKNOWN) [192.168.56.101] 80 (http) open</w:t>
      </w:r>
    </w:p>
    <w:p w14:paraId="76E59540" w14:textId="744FB3A5" w:rsidR="001645BC" w:rsidRDefault="001645BC" w:rsidP="001645BC">
      <w:pPr>
        <w:rPr>
          <w:bCs/>
        </w:rPr>
      </w:pPr>
      <w:r w:rsidRPr="001645BC">
        <w:rPr>
          <w:bCs/>
        </w:rPr>
        <w:t>(UNKNOWN) [192.168.56.101] 21 (ftp) open</w:t>
      </w:r>
    </w:p>
    <w:p w14:paraId="1F28B0A7" w14:textId="77777777" w:rsidR="00E929BD" w:rsidRDefault="00E929BD" w:rsidP="001645BC">
      <w:pPr>
        <w:rPr>
          <w:bCs/>
        </w:rPr>
      </w:pPr>
    </w:p>
    <w:p w14:paraId="5D02BB67" w14:textId="595941D0" w:rsidR="000F617B" w:rsidRDefault="000F617B" w:rsidP="001645BC">
      <w:pPr>
        <w:rPr>
          <w:b/>
        </w:rPr>
      </w:pPr>
      <w:r>
        <w:rPr>
          <w:b/>
        </w:rPr>
        <w:t>Q.5:</w:t>
      </w:r>
    </w:p>
    <w:p w14:paraId="66695A3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</w:t>
      </w:r>
      <w:proofErr w:type="gramStart"/>
      <w:r w:rsidRPr="00F72E46">
        <w:rPr>
          <w:b/>
        </w:rPr>
        <w:t>-[</w:t>
      </w:r>
      <w:proofErr w:type="gramEnd"/>
      <w:r w:rsidRPr="00F72E46">
        <w:rPr>
          <w:b/>
        </w:rPr>
        <w:t xml:space="preserve"> 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3.0.8 Results ]-</w:t>
      </w:r>
    </w:p>
    <w:p w14:paraId="72B6AEB1" w14:textId="77777777" w:rsidR="00F72E46" w:rsidRPr="00F72E46" w:rsidRDefault="00F72E46" w:rsidP="00F72E46">
      <w:pPr>
        <w:rPr>
          <w:b/>
        </w:rPr>
      </w:pPr>
    </w:p>
    <w:p w14:paraId="6558BDC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Warnings (1):</w:t>
      </w:r>
    </w:p>
    <w:p w14:paraId="18755057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----------------------------</w:t>
      </w:r>
    </w:p>
    <w:p w14:paraId="6797D34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! Couldn't find 2 responsive nameservers [NETW-2705] </w:t>
      </w:r>
    </w:p>
    <w:p w14:paraId="4692059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https://cisofy.com/lynis/controls/NETW-2705/</w:t>
      </w:r>
    </w:p>
    <w:p w14:paraId="6AEC6849" w14:textId="77777777" w:rsidR="00F72E46" w:rsidRPr="00F72E46" w:rsidRDefault="00F72E46" w:rsidP="00F72E46">
      <w:pPr>
        <w:rPr>
          <w:b/>
        </w:rPr>
      </w:pPr>
    </w:p>
    <w:p w14:paraId="0A69A5D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Suggestions (45):</w:t>
      </w:r>
    </w:p>
    <w:p w14:paraId="120C038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----------------------------</w:t>
      </w:r>
    </w:p>
    <w:p w14:paraId="71F0CE8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This release is more than 4 months old. Check the website or GitHub to see if there is an update available. [LYNIS] </w:t>
      </w:r>
    </w:p>
    <w:p w14:paraId="3E30D60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https://cisofy.com/lynis/controls/LYNIS/</w:t>
      </w:r>
    </w:p>
    <w:p w14:paraId="728EDC05" w14:textId="77777777" w:rsidR="00F72E46" w:rsidRPr="00F72E46" w:rsidRDefault="00F72E46" w:rsidP="00F72E46">
      <w:pPr>
        <w:rPr>
          <w:b/>
        </w:rPr>
      </w:pPr>
    </w:p>
    <w:p w14:paraId="6D9BAF17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Set a password on GRUB boot loader to prevent altering boot configuration (</w:t>
      </w:r>
      <w:proofErr w:type="gramStart"/>
      <w:r w:rsidRPr="00F72E46">
        <w:rPr>
          <w:b/>
        </w:rPr>
        <w:t>e.g.</w:t>
      </w:r>
      <w:proofErr w:type="gramEnd"/>
      <w:r w:rsidRPr="00F72E46">
        <w:rPr>
          <w:b/>
        </w:rPr>
        <w:t xml:space="preserve"> boot in single user mode without password) [BOOT-5122] </w:t>
      </w:r>
    </w:p>
    <w:p w14:paraId="0898E83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https://cisofy.com/lynis/controls/BOOT-5122/</w:t>
      </w:r>
    </w:p>
    <w:p w14:paraId="6D104364" w14:textId="77777777" w:rsidR="00F72E46" w:rsidRPr="00F72E46" w:rsidRDefault="00F72E46" w:rsidP="00F72E46">
      <w:pPr>
        <w:rPr>
          <w:b/>
        </w:rPr>
      </w:pPr>
    </w:p>
    <w:p w14:paraId="23F637E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Consider hardening system services [BOOT-5264] </w:t>
      </w:r>
    </w:p>
    <w:p w14:paraId="37CAA9F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- </w:t>
      </w:r>
      <w:proofErr w:type="gramStart"/>
      <w:r w:rsidRPr="00F72E46">
        <w:rPr>
          <w:b/>
        </w:rPr>
        <w:t>Details  :</w:t>
      </w:r>
      <w:proofErr w:type="gramEnd"/>
      <w:r w:rsidRPr="00F72E46">
        <w:rPr>
          <w:b/>
        </w:rPr>
        <w:t xml:space="preserve"> Run '/</w:t>
      </w:r>
      <w:proofErr w:type="spellStart"/>
      <w:r w:rsidRPr="00F72E46">
        <w:rPr>
          <w:b/>
        </w:rPr>
        <w:t>usr</w:t>
      </w:r>
      <w:proofErr w:type="spellEnd"/>
      <w:r w:rsidRPr="00F72E46">
        <w:rPr>
          <w:b/>
        </w:rPr>
        <w:t>/bin/</w:t>
      </w:r>
      <w:proofErr w:type="spellStart"/>
      <w:r w:rsidRPr="00F72E46">
        <w:rPr>
          <w:b/>
        </w:rPr>
        <w:t>systemd</w:t>
      </w:r>
      <w:proofErr w:type="spellEnd"/>
      <w:r w:rsidRPr="00F72E46">
        <w:rPr>
          <w:b/>
        </w:rPr>
        <w:t xml:space="preserve">-analyze security SERVICE' for each service                                                                         </w:t>
      </w:r>
    </w:p>
    <w:p w14:paraId="74E6A8B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https://cisofy.com/lynis/controls/BOOT-5264/</w:t>
      </w:r>
    </w:p>
    <w:p w14:paraId="4FE45637" w14:textId="77777777" w:rsidR="00F72E46" w:rsidRPr="00F72E46" w:rsidRDefault="00F72E46" w:rsidP="00F72E46">
      <w:pPr>
        <w:rPr>
          <w:b/>
        </w:rPr>
      </w:pPr>
    </w:p>
    <w:p w14:paraId="05CC6A0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If not required, consider explicit disabling of core dump in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>/security/</w:t>
      </w:r>
      <w:proofErr w:type="spellStart"/>
      <w:r w:rsidRPr="00F72E46">
        <w:rPr>
          <w:b/>
        </w:rPr>
        <w:t>limits.conf</w:t>
      </w:r>
      <w:proofErr w:type="spellEnd"/>
      <w:r w:rsidRPr="00F72E46">
        <w:rPr>
          <w:b/>
        </w:rPr>
        <w:t xml:space="preserve"> file [KRNL-5820] </w:t>
      </w:r>
    </w:p>
    <w:p w14:paraId="0E0D480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https://cisofy.com/lynis/controls/KRNL-5820/</w:t>
      </w:r>
    </w:p>
    <w:p w14:paraId="2E91A73D" w14:textId="77777777" w:rsidR="00F72E46" w:rsidRPr="00F72E46" w:rsidRDefault="00F72E46" w:rsidP="00F72E46">
      <w:pPr>
        <w:rPr>
          <w:b/>
        </w:rPr>
      </w:pPr>
    </w:p>
    <w:p w14:paraId="24C98F7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Configure password hashing rounds in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>/</w:t>
      </w:r>
      <w:proofErr w:type="spellStart"/>
      <w:r w:rsidRPr="00F72E46">
        <w:rPr>
          <w:b/>
        </w:rPr>
        <w:t>login.defs</w:t>
      </w:r>
      <w:proofErr w:type="spellEnd"/>
      <w:r w:rsidRPr="00F72E46">
        <w:rPr>
          <w:b/>
        </w:rPr>
        <w:t xml:space="preserve"> [AUTH-9230] </w:t>
      </w:r>
    </w:p>
    <w:p w14:paraId="639102C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https://cisofy.com/lynis/controls/AUTH-9230/</w:t>
      </w:r>
    </w:p>
    <w:p w14:paraId="4D243128" w14:textId="77777777" w:rsidR="00F72E46" w:rsidRPr="00F72E46" w:rsidRDefault="00F72E46" w:rsidP="00F72E46">
      <w:pPr>
        <w:rPr>
          <w:b/>
        </w:rPr>
      </w:pPr>
    </w:p>
    <w:p w14:paraId="007EB37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a PAM module for password strength testing like </w:t>
      </w:r>
      <w:proofErr w:type="spellStart"/>
      <w:r w:rsidRPr="00F72E46">
        <w:rPr>
          <w:b/>
        </w:rPr>
        <w:t>pam_cracklib</w:t>
      </w:r>
      <w:proofErr w:type="spellEnd"/>
      <w:r w:rsidRPr="00F72E46">
        <w:rPr>
          <w:b/>
        </w:rPr>
        <w:t xml:space="preserve"> or </w:t>
      </w:r>
      <w:proofErr w:type="spellStart"/>
      <w:r w:rsidRPr="00F72E46">
        <w:rPr>
          <w:b/>
        </w:rPr>
        <w:t>pam_passwdqc</w:t>
      </w:r>
      <w:proofErr w:type="spellEnd"/>
      <w:r w:rsidRPr="00F72E46">
        <w:rPr>
          <w:b/>
        </w:rPr>
        <w:t xml:space="preserve"> [AUTH-9262] </w:t>
      </w:r>
    </w:p>
    <w:p w14:paraId="17B766E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https://cisofy.com/lynis/controls/AUTH-9262/</w:t>
      </w:r>
    </w:p>
    <w:p w14:paraId="71F24AE8" w14:textId="77777777" w:rsidR="00F72E46" w:rsidRPr="00F72E46" w:rsidRDefault="00F72E46" w:rsidP="00F72E46">
      <w:pPr>
        <w:rPr>
          <w:b/>
        </w:rPr>
      </w:pPr>
    </w:p>
    <w:p w14:paraId="7730A01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When </w:t>
      </w:r>
      <w:proofErr w:type="gramStart"/>
      <w:r w:rsidRPr="00F72E46">
        <w:rPr>
          <w:b/>
        </w:rPr>
        <w:t>possible</w:t>
      </w:r>
      <w:proofErr w:type="gramEnd"/>
      <w:r w:rsidRPr="00F72E46">
        <w:rPr>
          <w:b/>
        </w:rPr>
        <w:t xml:space="preserve"> set expire dates for all password protected accounts [AUTH-9282] </w:t>
      </w:r>
    </w:p>
    <w:p w14:paraId="1F79EFD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https://cisofy.com/lynis/controls/AUTH-9282/</w:t>
      </w:r>
    </w:p>
    <w:p w14:paraId="23F1E298" w14:textId="77777777" w:rsidR="00F72E46" w:rsidRPr="00F72E46" w:rsidRDefault="00F72E46" w:rsidP="00F72E46">
      <w:pPr>
        <w:rPr>
          <w:b/>
        </w:rPr>
      </w:pPr>
    </w:p>
    <w:p w14:paraId="118EA78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Configure minimum password age in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>/</w:t>
      </w:r>
      <w:proofErr w:type="spellStart"/>
      <w:r w:rsidRPr="00F72E46">
        <w:rPr>
          <w:b/>
        </w:rPr>
        <w:t>login.defs</w:t>
      </w:r>
      <w:proofErr w:type="spellEnd"/>
      <w:r w:rsidRPr="00F72E46">
        <w:rPr>
          <w:b/>
        </w:rPr>
        <w:t xml:space="preserve"> [AUTH-9286] </w:t>
      </w:r>
    </w:p>
    <w:p w14:paraId="28BCC1E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https://cisofy.com/lynis/controls/AUTH-9286/</w:t>
      </w:r>
    </w:p>
    <w:p w14:paraId="6C668930" w14:textId="77777777" w:rsidR="00F72E46" w:rsidRPr="00F72E46" w:rsidRDefault="00F72E46" w:rsidP="00F72E46">
      <w:pPr>
        <w:rPr>
          <w:b/>
        </w:rPr>
      </w:pPr>
    </w:p>
    <w:p w14:paraId="34A9D5F9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Configure maximum password age in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>/</w:t>
      </w:r>
      <w:proofErr w:type="spellStart"/>
      <w:r w:rsidRPr="00F72E46">
        <w:rPr>
          <w:b/>
        </w:rPr>
        <w:t>login.defs</w:t>
      </w:r>
      <w:proofErr w:type="spellEnd"/>
      <w:r w:rsidRPr="00F72E46">
        <w:rPr>
          <w:b/>
        </w:rPr>
        <w:t xml:space="preserve"> [AUTH-9286] </w:t>
      </w:r>
    </w:p>
    <w:p w14:paraId="72827BB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https://cisofy.com/lynis/controls/AUTH-9286/</w:t>
      </w:r>
    </w:p>
    <w:p w14:paraId="12D0CF2F" w14:textId="77777777" w:rsidR="00F72E46" w:rsidRPr="00F72E46" w:rsidRDefault="00F72E46" w:rsidP="00F72E46">
      <w:pPr>
        <w:rPr>
          <w:b/>
        </w:rPr>
      </w:pPr>
    </w:p>
    <w:p w14:paraId="6FA8FE6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Default </w:t>
      </w:r>
      <w:proofErr w:type="spellStart"/>
      <w:r w:rsidRPr="00F72E46">
        <w:rPr>
          <w:b/>
        </w:rPr>
        <w:t>umask</w:t>
      </w:r>
      <w:proofErr w:type="spellEnd"/>
      <w:r w:rsidRPr="00F72E46">
        <w:rPr>
          <w:b/>
        </w:rPr>
        <w:t xml:space="preserve"> in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>/</w:t>
      </w:r>
      <w:proofErr w:type="spellStart"/>
      <w:r w:rsidRPr="00F72E46">
        <w:rPr>
          <w:b/>
        </w:rPr>
        <w:t>login.defs</w:t>
      </w:r>
      <w:proofErr w:type="spellEnd"/>
      <w:r w:rsidRPr="00F72E46">
        <w:rPr>
          <w:b/>
        </w:rPr>
        <w:t xml:space="preserve"> could be </w:t>
      </w:r>
      <w:proofErr w:type="gramStart"/>
      <w:r w:rsidRPr="00F72E46">
        <w:rPr>
          <w:b/>
        </w:rPr>
        <w:t>more strict</w:t>
      </w:r>
      <w:proofErr w:type="gramEnd"/>
      <w:r w:rsidRPr="00F72E46">
        <w:rPr>
          <w:b/>
        </w:rPr>
        <w:t xml:space="preserve"> like 027 [AUTH-9328] </w:t>
      </w:r>
    </w:p>
    <w:p w14:paraId="4135E9A7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https://cisofy.com/lynis/controls/AUTH-9328/</w:t>
      </w:r>
    </w:p>
    <w:p w14:paraId="4C5172ED" w14:textId="77777777" w:rsidR="00F72E46" w:rsidRPr="00F72E46" w:rsidRDefault="00F72E46" w:rsidP="00F72E46">
      <w:pPr>
        <w:rPr>
          <w:b/>
        </w:rPr>
      </w:pPr>
    </w:p>
    <w:p w14:paraId="6BB2BDF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To decrease the impact of a full /home file system, place /home on a separate partition [FILE-6310] </w:t>
      </w:r>
    </w:p>
    <w:p w14:paraId="432EC50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https://cisofy.com/lynis/controls/FILE-6310/</w:t>
      </w:r>
    </w:p>
    <w:p w14:paraId="744AB4ED" w14:textId="77777777" w:rsidR="00F72E46" w:rsidRPr="00F72E46" w:rsidRDefault="00F72E46" w:rsidP="00F72E46">
      <w:pPr>
        <w:rPr>
          <w:b/>
        </w:rPr>
      </w:pPr>
    </w:p>
    <w:p w14:paraId="710BD83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To decrease the impact of a full /</w:t>
      </w:r>
      <w:proofErr w:type="spellStart"/>
      <w:r w:rsidRPr="00F72E46">
        <w:rPr>
          <w:b/>
        </w:rPr>
        <w:t>tmp</w:t>
      </w:r>
      <w:proofErr w:type="spellEnd"/>
      <w:r w:rsidRPr="00F72E46">
        <w:rPr>
          <w:b/>
        </w:rPr>
        <w:t xml:space="preserve"> file system, place /</w:t>
      </w:r>
      <w:proofErr w:type="spellStart"/>
      <w:r w:rsidRPr="00F72E46">
        <w:rPr>
          <w:b/>
        </w:rPr>
        <w:t>tmp</w:t>
      </w:r>
      <w:proofErr w:type="spellEnd"/>
      <w:r w:rsidRPr="00F72E46">
        <w:rPr>
          <w:b/>
        </w:rPr>
        <w:t xml:space="preserve"> on a separate partition [FILE-6310] </w:t>
      </w:r>
    </w:p>
    <w:p w14:paraId="6E719F7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https://cisofy.com/lynis/controls/FILE-6310/</w:t>
      </w:r>
    </w:p>
    <w:p w14:paraId="17FEDBEA" w14:textId="77777777" w:rsidR="00F72E46" w:rsidRPr="00F72E46" w:rsidRDefault="00F72E46" w:rsidP="00F72E46">
      <w:pPr>
        <w:rPr>
          <w:b/>
        </w:rPr>
      </w:pPr>
    </w:p>
    <w:p w14:paraId="2747717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lastRenderedPageBreak/>
        <w:t xml:space="preserve">  * To decrease the impact of a full /var file system, place /var on a separate partition [FILE-6310] </w:t>
      </w:r>
    </w:p>
    <w:p w14:paraId="7AD859F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https://cisofy.com/lynis/controls/FILE-6310/</w:t>
      </w:r>
    </w:p>
    <w:p w14:paraId="5901197F" w14:textId="77777777" w:rsidR="00F72E46" w:rsidRPr="00F72E46" w:rsidRDefault="00F72E46" w:rsidP="00F72E46">
      <w:pPr>
        <w:rPr>
          <w:b/>
        </w:rPr>
      </w:pPr>
    </w:p>
    <w:p w14:paraId="1A3C0E3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Disable drivers like USB storage when not used, to prevent unauthorized storage or data theft [USB-1000] </w:t>
      </w:r>
    </w:p>
    <w:p w14:paraId="0CF9BE6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https://cisofy.com/lynis/controls/USB-1000/</w:t>
      </w:r>
    </w:p>
    <w:p w14:paraId="640A4344" w14:textId="77777777" w:rsidR="00F72E46" w:rsidRPr="00F72E46" w:rsidRDefault="00F72E46" w:rsidP="00F72E46">
      <w:pPr>
        <w:rPr>
          <w:b/>
        </w:rPr>
      </w:pPr>
    </w:p>
    <w:p w14:paraId="78C37D5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Disable drivers like firewire storage when not used, to prevent unauthorized storage or data theft [STRG-1846] </w:t>
      </w:r>
    </w:p>
    <w:p w14:paraId="7EAC532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https://cisofy.com/lynis/controls/STRG-1846/</w:t>
      </w:r>
    </w:p>
    <w:p w14:paraId="34003786" w14:textId="77777777" w:rsidR="00F72E46" w:rsidRPr="00F72E46" w:rsidRDefault="00F72E46" w:rsidP="00F72E46">
      <w:pPr>
        <w:rPr>
          <w:b/>
        </w:rPr>
      </w:pPr>
    </w:p>
    <w:p w14:paraId="075ED67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Check DNS configuration for the </w:t>
      </w:r>
      <w:proofErr w:type="spellStart"/>
      <w:r w:rsidRPr="00F72E46">
        <w:rPr>
          <w:b/>
        </w:rPr>
        <w:t>dns</w:t>
      </w:r>
      <w:proofErr w:type="spellEnd"/>
      <w:r w:rsidRPr="00F72E46">
        <w:rPr>
          <w:b/>
        </w:rPr>
        <w:t xml:space="preserve"> domain name [NAME-4028] </w:t>
      </w:r>
    </w:p>
    <w:p w14:paraId="5C5745D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https://cisofy.com/lynis/controls/NAME-4028/</w:t>
      </w:r>
    </w:p>
    <w:p w14:paraId="1B1F0713" w14:textId="77777777" w:rsidR="00F72E46" w:rsidRPr="00F72E46" w:rsidRDefault="00F72E46" w:rsidP="00F72E46">
      <w:pPr>
        <w:rPr>
          <w:b/>
        </w:rPr>
      </w:pPr>
    </w:p>
    <w:p w14:paraId="105F1FB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</w:t>
      </w:r>
      <w:proofErr w:type="spellStart"/>
      <w:r w:rsidRPr="00F72E46">
        <w:rPr>
          <w:b/>
        </w:rPr>
        <w:t>debsums</w:t>
      </w:r>
      <w:proofErr w:type="spellEnd"/>
      <w:r w:rsidRPr="00F72E46">
        <w:rPr>
          <w:b/>
        </w:rPr>
        <w:t xml:space="preserve"> utility for the verification of packages with known good database. [PKGS-7370] </w:t>
      </w:r>
    </w:p>
    <w:p w14:paraId="2C4FC78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https://cisofy.com/lynis/controls/PKGS-7370/</w:t>
      </w:r>
    </w:p>
    <w:p w14:paraId="0BA76EE7" w14:textId="77777777" w:rsidR="00F72E46" w:rsidRPr="00F72E46" w:rsidRDefault="00F72E46" w:rsidP="00F72E46">
      <w:pPr>
        <w:rPr>
          <w:b/>
        </w:rPr>
      </w:pPr>
    </w:p>
    <w:p w14:paraId="31563F0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package apt-show-versions for patch management purposes [PKGS-7394] </w:t>
      </w:r>
    </w:p>
    <w:p w14:paraId="54BBCDD9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https://cisofy.com/lynis/controls/PKGS-7394/</w:t>
      </w:r>
    </w:p>
    <w:p w14:paraId="43D4D86C" w14:textId="77777777" w:rsidR="00F72E46" w:rsidRPr="00F72E46" w:rsidRDefault="00F72E46" w:rsidP="00F72E46">
      <w:pPr>
        <w:rPr>
          <w:b/>
        </w:rPr>
      </w:pPr>
    </w:p>
    <w:p w14:paraId="577F71D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Consider using a tool to automatically apply upgrades [PKGS-7420] </w:t>
      </w:r>
    </w:p>
    <w:p w14:paraId="4F4001D4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https://cisofy.com/lynis/controls/PKGS-7420/</w:t>
      </w:r>
    </w:p>
    <w:p w14:paraId="6592F3FC" w14:textId="77777777" w:rsidR="00F72E46" w:rsidRPr="00F72E46" w:rsidRDefault="00F72E46" w:rsidP="00F72E46">
      <w:pPr>
        <w:rPr>
          <w:b/>
        </w:rPr>
      </w:pPr>
    </w:p>
    <w:p w14:paraId="51A6FFC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Check your </w:t>
      </w:r>
      <w:proofErr w:type="spellStart"/>
      <w:r w:rsidRPr="00F72E46">
        <w:rPr>
          <w:b/>
        </w:rPr>
        <w:t>resolv.conf</w:t>
      </w:r>
      <w:proofErr w:type="spellEnd"/>
      <w:r w:rsidRPr="00F72E46">
        <w:rPr>
          <w:b/>
        </w:rPr>
        <w:t xml:space="preserve"> file and fill in a backup nameserver if possible [NETW-2705] </w:t>
      </w:r>
    </w:p>
    <w:p w14:paraId="0EB08C4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https://cisofy.com/lynis/controls/NETW-2705/</w:t>
      </w:r>
    </w:p>
    <w:p w14:paraId="26035997" w14:textId="77777777" w:rsidR="00F72E46" w:rsidRPr="00F72E46" w:rsidRDefault="00F72E46" w:rsidP="00F72E46">
      <w:pPr>
        <w:rPr>
          <w:b/>
        </w:rPr>
      </w:pPr>
    </w:p>
    <w:p w14:paraId="6990B3B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Determine if protocol '</w:t>
      </w:r>
      <w:proofErr w:type="spellStart"/>
      <w:r w:rsidRPr="00F72E46">
        <w:rPr>
          <w:b/>
        </w:rPr>
        <w:t>dccp</w:t>
      </w:r>
      <w:proofErr w:type="spellEnd"/>
      <w:r w:rsidRPr="00F72E46">
        <w:rPr>
          <w:b/>
        </w:rPr>
        <w:t xml:space="preserve">' is really needed on this system [NETW-3200] </w:t>
      </w:r>
    </w:p>
    <w:p w14:paraId="6F4C819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https://cisofy.com/lynis/controls/NETW-3200/</w:t>
      </w:r>
    </w:p>
    <w:p w14:paraId="6513C06A" w14:textId="77777777" w:rsidR="00F72E46" w:rsidRPr="00F72E46" w:rsidRDefault="00F72E46" w:rsidP="00F72E46">
      <w:pPr>
        <w:rPr>
          <w:b/>
        </w:rPr>
      </w:pPr>
    </w:p>
    <w:p w14:paraId="41C97E7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lastRenderedPageBreak/>
        <w:t xml:space="preserve">  * Determine if protocol '</w:t>
      </w:r>
      <w:proofErr w:type="spellStart"/>
      <w:r w:rsidRPr="00F72E46">
        <w:rPr>
          <w:b/>
        </w:rPr>
        <w:t>sctp</w:t>
      </w:r>
      <w:proofErr w:type="spellEnd"/>
      <w:r w:rsidRPr="00F72E46">
        <w:rPr>
          <w:b/>
        </w:rPr>
        <w:t xml:space="preserve">' is really needed on this system [NETW-3200] </w:t>
      </w:r>
    </w:p>
    <w:p w14:paraId="6A04B06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https://cisofy.com/lynis/controls/NETW-3200/</w:t>
      </w:r>
    </w:p>
    <w:p w14:paraId="50EF78B1" w14:textId="77777777" w:rsidR="00F72E46" w:rsidRPr="00F72E46" w:rsidRDefault="00F72E46" w:rsidP="00F72E46">
      <w:pPr>
        <w:rPr>
          <w:b/>
        </w:rPr>
      </w:pPr>
    </w:p>
    <w:p w14:paraId="0DF5F70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Determine if protocol '</w:t>
      </w:r>
      <w:proofErr w:type="spellStart"/>
      <w:r w:rsidRPr="00F72E46">
        <w:rPr>
          <w:b/>
        </w:rPr>
        <w:t>rds</w:t>
      </w:r>
      <w:proofErr w:type="spellEnd"/>
      <w:r w:rsidRPr="00F72E46">
        <w:rPr>
          <w:b/>
        </w:rPr>
        <w:t xml:space="preserve">' is really needed on this system [NETW-3200] </w:t>
      </w:r>
    </w:p>
    <w:p w14:paraId="301230B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https://cisofy.com/lynis/controls/NETW-3200/</w:t>
      </w:r>
    </w:p>
    <w:p w14:paraId="44E2C0C8" w14:textId="77777777" w:rsidR="00F72E46" w:rsidRPr="00F72E46" w:rsidRDefault="00F72E46" w:rsidP="00F72E46">
      <w:pPr>
        <w:rPr>
          <w:b/>
        </w:rPr>
      </w:pPr>
    </w:p>
    <w:p w14:paraId="4A0A814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Determine if protocol '</w:t>
      </w:r>
      <w:proofErr w:type="spellStart"/>
      <w:r w:rsidRPr="00F72E46">
        <w:rPr>
          <w:b/>
        </w:rPr>
        <w:t>tipc</w:t>
      </w:r>
      <w:proofErr w:type="spellEnd"/>
      <w:r w:rsidRPr="00F72E46">
        <w:rPr>
          <w:b/>
        </w:rPr>
        <w:t xml:space="preserve">' is really needed on this system [NETW-3200] </w:t>
      </w:r>
    </w:p>
    <w:p w14:paraId="100DC18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https://cisofy.com/lynis/controls/NETW-3200/</w:t>
      </w:r>
    </w:p>
    <w:p w14:paraId="7AC732BC" w14:textId="77777777" w:rsidR="00F72E46" w:rsidRPr="00F72E46" w:rsidRDefault="00F72E46" w:rsidP="00F72E46">
      <w:pPr>
        <w:rPr>
          <w:b/>
        </w:rPr>
      </w:pPr>
    </w:p>
    <w:p w14:paraId="46F2417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Check iptables rules to see which rules are currently not used [FIRE-4513] </w:t>
      </w:r>
    </w:p>
    <w:p w14:paraId="56C582A9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https://cisofy.com/lynis/controls/FIRE-4513/</w:t>
      </w:r>
    </w:p>
    <w:p w14:paraId="72327BD6" w14:textId="77777777" w:rsidR="00F72E46" w:rsidRPr="00F72E46" w:rsidRDefault="00F72E46" w:rsidP="00F72E46">
      <w:pPr>
        <w:rPr>
          <w:b/>
        </w:rPr>
      </w:pPr>
    </w:p>
    <w:p w14:paraId="15C5B6E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Apache </w:t>
      </w:r>
      <w:proofErr w:type="spellStart"/>
      <w:r w:rsidRPr="00F72E46">
        <w:rPr>
          <w:b/>
        </w:rPr>
        <w:t>mod_evasive</w:t>
      </w:r>
      <w:proofErr w:type="spellEnd"/>
      <w:r w:rsidRPr="00F72E46">
        <w:rPr>
          <w:b/>
        </w:rPr>
        <w:t xml:space="preserve"> to guard webserver against DoS/brute force attempts [HTTP-6640] </w:t>
      </w:r>
    </w:p>
    <w:p w14:paraId="5D06A6F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https://cisofy.com/lynis/controls/HTTP-6640/</w:t>
      </w:r>
    </w:p>
    <w:p w14:paraId="63412767" w14:textId="77777777" w:rsidR="00F72E46" w:rsidRPr="00F72E46" w:rsidRDefault="00F72E46" w:rsidP="00F72E46">
      <w:pPr>
        <w:rPr>
          <w:b/>
        </w:rPr>
      </w:pPr>
    </w:p>
    <w:p w14:paraId="55917F0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Apache </w:t>
      </w:r>
      <w:proofErr w:type="spellStart"/>
      <w:r w:rsidRPr="00F72E46">
        <w:rPr>
          <w:b/>
        </w:rPr>
        <w:t>modsecurity</w:t>
      </w:r>
      <w:proofErr w:type="spellEnd"/>
      <w:r w:rsidRPr="00F72E46">
        <w:rPr>
          <w:b/>
        </w:rPr>
        <w:t xml:space="preserve"> to guard webserver against web application attacks [HTTP-6643] </w:t>
      </w:r>
    </w:p>
    <w:p w14:paraId="49C3C70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https://cisofy.com/lynis/controls/HTTP-6643/</w:t>
      </w:r>
    </w:p>
    <w:p w14:paraId="76B71EF2" w14:textId="77777777" w:rsidR="00F72E46" w:rsidRPr="00F72E46" w:rsidRDefault="00F72E46" w:rsidP="00F72E46">
      <w:pPr>
        <w:rPr>
          <w:b/>
        </w:rPr>
      </w:pPr>
    </w:p>
    <w:p w14:paraId="6A2B2E1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Add HTTPS to nginx virtual hosts for enhanced protection of sensitive data and privacy [HTTP-6710] </w:t>
      </w:r>
    </w:p>
    <w:p w14:paraId="1593EBB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https://cisofy.com/lynis/controls/HTTP-6710/</w:t>
      </w:r>
    </w:p>
    <w:p w14:paraId="66C6B0A2" w14:textId="77777777" w:rsidR="00F72E46" w:rsidRPr="00F72E46" w:rsidRDefault="00F72E46" w:rsidP="00F72E46">
      <w:pPr>
        <w:rPr>
          <w:b/>
        </w:rPr>
      </w:pPr>
    </w:p>
    <w:p w14:paraId="6F7318E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Change the </w:t>
      </w:r>
      <w:proofErr w:type="spellStart"/>
      <w:r w:rsidRPr="00F72E46">
        <w:rPr>
          <w:b/>
        </w:rPr>
        <w:t>allow_url_fopen</w:t>
      </w:r>
      <w:proofErr w:type="spellEnd"/>
      <w:r w:rsidRPr="00F72E46">
        <w:rPr>
          <w:b/>
        </w:rPr>
        <w:t xml:space="preserve"> line </w:t>
      </w:r>
      <w:proofErr w:type="gramStart"/>
      <w:r w:rsidRPr="00F72E46">
        <w:rPr>
          <w:b/>
        </w:rPr>
        <w:t>to:</w:t>
      </w:r>
      <w:proofErr w:type="gramEnd"/>
      <w:r w:rsidRPr="00F72E46">
        <w:rPr>
          <w:b/>
        </w:rPr>
        <w:t xml:space="preserve"> </w:t>
      </w:r>
      <w:proofErr w:type="spellStart"/>
      <w:r w:rsidRPr="00F72E46">
        <w:rPr>
          <w:b/>
        </w:rPr>
        <w:t>allow_url_fopen</w:t>
      </w:r>
      <w:proofErr w:type="spellEnd"/>
      <w:r w:rsidRPr="00F72E46">
        <w:rPr>
          <w:b/>
        </w:rPr>
        <w:t xml:space="preserve"> = Off, to disable downloads via PHP [PHP-2376] </w:t>
      </w:r>
    </w:p>
    <w:p w14:paraId="2D9059C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https://cisofy.com/lynis/controls/PHP-2376/</w:t>
      </w:r>
    </w:p>
    <w:p w14:paraId="15CFD4D3" w14:textId="77777777" w:rsidR="00F72E46" w:rsidRPr="00F72E46" w:rsidRDefault="00F72E46" w:rsidP="00F72E46">
      <w:pPr>
        <w:rPr>
          <w:b/>
        </w:rPr>
      </w:pPr>
    </w:p>
    <w:p w14:paraId="61244D5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Enable logging to an external logging host for archiving purposes and additional protection [LOGG-2154] </w:t>
      </w:r>
    </w:p>
    <w:p w14:paraId="48B8B0CB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https://cisofy.com/lynis/controls/LOGG-2154/</w:t>
      </w:r>
    </w:p>
    <w:p w14:paraId="70632493" w14:textId="77777777" w:rsidR="00F72E46" w:rsidRPr="00F72E46" w:rsidRDefault="00F72E46" w:rsidP="00F72E46">
      <w:pPr>
        <w:rPr>
          <w:b/>
        </w:rPr>
      </w:pPr>
    </w:p>
    <w:p w14:paraId="267F0A8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lastRenderedPageBreak/>
        <w:t xml:space="preserve">  * Check what deleted files are still in use and why. [LOGG-2190] </w:t>
      </w:r>
    </w:p>
    <w:p w14:paraId="72C3788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https://cisofy.com/lynis/controls/LOGG-2190/</w:t>
      </w:r>
    </w:p>
    <w:p w14:paraId="4FF4395F" w14:textId="77777777" w:rsidR="00F72E46" w:rsidRPr="00F72E46" w:rsidRDefault="00F72E46" w:rsidP="00F72E46">
      <w:pPr>
        <w:rPr>
          <w:b/>
        </w:rPr>
      </w:pPr>
    </w:p>
    <w:p w14:paraId="6749D96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It is recommended that TFTP be removed, unless there is a specific need for TFTP (such as a boot server) [INSE-8318] </w:t>
      </w:r>
    </w:p>
    <w:p w14:paraId="1727750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https://cisofy.com/lynis/controls/INSE-8318/</w:t>
      </w:r>
    </w:p>
    <w:p w14:paraId="5FC26BFB" w14:textId="77777777" w:rsidR="00F72E46" w:rsidRPr="00F72E46" w:rsidRDefault="00F72E46" w:rsidP="00F72E46">
      <w:pPr>
        <w:rPr>
          <w:b/>
        </w:rPr>
      </w:pPr>
    </w:p>
    <w:p w14:paraId="40B56A7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Removing the </w:t>
      </w:r>
      <w:proofErr w:type="spellStart"/>
      <w:r w:rsidRPr="00F72E46">
        <w:rPr>
          <w:b/>
        </w:rPr>
        <w:t>atftpd</w:t>
      </w:r>
      <w:proofErr w:type="spellEnd"/>
      <w:r w:rsidRPr="00F72E46">
        <w:rPr>
          <w:b/>
        </w:rPr>
        <w:t xml:space="preserve"> package decreases the risk of the accidental (or intentional) activation of </w:t>
      </w:r>
      <w:proofErr w:type="spellStart"/>
      <w:r w:rsidRPr="00F72E46">
        <w:rPr>
          <w:b/>
        </w:rPr>
        <w:t>tftp</w:t>
      </w:r>
      <w:proofErr w:type="spellEnd"/>
      <w:r w:rsidRPr="00F72E46">
        <w:rPr>
          <w:b/>
        </w:rPr>
        <w:t xml:space="preserve"> services [INSE-8320] </w:t>
      </w:r>
    </w:p>
    <w:p w14:paraId="0AC2B28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https://cisofy.com/lynis/controls/INSE-8320/</w:t>
      </w:r>
    </w:p>
    <w:p w14:paraId="6A4871BC" w14:textId="77777777" w:rsidR="00F72E46" w:rsidRPr="00F72E46" w:rsidRDefault="00F72E46" w:rsidP="00F72E46">
      <w:pPr>
        <w:rPr>
          <w:b/>
        </w:rPr>
      </w:pPr>
    </w:p>
    <w:p w14:paraId="78402112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Add a legal banner to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 xml:space="preserve">/issue, to warn unauthorized users [BANN-7126] </w:t>
      </w:r>
    </w:p>
    <w:p w14:paraId="4F419F5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https://cisofy.com/lynis/controls/BANN-7126/</w:t>
      </w:r>
    </w:p>
    <w:p w14:paraId="238A5A05" w14:textId="77777777" w:rsidR="00F72E46" w:rsidRPr="00F72E46" w:rsidRDefault="00F72E46" w:rsidP="00F72E46">
      <w:pPr>
        <w:rPr>
          <w:b/>
        </w:rPr>
      </w:pPr>
    </w:p>
    <w:p w14:paraId="0DAC390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Add legal banner to /</w:t>
      </w:r>
      <w:proofErr w:type="spellStart"/>
      <w:r w:rsidRPr="00F72E46">
        <w:rPr>
          <w:b/>
        </w:rPr>
        <w:t>etc</w:t>
      </w:r>
      <w:proofErr w:type="spellEnd"/>
      <w:r w:rsidRPr="00F72E46">
        <w:rPr>
          <w:b/>
        </w:rPr>
        <w:t xml:space="preserve">/issue.net, to warn unauthorized users [BANN-7130] </w:t>
      </w:r>
    </w:p>
    <w:p w14:paraId="23137DE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https://cisofy.com/lynis/controls/BANN-7130/</w:t>
      </w:r>
    </w:p>
    <w:p w14:paraId="3DD1FD01" w14:textId="77777777" w:rsidR="00F72E46" w:rsidRPr="00F72E46" w:rsidRDefault="00F72E46" w:rsidP="00F72E46">
      <w:pPr>
        <w:rPr>
          <w:b/>
        </w:rPr>
      </w:pPr>
    </w:p>
    <w:p w14:paraId="3BE3F36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Enable process accounting [ACCT-9622] </w:t>
      </w:r>
    </w:p>
    <w:p w14:paraId="32FD2FF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https://cisofy.com/lynis/controls/ACCT-9622/</w:t>
      </w:r>
    </w:p>
    <w:p w14:paraId="36264BD5" w14:textId="77777777" w:rsidR="00F72E46" w:rsidRPr="00F72E46" w:rsidRDefault="00F72E46" w:rsidP="00F72E46">
      <w:pPr>
        <w:rPr>
          <w:b/>
        </w:rPr>
      </w:pPr>
    </w:p>
    <w:p w14:paraId="7638053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Enable </w:t>
      </w:r>
      <w:proofErr w:type="spellStart"/>
      <w:r w:rsidRPr="00F72E46">
        <w:rPr>
          <w:b/>
        </w:rPr>
        <w:t>sysstat</w:t>
      </w:r>
      <w:proofErr w:type="spellEnd"/>
      <w:r w:rsidRPr="00F72E46">
        <w:rPr>
          <w:b/>
        </w:rPr>
        <w:t xml:space="preserve"> to collect accounting (disabled) [ACCT-9626] </w:t>
      </w:r>
    </w:p>
    <w:p w14:paraId="5E2C085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https://cisofy.com/lynis/controls/ACCT-9626/</w:t>
      </w:r>
    </w:p>
    <w:p w14:paraId="5A48957F" w14:textId="77777777" w:rsidR="00F72E46" w:rsidRPr="00F72E46" w:rsidRDefault="00F72E46" w:rsidP="00F72E46">
      <w:pPr>
        <w:rPr>
          <w:b/>
        </w:rPr>
      </w:pPr>
    </w:p>
    <w:p w14:paraId="2D9C0334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Enable </w:t>
      </w:r>
      <w:proofErr w:type="spellStart"/>
      <w:r w:rsidRPr="00F72E46">
        <w:rPr>
          <w:b/>
        </w:rPr>
        <w:t>auditd</w:t>
      </w:r>
      <w:proofErr w:type="spellEnd"/>
      <w:r w:rsidRPr="00F72E46">
        <w:rPr>
          <w:b/>
        </w:rPr>
        <w:t xml:space="preserve"> to collect audit information [ACCT-9628] </w:t>
      </w:r>
    </w:p>
    <w:p w14:paraId="5533A21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https://cisofy.com/lynis/controls/ACCT-9628/</w:t>
      </w:r>
    </w:p>
    <w:p w14:paraId="38DEB2D6" w14:textId="77777777" w:rsidR="00F72E46" w:rsidRPr="00F72E46" w:rsidRDefault="00F72E46" w:rsidP="00F72E46">
      <w:pPr>
        <w:rPr>
          <w:b/>
        </w:rPr>
      </w:pPr>
    </w:p>
    <w:p w14:paraId="527F8B17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Install a file integrity tool to monitor changes to critical and sensitive files [FINT-4350] </w:t>
      </w:r>
    </w:p>
    <w:p w14:paraId="0207D8E9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https://cisofy.com/lynis/controls/FINT-4350/</w:t>
      </w:r>
    </w:p>
    <w:p w14:paraId="0219172C" w14:textId="77777777" w:rsidR="00F72E46" w:rsidRPr="00F72E46" w:rsidRDefault="00F72E46" w:rsidP="00F72E46">
      <w:pPr>
        <w:rPr>
          <w:b/>
        </w:rPr>
      </w:pPr>
    </w:p>
    <w:p w14:paraId="179AB32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lastRenderedPageBreak/>
        <w:t xml:space="preserve">  * Determine if automation tools are present for system management [TOOL-5002] </w:t>
      </w:r>
    </w:p>
    <w:p w14:paraId="24D6AFA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https://cisofy.com/lynis/controls/TOOL-5002/</w:t>
      </w:r>
    </w:p>
    <w:p w14:paraId="5B1E8F5A" w14:textId="77777777" w:rsidR="00F72E46" w:rsidRPr="00F72E46" w:rsidRDefault="00F72E46" w:rsidP="00F72E46">
      <w:pPr>
        <w:rPr>
          <w:b/>
        </w:rPr>
      </w:pPr>
    </w:p>
    <w:p w14:paraId="3E6E61F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Consider restricting file permissions [FILE-7524] </w:t>
      </w:r>
    </w:p>
    <w:p w14:paraId="2BB0F44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- </w:t>
      </w:r>
      <w:proofErr w:type="gramStart"/>
      <w:r w:rsidRPr="00F72E46">
        <w:rPr>
          <w:b/>
        </w:rPr>
        <w:t>Details  :</w:t>
      </w:r>
      <w:proofErr w:type="gramEnd"/>
      <w:r w:rsidRPr="00F72E46">
        <w:rPr>
          <w:b/>
        </w:rPr>
        <w:t xml:space="preserve"> See screen output or log file</w:t>
      </w:r>
    </w:p>
    <w:p w14:paraId="3E9846C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- </w:t>
      </w:r>
      <w:proofErr w:type="gramStart"/>
      <w:r w:rsidRPr="00F72E46">
        <w:rPr>
          <w:b/>
        </w:rPr>
        <w:t>Solution :</w:t>
      </w:r>
      <w:proofErr w:type="gramEnd"/>
      <w:r w:rsidRPr="00F72E46">
        <w:rPr>
          <w:b/>
        </w:rPr>
        <w:t xml:space="preserve"> Use </w:t>
      </w:r>
      <w:proofErr w:type="spellStart"/>
      <w:r w:rsidRPr="00F72E46">
        <w:rPr>
          <w:b/>
        </w:rPr>
        <w:t>chmod</w:t>
      </w:r>
      <w:proofErr w:type="spellEnd"/>
      <w:r w:rsidRPr="00F72E46">
        <w:rPr>
          <w:b/>
        </w:rPr>
        <w:t xml:space="preserve"> to change file permissions</w:t>
      </w:r>
    </w:p>
    <w:p w14:paraId="72E0D56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https://cisofy.com/lynis/controls/FILE-7524/</w:t>
      </w:r>
    </w:p>
    <w:p w14:paraId="3666B8D7" w14:textId="77777777" w:rsidR="00F72E46" w:rsidRPr="00F72E46" w:rsidRDefault="00F72E46" w:rsidP="00F72E46">
      <w:pPr>
        <w:rPr>
          <w:b/>
        </w:rPr>
      </w:pPr>
    </w:p>
    <w:p w14:paraId="1DCDD86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Double check the permissions of home directories as some might be not strict enough. [HOME-9304] </w:t>
      </w:r>
    </w:p>
    <w:p w14:paraId="7CF418D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https://cisofy.com/lynis/controls/HOME-9304/</w:t>
      </w:r>
    </w:p>
    <w:p w14:paraId="3B6A1B78" w14:textId="77777777" w:rsidR="00F72E46" w:rsidRPr="00F72E46" w:rsidRDefault="00F72E46" w:rsidP="00F72E46">
      <w:pPr>
        <w:rPr>
          <w:b/>
        </w:rPr>
      </w:pPr>
    </w:p>
    <w:p w14:paraId="70AC8DF4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One or more </w:t>
      </w:r>
      <w:proofErr w:type="spellStart"/>
      <w:r w:rsidRPr="00F72E46">
        <w:rPr>
          <w:b/>
        </w:rPr>
        <w:t>sysctl</w:t>
      </w:r>
      <w:proofErr w:type="spellEnd"/>
      <w:r w:rsidRPr="00F72E46">
        <w:rPr>
          <w:b/>
        </w:rPr>
        <w:t xml:space="preserve"> values differ from the scan profile and could be tweaked [KRNL-6000] </w:t>
      </w:r>
    </w:p>
    <w:p w14:paraId="26CEAEC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- </w:t>
      </w:r>
      <w:proofErr w:type="gramStart"/>
      <w:r w:rsidRPr="00F72E46">
        <w:rPr>
          <w:b/>
        </w:rPr>
        <w:t>Solution :</w:t>
      </w:r>
      <w:proofErr w:type="gramEnd"/>
      <w:r w:rsidRPr="00F72E46">
        <w:rPr>
          <w:b/>
        </w:rPr>
        <w:t xml:space="preserve"> Change </w:t>
      </w:r>
      <w:proofErr w:type="spellStart"/>
      <w:r w:rsidRPr="00F72E46">
        <w:rPr>
          <w:b/>
        </w:rPr>
        <w:t>sysctl</w:t>
      </w:r>
      <w:proofErr w:type="spellEnd"/>
      <w:r w:rsidRPr="00F72E46">
        <w:rPr>
          <w:b/>
        </w:rPr>
        <w:t xml:space="preserve"> value or disable test (skip-test=KRNL-6000:&lt;</w:t>
      </w:r>
      <w:proofErr w:type="spellStart"/>
      <w:r w:rsidRPr="00F72E46">
        <w:rPr>
          <w:b/>
        </w:rPr>
        <w:t>sysctl</w:t>
      </w:r>
      <w:proofErr w:type="spellEnd"/>
      <w:r w:rsidRPr="00F72E46">
        <w:rPr>
          <w:b/>
        </w:rPr>
        <w:t>-key&gt;)</w:t>
      </w:r>
    </w:p>
    <w:p w14:paraId="621483F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https://cisofy.com/lynis/controls/KRNL-6000/</w:t>
      </w:r>
    </w:p>
    <w:p w14:paraId="4817ECAE" w14:textId="77777777" w:rsidR="00F72E46" w:rsidRPr="00F72E46" w:rsidRDefault="00F72E46" w:rsidP="00F72E46">
      <w:pPr>
        <w:rPr>
          <w:b/>
        </w:rPr>
      </w:pPr>
    </w:p>
    <w:p w14:paraId="58DFA76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Harden compilers like restricting access to root user only [HRDN-7222] </w:t>
      </w:r>
    </w:p>
    <w:p w14:paraId="1725EC3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https://cisofy.com/lynis/controls/HRDN-7222/</w:t>
      </w:r>
    </w:p>
    <w:p w14:paraId="24E4C77D" w14:textId="77777777" w:rsidR="00F72E46" w:rsidRPr="00F72E46" w:rsidRDefault="00F72E46" w:rsidP="00F72E46">
      <w:pPr>
        <w:rPr>
          <w:b/>
        </w:rPr>
      </w:pPr>
    </w:p>
    <w:p w14:paraId="77C5CC64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* Harden the system by installing at least one malware scanner, to perform periodic file system scans [HRDN-7230] </w:t>
      </w:r>
    </w:p>
    <w:p w14:paraId="7A3F0B3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- </w:t>
      </w:r>
      <w:proofErr w:type="gramStart"/>
      <w:r w:rsidRPr="00F72E46">
        <w:rPr>
          <w:b/>
        </w:rPr>
        <w:t>Solution :</w:t>
      </w:r>
      <w:proofErr w:type="gramEnd"/>
      <w:r w:rsidRPr="00F72E46">
        <w:rPr>
          <w:b/>
        </w:rPr>
        <w:t xml:space="preserve"> Install a tool like </w:t>
      </w:r>
      <w:proofErr w:type="spellStart"/>
      <w:r w:rsidRPr="00F72E46">
        <w:rPr>
          <w:b/>
        </w:rPr>
        <w:t>rkhunter</w:t>
      </w:r>
      <w:proofErr w:type="spellEnd"/>
      <w:r w:rsidRPr="00F72E46">
        <w:rPr>
          <w:b/>
        </w:rPr>
        <w:t xml:space="preserve">, </w:t>
      </w:r>
      <w:proofErr w:type="spellStart"/>
      <w:r w:rsidRPr="00F72E46">
        <w:rPr>
          <w:b/>
        </w:rPr>
        <w:t>chkrootkit</w:t>
      </w:r>
      <w:proofErr w:type="spellEnd"/>
      <w:r w:rsidRPr="00F72E46">
        <w:rPr>
          <w:b/>
        </w:rPr>
        <w:t>, OSSEC</w:t>
      </w:r>
    </w:p>
    <w:p w14:paraId="5F9D422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    https://cisofy.com/lynis/controls/HRDN-7230/</w:t>
      </w:r>
    </w:p>
    <w:p w14:paraId="2F007710" w14:textId="77777777" w:rsidR="00F72E46" w:rsidRPr="00F72E46" w:rsidRDefault="00F72E46" w:rsidP="00F72E46">
      <w:pPr>
        <w:rPr>
          <w:b/>
        </w:rPr>
      </w:pPr>
    </w:p>
    <w:p w14:paraId="3FE47BE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Follow-up:</w:t>
      </w:r>
    </w:p>
    <w:p w14:paraId="3B730824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----------------------------</w:t>
      </w:r>
    </w:p>
    <w:p w14:paraId="470C2D2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Show details of a test (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show details TEST-ID)</w:t>
      </w:r>
    </w:p>
    <w:p w14:paraId="392C6C4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Check the logfile for all details (less /var/log/lynis.log)</w:t>
      </w:r>
    </w:p>
    <w:p w14:paraId="7843EF4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Read security controls texts (https://cisofy.com)</w:t>
      </w:r>
    </w:p>
    <w:p w14:paraId="61409705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lastRenderedPageBreak/>
        <w:t xml:space="preserve">  - Use --upload to upload data to central system (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Enterprise users)</w:t>
      </w:r>
    </w:p>
    <w:p w14:paraId="05EE7542" w14:textId="77777777" w:rsidR="00F72E46" w:rsidRPr="00F72E46" w:rsidRDefault="00F72E46" w:rsidP="00F72E46">
      <w:pPr>
        <w:rPr>
          <w:b/>
        </w:rPr>
      </w:pPr>
    </w:p>
    <w:p w14:paraId="281521A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>================================================================================</w:t>
      </w:r>
    </w:p>
    <w:p w14:paraId="4DB97BE8" w14:textId="77777777" w:rsidR="00F72E46" w:rsidRPr="00F72E46" w:rsidRDefault="00F72E46" w:rsidP="00F72E46">
      <w:pPr>
        <w:rPr>
          <w:b/>
        </w:rPr>
      </w:pPr>
    </w:p>
    <w:p w14:paraId="5FD3448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security scan details:</w:t>
      </w:r>
    </w:p>
    <w:p w14:paraId="46F7DECE" w14:textId="77777777" w:rsidR="00F72E46" w:rsidRPr="00F72E46" w:rsidRDefault="00F72E46" w:rsidP="00F72E46">
      <w:pPr>
        <w:rPr>
          <w:b/>
        </w:rPr>
      </w:pPr>
    </w:p>
    <w:p w14:paraId="2E2B6BC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Hardening </w:t>
      </w:r>
      <w:proofErr w:type="gramStart"/>
      <w:r w:rsidRPr="00F72E46">
        <w:rPr>
          <w:b/>
        </w:rPr>
        <w:t>index :</w:t>
      </w:r>
      <w:proofErr w:type="gramEnd"/>
      <w:r w:rsidRPr="00F72E46">
        <w:rPr>
          <w:b/>
        </w:rPr>
        <w:t xml:space="preserve"> 65 [#############       ]</w:t>
      </w:r>
    </w:p>
    <w:p w14:paraId="52D2EDE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Tests </w:t>
      </w:r>
      <w:proofErr w:type="gramStart"/>
      <w:r w:rsidRPr="00F72E46">
        <w:rPr>
          <w:b/>
        </w:rPr>
        <w:t>performed :</w:t>
      </w:r>
      <w:proofErr w:type="gramEnd"/>
      <w:r w:rsidRPr="00F72E46">
        <w:rPr>
          <w:b/>
        </w:rPr>
        <w:t xml:space="preserve"> 274</w:t>
      </w:r>
    </w:p>
    <w:p w14:paraId="00FCFE9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Plugins </w:t>
      </w:r>
      <w:proofErr w:type="gramStart"/>
      <w:r w:rsidRPr="00F72E46">
        <w:rPr>
          <w:b/>
        </w:rPr>
        <w:t>enabled :</w:t>
      </w:r>
      <w:proofErr w:type="gramEnd"/>
      <w:r w:rsidRPr="00F72E46">
        <w:rPr>
          <w:b/>
        </w:rPr>
        <w:t xml:space="preserve"> 0</w:t>
      </w:r>
    </w:p>
    <w:p w14:paraId="04BF1078" w14:textId="77777777" w:rsidR="00F72E46" w:rsidRPr="00F72E46" w:rsidRDefault="00F72E46" w:rsidP="00F72E46">
      <w:pPr>
        <w:rPr>
          <w:b/>
        </w:rPr>
      </w:pPr>
    </w:p>
    <w:p w14:paraId="30E76E83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Components:</w:t>
      </w:r>
    </w:p>
    <w:p w14:paraId="39876F4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Firewall            </w:t>
      </w:r>
      <w:proofErr w:type="gramStart"/>
      <w:r w:rsidRPr="00F72E46">
        <w:rPr>
          <w:b/>
        </w:rPr>
        <w:t xml:space="preserve">   [</w:t>
      </w:r>
      <w:proofErr w:type="gramEnd"/>
      <w:r w:rsidRPr="00F72E46">
        <w:rPr>
          <w:b/>
        </w:rPr>
        <w:t>V]</w:t>
      </w:r>
    </w:p>
    <w:p w14:paraId="1BC54051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Malware scanner     </w:t>
      </w:r>
      <w:proofErr w:type="gramStart"/>
      <w:r w:rsidRPr="00F72E46">
        <w:rPr>
          <w:b/>
        </w:rPr>
        <w:t xml:space="preserve">   [</w:t>
      </w:r>
      <w:proofErr w:type="gramEnd"/>
      <w:r w:rsidRPr="00F72E46">
        <w:rPr>
          <w:b/>
        </w:rPr>
        <w:t>X]</w:t>
      </w:r>
    </w:p>
    <w:p w14:paraId="794117B9" w14:textId="77777777" w:rsidR="00F72E46" w:rsidRPr="00F72E46" w:rsidRDefault="00F72E46" w:rsidP="00F72E46">
      <w:pPr>
        <w:rPr>
          <w:b/>
        </w:rPr>
      </w:pPr>
    </w:p>
    <w:p w14:paraId="51380C2B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Scan mode:</w:t>
      </w:r>
    </w:p>
    <w:p w14:paraId="6E37A01D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Normal </w:t>
      </w:r>
      <w:proofErr w:type="gramStart"/>
      <w:r w:rsidRPr="00F72E46">
        <w:rPr>
          <w:b/>
        </w:rPr>
        <w:t>[ ]</w:t>
      </w:r>
      <w:proofErr w:type="gramEnd"/>
      <w:r w:rsidRPr="00F72E46">
        <w:rPr>
          <w:b/>
        </w:rPr>
        <w:t xml:space="preserve">  Forensics [ ]  Integration [ ]  Pentest [V] (running privileged)</w:t>
      </w:r>
    </w:p>
    <w:p w14:paraId="67067836" w14:textId="77777777" w:rsidR="00F72E46" w:rsidRPr="00F72E46" w:rsidRDefault="00F72E46" w:rsidP="00F72E46">
      <w:pPr>
        <w:rPr>
          <w:b/>
        </w:rPr>
      </w:pPr>
    </w:p>
    <w:p w14:paraId="7E3E9D3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modules:</w:t>
      </w:r>
    </w:p>
    <w:p w14:paraId="4322FD09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Compliance status      [?]</w:t>
      </w:r>
    </w:p>
    <w:p w14:paraId="30520E0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Security audit      </w:t>
      </w:r>
      <w:proofErr w:type="gramStart"/>
      <w:r w:rsidRPr="00F72E46">
        <w:rPr>
          <w:b/>
        </w:rPr>
        <w:t xml:space="preserve">   [</w:t>
      </w:r>
      <w:proofErr w:type="gramEnd"/>
      <w:r w:rsidRPr="00F72E46">
        <w:rPr>
          <w:b/>
        </w:rPr>
        <w:t>V]</w:t>
      </w:r>
    </w:p>
    <w:p w14:paraId="56F0C828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Vulnerability scan  </w:t>
      </w:r>
      <w:proofErr w:type="gramStart"/>
      <w:r w:rsidRPr="00F72E46">
        <w:rPr>
          <w:b/>
        </w:rPr>
        <w:t xml:space="preserve">   [</w:t>
      </w:r>
      <w:proofErr w:type="gramEnd"/>
      <w:r w:rsidRPr="00F72E46">
        <w:rPr>
          <w:b/>
        </w:rPr>
        <w:t>V]</w:t>
      </w:r>
    </w:p>
    <w:p w14:paraId="6E3B8769" w14:textId="77777777" w:rsidR="00F72E46" w:rsidRPr="00F72E46" w:rsidRDefault="00F72E46" w:rsidP="00F72E46">
      <w:pPr>
        <w:rPr>
          <w:b/>
        </w:rPr>
      </w:pPr>
    </w:p>
    <w:p w14:paraId="7CC6C20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Files:</w:t>
      </w:r>
    </w:p>
    <w:p w14:paraId="700E5C2F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Test and debug information    </w:t>
      </w:r>
      <w:proofErr w:type="gramStart"/>
      <w:r w:rsidRPr="00F72E46">
        <w:rPr>
          <w:b/>
        </w:rPr>
        <w:t xml:space="preserve">  :</w:t>
      </w:r>
      <w:proofErr w:type="gramEnd"/>
      <w:r w:rsidRPr="00F72E46">
        <w:rPr>
          <w:b/>
        </w:rPr>
        <w:t xml:space="preserve"> /var/log/lynis.log</w:t>
      </w:r>
    </w:p>
    <w:p w14:paraId="71F3689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- Report data                   </w:t>
      </w:r>
      <w:proofErr w:type="gramStart"/>
      <w:r w:rsidRPr="00F72E46">
        <w:rPr>
          <w:b/>
        </w:rPr>
        <w:t xml:space="preserve">  :</w:t>
      </w:r>
      <w:proofErr w:type="gramEnd"/>
      <w:r w:rsidRPr="00F72E46">
        <w:rPr>
          <w:b/>
        </w:rPr>
        <w:t xml:space="preserve"> /var/log/lynis-report.dat</w:t>
      </w:r>
    </w:p>
    <w:p w14:paraId="220049E4" w14:textId="77777777" w:rsidR="00F72E46" w:rsidRPr="00F72E46" w:rsidRDefault="00F72E46" w:rsidP="00F72E46">
      <w:pPr>
        <w:rPr>
          <w:b/>
        </w:rPr>
      </w:pPr>
    </w:p>
    <w:p w14:paraId="001F6C0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>================================================================================</w:t>
      </w:r>
    </w:p>
    <w:p w14:paraId="507EEA01" w14:textId="77777777" w:rsidR="00F72E46" w:rsidRPr="00F72E46" w:rsidRDefault="00F72E46" w:rsidP="00F72E46">
      <w:pPr>
        <w:rPr>
          <w:b/>
        </w:rPr>
      </w:pPr>
    </w:p>
    <w:p w14:paraId="2FE4167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3.0.8</w:t>
      </w:r>
    </w:p>
    <w:p w14:paraId="5C3D8208" w14:textId="77777777" w:rsidR="00F72E46" w:rsidRPr="00F72E46" w:rsidRDefault="00F72E46" w:rsidP="00F72E46">
      <w:pPr>
        <w:rPr>
          <w:b/>
        </w:rPr>
      </w:pPr>
    </w:p>
    <w:p w14:paraId="3EB2415A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Auditing, system hardening, and compliance for UNIX-based systems</w:t>
      </w:r>
    </w:p>
    <w:p w14:paraId="5781E85E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(Linux, macOS, BSD, and others)</w:t>
      </w:r>
    </w:p>
    <w:p w14:paraId="2DBC53B6" w14:textId="77777777" w:rsidR="00F72E46" w:rsidRPr="00F72E46" w:rsidRDefault="00F72E46" w:rsidP="00F72E46">
      <w:pPr>
        <w:rPr>
          <w:b/>
        </w:rPr>
      </w:pPr>
    </w:p>
    <w:p w14:paraId="2CE446BC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2007-2021, </w:t>
      </w:r>
      <w:proofErr w:type="spellStart"/>
      <w:r w:rsidRPr="00F72E46">
        <w:rPr>
          <w:b/>
        </w:rPr>
        <w:t>CISOfy</w:t>
      </w:r>
      <w:proofErr w:type="spellEnd"/>
      <w:r w:rsidRPr="00F72E46">
        <w:rPr>
          <w:b/>
        </w:rPr>
        <w:t xml:space="preserve"> - https://cisofy.com/lynis/</w:t>
      </w:r>
    </w:p>
    <w:p w14:paraId="4C7A5710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 xml:space="preserve">  Enterprise support available (compliance, plugins, </w:t>
      </w:r>
      <w:proofErr w:type="gramStart"/>
      <w:r w:rsidRPr="00F72E46">
        <w:rPr>
          <w:b/>
        </w:rPr>
        <w:t>interface</w:t>
      </w:r>
      <w:proofErr w:type="gramEnd"/>
      <w:r w:rsidRPr="00F72E46">
        <w:rPr>
          <w:b/>
        </w:rPr>
        <w:t xml:space="preserve"> and tools)</w:t>
      </w:r>
    </w:p>
    <w:p w14:paraId="0C6AE692" w14:textId="77777777" w:rsidR="00F72E46" w:rsidRPr="00F72E46" w:rsidRDefault="00F72E46" w:rsidP="00F72E46">
      <w:pPr>
        <w:rPr>
          <w:b/>
        </w:rPr>
      </w:pPr>
    </w:p>
    <w:p w14:paraId="7C1C15C6" w14:textId="77777777" w:rsidR="00F72E46" w:rsidRPr="00F72E46" w:rsidRDefault="00F72E46" w:rsidP="00F72E46">
      <w:pPr>
        <w:rPr>
          <w:b/>
        </w:rPr>
      </w:pPr>
      <w:r w:rsidRPr="00F72E46">
        <w:rPr>
          <w:b/>
        </w:rPr>
        <w:t>================================================================================</w:t>
      </w:r>
    </w:p>
    <w:p w14:paraId="5C7C499C" w14:textId="77777777" w:rsidR="00F72E46" w:rsidRPr="00F72E46" w:rsidRDefault="00F72E46" w:rsidP="00F72E46">
      <w:pPr>
        <w:rPr>
          <w:b/>
        </w:rPr>
      </w:pPr>
    </w:p>
    <w:p w14:paraId="1119765D" w14:textId="2720C91B" w:rsidR="000F617B" w:rsidRDefault="00F72E46" w:rsidP="00F72E46">
      <w:pPr>
        <w:rPr>
          <w:b/>
        </w:rPr>
      </w:pPr>
      <w:r w:rsidRPr="00F72E46">
        <w:rPr>
          <w:b/>
        </w:rPr>
        <w:t xml:space="preserve">  [TIP]: Enhance 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 xml:space="preserve"> audits by adding your settings to </w:t>
      </w:r>
      <w:proofErr w:type="spellStart"/>
      <w:r w:rsidRPr="00F72E46">
        <w:rPr>
          <w:b/>
        </w:rPr>
        <w:t>custom.prf</w:t>
      </w:r>
      <w:proofErr w:type="spellEnd"/>
      <w:r w:rsidRPr="00F72E46">
        <w:rPr>
          <w:b/>
        </w:rPr>
        <w:t xml:space="preserve"> (see /home/kali/</w:t>
      </w:r>
      <w:proofErr w:type="spellStart"/>
      <w:r w:rsidRPr="00F72E46">
        <w:rPr>
          <w:b/>
        </w:rPr>
        <w:t>lynis</w:t>
      </w:r>
      <w:proofErr w:type="spellEnd"/>
      <w:r w:rsidRPr="00F72E46">
        <w:rPr>
          <w:b/>
        </w:rPr>
        <w:t>/</w:t>
      </w:r>
      <w:proofErr w:type="spellStart"/>
      <w:r w:rsidRPr="00F72E46">
        <w:rPr>
          <w:b/>
        </w:rPr>
        <w:t>default.prf</w:t>
      </w:r>
      <w:proofErr w:type="spellEnd"/>
      <w:r w:rsidRPr="00F72E46">
        <w:rPr>
          <w:b/>
        </w:rPr>
        <w:t xml:space="preserve"> for all settings)</w:t>
      </w:r>
    </w:p>
    <w:p w14:paraId="5D1E588A" w14:textId="7E093D91" w:rsidR="00F72E46" w:rsidRDefault="00F72E46" w:rsidP="00F72E46">
      <w:pPr>
        <w:rPr>
          <w:bCs/>
        </w:rPr>
      </w:pPr>
      <w:r>
        <w:rPr>
          <w:b/>
        </w:rPr>
        <w:tab/>
      </w:r>
      <w:r w:rsidR="00D903D1">
        <w:rPr>
          <w:bCs/>
        </w:rPr>
        <w:t xml:space="preserve">There was only one warning provided by this </w:t>
      </w:r>
      <w:proofErr w:type="spellStart"/>
      <w:r w:rsidR="00D903D1">
        <w:rPr>
          <w:bCs/>
        </w:rPr>
        <w:t>pentest</w:t>
      </w:r>
      <w:proofErr w:type="spellEnd"/>
      <w:r w:rsidR="00D903D1">
        <w:rPr>
          <w:bCs/>
        </w:rPr>
        <w:t xml:space="preserve"> that it could not find 2 responsive nameservers</w:t>
      </w:r>
      <w:r w:rsidR="00460369">
        <w:rPr>
          <w:bCs/>
        </w:rPr>
        <w:t xml:space="preserve"> NETW-2705</w:t>
      </w:r>
      <w:r w:rsidR="00D903D1">
        <w:rPr>
          <w:bCs/>
        </w:rPr>
        <w:t>, however there were 45 suggestions that came up</w:t>
      </w:r>
      <w:r w:rsidR="007709B7">
        <w:rPr>
          <w:bCs/>
        </w:rPr>
        <w:t xml:space="preserve"> such as adding a malware scanner to the system</w:t>
      </w:r>
      <w:r w:rsidR="00460369">
        <w:rPr>
          <w:bCs/>
        </w:rPr>
        <w:t xml:space="preserve"> which was also flagged in the summary at the end. </w:t>
      </w:r>
    </w:p>
    <w:p w14:paraId="2FED5867" w14:textId="77777777" w:rsidR="00190DE3" w:rsidRDefault="00190DE3" w:rsidP="00F72E46">
      <w:pPr>
        <w:rPr>
          <w:bCs/>
        </w:rPr>
      </w:pPr>
    </w:p>
    <w:p w14:paraId="288B74EA" w14:textId="4DC3C426" w:rsidR="00190DE3" w:rsidRDefault="00190DE3" w:rsidP="00F72E46">
      <w:pPr>
        <w:rPr>
          <w:rFonts w:cstheme="minorHAnsi"/>
          <w:b/>
        </w:rPr>
      </w:pPr>
      <w:r>
        <w:rPr>
          <w:rFonts w:cstheme="minorHAnsi"/>
          <w:b/>
        </w:rPr>
        <w:t>Q.6:</w:t>
      </w:r>
    </w:p>
    <w:p w14:paraId="073A0898" w14:textId="34E89535" w:rsidR="00190DE3" w:rsidRPr="00190DE3" w:rsidRDefault="00190DE3" w:rsidP="00F72E46">
      <w:pPr>
        <w:rPr>
          <w:rFonts w:cstheme="minorHAnsi"/>
          <w:bCs/>
        </w:rPr>
      </w:pPr>
      <w:r>
        <w:rPr>
          <w:rFonts w:cstheme="minorHAnsi"/>
          <w:bCs/>
        </w:rPr>
        <w:t xml:space="preserve">My first key takeaway from this Practical Exercise is just how powerful </w:t>
      </w:r>
      <w:r w:rsidR="007D1687">
        <w:rPr>
          <w:rFonts w:cstheme="minorHAnsi"/>
          <w:bCs/>
        </w:rPr>
        <w:t xml:space="preserve">Kali Linux is in terms of how many different commands there are and how many different tests can be done. They are very simply commands to </w:t>
      </w:r>
      <w:r w:rsidR="00A74880">
        <w:rPr>
          <w:rFonts w:cstheme="minorHAnsi"/>
          <w:bCs/>
        </w:rPr>
        <w:t>run but</w:t>
      </w:r>
      <w:r w:rsidR="007D1687">
        <w:rPr>
          <w:rFonts w:cstheme="minorHAnsi"/>
          <w:bCs/>
        </w:rPr>
        <w:t xml:space="preserve"> have a powerful affect such as the last part which can provide a lot of information to improve the </w:t>
      </w:r>
      <w:r w:rsidR="00BD4A12">
        <w:rPr>
          <w:rFonts w:cstheme="minorHAnsi"/>
          <w:bCs/>
        </w:rPr>
        <w:t xml:space="preserve">defense of the Kali Linux VM’s system. A lot of the suggestions are something that most likely would never cross a user’s mind when they are trying to improve the defense of their system so this command provides useful information. </w:t>
      </w:r>
      <w:r w:rsidR="004A7C30">
        <w:rPr>
          <w:rFonts w:cstheme="minorHAnsi"/>
          <w:bCs/>
        </w:rPr>
        <w:t xml:space="preserve">If you have the IP address of a system, this practical exercise demonstrated what kind of commands you can execute to gather information such as </w:t>
      </w:r>
      <w:r w:rsidR="00945478">
        <w:rPr>
          <w:rFonts w:cstheme="minorHAnsi"/>
          <w:bCs/>
        </w:rPr>
        <w:t xml:space="preserve">server checks, vulnerability checks, and additional port scanning. </w:t>
      </w:r>
      <w:proofErr w:type="spellStart"/>
      <w:r w:rsidR="00945478">
        <w:rPr>
          <w:rFonts w:cstheme="minorHAnsi"/>
          <w:bCs/>
        </w:rPr>
        <w:t>Lynis</w:t>
      </w:r>
      <w:proofErr w:type="spellEnd"/>
      <w:r w:rsidR="00945478">
        <w:rPr>
          <w:rFonts w:cstheme="minorHAnsi"/>
          <w:bCs/>
        </w:rPr>
        <w:t xml:space="preserve"> is a very powerful tool for security and compliance testing to highlight any vulnerabilities of a given system.</w:t>
      </w:r>
    </w:p>
    <w:sectPr w:rsidR="00190DE3" w:rsidRPr="00190DE3" w:rsidSect="00DB686A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5E9B" w14:textId="77777777" w:rsidR="00DB686A" w:rsidRDefault="00DB686A" w:rsidP="00DB686A">
      <w:pPr>
        <w:spacing w:after="0" w:line="240" w:lineRule="auto"/>
      </w:pPr>
      <w:r>
        <w:separator/>
      </w:r>
    </w:p>
  </w:endnote>
  <w:endnote w:type="continuationSeparator" w:id="0">
    <w:p w14:paraId="7B91A1C4" w14:textId="77777777" w:rsidR="00DB686A" w:rsidRDefault="00DB686A" w:rsidP="00DB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0D6E" w14:textId="77777777" w:rsidR="00DB686A" w:rsidRDefault="00DB686A" w:rsidP="00DB686A">
      <w:pPr>
        <w:spacing w:after="0" w:line="240" w:lineRule="auto"/>
      </w:pPr>
      <w:r>
        <w:separator/>
      </w:r>
    </w:p>
  </w:footnote>
  <w:footnote w:type="continuationSeparator" w:id="0">
    <w:p w14:paraId="294ABF69" w14:textId="77777777" w:rsidR="00DB686A" w:rsidRDefault="00DB686A" w:rsidP="00DB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302C" w14:textId="278D5695" w:rsidR="00DB686A" w:rsidRDefault="00DB686A">
    <w:pPr>
      <w:pStyle w:val="Header"/>
    </w:pPr>
    <w:r>
      <w:t>Gunnar Yonker</w:t>
    </w:r>
  </w:p>
  <w:p w14:paraId="3FAADFF0" w14:textId="13475D42" w:rsidR="00DB686A" w:rsidRDefault="00DB686A">
    <w:pPr>
      <w:pStyle w:val="Header"/>
    </w:pPr>
    <w:r>
      <w:t>Practical Exercise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67"/>
    <w:rsid w:val="000F617B"/>
    <w:rsid w:val="001645BC"/>
    <w:rsid w:val="00190DE3"/>
    <w:rsid w:val="002F2BF3"/>
    <w:rsid w:val="003302A4"/>
    <w:rsid w:val="003B5118"/>
    <w:rsid w:val="003B7E4D"/>
    <w:rsid w:val="00417F6F"/>
    <w:rsid w:val="00443467"/>
    <w:rsid w:val="00460369"/>
    <w:rsid w:val="004A7C30"/>
    <w:rsid w:val="004C5E53"/>
    <w:rsid w:val="00647567"/>
    <w:rsid w:val="007709B7"/>
    <w:rsid w:val="007D1687"/>
    <w:rsid w:val="00814343"/>
    <w:rsid w:val="00945478"/>
    <w:rsid w:val="009E25B7"/>
    <w:rsid w:val="00A74880"/>
    <w:rsid w:val="00AA4D3A"/>
    <w:rsid w:val="00AD2C1B"/>
    <w:rsid w:val="00BD4A12"/>
    <w:rsid w:val="00D46769"/>
    <w:rsid w:val="00D903D1"/>
    <w:rsid w:val="00DA5F99"/>
    <w:rsid w:val="00DB686A"/>
    <w:rsid w:val="00E007BC"/>
    <w:rsid w:val="00E929BD"/>
    <w:rsid w:val="00F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E107"/>
  <w15:chartTrackingRefBased/>
  <w15:docId w15:val="{B7B7953E-EE50-4CF1-B14C-839D0432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6A"/>
  </w:style>
  <w:style w:type="paragraph" w:styleId="Footer">
    <w:name w:val="footer"/>
    <w:basedOn w:val="Normal"/>
    <w:link w:val="FooterChar"/>
    <w:uiPriority w:val="99"/>
    <w:unhideWhenUsed/>
    <w:rsid w:val="00DB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6A"/>
  </w:style>
  <w:style w:type="character" w:styleId="Emphasis">
    <w:name w:val="Emphasis"/>
    <w:basedOn w:val="DefaultParagraphFont"/>
    <w:uiPriority w:val="20"/>
    <w:qFormat/>
    <w:rsid w:val="00417F6F"/>
    <w:rPr>
      <w:i/>
      <w:iCs/>
    </w:rPr>
  </w:style>
  <w:style w:type="character" w:styleId="Strong">
    <w:name w:val="Strong"/>
    <w:basedOn w:val="DefaultParagraphFont"/>
    <w:uiPriority w:val="22"/>
    <w:qFormat/>
    <w:rsid w:val="00417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26</cp:revision>
  <dcterms:created xsi:type="dcterms:W3CDTF">2022-09-25T19:40:00Z</dcterms:created>
  <dcterms:modified xsi:type="dcterms:W3CDTF">2022-09-25T20:25:00Z</dcterms:modified>
</cp:coreProperties>
</file>