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23C9" w14:textId="400F7BB3" w:rsidR="0056010D" w:rsidRPr="0056010D" w:rsidRDefault="0056010D">
      <w:pPr>
        <w:rPr>
          <w:b/>
          <w:bCs/>
        </w:rPr>
      </w:pPr>
      <w:r w:rsidRPr="0056010D">
        <w:rPr>
          <w:b/>
          <w:bCs/>
        </w:rPr>
        <w:t>Pre-Lab</w:t>
      </w:r>
    </w:p>
    <w:p w14:paraId="266B2782" w14:textId="003292D2" w:rsidR="000824BA" w:rsidRDefault="00C13EB1">
      <w:r>
        <w:t>Kali 192.</w:t>
      </w:r>
      <w:r w:rsidR="00186B1B">
        <w:t>168.56.105</w:t>
      </w:r>
    </w:p>
    <w:p w14:paraId="418C6120" w14:textId="05563C1F" w:rsidR="00186B1B" w:rsidRDefault="00186B1B">
      <w:r>
        <w:t xml:space="preserve">Windows Host </w:t>
      </w:r>
      <w:r w:rsidR="00BE4BF7">
        <w:t>192.168.56.1</w:t>
      </w:r>
    </w:p>
    <w:p w14:paraId="03A53F4E" w14:textId="77777777" w:rsidR="007760ED" w:rsidRDefault="007760ED">
      <w:pPr>
        <w:rPr>
          <w:b/>
          <w:bCs/>
        </w:rPr>
      </w:pPr>
      <w:r>
        <w:rPr>
          <w:b/>
          <w:bCs/>
        </w:rPr>
        <w:t>Part 1</w:t>
      </w:r>
    </w:p>
    <w:p w14:paraId="771B269D" w14:textId="5CC16DFC" w:rsidR="0086271D" w:rsidRDefault="00886486">
      <w:pPr>
        <w:rPr>
          <w:b/>
          <w:bCs/>
        </w:rPr>
      </w:pPr>
      <w:r>
        <w:rPr>
          <w:b/>
          <w:bCs/>
        </w:rPr>
        <w:t>Q.1:</w:t>
      </w:r>
    </w:p>
    <w:p w14:paraId="3E408B86" w14:textId="582FFBB1" w:rsidR="00886486" w:rsidRDefault="00886486">
      <w:r w:rsidRPr="00886486">
        <w:drawing>
          <wp:inline distT="0" distB="0" distL="0" distR="0" wp14:anchorId="43D7A804" wp14:editId="58064FBF">
            <wp:extent cx="4125944" cy="3199370"/>
            <wp:effectExtent l="0" t="0" r="8255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261" cy="322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0495" w14:textId="198F1B4F" w:rsidR="00886486" w:rsidRDefault="00886486">
      <w:r w:rsidRPr="00886486">
        <w:drawing>
          <wp:inline distT="0" distB="0" distL="0" distR="0" wp14:anchorId="22175F8C" wp14:editId="6D1D8FB6">
            <wp:extent cx="4125595" cy="3280203"/>
            <wp:effectExtent l="0" t="0" r="825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9505" cy="329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B3D3" w14:textId="29BFB268" w:rsidR="00DE4BBC" w:rsidRDefault="00DE4BBC">
      <w:r w:rsidRPr="00DE4BBC">
        <w:lastRenderedPageBreak/>
        <w:drawing>
          <wp:inline distT="0" distB="0" distL="0" distR="0" wp14:anchorId="3A2C05B1" wp14:editId="7BE45D7D">
            <wp:extent cx="4803140" cy="3781447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5049" cy="380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6EA7" w14:textId="1DB49432" w:rsidR="00DE4BBC" w:rsidRDefault="007760ED">
      <w:r w:rsidRPr="007760ED">
        <w:drawing>
          <wp:inline distT="0" distB="0" distL="0" distR="0" wp14:anchorId="33A600E1" wp14:editId="4867932F">
            <wp:extent cx="4803253" cy="374253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991" cy="375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0D7D" w14:textId="77777777" w:rsidR="007760ED" w:rsidRDefault="007760ED"/>
    <w:p w14:paraId="0DC08D27" w14:textId="77777777" w:rsidR="007760ED" w:rsidRDefault="007760ED"/>
    <w:p w14:paraId="60E19EC8" w14:textId="77777777" w:rsidR="007760ED" w:rsidRDefault="007760ED">
      <w:pPr>
        <w:rPr>
          <w:b/>
          <w:bCs/>
        </w:rPr>
      </w:pPr>
      <w:r>
        <w:rPr>
          <w:b/>
          <w:bCs/>
        </w:rPr>
        <w:lastRenderedPageBreak/>
        <w:t>Part 2</w:t>
      </w:r>
    </w:p>
    <w:p w14:paraId="57AC4C8B" w14:textId="42B2CFFB" w:rsidR="007760ED" w:rsidRDefault="007760ED">
      <w:pPr>
        <w:rPr>
          <w:b/>
          <w:bCs/>
        </w:rPr>
      </w:pPr>
      <w:r>
        <w:rPr>
          <w:b/>
          <w:bCs/>
        </w:rPr>
        <w:t>Q.2:</w:t>
      </w:r>
    </w:p>
    <w:p w14:paraId="0E704BD0" w14:textId="22ABEA02" w:rsidR="00DE6AAD" w:rsidRDefault="00DE6AAD">
      <w:pPr>
        <w:rPr>
          <w:b/>
          <w:bCs/>
        </w:rPr>
      </w:pPr>
      <w:r w:rsidRPr="00DE6AAD">
        <w:rPr>
          <w:b/>
          <w:bCs/>
        </w:rPr>
        <w:drawing>
          <wp:inline distT="0" distB="0" distL="0" distR="0" wp14:anchorId="383D1B61" wp14:editId="09FB1D0A">
            <wp:extent cx="5943600" cy="4126865"/>
            <wp:effectExtent l="0" t="0" r="0" b="698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D19D" w14:textId="72DB7D48" w:rsidR="007760ED" w:rsidRDefault="003C72A2">
      <w:pPr>
        <w:rPr>
          <w:b/>
          <w:bCs/>
        </w:rPr>
      </w:pPr>
      <w:r w:rsidRPr="003C72A2">
        <w:rPr>
          <w:b/>
          <w:bCs/>
        </w:rPr>
        <w:drawing>
          <wp:inline distT="0" distB="0" distL="0" distR="0" wp14:anchorId="696224AC" wp14:editId="55D76C6D">
            <wp:extent cx="5943600" cy="312039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9144" w14:textId="6D8EF3C1" w:rsidR="003C72A2" w:rsidRDefault="003C72A2">
      <w:pPr>
        <w:rPr>
          <w:b/>
          <w:bCs/>
        </w:rPr>
      </w:pPr>
      <w:r>
        <w:rPr>
          <w:b/>
          <w:bCs/>
        </w:rPr>
        <w:lastRenderedPageBreak/>
        <w:t>Part 3</w:t>
      </w:r>
    </w:p>
    <w:p w14:paraId="0A67A58F" w14:textId="4C38FAD0" w:rsidR="003C72A2" w:rsidRDefault="003C72A2">
      <w:pPr>
        <w:rPr>
          <w:b/>
          <w:bCs/>
        </w:rPr>
      </w:pPr>
      <w:r>
        <w:rPr>
          <w:b/>
          <w:bCs/>
        </w:rPr>
        <w:t>Q.3:</w:t>
      </w:r>
    </w:p>
    <w:p w14:paraId="7109C8E4" w14:textId="058268EF" w:rsidR="003C72A2" w:rsidRDefault="002E470B">
      <w:r w:rsidRPr="002E470B">
        <w:drawing>
          <wp:inline distT="0" distB="0" distL="0" distR="0" wp14:anchorId="77005969" wp14:editId="449F3807">
            <wp:extent cx="5943600" cy="4258310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339B" w14:textId="77777777" w:rsidR="00B76237" w:rsidRDefault="00B76237">
      <w:pPr>
        <w:rPr>
          <w:b/>
          <w:bCs/>
        </w:rPr>
      </w:pPr>
    </w:p>
    <w:p w14:paraId="23F6B048" w14:textId="77777777" w:rsidR="00B76237" w:rsidRDefault="00B76237">
      <w:pPr>
        <w:rPr>
          <w:b/>
          <w:bCs/>
        </w:rPr>
      </w:pPr>
    </w:p>
    <w:p w14:paraId="1CCA46CB" w14:textId="77777777" w:rsidR="00B76237" w:rsidRDefault="00B76237">
      <w:pPr>
        <w:rPr>
          <w:b/>
          <w:bCs/>
        </w:rPr>
      </w:pPr>
    </w:p>
    <w:p w14:paraId="0B42F099" w14:textId="77777777" w:rsidR="00B76237" w:rsidRDefault="00B76237">
      <w:pPr>
        <w:rPr>
          <w:b/>
          <w:bCs/>
        </w:rPr>
      </w:pPr>
    </w:p>
    <w:p w14:paraId="13B91D38" w14:textId="77777777" w:rsidR="00B76237" w:rsidRDefault="00B76237">
      <w:pPr>
        <w:rPr>
          <w:b/>
          <w:bCs/>
        </w:rPr>
      </w:pPr>
    </w:p>
    <w:p w14:paraId="5E5C3A50" w14:textId="77777777" w:rsidR="00B76237" w:rsidRDefault="00B76237">
      <w:pPr>
        <w:rPr>
          <w:b/>
          <w:bCs/>
        </w:rPr>
      </w:pPr>
    </w:p>
    <w:p w14:paraId="1626583D" w14:textId="77777777" w:rsidR="00B76237" w:rsidRDefault="00B76237">
      <w:pPr>
        <w:rPr>
          <w:b/>
          <w:bCs/>
        </w:rPr>
      </w:pPr>
    </w:p>
    <w:p w14:paraId="0E16AF1A" w14:textId="77777777" w:rsidR="00B76237" w:rsidRDefault="00B76237">
      <w:pPr>
        <w:rPr>
          <w:b/>
          <w:bCs/>
        </w:rPr>
      </w:pPr>
    </w:p>
    <w:p w14:paraId="4750E854" w14:textId="77777777" w:rsidR="00B76237" w:rsidRDefault="00B76237">
      <w:pPr>
        <w:rPr>
          <w:b/>
          <w:bCs/>
        </w:rPr>
      </w:pPr>
    </w:p>
    <w:p w14:paraId="0B6D30BE" w14:textId="77777777" w:rsidR="00B76237" w:rsidRDefault="00B76237">
      <w:pPr>
        <w:rPr>
          <w:b/>
          <w:bCs/>
        </w:rPr>
      </w:pPr>
    </w:p>
    <w:p w14:paraId="7C9C3717" w14:textId="77777777" w:rsidR="00B76237" w:rsidRDefault="00B76237">
      <w:pPr>
        <w:rPr>
          <w:b/>
          <w:bCs/>
        </w:rPr>
      </w:pPr>
    </w:p>
    <w:p w14:paraId="1B97680E" w14:textId="76F3A8B6" w:rsidR="00AB378C" w:rsidRDefault="00AB378C">
      <w:pPr>
        <w:rPr>
          <w:b/>
          <w:bCs/>
        </w:rPr>
      </w:pPr>
      <w:r>
        <w:rPr>
          <w:b/>
          <w:bCs/>
        </w:rPr>
        <w:lastRenderedPageBreak/>
        <w:t>Part 4</w:t>
      </w:r>
    </w:p>
    <w:p w14:paraId="70D6244D" w14:textId="3C942D37" w:rsidR="001B5A14" w:rsidRDefault="001B5A14">
      <w:pPr>
        <w:rPr>
          <w:b/>
          <w:bCs/>
        </w:rPr>
      </w:pPr>
      <w:r>
        <w:rPr>
          <w:b/>
          <w:bCs/>
        </w:rPr>
        <w:t>Q.4:</w:t>
      </w:r>
    </w:p>
    <w:p w14:paraId="1E103941" w14:textId="28CCE541" w:rsidR="00AB378C" w:rsidRDefault="00AB378C" w:rsidP="00AB378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Identify</w:t>
      </w:r>
    </w:p>
    <w:p w14:paraId="4714A0F7" w14:textId="0835C0B2" w:rsidR="003802B3" w:rsidRPr="003802B3" w:rsidRDefault="003802B3" w:rsidP="003802B3">
      <w:pPr>
        <w:pStyle w:val="ListParagraph"/>
        <w:numPr>
          <w:ilvl w:val="1"/>
          <w:numId w:val="1"/>
        </w:numPr>
        <w:rPr>
          <w:b/>
          <w:bCs/>
        </w:rPr>
      </w:pPr>
      <w:hyperlink r:id="rId14" w:history="1">
        <w:r w:rsidRPr="006E49D8">
          <w:rPr>
            <w:rStyle w:val="Hyperlink"/>
          </w:rPr>
          <w:t>https://whois.domaintools.com/</w:t>
        </w:r>
      </w:hyperlink>
    </w:p>
    <w:p w14:paraId="2C4365AF" w14:textId="79545643" w:rsidR="003802B3" w:rsidRPr="000B5170" w:rsidRDefault="003802B3" w:rsidP="003802B3">
      <w:pPr>
        <w:pStyle w:val="ListParagraph"/>
        <w:numPr>
          <w:ilvl w:val="1"/>
          <w:numId w:val="1"/>
        </w:numPr>
        <w:rPr>
          <w:b/>
          <w:bCs/>
        </w:rPr>
      </w:pPr>
      <w:r>
        <w:t>Nmap</w:t>
      </w:r>
      <w:r w:rsidR="000B5170">
        <w:t xml:space="preserve"> (NSE)</w:t>
      </w:r>
    </w:p>
    <w:p w14:paraId="0B687B92" w14:textId="0BDD1E46" w:rsidR="000B5170" w:rsidRPr="006B5D58" w:rsidRDefault="000B5170" w:rsidP="003802B3">
      <w:pPr>
        <w:pStyle w:val="ListParagraph"/>
        <w:numPr>
          <w:ilvl w:val="1"/>
          <w:numId w:val="1"/>
        </w:numPr>
        <w:rPr>
          <w:b/>
          <w:bCs/>
        </w:rPr>
      </w:pPr>
      <w:r>
        <w:t>Wireshark</w:t>
      </w:r>
      <w:r w:rsidR="00CE0A23">
        <w:t xml:space="preserve"> – Packet Sniffing</w:t>
      </w:r>
    </w:p>
    <w:p w14:paraId="65F6A781" w14:textId="045C6B6B" w:rsidR="006B5D58" w:rsidRPr="00A87085" w:rsidRDefault="006B5D58" w:rsidP="003802B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Nikto</w:t>
      </w:r>
      <w:proofErr w:type="spellEnd"/>
      <w:r w:rsidR="00CE0A23">
        <w:t xml:space="preserve"> – Comprehensive Tests against a Web Server</w:t>
      </w:r>
    </w:p>
    <w:p w14:paraId="0CA3EBC4" w14:textId="7B976BD3" w:rsidR="00A87085" w:rsidRPr="00775386" w:rsidRDefault="00A87085" w:rsidP="003802B3">
      <w:pPr>
        <w:pStyle w:val="ListParagraph"/>
        <w:numPr>
          <w:ilvl w:val="1"/>
          <w:numId w:val="1"/>
        </w:numPr>
        <w:rPr>
          <w:b/>
          <w:bCs/>
        </w:rPr>
      </w:pPr>
      <w:r>
        <w:t>OWASP ZAP</w:t>
      </w:r>
      <w:r w:rsidR="00CE0A23">
        <w:t xml:space="preserve"> – Scan Web Services</w:t>
      </w:r>
    </w:p>
    <w:p w14:paraId="723736CC" w14:textId="15DC830B" w:rsidR="00775386" w:rsidRPr="00775386" w:rsidRDefault="00D33E4E" w:rsidP="003802B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Netcat</w:t>
      </w:r>
      <w:proofErr w:type="spellEnd"/>
      <w:r>
        <w:t xml:space="preserve"> – Banner Grabbing and Port Scan</w:t>
      </w:r>
    </w:p>
    <w:p w14:paraId="322AB699" w14:textId="793740E7" w:rsidR="00775386" w:rsidRPr="006A6477" w:rsidRDefault="00775386" w:rsidP="003802B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Lynis</w:t>
      </w:r>
      <w:proofErr w:type="spellEnd"/>
      <w:r w:rsidR="00D33E4E">
        <w:t xml:space="preserve"> – Audit Linux System for Security, Hardening, and Compliance Testing</w:t>
      </w:r>
    </w:p>
    <w:p w14:paraId="32884B0B" w14:textId="0FB9D814" w:rsidR="006A6477" w:rsidRPr="00D61A18" w:rsidRDefault="006A6477" w:rsidP="003802B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Wfuzz</w:t>
      </w:r>
      <w:proofErr w:type="spellEnd"/>
      <w:r>
        <w:t xml:space="preserve"> </w:t>
      </w:r>
      <w:r w:rsidR="00D61A18">
        <w:t>–</w:t>
      </w:r>
      <w:r>
        <w:t xml:space="preserve"> </w:t>
      </w:r>
      <w:r w:rsidR="00D61A18">
        <w:t>Provides Invalid, Unexpected, or Random Data Inputs</w:t>
      </w:r>
    </w:p>
    <w:p w14:paraId="79D98A9F" w14:textId="3585F329" w:rsidR="00D61A18" w:rsidRPr="00982F21" w:rsidRDefault="00D61A18" w:rsidP="003802B3">
      <w:pPr>
        <w:pStyle w:val="ListParagraph"/>
        <w:numPr>
          <w:ilvl w:val="1"/>
          <w:numId w:val="1"/>
        </w:numPr>
        <w:rPr>
          <w:b/>
          <w:bCs/>
        </w:rPr>
      </w:pPr>
      <w:r>
        <w:t>Legion – Penetration Testing Tool</w:t>
      </w:r>
    </w:p>
    <w:p w14:paraId="4C827533" w14:textId="7E2C608E" w:rsidR="00982F21" w:rsidRPr="00C84F9C" w:rsidRDefault="00982F21" w:rsidP="003802B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Burp Suite – Mapping </w:t>
      </w:r>
      <w:r w:rsidR="00CC0060">
        <w:t>and Exploiting Security Vulnerabilities</w:t>
      </w:r>
    </w:p>
    <w:p w14:paraId="03E8DA87" w14:textId="31096FF0" w:rsidR="00C84F9C" w:rsidRPr="003802B3" w:rsidRDefault="00C84F9C" w:rsidP="003802B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SSL </w:t>
      </w:r>
      <w:r w:rsidR="007B1527">
        <w:t>Certificate</w:t>
      </w:r>
      <w:r>
        <w:t xml:space="preserve"> </w:t>
      </w:r>
      <w:r w:rsidR="007B1527">
        <w:t>–</w:t>
      </w:r>
      <w:r>
        <w:t xml:space="preserve"> </w:t>
      </w:r>
      <w:r w:rsidR="007B1527">
        <w:t>Digital Certificate for Authentication, provides information</w:t>
      </w:r>
    </w:p>
    <w:p w14:paraId="3D7DBDA5" w14:textId="4E770556" w:rsidR="00AB378C" w:rsidRDefault="00AB378C" w:rsidP="00AB378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Protect</w:t>
      </w:r>
    </w:p>
    <w:p w14:paraId="11B887BC" w14:textId="260DAB14" w:rsidR="00775386" w:rsidRPr="0072252E" w:rsidRDefault="00A4753A" w:rsidP="00775386">
      <w:pPr>
        <w:pStyle w:val="ListParagraph"/>
        <w:numPr>
          <w:ilvl w:val="1"/>
          <w:numId w:val="1"/>
        </w:numPr>
        <w:rPr>
          <w:b/>
          <w:bCs/>
        </w:rPr>
      </w:pPr>
      <w:r>
        <w:t>DVWA – Practice with different levels of Security</w:t>
      </w:r>
    </w:p>
    <w:p w14:paraId="650FEC10" w14:textId="2A1C7107" w:rsidR="0072252E" w:rsidRPr="00CB55B8" w:rsidRDefault="0072252E" w:rsidP="00775386">
      <w:pPr>
        <w:pStyle w:val="ListParagraph"/>
        <w:numPr>
          <w:ilvl w:val="1"/>
          <w:numId w:val="1"/>
        </w:numPr>
        <w:rPr>
          <w:b/>
          <w:bCs/>
        </w:rPr>
      </w:pPr>
      <w:r>
        <w:t>Remote Desktop Connection via UDP/SNMP – Remote Access to a System</w:t>
      </w:r>
    </w:p>
    <w:p w14:paraId="49D5D03F" w14:textId="4DD99698" w:rsidR="00CB55B8" w:rsidRPr="004D5CA8" w:rsidRDefault="00CB55B8" w:rsidP="00CB55B8">
      <w:pPr>
        <w:pStyle w:val="ListParagraph"/>
        <w:numPr>
          <w:ilvl w:val="2"/>
          <w:numId w:val="1"/>
        </w:numPr>
        <w:rPr>
          <w:b/>
          <w:bCs/>
        </w:rPr>
      </w:pPr>
      <w:r>
        <w:t>Keeping systems up to date, patched</w:t>
      </w:r>
    </w:p>
    <w:p w14:paraId="0EE27EAD" w14:textId="5A7B7D63" w:rsidR="004D5CA8" w:rsidRPr="004D5CA8" w:rsidRDefault="004D5CA8" w:rsidP="00775386">
      <w:pPr>
        <w:pStyle w:val="ListParagraph"/>
        <w:numPr>
          <w:ilvl w:val="1"/>
          <w:numId w:val="1"/>
        </w:numPr>
        <w:rPr>
          <w:b/>
          <w:bCs/>
        </w:rPr>
      </w:pPr>
      <w:r>
        <w:t>Steganographic Tool – Hide a Message in Spam</w:t>
      </w:r>
    </w:p>
    <w:p w14:paraId="09AEC5CC" w14:textId="7DA3FBF8" w:rsidR="004D5CA8" w:rsidRDefault="004D5CA8" w:rsidP="004D5CA8">
      <w:pPr>
        <w:pStyle w:val="ListParagraph"/>
        <w:numPr>
          <w:ilvl w:val="2"/>
          <w:numId w:val="1"/>
        </w:numPr>
      </w:pPr>
      <w:hyperlink r:id="rId15" w:history="1">
        <w:r w:rsidRPr="006E49D8">
          <w:rPr>
            <w:rStyle w:val="Hyperlink"/>
          </w:rPr>
          <w:t>https://www.spammimic.com/index.cgi</w:t>
        </w:r>
      </w:hyperlink>
      <w:r>
        <w:t xml:space="preserve"> </w:t>
      </w:r>
    </w:p>
    <w:p w14:paraId="0653B714" w14:textId="4A08C51A" w:rsidR="004D5CA8" w:rsidRPr="004D5CA8" w:rsidRDefault="004D5CA8" w:rsidP="004D5CA8">
      <w:pPr>
        <w:pStyle w:val="ListParagraph"/>
        <w:numPr>
          <w:ilvl w:val="1"/>
          <w:numId w:val="1"/>
        </w:numPr>
      </w:pPr>
      <w:r>
        <w:t xml:space="preserve">PGP – Encryption </w:t>
      </w:r>
      <w:r w:rsidR="00C84F9C">
        <w:t>Program, signing, encrypting, and decrypting</w:t>
      </w:r>
    </w:p>
    <w:p w14:paraId="21BBD4EF" w14:textId="1687D8DE" w:rsidR="00AB378C" w:rsidRDefault="00AB378C" w:rsidP="00AB378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Detect</w:t>
      </w:r>
    </w:p>
    <w:p w14:paraId="70CC6343" w14:textId="5FD3F1C0" w:rsidR="00AB378C" w:rsidRDefault="009926A7" w:rsidP="00AB378C">
      <w:pPr>
        <w:pStyle w:val="ListParagraph"/>
        <w:numPr>
          <w:ilvl w:val="1"/>
          <w:numId w:val="1"/>
        </w:numPr>
      </w:pPr>
      <w:r>
        <w:t>Nmap</w:t>
      </w:r>
    </w:p>
    <w:p w14:paraId="0C1CABFE" w14:textId="51708580" w:rsidR="000B5170" w:rsidRDefault="000B5170" w:rsidP="00AB378C">
      <w:pPr>
        <w:pStyle w:val="ListParagraph"/>
        <w:numPr>
          <w:ilvl w:val="1"/>
          <w:numId w:val="1"/>
        </w:numPr>
      </w:pPr>
      <w:r>
        <w:t>Wireshark</w:t>
      </w:r>
      <w:r w:rsidR="00CE0A23">
        <w:t xml:space="preserve"> – Real Time Monitoring</w:t>
      </w:r>
    </w:p>
    <w:p w14:paraId="760EE03D" w14:textId="4E8BBCED" w:rsidR="00D61A18" w:rsidRDefault="00D61A18" w:rsidP="00AB378C">
      <w:pPr>
        <w:pStyle w:val="ListParagraph"/>
        <w:numPr>
          <w:ilvl w:val="1"/>
          <w:numId w:val="1"/>
        </w:numPr>
      </w:pPr>
      <w:r>
        <w:t>Legion</w:t>
      </w:r>
    </w:p>
    <w:p w14:paraId="7D044115" w14:textId="71E3EB3D" w:rsidR="00CC0060" w:rsidRPr="00CC0060" w:rsidRDefault="00CC0060" w:rsidP="00CC0060">
      <w:pPr>
        <w:pStyle w:val="ListParagraph"/>
        <w:numPr>
          <w:ilvl w:val="1"/>
          <w:numId w:val="1"/>
        </w:numPr>
        <w:rPr>
          <w:b/>
          <w:bCs/>
        </w:rPr>
      </w:pPr>
      <w:r>
        <w:t>Burp Suite – Mapping and Exploiting Security Vulnerabilities</w:t>
      </w:r>
    </w:p>
    <w:p w14:paraId="1AA98151" w14:textId="40863CED" w:rsidR="00AB378C" w:rsidRDefault="00AB378C" w:rsidP="00AB378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Response</w:t>
      </w:r>
    </w:p>
    <w:p w14:paraId="2F5BE3B7" w14:textId="0415CAB3" w:rsidR="00AB378C" w:rsidRDefault="009130A6" w:rsidP="00AB378C">
      <w:pPr>
        <w:pStyle w:val="ListParagraph"/>
        <w:numPr>
          <w:ilvl w:val="1"/>
          <w:numId w:val="1"/>
        </w:numPr>
      </w:pPr>
      <w:r>
        <w:t>Legion</w:t>
      </w:r>
    </w:p>
    <w:p w14:paraId="4AA568CA" w14:textId="0AECCD96" w:rsidR="00E72B44" w:rsidRDefault="00E72B44" w:rsidP="00AB378C">
      <w:pPr>
        <w:pStyle w:val="ListParagraph"/>
        <w:numPr>
          <w:ilvl w:val="1"/>
          <w:numId w:val="1"/>
        </w:numPr>
      </w:pPr>
      <w:proofErr w:type="spellStart"/>
      <w:r>
        <w:t>Scapy</w:t>
      </w:r>
      <w:proofErr w:type="spellEnd"/>
      <w:r>
        <w:t xml:space="preserve"> – Packet Manipulation and DoS</w:t>
      </w:r>
    </w:p>
    <w:p w14:paraId="5E6C79C1" w14:textId="034CB814" w:rsidR="000300E0" w:rsidRPr="00AA301D" w:rsidRDefault="000300E0" w:rsidP="00AB378C">
      <w:pPr>
        <w:pStyle w:val="ListParagraph"/>
        <w:numPr>
          <w:ilvl w:val="1"/>
          <w:numId w:val="1"/>
        </w:numPr>
      </w:pPr>
      <w:r>
        <w:t>Fixing any found vulnerabilities would be a key part of the Response</w:t>
      </w:r>
      <w:r w:rsidR="00CB55B8">
        <w:t xml:space="preserve"> Function</w:t>
      </w:r>
    </w:p>
    <w:p w14:paraId="57FDC8FF" w14:textId="20B01C19" w:rsidR="00AB378C" w:rsidRDefault="00AB378C" w:rsidP="00AB378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Recover</w:t>
      </w:r>
    </w:p>
    <w:p w14:paraId="1752B576" w14:textId="033281DF" w:rsidR="00AA301D" w:rsidRPr="00AA301D" w:rsidRDefault="0056575E" w:rsidP="00AA301D">
      <w:pPr>
        <w:pStyle w:val="ListParagraph"/>
        <w:numPr>
          <w:ilvl w:val="1"/>
          <w:numId w:val="1"/>
        </w:numPr>
      </w:pPr>
      <w:r>
        <w:t xml:space="preserve">I don’t think any tools specifically that we learned fit into Recover, however I know that we have talked about </w:t>
      </w:r>
      <w:r w:rsidR="009B5CB9">
        <w:t xml:space="preserve">tools that can schedule routine backups of the system. We have also discussed how an organization should handle an attack </w:t>
      </w:r>
      <w:r w:rsidR="000300E0">
        <w:t xml:space="preserve">by having a pre-existing Recovery Plan. </w:t>
      </w:r>
    </w:p>
    <w:sectPr w:rsidR="00AA301D" w:rsidRPr="00AA301D" w:rsidSect="009666E5"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182C4" w14:textId="77777777" w:rsidR="009666E5" w:rsidRDefault="009666E5" w:rsidP="009666E5">
      <w:pPr>
        <w:spacing w:after="0" w:line="240" w:lineRule="auto"/>
      </w:pPr>
      <w:r>
        <w:separator/>
      </w:r>
    </w:p>
  </w:endnote>
  <w:endnote w:type="continuationSeparator" w:id="0">
    <w:p w14:paraId="05C1C2B1" w14:textId="77777777" w:rsidR="009666E5" w:rsidRDefault="009666E5" w:rsidP="00966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BE758" w14:textId="77777777" w:rsidR="009666E5" w:rsidRDefault="009666E5" w:rsidP="009666E5">
      <w:pPr>
        <w:spacing w:after="0" w:line="240" w:lineRule="auto"/>
      </w:pPr>
      <w:r>
        <w:separator/>
      </w:r>
    </w:p>
  </w:footnote>
  <w:footnote w:type="continuationSeparator" w:id="0">
    <w:p w14:paraId="5F80958A" w14:textId="77777777" w:rsidR="009666E5" w:rsidRDefault="009666E5" w:rsidP="00966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01A98" w14:textId="77777777" w:rsidR="009666E5" w:rsidRDefault="009666E5" w:rsidP="009666E5">
    <w:pPr>
      <w:pStyle w:val="Header"/>
    </w:pPr>
    <w:r>
      <w:t>Practical Exercise #7</w:t>
    </w:r>
  </w:p>
  <w:p w14:paraId="0C092D23" w14:textId="77777777" w:rsidR="009666E5" w:rsidRDefault="009666E5" w:rsidP="009666E5">
    <w:pPr>
      <w:pStyle w:val="Header"/>
    </w:pPr>
    <w:r>
      <w:t>Gunnar Yonker</w:t>
    </w:r>
  </w:p>
  <w:p w14:paraId="46CC47C3" w14:textId="77777777" w:rsidR="009666E5" w:rsidRDefault="00966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6123"/>
    <w:multiLevelType w:val="hybridMultilevel"/>
    <w:tmpl w:val="6824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22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5F"/>
    <w:rsid w:val="000300E0"/>
    <w:rsid w:val="000824BA"/>
    <w:rsid w:val="000B5170"/>
    <w:rsid w:val="00186B1B"/>
    <w:rsid w:val="001B5A14"/>
    <w:rsid w:val="002E470B"/>
    <w:rsid w:val="003802B3"/>
    <w:rsid w:val="003B7E4D"/>
    <w:rsid w:val="003C72A2"/>
    <w:rsid w:val="004D5CA8"/>
    <w:rsid w:val="0056010D"/>
    <w:rsid w:val="0056575E"/>
    <w:rsid w:val="006A6477"/>
    <w:rsid w:val="006B5D58"/>
    <w:rsid w:val="0072252E"/>
    <w:rsid w:val="00775386"/>
    <w:rsid w:val="007760ED"/>
    <w:rsid w:val="007B1527"/>
    <w:rsid w:val="0086271D"/>
    <w:rsid w:val="00886486"/>
    <w:rsid w:val="009130A6"/>
    <w:rsid w:val="009666E5"/>
    <w:rsid w:val="00982F21"/>
    <w:rsid w:val="009926A7"/>
    <w:rsid w:val="009B5CB9"/>
    <w:rsid w:val="00A4753A"/>
    <w:rsid w:val="00A87085"/>
    <w:rsid w:val="00AA301D"/>
    <w:rsid w:val="00AB378C"/>
    <w:rsid w:val="00B76237"/>
    <w:rsid w:val="00BE4BF7"/>
    <w:rsid w:val="00C13EB1"/>
    <w:rsid w:val="00C84F9C"/>
    <w:rsid w:val="00CB55B8"/>
    <w:rsid w:val="00CC0060"/>
    <w:rsid w:val="00CE0A23"/>
    <w:rsid w:val="00D33E4E"/>
    <w:rsid w:val="00D61A18"/>
    <w:rsid w:val="00DA5F99"/>
    <w:rsid w:val="00DE4BBC"/>
    <w:rsid w:val="00DE6AAD"/>
    <w:rsid w:val="00E72B44"/>
    <w:rsid w:val="00EC145F"/>
    <w:rsid w:val="00F8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4369"/>
  <w15:chartTrackingRefBased/>
  <w15:docId w15:val="{35F86DEF-E3EB-4ABD-8F85-7ED2C8A0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6E5"/>
  </w:style>
  <w:style w:type="paragraph" w:styleId="Footer">
    <w:name w:val="footer"/>
    <w:basedOn w:val="Normal"/>
    <w:link w:val="FooterChar"/>
    <w:uiPriority w:val="99"/>
    <w:unhideWhenUsed/>
    <w:rsid w:val="00966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6E5"/>
  </w:style>
  <w:style w:type="paragraph" w:styleId="ListParagraph">
    <w:name w:val="List Paragraph"/>
    <w:basedOn w:val="Normal"/>
    <w:uiPriority w:val="34"/>
    <w:qFormat/>
    <w:rsid w:val="00AB37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spammimic.com/index.cg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hois.domaint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44</cp:revision>
  <dcterms:created xsi:type="dcterms:W3CDTF">2022-10-24T20:43:00Z</dcterms:created>
  <dcterms:modified xsi:type="dcterms:W3CDTF">2022-10-24T22:33:00Z</dcterms:modified>
</cp:coreProperties>
</file>