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B733" w14:textId="564CEC9C" w:rsidR="005663E0" w:rsidRDefault="00184CC1">
      <w:r>
        <w:t>Programming Problems</w:t>
      </w:r>
    </w:p>
    <w:p w14:paraId="798F199A" w14:textId="7B1C8287" w:rsidR="00773CD5" w:rsidRDefault="00773CD5" w:rsidP="00773CD5">
      <w:pPr>
        <w:pStyle w:val="ListParagraph"/>
        <w:numPr>
          <w:ilvl w:val="0"/>
          <w:numId w:val="1"/>
        </w:numPr>
      </w:pPr>
      <w:r>
        <w:t>Divisible by 5 or 6, but not both in table</w:t>
      </w:r>
    </w:p>
    <w:p w14:paraId="2A434931" w14:textId="0B4C7C37" w:rsidR="00184CC1" w:rsidRDefault="00773CD5" w:rsidP="00773CD5">
      <w:pPr>
        <w:ind w:left="360"/>
      </w:pPr>
      <w:r w:rsidRPr="00773CD5">
        <w:drawing>
          <wp:inline distT="0" distB="0" distL="0" distR="0" wp14:anchorId="13077BD9" wp14:editId="18B6419B">
            <wp:extent cx="3390900" cy="14382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7"/>
                    <a:srcRect b="53539"/>
                    <a:stretch/>
                  </pic:blipFill>
                  <pic:spPr bwMode="auto">
                    <a:xfrm>
                      <a:off x="0" y="0"/>
                      <a:ext cx="3391373" cy="143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E18DD" w14:textId="0FC87E51" w:rsidR="00773CD5" w:rsidRDefault="00773CD5" w:rsidP="00773CD5">
      <w:pPr>
        <w:pStyle w:val="ListParagraph"/>
        <w:numPr>
          <w:ilvl w:val="0"/>
          <w:numId w:val="1"/>
        </w:numPr>
      </w:pPr>
      <w:r>
        <w:t>Factorial</w:t>
      </w:r>
    </w:p>
    <w:p w14:paraId="19A293EA" w14:textId="3FEE5F3B" w:rsidR="00773CD5" w:rsidRDefault="00773CD5" w:rsidP="00773CD5">
      <w:pPr>
        <w:ind w:left="360"/>
      </w:pPr>
      <w:r>
        <w:t>1: 4</w:t>
      </w:r>
    </w:p>
    <w:p w14:paraId="36C831E0" w14:textId="22FF8FCE" w:rsidR="00773CD5" w:rsidRDefault="00773CD5" w:rsidP="00773CD5">
      <w:pPr>
        <w:ind w:left="360"/>
      </w:pPr>
      <w:r w:rsidRPr="00773CD5">
        <w:drawing>
          <wp:inline distT="0" distB="0" distL="0" distR="0" wp14:anchorId="5AF1DBA4" wp14:editId="46829072">
            <wp:extent cx="4238625" cy="1333500"/>
            <wp:effectExtent l="0" t="0" r="952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b="58824"/>
                    <a:stretch/>
                  </pic:blipFill>
                  <pic:spPr bwMode="auto">
                    <a:xfrm>
                      <a:off x="0" y="0"/>
                      <a:ext cx="4239217" cy="1333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CAA07" w14:textId="34663039" w:rsidR="00773CD5" w:rsidRDefault="00773CD5" w:rsidP="00773CD5">
      <w:pPr>
        <w:ind w:left="360"/>
      </w:pPr>
      <w:r>
        <w:t>2: 6</w:t>
      </w:r>
    </w:p>
    <w:p w14:paraId="4F54D8BE" w14:textId="2A2CF9ED" w:rsidR="00773CD5" w:rsidRDefault="00773CD5" w:rsidP="00773CD5">
      <w:pPr>
        <w:ind w:left="360"/>
      </w:pPr>
      <w:r w:rsidRPr="00773CD5">
        <w:drawing>
          <wp:inline distT="0" distB="0" distL="0" distR="0" wp14:anchorId="4CB501F4" wp14:editId="07E2FDBD">
            <wp:extent cx="4276725" cy="1133475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b="62928"/>
                    <a:stretch/>
                  </pic:blipFill>
                  <pic:spPr bwMode="auto">
                    <a:xfrm>
                      <a:off x="0" y="0"/>
                      <a:ext cx="4277322" cy="113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CD0C4" w14:textId="727EF452" w:rsidR="00773CD5" w:rsidRDefault="00773CD5" w:rsidP="00773CD5">
      <w:pPr>
        <w:ind w:left="360"/>
      </w:pPr>
      <w:r>
        <w:t>3: 0</w:t>
      </w:r>
    </w:p>
    <w:p w14:paraId="0B6FE53A" w14:textId="023191F6" w:rsidR="00773CD5" w:rsidRDefault="00773CD5" w:rsidP="00773CD5">
      <w:pPr>
        <w:ind w:left="360"/>
      </w:pPr>
      <w:r w:rsidRPr="00773CD5">
        <w:drawing>
          <wp:inline distT="0" distB="0" distL="0" distR="0" wp14:anchorId="4CC3B1AC" wp14:editId="0A83ED41">
            <wp:extent cx="4401164" cy="1190791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4F91" w14:textId="77777777" w:rsidR="00773CD5" w:rsidRDefault="00773CD5" w:rsidP="00773CD5">
      <w:pPr>
        <w:ind w:left="360"/>
      </w:pPr>
    </w:p>
    <w:p w14:paraId="5B86CB2A" w14:textId="77777777" w:rsidR="00773CD5" w:rsidRDefault="00773CD5" w:rsidP="00773CD5">
      <w:pPr>
        <w:ind w:left="360"/>
      </w:pPr>
    </w:p>
    <w:p w14:paraId="1E3764C2" w14:textId="77777777" w:rsidR="00773CD5" w:rsidRDefault="00773CD5" w:rsidP="00773CD5">
      <w:pPr>
        <w:ind w:left="360"/>
      </w:pPr>
    </w:p>
    <w:p w14:paraId="42B93873" w14:textId="5D2CE418" w:rsidR="00773CD5" w:rsidRDefault="00773CD5" w:rsidP="00773CD5">
      <w:pPr>
        <w:ind w:left="360"/>
      </w:pPr>
      <w:r>
        <w:lastRenderedPageBreak/>
        <w:t>4: -5</w:t>
      </w:r>
    </w:p>
    <w:p w14:paraId="7EC703DD" w14:textId="4E211981" w:rsidR="00773CD5" w:rsidRDefault="00773CD5" w:rsidP="00773CD5">
      <w:pPr>
        <w:ind w:left="360"/>
      </w:pPr>
      <w:r w:rsidRPr="00773CD5">
        <w:drawing>
          <wp:inline distT="0" distB="0" distL="0" distR="0" wp14:anchorId="2932F783" wp14:editId="234E2C9E">
            <wp:extent cx="4210638" cy="12193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3816" w14:textId="6E49A53A" w:rsidR="00773CD5" w:rsidRDefault="00773CD5" w:rsidP="00773CD5">
      <w:pPr>
        <w:pStyle w:val="ListParagraph"/>
        <w:numPr>
          <w:ilvl w:val="0"/>
          <w:numId w:val="1"/>
        </w:numPr>
      </w:pPr>
      <w:r>
        <w:t>Prime number check</w:t>
      </w:r>
    </w:p>
    <w:p w14:paraId="2B985365" w14:textId="477C7A69" w:rsidR="00773CD5" w:rsidRDefault="00773CD5" w:rsidP="00773CD5">
      <w:pPr>
        <w:ind w:left="360"/>
      </w:pPr>
      <w:r>
        <w:t>1: 17</w:t>
      </w:r>
    </w:p>
    <w:p w14:paraId="0D70FACB" w14:textId="05F9C969" w:rsidR="00773CD5" w:rsidRDefault="00773CD5" w:rsidP="00773CD5">
      <w:pPr>
        <w:ind w:left="360"/>
      </w:pPr>
      <w:r w:rsidRPr="00773CD5">
        <w:drawing>
          <wp:inline distT="0" distB="0" distL="0" distR="0" wp14:anchorId="0152B60E" wp14:editId="5D1EE9BC">
            <wp:extent cx="3791479" cy="1152686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869A" w14:textId="13DEC0D8" w:rsidR="00773CD5" w:rsidRDefault="00773CD5" w:rsidP="00773CD5">
      <w:pPr>
        <w:ind w:left="360"/>
      </w:pPr>
      <w:r>
        <w:t>2: 27</w:t>
      </w:r>
    </w:p>
    <w:p w14:paraId="6398ED11" w14:textId="7EF763F9" w:rsidR="00773CD5" w:rsidRDefault="00773CD5" w:rsidP="00773CD5">
      <w:pPr>
        <w:ind w:left="360"/>
      </w:pPr>
      <w:r w:rsidRPr="00773CD5">
        <w:drawing>
          <wp:inline distT="0" distB="0" distL="0" distR="0" wp14:anchorId="192E6C18" wp14:editId="24F5A63E">
            <wp:extent cx="3810532" cy="1152686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4449" w14:textId="6F6FF1D9" w:rsidR="00773CD5" w:rsidRDefault="00773CD5" w:rsidP="00773CD5">
      <w:pPr>
        <w:ind w:left="360"/>
      </w:pPr>
      <w:r>
        <w:t xml:space="preserve">3: </w:t>
      </w:r>
      <w:r w:rsidR="00C7383A">
        <w:t>A non-positive number</w:t>
      </w:r>
    </w:p>
    <w:p w14:paraId="349DF44A" w14:textId="1C6C9D24" w:rsidR="00C7383A" w:rsidRDefault="00C7383A" w:rsidP="00773CD5">
      <w:pPr>
        <w:ind w:left="360"/>
      </w:pPr>
      <w:r w:rsidRPr="00C7383A">
        <w:drawing>
          <wp:inline distT="0" distB="0" distL="0" distR="0" wp14:anchorId="157F676F" wp14:editId="53AFDAE0">
            <wp:extent cx="3715268" cy="118126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38C9" w14:textId="47F02E2B" w:rsidR="00C7383A" w:rsidRDefault="00C7383A" w:rsidP="00773CD5">
      <w:pPr>
        <w:ind w:left="360"/>
      </w:pPr>
    </w:p>
    <w:p w14:paraId="6427F578" w14:textId="6C00F23B" w:rsidR="00C7383A" w:rsidRDefault="00C7383A" w:rsidP="00773CD5">
      <w:pPr>
        <w:ind w:left="360"/>
      </w:pPr>
    </w:p>
    <w:p w14:paraId="7B59A203" w14:textId="38A9528A" w:rsidR="00C7383A" w:rsidRDefault="00C7383A" w:rsidP="00773CD5">
      <w:pPr>
        <w:ind w:left="360"/>
      </w:pPr>
    </w:p>
    <w:p w14:paraId="52D03EF0" w14:textId="1A0B6FFB" w:rsidR="00C7383A" w:rsidRDefault="00C7383A" w:rsidP="00773CD5">
      <w:pPr>
        <w:ind w:left="360"/>
      </w:pPr>
    </w:p>
    <w:p w14:paraId="43D3AE26" w14:textId="2ACCC9F6" w:rsidR="00C7383A" w:rsidRDefault="00C7383A" w:rsidP="00773CD5">
      <w:pPr>
        <w:ind w:left="360"/>
      </w:pPr>
    </w:p>
    <w:p w14:paraId="4824451F" w14:textId="78D3C3C1" w:rsidR="00C7383A" w:rsidRDefault="00C7383A" w:rsidP="00C7383A"/>
    <w:p w14:paraId="6F09CD34" w14:textId="7E81F559" w:rsidR="00C7383A" w:rsidRDefault="00C7383A" w:rsidP="00C7383A">
      <w:r>
        <w:lastRenderedPageBreak/>
        <w:t>Bonus Question: Right Triangle Print</w:t>
      </w:r>
    </w:p>
    <w:p w14:paraId="5AAE5583" w14:textId="5F8E40DC" w:rsidR="00C7383A" w:rsidRDefault="00C7383A" w:rsidP="00C7383A">
      <w:r>
        <w:t>3 rows</w:t>
      </w:r>
    </w:p>
    <w:p w14:paraId="6DF55DEF" w14:textId="6F5B1475" w:rsidR="00C7383A" w:rsidRDefault="00C7383A" w:rsidP="00C7383A">
      <w:r w:rsidRPr="00C7383A">
        <w:drawing>
          <wp:inline distT="0" distB="0" distL="0" distR="0" wp14:anchorId="0ABCC306" wp14:editId="06926D23">
            <wp:extent cx="3362794" cy="1190791"/>
            <wp:effectExtent l="0" t="0" r="9525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4917" w14:textId="0B4FB5E9" w:rsidR="00C7383A" w:rsidRDefault="00C7383A" w:rsidP="00C7383A">
      <w:r>
        <w:t>4 rows</w:t>
      </w:r>
    </w:p>
    <w:p w14:paraId="0C026412" w14:textId="1FE3D0AA" w:rsidR="00C7383A" w:rsidRDefault="00C7383A" w:rsidP="00C7383A">
      <w:r w:rsidRPr="00C7383A">
        <w:drawing>
          <wp:inline distT="0" distB="0" distL="0" distR="0" wp14:anchorId="0700E645" wp14:editId="488E8DD4">
            <wp:extent cx="3496163" cy="1705213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CAA6" w14:textId="1AA566D9" w:rsidR="00C7383A" w:rsidRDefault="00C7383A" w:rsidP="00C7383A">
      <w:r>
        <w:t>5 rows</w:t>
      </w:r>
    </w:p>
    <w:p w14:paraId="5667513F" w14:textId="4FC2B297" w:rsidR="00C7383A" w:rsidRDefault="00C7383A" w:rsidP="00C7383A">
      <w:r w:rsidRPr="00C7383A">
        <w:drawing>
          <wp:inline distT="0" distB="0" distL="0" distR="0" wp14:anchorId="7B4A2EBB" wp14:editId="67EFC101">
            <wp:extent cx="3353268" cy="1514686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97EC" w14:textId="77777777" w:rsidR="00C7383A" w:rsidRDefault="00C7383A" w:rsidP="00C7383A"/>
    <w:p w14:paraId="66829A88" w14:textId="77777777" w:rsidR="00773CD5" w:rsidRDefault="00773CD5" w:rsidP="00773CD5">
      <w:pPr>
        <w:ind w:left="360"/>
      </w:pPr>
    </w:p>
    <w:sectPr w:rsidR="00773CD5" w:rsidSect="00184CC1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6AE50" w14:textId="77777777" w:rsidR="00B75B48" w:rsidRDefault="00B75B48" w:rsidP="00184CC1">
      <w:pPr>
        <w:spacing w:after="0" w:line="240" w:lineRule="auto"/>
      </w:pPr>
      <w:r>
        <w:separator/>
      </w:r>
    </w:p>
  </w:endnote>
  <w:endnote w:type="continuationSeparator" w:id="0">
    <w:p w14:paraId="78FEC8AC" w14:textId="77777777" w:rsidR="00B75B48" w:rsidRDefault="00B75B48" w:rsidP="001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0808" w14:textId="77777777" w:rsidR="00B75B48" w:rsidRDefault="00B75B48" w:rsidP="00184CC1">
      <w:pPr>
        <w:spacing w:after="0" w:line="240" w:lineRule="auto"/>
      </w:pPr>
      <w:r>
        <w:separator/>
      </w:r>
    </w:p>
  </w:footnote>
  <w:footnote w:type="continuationSeparator" w:id="0">
    <w:p w14:paraId="3E1BF1C5" w14:textId="77777777" w:rsidR="00B75B48" w:rsidRDefault="00B75B48" w:rsidP="00184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5BC8" w14:textId="63FE77EC" w:rsidR="00184CC1" w:rsidRDefault="00184CC1" w:rsidP="00184CC1">
    <w:pPr>
      <w:pStyle w:val="Header"/>
      <w:jc w:val="right"/>
    </w:pPr>
    <w:r>
      <w:t>Gunnar Yonker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B21BC"/>
    <w:multiLevelType w:val="hybridMultilevel"/>
    <w:tmpl w:val="10420486"/>
    <w:lvl w:ilvl="0" w:tplc="E042E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91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26"/>
    <w:rsid w:val="00184CC1"/>
    <w:rsid w:val="003B7E4D"/>
    <w:rsid w:val="005663E0"/>
    <w:rsid w:val="00773CD5"/>
    <w:rsid w:val="00B75B48"/>
    <w:rsid w:val="00C7383A"/>
    <w:rsid w:val="00D17B26"/>
    <w:rsid w:val="00D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08BD"/>
  <w15:chartTrackingRefBased/>
  <w15:docId w15:val="{91BCD282-8BDB-4C40-B85A-68ABA103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CC1"/>
  </w:style>
  <w:style w:type="paragraph" w:styleId="Footer">
    <w:name w:val="footer"/>
    <w:basedOn w:val="Normal"/>
    <w:link w:val="FooterChar"/>
    <w:uiPriority w:val="99"/>
    <w:unhideWhenUsed/>
    <w:rsid w:val="001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CC1"/>
  </w:style>
  <w:style w:type="paragraph" w:styleId="ListParagraph">
    <w:name w:val="List Paragraph"/>
    <w:basedOn w:val="Normal"/>
    <w:uiPriority w:val="34"/>
    <w:qFormat/>
    <w:rsid w:val="0077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2</cp:revision>
  <dcterms:created xsi:type="dcterms:W3CDTF">2022-06-06T00:49:00Z</dcterms:created>
  <dcterms:modified xsi:type="dcterms:W3CDTF">2022-06-06T01:09:00Z</dcterms:modified>
</cp:coreProperties>
</file>