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C96CE" w14:textId="400DE63D" w:rsidR="0052528A" w:rsidRDefault="00F14E1F">
      <w:r>
        <w:t>Checking Account Deposit and Withdraw</w:t>
      </w:r>
    </w:p>
    <w:p w14:paraId="70469B6F" w14:textId="6BA0D6F1" w:rsidR="00500DF6" w:rsidRDefault="00500DF6">
      <w:r>
        <w:t>Initial Deposit of $100 into checking account</w:t>
      </w:r>
    </w:p>
    <w:p w14:paraId="02566BB2" w14:textId="6F6C47FE" w:rsidR="00500DF6" w:rsidRDefault="00500DF6" w:rsidP="00500DF6">
      <w:pPr>
        <w:pStyle w:val="ListParagraph"/>
        <w:numPr>
          <w:ilvl w:val="0"/>
          <w:numId w:val="1"/>
        </w:numPr>
      </w:pPr>
      <w:r>
        <w:t>Deposit $-50</w:t>
      </w:r>
    </w:p>
    <w:p w14:paraId="2812C5C0" w14:textId="4ADE5187" w:rsidR="00500DF6" w:rsidRDefault="00D638FD" w:rsidP="00500DF6">
      <w:r w:rsidRPr="00D638FD">
        <w:drawing>
          <wp:inline distT="0" distB="0" distL="0" distR="0" wp14:anchorId="4DEA89C0" wp14:editId="39B35F32">
            <wp:extent cx="2953162" cy="4544059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1F7B" w14:textId="593555A6" w:rsidR="00500DF6" w:rsidRDefault="00500DF6" w:rsidP="00500DF6"/>
    <w:p w14:paraId="6E23A256" w14:textId="68179FB2" w:rsidR="00500DF6" w:rsidRDefault="00500DF6" w:rsidP="00500DF6"/>
    <w:p w14:paraId="6D566393" w14:textId="2636FE88" w:rsidR="00500DF6" w:rsidRDefault="00500DF6" w:rsidP="00500DF6"/>
    <w:p w14:paraId="26CF7243" w14:textId="7F5F396C" w:rsidR="00500DF6" w:rsidRDefault="00500DF6" w:rsidP="00500DF6"/>
    <w:p w14:paraId="032AD036" w14:textId="1C82515B" w:rsidR="00500DF6" w:rsidRDefault="00500DF6" w:rsidP="00500DF6"/>
    <w:p w14:paraId="4E77CA34" w14:textId="64951BEF" w:rsidR="00500DF6" w:rsidRDefault="00500DF6" w:rsidP="00500DF6"/>
    <w:p w14:paraId="475D8102" w14:textId="692AF3C1" w:rsidR="00500DF6" w:rsidRDefault="00500DF6" w:rsidP="00500DF6"/>
    <w:p w14:paraId="2FD61EA3" w14:textId="44621FCB" w:rsidR="00500DF6" w:rsidRDefault="00500DF6" w:rsidP="00500DF6"/>
    <w:p w14:paraId="036A7AA7" w14:textId="77777777" w:rsidR="00500DF6" w:rsidRDefault="00500DF6" w:rsidP="00500DF6"/>
    <w:p w14:paraId="759540E9" w14:textId="26F00C38" w:rsidR="00500DF6" w:rsidRDefault="00500DF6" w:rsidP="00500DF6">
      <w:pPr>
        <w:pStyle w:val="ListParagraph"/>
        <w:numPr>
          <w:ilvl w:val="0"/>
          <w:numId w:val="1"/>
        </w:numPr>
      </w:pPr>
      <w:r>
        <w:lastRenderedPageBreak/>
        <w:t>Deposit $200, new balance should be $300</w:t>
      </w:r>
    </w:p>
    <w:p w14:paraId="621198FB" w14:textId="2B5B982E" w:rsidR="00500DF6" w:rsidRDefault="00D638FD" w:rsidP="00500DF6">
      <w:r w:rsidRPr="00D638FD">
        <w:drawing>
          <wp:inline distT="0" distB="0" distL="0" distR="0" wp14:anchorId="73E9D97A" wp14:editId="6D490312">
            <wp:extent cx="3105583" cy="6182588"/>
            <wp:effectExtent l="0" t="0" r="0" b="889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61BA" w14:textId="1989C509" w:rsidR="00500DF6" w:rsidRDefault="00500DF6" w:rsidP="00500DF6"/>
    <w:p w14:paraId="5558A10B" w14:textId="44270B5F" w:rsidR="00500DF6" w:rsidRDefault="00500DF6" w:rsidP="00500DF6"/>
    <w:p w14:paraId="28EC1654" w14:textId="04214DB1" w:rsidR="00500DF6" w:rsidRDefault="00500DF6" w:rsidP="00500DF6"/>
    <w:p w14:paraId="0CAE231F" w14:textId="0F8608FF" w:rsidR="00500DF6" w:rsidRDefault="00500DF6" w:rsidP="00500DF6"/>
    <w:p w14:paraId="2413E2F9" w14:textId="29F7371C" w:rsidR="00500DF6" w:rsidRDefault="00500DF6" w:rsidP="00500DF6"/>
    <w:p w14:paraId="3D78C199" w14:textId="5CA7E505" w:rsidR="00500DF6" w:rsidRDefault="00500DF6" w:rsidP="00500DF6"/>
    <w:p w14:paraId="3009D3DF" w14:textId="05729B4C" w:rsidR="00500DF6" w:rsidRDefault="00500DF6" w:rsidP="00500DF6">
      <w:pPr>
        <w:pStyle w:val="ListParagraph"/>
        <w:numPr>
          <w:ilvl w:val="0"/>
          <w:numId w:val="1"/>
        </w:numPr>
      </w:pPr>
      <w:r>
        <w:lastRenderedPageBreak/>
        <w:t xml:space="preserve">Withdraw $400, prints out error and balance </w:t>
      </w:r>
      <w:r w:rsidR="00D638FD">
        <w:t>remain</w:t>
      </w:r>
      <w:r>
        <w:t xml:space="preserve"> $300</w:t>
      </w:r>
    </w:p>
    <w:p w14:paraId="18BC6424" w14:textId="2C6A398C" w:rsidR="00D638FD" w:rsidRDefault="00D638FD" w:rsidP="00D638FD">
      <w:r w:rsidRPr="00D638FD">
        <w:drawing>
          <wp:inline distT="0" distB="0" distL="0" distR="0" wp14:anchorId="022E885B" wp14:editId="4E31AC07">
            <wp:extent cx="2800741" cy="3296110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F500" w14:textId="6DEC33B5" w:rsidR="00500DF6" w:rsidRDefault="00D638FD" w:rsidP="00D638FD">
      <w:pPr>
        <w:pStyle w:val="ListParagraph"/>
        <w:numPr>
          <w:ilvl w:val="0"/>
          <w:numId w:val="1"/>
        </w:numPr>
      </w:pPr>
      <w:r>
        <w:t>Withdraw $250, new balance being $50</w:t>
      </w:r>
    </w:p>
    <w:p w14:paraId="2BD8769F" w14:textId="77777777" w:rsidR="00D638FD" w:rsidRDefault="00D638FD" w:rsidP="00D638FD">
      <w:pPr>
        <w:ind w:left="360"/>
      </w:pPr>
    </w:p>
    <w:p w14:paraId="19888B4F" w14:textId="7E33B182" w:rsidR="00D638FD" w:rsidRDefault="00D638FD" w:rsidP="00D638FD">
      <w:r w:rsidRPr="00D638FD">
        <w:drawing>
          <wp:inline distT="0" distB="0" distL="0" distR="0" wp14:anchorId="7AD73C97" wp14:editId="2E3C711B">
            <wp:extent cx="2972215" cy="3048425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B9AC" w14:textId="1538AF43" w:rsidR="00D638FD" w:rsidRDefault="00D638FD" w:rsidP="00D638FD"/>
    <w:p w14:paraId="3AA86486" w14:textId="69253195" w:rsidR="00D638FD" w:rsidRDefault="00D638FD" w:rsidP="00D638FD"/>
    <w:p w14:paraId="52EC1737" w14:textId="77777777" w:rsidR="00D638FD" w:rsidRDefault="00D638FD" w:rsidP="00D638FD"/>
    <w:p w14:paraId="471CE456" w14:textId="76E6A8F0" w:rsidR="00D638FD" w:rsidRDefault="00D638FD" w:rsidP="00D638FD">
      <w:pPr>
        <w:pStyle w:val="ListParagraph"/>
        <w:numPr>
          <w:ilvl w:val="0"/>
          <w:numId w:val="1"/>
        </w:numPr>
      </w:pPr>
      <w:r>
        <w:lastRenderedPageBreak/>
        <w:t>Exit the program</w:t>
      </w:r>
    </w:p>
    <w:p w14:paraId="55514F1E" w14:textId="489B8EF9" w:rsidR="00D638FD" w:rsidRDefault="0072327D" w:rsidP="00D638FD">
      <w:r w:rsidRPr="0072327D">
        <w:drawing>
          <wp:inline distT="0" distB="0" distL="0" distR="0" wp14:anchorId="12C8C325" wp14:editId="3AF3305E">
            <wp:extent cx="2934109" cy="2676899"/>
            <wp:effectExtent l="0" t="0" r="0" b="9525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FD" w:rsidSect="00F14E1F"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DD97C" w14:textId="77777777" w:rsidR="00C4357B" w:rsidRDefault="00C4357B" w:rsidP="00F14E1F">
      <w:pPr>
        <w:spacing w:after="0" w:line="240" w:lineRule="auto"/>
      </w:pPr>
      <w:r>
        <w:separator/>
      </w:r>
    </w:p>
  </w:endnote>
  <w:endnote w:type="continuationSeparator" w:id="0">
    <w:p w14:paraId="2CBC98E8" w14:textId="77777777" w:rsidR="00C4357B" w:rsidRDefault="00C4357B" w:rsidP="00F1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DD471" w14:textId="77777777" w:rsidR="00C4357B" w:rsidRDefault="00C4357B" w:rsidP="00F14E1F">
      <w:pPr>
        <w:spacing w:after="0" w:line="240" w:lineRule="auto"/>
      </w:pPr>
      <w:r>
        <w:separator/>
      </w:r>
    </w:p>
  </w:footnote>
  <w:footnote w:type="continuationSeparator" w:id="0">
    <w:p w14:paraId="1330634C" w14:textId="77777777" w:rsidR="00C4357B" w:rsidRDefault="00C4357B" w:rsidP="00F1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3E09C" w14:textId="196A93E9" w:rsidR="00F14E1F" w:rsidRDefault="00F14E1F" w:rsidP="00F14E1F">
    <w:pPr>
      <w:pStyle w:val="Header"/>
      <w:jc w:val="right"/>
    </w:pPr>
    <w:r>
      <w:t>Gunnar Yonker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75D94"/>
    <w:multiLevelType w:val="hybridMultilevel"/>
    <w:tmpl w:val="850E08FE"/>
    <w:lvl w:ilvl="0" w:tplc="75A6F7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233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35"/>
    <w:rsid w:val="003B7E4D"/>
    <w:rsid w:val="00500DF6"/>
    <w:rsid w:val="0052528A"/>
    <w:rsid w:val="0072327D"/>
    <w:rsid w:val="009F0735"/>
    <w:rsid w:val="00C4357B"/>
    <w:rsid w:val="00D638FD"/>
    <w:rsid w:val="00DA5F99"/>
    <w:rsid w:val="00F1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2268D"/>
  <w15:chartTrackingRefBased/>
  <w15:docId w15:val="{1F551D33-369D-4FFC-A28D-91DAC1F8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E1F"/>
  </w:style>
  <w:style w:type="paragraph" w:styleId="Footer">
    <w:name w:val="footer"/>
    <w:basedOn w:val="Normal"/>
    <w:link w:val="FooterChar"/>
    <w:uiPriority w:val="99"/>
    <w:unhideWhenUsed/>
    <w:rsid w:val="00F14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E1F"/>
  </w:style>
  <w:style w:type="paragraph" w:styleId="ListParagraph">
    <w:name w:val="List Paragraph"/>
    <w:basedOn w:val="Normal"/>
    <w:uiPriority w:val="34"/>
    <w:qFormat/>
    <w:rsid w:val="00F14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Yonker</dc:creator>
  <cp:keywords/>
  <dc:description/>
  <cp:lastModifiedBy>Gunnar Yonker</cp:lastModifiedBy>
  <cp:revision>2</cp:revision>
  <dcterms:created xsi:type="dcterms:W3CDTF">2022-06-22T20:13:00Z</dcterms:created>
  <dcterms:modified xsi:type="dcterms:W3CDTF">2022-06-22T20:31:00Z</dcterms:modified>
</cp:coreProperties>
</file>