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350A" w14:textId="77777777" w:rsidR="00B105C3" w:rsidRDefault="00B105C3">
      <w:r>
        <w:t xml:space="preserve">Gas Station Sales Management </w:t>
      </w:r>
    </w:p>
    <w:p w14:paraId="402F8372" w14:textId="267DE3E9" w:rsidR="00F148EA" w:rsidRDefault="00B105C3">
      <w:r>
        <w:t>Transaction Report</w:t>
      </w:r>
    </w:p>
    <w:p w14:paraId="64D2B090" w14:textId="77777777" w:rsidR="00235BBC" w:rsidRDefault="00235BBC" w:rsidP="00235BBC">
      <w:pPr>
        <w:pStyle w:val="ListParagraph"/>
      </w:pPr>
      <w:r w:rsidRPr="00235BBC">
        <w:drawing>
          <wp:inline distT="0" distB="0" distL="0" distR="0" wp14:anchorId="07300180" wp14:editId="1A92BB97">
            <wp:extent cx="2977723" cy="74199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220" cy="74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8B72" w14:textId="77777777" w:rsidR="00235BBC" w:rsidRDefault="00235BBC" w:rsidP="00235BBC">
      <w:pPr>
        <w:pStyle w:val="ListParagraph"/>
      </w:pPr>
    </w:p>
    <w:p w14:paraId="5DCA337F" w14:textId="01CC60B4" w:rsidR="00B105C3" w:rsidRDefault="00A77DB5" w:rsidP="00235BBC">
      <w:pPr>
        <w:pStyle w:val="ListParagraph"/>
      </w:pPr>
      <w:r>
        <w:lastRenderedPageBreak/>
        <w:t>Top 3 Transaction Report</w:t>
      </w:r>
    </w:p>
    <w:p w14:paraId="014DB2AE" w14:textId="3511DBB6" w:rsidR="00A77DB5" w:rsidRDefault="00235BBC" w:rsidP="00B105C3">
      <w:pPr>
        <w:pStyle w:val="ListParagraph"/>
      </w:pPr>
      <w:r w:rsidRPr="00235BBC">
        <w:rPr>
          <w:noProof/>
        </w:rPr>
        <w:drawing>
          <wp:inline distT="0" distB="0" distL="0" distR="0" wp14:anchorId="1BD00D4E" wp14:editId="179B1F70">
            <wp:extent cx="3905795" cy="819264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F33F" w14:textId="68568C7B" w:rsidR="00A77DB5" w:rsidRDefault="00A77DB5" w:rsidP="00B105C3">
      <w:pPr>
        <w:pStyle w:val="ListParagraph"/>
      </w:pPr>
    </w:p>
    <w:p w14:paraId="5B58274B" w14:textId="2A9D7A53" w:rsidR="00A77DB5" w:rsidRDefault="00A77DB5" w:rsidP="00B105C3">
      <w:pPr>
        <w:pStyle w:val="ListParagraph"/>
      </w:pPr>
      <w:r>
        <w:t>Special Low Value Transaction Tracking</w:t>
      </w:r>
    </w:p>
    <w:p w14:paraId="766A7A58" w14:textId="6FB6ED50" w:rsidR="00A77DB5" w:rsidRDefault="00235BBC" w:rsidP="00B105C3">
      <w:pPr>
        <w:pStyle w:val="ListParagraph"/>
      </w:pPr>
      <w:r w:rsidRPr="00235BBC">
        <w:drawing>
          <wp:inline distT="0" distB="0" distL="0" distR="0" wp14:anchorId="57BB0867" wp14:editId="3D3E3873">
            <wp:extent cx="3705742" cy="1019317"/>
            <wp:effectExtent l="0" t="0" r="9525" b="9525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D8CE" w14:textId="4B2D2E94" w:rsidR="00A77DB5" w:rsidRDefault="00A77DB5" w:rsidP="00B105C3">
      <w:pPr>
        <w:pStyle w:val="ListParagraph"/>
      </w:pPr>
    </w:p>
    <w:p w14:paraId="1F60B225" w14:textId="3AACA933" w:rsidR="00A77DB5" w:rsidRDefault="00A77DB5" w:rsidP="00B105C3">
      <w:pPr>
        <w:pStyle w:val="ListParagraph"/>
        <w:rPr>
          <w:noProof/>
        </w:rPr>
      </w:pPr>
      <w:r>
        <w:t>Summary Report</w:t>
      </w:r>
    </w:p>
    <w:p w14:paraId="0CE3D55C" w14:textId="505FCCAC" w:rsidR="00235BBC" w:rsidRDefault="00235BBC" w:rsidP="00B105C3">
      <w:pPr>
        <w:pStyle w:val="ListParagraph"/>
      </w:pPr>
      <w:r w:rsidRPr="00235BBC">
        <w:drawing>
          <wp:inline distT="0" distB="0" distL="0" distR="0" wp14:anchorId="063BC252" wp14:editId="3D9A837B">
            <wp:extent cx="5715798" cy="1105054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BBC" w:rsidSect="00B105C3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C643" w14:textId="77777777" w:rsidR="0064369B" w:rsidRDefault="0064369B" w:rsidP="00B105C3">
      <w:pPr>
        <w:spacing w:after="0" w:line="240" w:lineRule="auto"/>
      </w:pPr>
      <w:r>
        <w:separator/>
      </w:r>
    </w:p>
  </w:endnote>
  <w:endnote w:type="continuationSeparator" w:id="0">
    <w:p w14:paraId="6757EA99" w14:textId="77777777" w:rsidR="0064369B" w:rsidRDefault="0064369B" w:rsidP="00B1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2260" w14:textId="77777777" w:rsidR="0064369B" w:rsidRDefault="0064369B" w:rsidP="00B105C3">
      <w:pPr>
        <w:spacing w:after="0" w:line="240" w:lineRule="auto"/>
      </w:pPr>
      <w:r>
        <w:separator/>
      </w:r>
    </w:p>
  </w:footnote>
  <w:footnote w:type="continuationSeparator" w:id="0">
    <w:p w14:paraId="5C8F62E4" w14:textId="77777777" w:rsidR="0064369B" w:rsidRDefault="0064369B" w:rsidP="00B10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0DA09" w14:textId="724DAFA4" w:rsidR="00B105C3" w:rsidRDefault="00B105C3" w:rsidP="00B105C3">
    <w:pPr>
      <w:pStyle w:val="Header"/>
      <w:jc w:val="right"/>
    </w:pPr>
    <w:r>
      <w:t>Gunnar Yonker</w:t>
    </w:r>
  </w:p>
  <w:p w14:paraId="2958244F" w14:textId="77777777" w:rsidR="00B105C3" w:rsidRDefault="00B105C3" w:rsidP="00B105C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D2B"/>
    <w:multiLevelType w:val="hybridMultilevel"/>
    <w:tmpl w:val="0FE4FE58"/>
    <w:lvl w:ilvl="0" w:tplc="41663F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69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CC"/>
    <w:rsid w:val="00235BBC"/>
    <w:rsid w:val="003B7E4D"/>
    <w:rsid w:val="00524FC7"/>
    <w:rsid w:val="0064369B"/>
    <w:rsid w:val="008028CC"/>
    <w:rsid w:val="00A77DB5"/>
    <w:rsid w:val="00B105C3"/>
    <w:rsid w:val="00DA5F99"/>
    <w:rsid w:val="00EA06D2"/>
    <w:rsid w:val="00F1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4CCF"/>
  <w15:chartTrackingRefBased/>
  <w15:docId w15:val="{09BB9637-4047-449F-9122-8F6B6A57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C3"/>
  </w:style>
  <w:style w:type="paragraph" w:styleId="Footer">
    <w:name w:val="footer"/>
    <w:basedOn w:val="Normal"/>
    <w:link w:val="FooterChar"/>
    <w:uiPriority w:val="99"/>
    <w:unhideWhenUsed/>
    <w:rsid w:val="00B10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C3"/>
  </w:style>
  <w:style w:type="paragraph" w:styleId="ListParagraph">
    <w:name w:val="List Paragraph"/>
    <w:basedOn w:val="Normal"/>
    <w:uiPriority w:val="34"/>
    <w:qFormat/>
    <w:rsid w:val="00B1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3</cp:revision>
  <dcterms:created xsi:type="dcterms:W3CDTF">2022-06-16T14:53:00Z</dcterms:created>
  <dcterms:modified xsi:type="dcterms:W3CDTF">2022-06-17T00:43:00Z</dcterms:modified>
</cp:coreProperties>
</file>