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1E488" w14:textId="51CB63B6" w:rsidR="004C616C" w:rsidRDefault="0023781B">
      <w:pPr>
        <w:rPr>
          <w:b/>
          <w:bCs/>
        </w:rPr>
      </w:pPr>
      <w:r>
        <w:rPr>
          <w:b/>
          <w:bCs/>
        </w:rPr>
        <w:t>Task 1: Manipulating Environmental Variables</w:t>
      </w:r>
    </w:p>
    <w:p w14:paraId="2D4E6DD9" w14:textId="17588A21" w:rsidR="0023781B" w:rsidRDefault="0023781B">
      <w:proofErr w:type="spellStart"/>
      <w:r>
        <w:t>printenv</w:t>
      </w:r>
      <w:proofErr w:type="spellEnd"/>
    </w:p>
    <w:p w14:paraId="38FE5FCC" w14:textId="1EAFAB30" w:rsidR="0023781B" w:rsidRDefault="0023781B">
      <w:r w:rsidRPr="0023781B">
        <w:drawing>
          <wp:inline distT="0" distB="0" distL="0" distR="0" wp14:anchorId="54471A64" wp14:editId="3FAB720B">
            <wp:extent cx="4387248" cy="2609850"/>
            <wp:effectExtent l="0" t="0" r="0" b="0"/>
            <wp:docPr id="679340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0241" name="Picture 1" descr="A screenshot of a computer program&#10;&#10;Description automatically generated"/>
                    <pic:cNvPicPr/>
                  </pic:nvPicPr>
                  <pic:blipFill>
                    <a:blip r:embed="rId6"/>
                    <a:stretch>
                      <a:fillRect/>
                    </a:stretch>
                  </pic:blipFill>
                  <pic:spPr>
                    <a:xfrm>
                      <a:off x="0" y="0"/>
                      <a:ext cx="4399332" cy="2617038"/>
                    </a:xfrm>
                    <a:prstGeom prst="rect">
                      <a:avLst/>
                    </a:prstGeom>
                  </pic:spPr>
                </pic:pic>
              </a:graphicData>
            </a:graphic>
          </wp:inline>
        </w:drawing>
      </w:r>
    </w:p>
    <w:p w14:paraId="61014558" w14:textId="2F638A9F" w:rsidR="0023781B" w:rsidRDefault="0023781B">
      <w:proofErr w:type="spellStart"/>
      <w:r>
        <w:t>printenv</w:t>
      </w:r>
      <w:proofErr w:type="spellEnd"/>
      <w:r>
        <w:t xml:space="preserve"> PWD </w:t>
      </w:r>
    </w:p>
    <w:p w14:paraId="10454319" w14:textId="2C7E705D" w:rsidR="0023781B" w:rsidRDefault="0023781B">
      <w:r w:rsidRPr="0023781B">
        <w:drawing>
          <wp:inline distT="0" distB="0" distL="0" distR="0" wp14:anchorId="09A97582" wp14:editId="51D48346">
            <wp:extent cx="2993135" cy="457200"/>
            <wp:effectExtent l="0" t="0" r="0" b="0"/>
            <wp:docPr id="164469708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97086" name="Picture 1" descr="A black and white text&#10;&#10;Description automatically generated"/>
                    <pic:cNvPicPr/>
                  </pic:nvPicPr>
                  <pic:blipFill>
                    <a:blip r:embed="rId7"/>
                    <a:stretch>
                      <a:fillRect/>
                    </a:stretch>
                  </pic:blipFill>
                  <pic:spPr>
                    <a:xfrm>
                      <a:off x="0" y="0"/>
                      <a:ext cx="3023572" cy="461849"/>
                    </a:xfrm>
                    <a:prstGeom prst="rect">
                      <a:avLst/>
                    </a:prstGeom>
                  </pic:spPr>
                </pic:pic>
              </a:graphicData>
            </a:graphic>
          </wp:inline>
        </w:drawing>
      </w:r>
    </w:p>
    <w:p w14:paraId="76FC6092" w14:textId="09936457" w:rsidR="0023781B" w:rsidRDefault="0023781B">
      <w:r>
        <w:t>env | grep PATH</w:t>
      </w:r>
    </w:p>
    <w:p w14:paraId="3946EA4F" w14:textId="23F8A172" w:rsidR="0023781B" w:rsidRDefault="0023781B">
      <w:r w:rsidRPr="0023781B">
        <w:drawing>
          <wp:inline distT="0" distB="0" distL="0" distR="0" wp14:anchorId="145648BD" wp14:editId="310DCA5C">
            <wp:extent cx="4914900" cy="1527505"/>
            <wp:effectExtent l="0" t="0" r="0" b="0"/>
            <wp:docPr id="1635601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1710" name="Picture 1" descr="A screenshot of a computer program&#10;&#10;Description automatically generated"/>
                    <pic:cNvPicPr/>
                  </pic:nvPicPr>
                  <pic:blipFill>
                    <a:blip r:embed="rId8"/>
                    <a:stretch>
                      <a:fillRect/>
                    </a:stretch>
                  </pic:blipFill>
                  <pic:spPr>
                    <a:xfrm>
                      <a:off x="0" y="0"/>
                      <a:ext cx="4932630" cy="1533015"/>
                    </a:xfrm>
                    <a:prstGeom prst="rect">
                      <a:avLst/>
                    </a:prstGeom>
                  </pic:spPr>
                </pic:pic>
              </a:graphicData>
            </a:graphic>
          </wp:inline>
        </w:drawing>
      </w:r>
    </w:p>
    <w:p w14:paraId="7321B7A6" w14:textId="19F124FD" w:rsidR="0023781B" w:rsidRDefault="0023781B">
      <w:r>
        <w:t>export MY_VAR=”test”</w:t>
      </w:r>
    </w:p>
    <w:p w14:paraId="41069C87" w14:textId="0B4715B9" w:rsidR="0023781B" w:rsidRDefault="0023781B">
      <w:r>
        <w:t>unset MY_VAR</w:t>
      </w:r>
    </w:p>
    <w:p w14:paraId="796561C9" w14:textId="441415A4" w:rsidR="0023781B" w:rsidRDefault="0023781B">
      <w:r w:rsidRPr="0023781B">
        <w:drawing>
          <wp:inline distT="0" distB="0" distL="0" distR="0" wp14:anchorId="518F1828" wp14:editId="799E9FBA">
            <wp:extent cx="5258534" cy="1543265"/>
            <wp:effectExtent l="0" t="0" r="0" b="0"/>
            <wp:docPr id="1817823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23006" name="Picture 1" descr="A screenshot of a computer&#10;&#10;Description automatically generated"/>
                    <pic:cNvPicPr/>
                  </pic:nvPicPr>
                  <pic:blipFill>
                    <a:blip r:embed="rId9"/>
                    <a:stretch>
                      <a:fillRect/>
                    </a:stretch>
                  </pic:blipFill>
                  <pic:spPr>
                    <a:xfrm>
                      <a:off x="0" y="0"/>
                      <a:ext cx="5258534" cy="1543265"/>
                    </a:xfrm>
                    <a:prstGeom prst="rect">
                      <a:avLst/>
                    </a:prstGeom>
                  </pic:spPr>
                </pic:pic>
              </a:graphicData>
            </a:graphic>
          </wp:inline>
        </w:drawing>
      </w:r>
    </w:p>
    <w:p w14:paraId="1FCBC888" w14:textId="1FAF6951" w:rsidR="0023781B" w:rsidRDefault="0023781B">
      <w:r>
        <w:rPr>
          <w:b/>
          <w:bCs/>
        </w:rPr>
        <w:lastRenderedPageBreak/>
        <w:t>Task 2: Passing Environment Variables from Parent Process to Child Process</w:t>
      </w:r>
    </w:p>
    <w:p w14:paraId="5E035E63" w14:textId="2851104C" w:rsidR="0023781B" w:rsidRDefault="00F128BC">
      <w:proofErr w:type="spellStart"/>
      <w:r>
        <w:t>gcc</w:t>
      </w:r>
      <w:proofErr w:type="spellEnd"/>
      <w:r>
        <w:t xml:space="preserve"> </w:t>
      </w:r>
      <w:proofErr w:type="spellStart"/>
      <w:r>
        <w:t>env_variables.c</w:t>
      </w:r>
      <w:proofErr w:type="spellEnd"/>
      <w:r>
        <w:t xml:space="preserve"> -o </w:t>
      </w:r>
      <w:proofErr w:type="spellStart"/>
      <w:r>
        <w:t>a.out</w:t>
      </w:r>
      <w:proofErr w:type="spellEnd"/>
    </w:p>
    <w:p w14:paraId="7867D4E0" w14:textId="2E9A3966" w:rsidR="00F128BC" w:rsidRDefault="00F128BC">
      <w:proofErr w:type="spellStart"/>
      <w:r>
        <w:t>a.out</w:t>
      </w:r>
      <w:proofErr w:type="spellEnd"/>
      <w:r>
        <w:t xml:space="preserve"> &gt; child</w:t>
      </w:r>
    </w:p>
    <w:p w14:paraId="1C0C78F4" w14:textId="45ED3945" w:rsidR="00F128BC" w:rsidRDefault="00F128BC">
      <w:r>
        <w:t>child:</w:t>
      </w:r>
    </w:p>
    <w:p w14:paraId="742CD14C" w14:textId="1E16706C" w:rsidR="00F128BC" w:rsidRDefault="00F128BC">
      <w:r w:rsidRPr="00F128BC">
        <w:drawing>
          <wp:inline distT="0" distB="0" distL="0" distR="0" wp14:anchorId="5DE399D4" wp14:editId="0E963B58">
            <wp:extent cx="5943600" cy="4154170"/>
            <wp:effectExtent l="0" t="0" r="0" b="0"/>
            <wp:docPr id="39414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44190" name="Picture 1" descr="A screenshot of a computer&#10;&#10;Description automatically generated"/>
                    <pic:cNvPicPr/>
                  </pic:nvPicPr>
                  <pic:blipFill>
                    <a:blip r:embed="rId10"/>
                    <a:stretch>
                      <a:fillRect/>
                    </a:stretch>
                  </pic:blipFill>
                  <pic:spPr>
                    <a:xfrm>
                      <a:off x="0" y="0"/>
                      <a:ext cx="5943600" cy="4154170"/>
                    </a:xfrm>
                    <a:prstGeom prst="rect">
                      <a:avLst/>
                    </a:prstGeom>
                  </pic:spPr>
                </pic:pic>
              </a:graphicData>
            </a:graphic>
          </wp:inline>
        </w:drawing>
      </w:r>
    </w:p>
    <w:p w14:paraId="2A660202" w14:textId="3AA8BD0F" w:rsidR="00F128BC" w:rsidRDefault="00F128BC">
      <w:r>
        <w:t>When the program was executed, the environment variables of the child process were printed. This output was saved to a file named child.</w:t>
      </w:r>
    </w:p>
    <w:p w14:paraId="2A764C84" w14:textId="77777777" w:rsidR="00F128BC" w:rsidRDefault="00F128BC"/>
    <w:p w14:paraId="2C7102DF" w14:textId="77777777" w:rsidR="00F128BC" w:rsidRDefault="00F128BC"/>
    <w:p w14:paraId="281B1BF5" w14:textId="77777777" w:rsidR="00F128BC" w:rsidRDefault="00F128BC"/>
    <w:p w14:paraId="7BC8BE85" w14:textId="77777777" w:rsidR="00F128BC" w:rsidRDefault="00F128BC"/>
    <w:p w14:paraId="7D18490C" w14:textId="77777777" w:rsidR="00F128BC" w:rsidRDefault="00F128BC"/>
    <w:p w14:paraId="3E22BA19" w14:textId="77777777" w:rsidR="00F128BC" w:rsidRDefault="00F128BC"/>
    <w:p w14:paraId="18C51843" w14:textId="77777777" w:rsidR="00F128BC" w:rsidRDefault="00F128BC"/>
    <w:p w14:paraId="33DFD777" w14:textId="77777777" w:rsidR="00F128BC" w:rsidRDefault="00F128BC"/>
    <w:p w14:paraId="2D3AC6D8" w14:textId="5C408FF7" w:rsidR="00F128BC" w:rsidRDefault="00F128BC">
      <w:r>
        <w:lastRenderedPageBreak/>
        <w:t xml:space="preserve">comment out </w:t>
      </w:r>
      <w:proofErr w:type="spellStart"/>
      <w:r>
        <w:t>printenv</w:t>
      </w:r>
      <w:proofErr w:type="spellEnd"/>
      <w:r>
        <w:t xml:space="preserve">() and uncomment the other </w:t>
      </w:r>
      <w:proofErr w:type="spellStart"/>
      <w:r>
        <w:t>printenv</w:t>
      </w:r>
      <w:proofErr w:type="spellEnd"/>
      <w:r>
        <w:t>():</w:t>
      </w:r>
    </w:p>
    <w:p w14:paraId="2E546235" w14:textId="317650D4" w:rsidR="00F128BC" w:rsidRDefault="00F128BC">
      <w:proofErr w:type="spellStart"/>
      <w:r>
        <w:t>gcc</w:t>
      </w:r>
      <w:proofErr w:type="spellEnd"/>
      <w:r>
        <w:t xml:space="preserve"> </w:t>
      </w:r>
      <w:proofErr w:type="spellStart"/>
      <w:r>
        <w:t>env_variables.c</w:t>
      </w:r>
      <w:proofErr w:type="spellEnd"/>
      <w:r>
        <w:t xml:space="preserve"> -o </w:t>
      </w:r>
      <w:proofErr w:type="spellStart"/>
      <w:r>
        <w:t>a.out</w:t>
      </w:r>
      <w:proofErr w:type="spellEnd"/>
    </w:p>
    <w:p w14:paraId="0C3746BA" w14:textId="5A6EDAAA" w:rsidR="00F128BC" w:rsidRDefault="00F128BC">
      <w:proofErr w:type="spellStart"/>
      <w:r>
        <w:t>a.out</w:t>
      </w:r>
      <w:proofErr w:type="spellEnd"/>
      <w:r>
        <w:t xml:space="preserve"> &gt; parent</w:t>
      </w:r>
    </w:p>
    <w:p w14:paraId="6CDB8D2D" w14:textId="5F2CE6F5" w:rsidR="00F128BC" w:rsidRDefault="00F128BC">
      <w:r>
        <w:t>parent:</w:t>
      </w:r>
    </w:p>
    <w:p w14:paraId="4B1C7EEA" w14:textId="561E399F" w:rsidR="00F128BC" w:rsidRDefault="00F128BC">
      <w:r w:rsidRPr="00F128BC">
        <w:drawing>
          <wp:inline distT="0" distB="0" distL="0" distR="0" wp14:anchorId="60955F9A" wp14:editId="1C141DAB">
            <wp:extent cx="5943600" cy="4129405"/>
            <wp:effectExtent l="0" t="0" r="0" b="4445"/>
            <wp:docPr id="2121765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5401" name="Picture 1" descr="A screenshot of a computer&#10;&#10;Description automatically generated"/>
                    <pic:cNvPicPr/>
                  </pic:nvPicPr>
                  <pic:blipFill>
                    <a:blip r:embed="rId11"/>
                    <a:stretch>
                      <a:fillRect/>
                    </a:stretch>
                  </pic:blipFill>
                  <pic:spPr>
                    <a:xfrm>
                      <a:off x="0" y="0"/>
                      <a:ext cx="5943600" cy="4129405"/>
                    </a:xfrm>
                    <a:prstGeom prst="rect">
                      <a:avLst/>
                    </a:prstGeom>
                  </pic:spPr>
                </pic:pic>
              </a:graphicData>
            </a:graphic>
          </wp:inline>
        </w:drawing>
      </w:r>
    </w:p>
    <w:p w14:paraId="314AC31C" w14:textId="70FB90B8" w:rsidR="00F128BC" w:rsidRDefault="00F128BC">
      <w:r>
        <w:t>When the modified program was executed, the environment variables of the parent process were printed. This output was saved to a file named parent.</w:t>
      </w:r>
    </w:p>
    <w:p w14:paraId="5DDC703F" w14:textId="0759DF3C" w:rsidR="00F128BC" w:rsidRDefault="00F128BC">
      <w:r>
        <w:t>Comparing child and parent:</w:t>
      </w:r>
    </w:p>
    <w:p w14:paraId="2CB0993D" w14:textId="58F4F115" w:rsidR="00F128BC" w:rsidRDefault="00F128BC">
      <w:r>
        <w:t>diff child parent</w:t>
      </w:r>
    </w:p>
    <w:p w14:paraId="4DDE3F91" w14:textId="2C4C237D" w:rsidR="00F128BC" w:rsidRDefault="00F128BC">
      <w:r w:rsidRPr="00F128BC">
        <w:drawing>
          <wp:inline distT="0" distB="0" distL="0" distR="0" wp14:anchorId="7FFA3C49" wp14:editId="62CD873E">
            <wp:extent cx="5943600" cy="894080"/>
            <wp:effectExtent l="0" t="0" r="0" b="1270"/>
            <wp:docPr id="29778930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89304" name="Picture 1" descr="A black and white text&#10;&#10;Description automatically generated with medium confidence"/>
                    <pic:cNvPicPr/>
                  </pic:nvPicPr>
                  <pic:blipFill>
                    <a:blip r:embed="rId12"/>
                    <a:stretch>
                      <a:fillRect/>
                    </a:stretch>
                  </pic:blipFill>
                  <pic:spPr>
                    <a:xfrm>
                      <a:off x="0" y="0"/>
                      <a:ext cx="5943600" cy="894080"/>
                    </a:xfrm>
                    <a:prstGeom prst="rect">
                      <a:avLst/>
                    </a:prstGeom>
                  </pic:spPr>
                </pic:pic>
              </a:graphicData>
            </a:graphic>
          </wp:inline>
        </w:drawing>
      </w:r>
    </w:p>
    <w:p w14:paraId="51463927" w14:textId="798FC7D7" w:rsidR="00F128BC" w:rsidRDefault="00F128BC">
      <w:r>
        <w:t>No differences were observed between the two files, indicating that the environment variables for both the child and parent processes were the same.</w:t>
      </w:r>
    </w:p>
    <w:p w14:paraId="475313B3" w14:textId="0F753AC5" w:rsidR="00F128BC" w:rsidRDefault="00F128BC">
      <w:r>
        <w:lastRenderedPageBreak/>
        <w:t xml:space="preserve">The child process inherits the environment variables of the parent process. This is evident from the absence of any differences between the two sets of environment variables printed by the child and parent processes. Thus, when a new process is created using fork(), the environment variables are shared and passed on from the parent to the child. This mechanism allows for consistency and continuity in the environment settings across process hierarchies. </w:t>
      </w:r>
    </w:p>
    <w:p w14:paraId="30D7AC44" w14:textId="77777777" w:rsidR="00F128BC" w:rsidRDefault="00F128BC"/>
    <w:p w14:paraId="44E3F8F4" w14:textId="3CE05B47" w:rsidR="00F128BC" w:rsidRDefault="00F128BC">
      <w:pPr>
        <w:rPr>
          <w:b/>
          <w:bCs/>
        </w:rPr>
      </w:pPr>
      <w:r>
        <w:rPr>
          <w:b/>
          <w:bCs/>
        </w:rPr>
        <w:t xml:space="preserve">Task 3: Environment Variables and </w:t>
      </w:r>
      <w:proofErr w:type="spellStart"/>
      <w:r>
        <w:rPr>
          <w:b/>
          <w:bCs/>
        </w:rPr>
        <w:t>execve</w:t>
      </w:r>
      <w:proofErr w:type="spellEnd"/>
      <w:r>
        <w:rPr>
          <w:b/>
          <w:bCs/>
        </w:rPr>
        <w:t>()</w:t>
      </w:r>
    </w:p>
    <w:p w14:paraId="429ABFA5" w14:textId="0A38E13C" w:rsidR="00F128BC" w:rsidRDefault="00C45DDF">
      <w:r>
        <w:t xml:space="preserve">Code was written into a file called task3.c and then compiled into </w:t>
      </w:r>
      <w:proofErr w:type="gramStart"/>
      <w:r>
        <w:t>task3prog</w:t>
      </w:r>
      <w:proofErr w:type="gramEnd"/>
    </w:p>
    <w:p w14:paraId="58235774" w14:textId="1720BF26" w:rsidR="005E05BE" w:rsidRDefault="00084EF0">
      <w:proofErr w:type="spellStart"/>
      <w:r>
        <w:t>gcc</w:t>
      </w:r>
      <w:proofErr w:type="spellEnd"/>
      <w:r>
        <w:t xml:space="preserve"> task3.c -o task3prog</w:t>
      </w:r>
    </w:p>
    <w:p w14:paraId="10A7C6B7" w14:textId="27870D03" w:rsidR="00C45DDF" w:rsidRDefault="00C45DDF">
      <w:r>
        <w:t xml:space="preserve">When the program was executed, no environment variables were printed. This is because </w:t>
      </w:r>
      <w:proofErr w:type="spellStart"/>
      <w:r>
        <w:t>execve</w:t>
      </w:r>
      <w:proofErr w:type="spellEnd"/>
      <w:r>
        <w:t>() was called without passing any environment variables (the third argument was set to `NULL`).</w:t>
      </w:r>
    </w:p>
    <w:p w14:paraId="0DC3F071" w14:textId="55A94625" w:rsidR="00C45DDF" w:rsidRDefault="00C45DDF">
      <w:r w:rsidRPr="00C45DDF">
        <w:drawing>
          <wp:inline distT="0" distB="0" distL="0" distR="0" wp14:anchorId="59F4E0C4" wp14:editId="225FAB8D">
            <wp:extent cx="5249008" cy="752580"/>
            <wp:effectExtent l="0" t="0" r="8890" b="9525"/>
            <wp:docPr id="152190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499" name="Picture 1" descr="A screenshot of a computer&#10;&#10;Description automatically generated"/>
                    <pic:cNvPicPr/>
                  </pic:nvPicPr>
                  <pic:blipFill>
                    <a:blip r:embed="rId13"/>
                    <a:stretch>
                      <a:fillRect/>
                    </a:stretch>
                  </pic:blipFill>
                  <pic:spPr>
                    <a:xfrm>
                      <a:off x="0" y="0"/>
                      <a:ext cx="5249008" cy="752580"/>
                    </a:xfrm>
                    <a:prstGeom prst="rect">
                      <a:avLst/>
                    </a:prstGeom>
                  </pic:spPr>
                </pic:pic>
              </a:graphicData>
            </a:graphic>
          </wp:inline>
        </w:drawing>
      </w:r>
    </w:p>
    <w:p w14:paraId="33060081" w14:textId="17B691B3" w:rsidR="00C45DDF" w:rsidRDefault="00C45DDF">
      <w:r>
        <w:t>The program was modified to pass the environment variables to the new program (`/</w:t>
      </w:r>
      <w:proofErr w:type="spellStart"/>
      <w:r>
        <w:t>usr</w:t>
      </w:r>
      <w:proofErr w:type="spellEnd"/>
      <w:r>
        <w:t xml:space="preserve">/bin/env`). This time when the program was executed, the environment variables of the calling process were printed. This is because the `environ` variable, which contains </w:t>
      </w:r>
      <w:proofErr w:type="gramStart"/>
      <w:r>
        <w:t>all of</w:t>
      </w:r>
      <w:proofErr w:type="gramEnd"/>
      <w:r>
        <w:t xml:space="preserve"> the environment variables, was passed to </w:t>
      </w:r>
      <w:proofErr w:type="spellStart"/>
      <w:r>
        <w:t>execve</w:t>
      </w:r>
      <w:proofErr w:type="spellEnd"/>
      <w:r>
        <w:t>().</w:t>
      </w:r>
    </w:p>
    <w:p w14:paraId="6CC78D67" w14:textId="0468AFA8" w:rsidR="00C45DDF" w:rsidRDefault="00C45DDF">
      <w:r w:rsidRPr="00C45DDF">
        <w:drawing>
          <wp:inline distT="0" distB="0" distL="0" distR="0" wp14:anchorId="3F2767F8" wp14:editId="73815B27">
            <wp:extent cx="5943600" cy="3533140"/>
            <wp:effectExtent l="0" t="0" r="0" b="0"/>
            <wp:docPr id="4651935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3535" name="Picture 1" descr="A screenshot of a computer program&#10;&#10;Description automatically generated"/>
                    <pic:cNvPicPr/>
                  </pic:nvPicPr>
                  <pic:blipFill>
                    <a:blip r:embed="rId14"/>
                    <a:stretch>
                      <a:fillRect/>
                    </a:stretch>
                  </pic:blipFill>
                  <pic:spPr>
                    <a:xfrm>
                      <a:off x="0" y="0"/>
                      <a:ext cx="5943600" cy="3533140"/>
                    </a:xfrm>
                    <a:prstGeom prst="rect">
                      <a:avLst/>
                    </a:prstGeom>
                  </pic:spPr>
                </pic:pic>
              </a:graphicData>
            </a:graphic>
          </wp:inline>
        </w:drawing>
      </w:r>
    </w:p>
    <w:p w14:paraId="51222C16" w14:textId="78947070" w:rsidR="00C45DDF" w:rsidRDefault="00C45DDF">
      <w:r>
        <w:t>Based on the observations from these two programs it is observed that:</w:t>
      </w:r>
    </w:p>
    <w:p w14:paraId="3387F907" w14:textId="2D092017" w:rsidR="00C45DDF" w:rsidRDefault="00C45DDF">
      <w:r>
        <w:lastRenderedPageBreak/>
        <w:t xml:space="preserve">When </w:t>
      </w:r>
      <w:proofErr w:type="spellStart"/>
      <w:r>
        <w:t>execve</w:t>
      </w:r>
      <w:proofErr w:type="spellEnd"/>
      <w:r>
        <w:t xml:space="preserve">() is invoked without passing environment variables, the new program does not inherit any environment variables from the calling process. If you want the new program to inherit the environment variables, you must explicitly pass the environ variables to the </w:t>
      </w:r>
      <w:proofErr w:type="spellStart"/>
      <w:r>
        <w:t>execve</w:t>
      </w:r>
      <w:proofErr w:type="spellEnd"/>
      <w:r>
        <w:t xml:space="preserve">() function. While the new program replaces the calling process’s memory space, the inheritance of the environment variables is not automatic and depends on whether they are explicitly passed or not. </w:t>
      </w:r>
    </w:p>
    <w:p w14:paraId="5023F919" w14:textId="77777777" w:rsidR="00C45DDF" w:rsidRDefault="00C45DDF"/>
    <w:p w14:paraId="2C39419C" w14:textId="6054F896" w:rsidR="00C45DDF" w:rsidRDefault="00C45DDF">
      <w:pPr>
        <w:rPr>
          <w:b/>
          <w:bCs/>
        </w:rPr>
      </w:pPr>
      <w:r>
        <w:rPr>
          <w:b/>
          <w:bCs/>
        </w:rPr>
        <w:t>Task 4: Environment Variable and system()</w:t>
      </w:r>
    </w:p>
    <w:p w14:paraId="790556A4" w14:textId="6259C839" w:rsidR="00F128BC" w:rsidRDefault="00C45DDF">
      <w:r>
        <w:t xml:space="preserve">task4.c compiled to task4prog and then </w:t>
      </w:r>
      <w:proofErr w:type="gramStart"/>
      <w:r>
        <w:t>executed</w:t>
      </w:r>
      <w:proofErr w:type="gramEnd"/>
    </w:p>
    <w:p w14:paraId="597D562A" w14:textId="20C7B322" w:rsidR="00C45DDF" w:rsidRDefault="00C45DDF">
      <w:r w:rsidRPr="00C45DDF">
        <w:drawing>
          <wp:inline distT="0" distB="0" distL="0" distR="0" wp14:anchorId="282FE2A4" wp14:editId="48443CA2">
            <wp:extent cx="5943600" cy="3519805"/>
            <wp:effectExtent l="0" t="0" r="0" b="4445"/>
            <wp:docPr id="33301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1531" name="Picture 1" descr="A screenshot of a computer&#10;&#10;Description automatically generated"/>
                    <pic:cNvPicPr/>
                  </pic:nvPicPr>
                  <pic:blipFill>
                    <a:blip r:embed="rId15"/>
                    <a:stretch>
                      <a:fillRect/>
                    </a:stretch>
                  </pic:blipFill>
                  <pic:spPr>
                    <a:xfrm>
                      <a:off x="0" y="0"/>
                      <a:ext cx="5943600" cy="3519805"/>
                    </a:xfrm>
                    <a:prstGeom prst="rect">
                      <a:avLst/>
                    </a:prstGeom>
                  </pic:spPr>
                </pic:pic>
              </a:graphicData>
            </a:graphic>
          </wp:inline>
        </w:drawing>
      </w:r>
    </w:p>
    <w:p w14:paraId="5E093F8A" w14:textId="18F0C980" w:rsidR="00C45DDF" w:rsidRDefault="00C45DDF">
      <w:r>
        <w:t>When the program is executed, it prints the environment variables of the current process. This is because the system() function internally invokes `/bin/</w:t>
      </w:r>
      <w:proofErr w:type="spellStart"/>
      <w:r>
        <w:t>sh</w:t>
      </w:r>
      <w:proofErr w:type="spellEnd"/>
      <w:r>
        <w:t xml:space="preserve">` to execute the given command and this shell inherits the environment variables of the calling process. </w:t>
      </w:r>
    </w:p>
    <w:p w14:paraId="0537AD1D" w14:textId="03F97BB0" w:rsidR="00C45DDF" w:rsidRDefault="00C45DDF">
      <w:r>
        <w:t>The system() function by design ensures that the called command inherits the environment variables of the calling process. This behavior is expected since system() executes the command via a shell, which in turn inherits the environment of its parent process. Thus, any program or command invoked through system() will have access to the parent’s environment variables, making the propagation of environments settings consistent when using this function.</w:t>
      </w:r>
    </w:p>
    <w:p w14:paraId="5A525CD9" w14:textId="77777777" w:rsidR="00C45DDF" w:rsidRDefault="00C45DDF"/>
    <w:p w14:paraId="1695D2D8" w14:textId="77777777" w:rsidR="00C45DDF" w:rsidRDefault="00C45DDF"/>
    <w:p w14:paraId="32AACE9A" w14:textId="77777777" w:rsidR="00C45DDF" w:rsidRDefault="00C45DDF"/>
    <w:p w14:paraId="2FFE3B30" w14:textId="77777777" w:rsidR="00C45DDF" w:rsidRDefault="00C45DDF"/>
    <w:p w14:paraId="4C727267" w14:textId="3EB50E1B" w:rsidR="00C45DDF" w:rsidRDefault="00C45DDF">
      <w:pPr>
        <w:rPr>
          <w:b/>
          <w:bCs/>
        </w:rPr>
      </w:pPr>
      <w:r>
        <w:rPr>
          <w:b/>
          <w:bCs/>
        </w:rPr>
        <w:lastRenderedPageBreak/>
        <w:t xml:space="preserve">Task 5: </w:t>
      </w:r>
      <w:r w:rsidR="0080652B">
        <w:rPr>
          <w:b/>
          <w:bCs/>
        </w:rPr>
        <w:t>Environment Variable and Set-UID Programs</w:t>
      </w:r>
    </w:p>
    <w:p w14:paraId="494C7D6E" w14:textId="6B719841" w:rsidR="0080652B" w:rsidRDefault="0080652B">
      <w:proofErr w:type="spellStart"/>
      <w:r>
        <w:t>gcc</w:t>
      </w:r>
      <w:proofErr w:type="spellEnd"/>
      <w:r>
        <w:t xml:space="preserve"> task5.c -o task5prog</w:t>
      </w:r>
    </w:p>
    <w:p w14:paraId="71F6BAEA" w14:textId="5C0A1BF4" w:rsidR="0080652B" w:rsidRDefault="0080652B">
      <w:proofErr w:type="spellStart"/>
      <w:r>
        <w:t>sudo</w:t>
      </w:r>
      <w:proofErr w:type="spellEnd"/>
      <w:r>
        <w:t xml:space="preserve"> </w:t>
      </w:r>
      <w:proofErr w:type="spellStart"/>
      <w:r>
        <w:t>chown</w:t>
      </w:r>
      <w:proofErr w:type="spellEnd"/>
      <w:r>
        <w:t xml:space="preserve"> root task5prog</w:t>
      </w:r>
    </w:p>
    <w:p w14:paraId="30B2B519" w14:textId="575C6CD0" w:rsidR="0080652B" w:rsidRDefault="0080652B">
      <w:proofErr w:type="spellStart"/>
      <w:r>
        <w:t>sudo</w:t>
      </w:r>
      <w:proofErr w:type="spellEnd"/>
      <w:r>
        <w:t xml:space="preserve"> </w:t>
      </w:r>
      <w:proofErr w:type="spellStart"/>
      <w:r>
        <w:t>chmod</w:t>
      </w:r>
      <w:proofErr w:type="spellEnd"/>
      <w:r>
        <w:t xml:space="preserve"> 4755 task5prog</w:t>
      </w:r>
    </w:p>
    <w:p w14:paraId="104E7CA2" w14:textId="77777777" w:rsidR="0080652B" w:rsidRDefault="0080652B" w:rsidP="0080652B">
      <w:r>
        <w:t>export PATH=$PATH:/some/random/path</w:t>
      </w:r>
    </w:p>
    <w:p w14:paraId="2E100A3A" w14:textId="77777777" w:rsidR="0080652B" w:rsidRDefault="0080652B" w:rsidP="0080652B">
      <w:r>
        <w:t>export LD_LIBRARY_PATH=/some/other/random/path</w:t>
      </w:r>
    </w:p>
    <w:p w14:paraId="6BB46C1C" w14:textId="6A62EE7A" w:rsidR="0080652B" w:rsidRDefault="0080652B" w:rsidP="0080652B">
      <w:r>
        <w:t>export ANY_NAME=</w:t>
      </w:r>
      <w:proofErr w:type="spellStart"/>
      <w:r>
        <w:t>my_custom</w:t>
      </w:r>
      <w:r>
        <w:t>_test</w:t>
      </w:r>
      <w:r>
        <w:t>_variable</w:t>
      </w:r>
      <w:proofErr w:type="spellEnd"/>
    </w:p>
    <w:p w14:paraId="79C57D05" w14:textId="28887383" w:rsidR="0080652B" w:rsidRDefault="0080652B" w:rsidP="0080652B">
      <w:r w:rsidRPr="0080652B">
        <w:drawing>
          <wp:inline distT="0" distB="0" distL="0" distR="0" wp14:anchorId="15C42F06" wp14:editId="7C4EE801">
            <wp:extent cx="5943600" cy="1292225"/>
            <wp:effectExtent l="0" t="0" r="0" b="3175"/>
            <wp:docPr id="44471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331" name="Picture 1" descr="A screenshot of a computer program&#10;&#10;Description automatically generated"/>
                    <pic:cNvPicPr/>
                  </pic:nvPicPr>
                  <pic:blipFill>
                    <a:blip r:embed="rId16"/>
                    <a:stretch>
                      <a:fillRect/>
                    </a:stretch>
                  </pic:blipFill>
                  <pic:spPr>
                    <a:xfrm>
                      <a:off x="0" y="0"/>
                      <a:ext cx="5943600" cy="1292225"/>
                    </a:xfrm>
                    <a:prstGeom prst="rect">
                      <a:avLst/>
                    </a:prstGeom>
                  </pic:spPr>
                </pic:pic>
              </a:graphicData>
            </a:graphic>
          </wp:inline>
        </w:drawing>
      </w:r>
    </w:p>
    <w:p w14:paraId="5564E6E0" w14:textId="525F299D" w:rsidR="0080652B" w:rsidRDefault="0080652B" w:rsidP="0080652B">
      <w:r>
        <w:t>When executed:</w:t>
      </w:r>
    </w:p>
    <w:p w14:paraId="6472F623" w14:textId="35AE40AB" w:rsidR="0080652B" w:rsidRDefault="0080652B" w:rsidP="0080652B">
      <w:r w:rsidRPr="0080652B">
        <w:drawing>
          <wp:inline distT="0" distB="0" distL="0" distR="0" wp14:anchorId="78F3B7DC" wp14:editId="5BD65FFB">
            <wp:extent cx="5943600" cy="3519805"/>
            <wp:effectExtent l="0" t="0" r="0" b="4445"/>
            <wp:docPr id="160539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0413" name="Picture 1" descr="A screenshot of a computer&#10;&#10;Description automatically generated"/>
                    <pic:cNvPicPr/>
                  </pic:nvPicPr>
                  <pic:blipFill>
                    <a:blip r:embed="rId17"/>
                    <a:stretch>
                      <a:fillRect/>
                    </a:stretch>
                  </pic:blipFill>
                  <pic:spPr>
                    <a:xfrm>
                      <a:off x="0" y="0"/>
                      <a:ext cx="5943600" cy="3519805"/>
                    </a:xfrm>
                    <a:prstGeom prst="rect">
                      <a:avLst/>
                    </a:prstGeom>
                  </pic:spPr>
                </pic:pic>
              </a:graphicData>
            </a:graphic>
          </wp:inline>
        </w:drawing>
      </w:r>
    </w:p>
    <w:p w14:paraId="3E82BBAF" w14:textId="77777777" w:rsidR="0080652B" w:rsidRDefault="0080652B" w:rsidP="0080652B"/>
    <w:p w14:paraId="64BDDBBB" w14:textId="04639C6F" w:rsidR="0080652B" w:rsidRDefault="0080652B" w:rsidP="0080652B">
      <w:r w:rsidRPr="0080652B">
        <w:lastRenderedPageBreak/>
        <w:drawing>
          <wp:inline distT="0" distB="0" distL="0" distR="0" wp14:anchorId="7C74F0DD" wp14:editId="4DB620D1">
            <wp:extent cx="5943600" cy="3547745"/>
            <wp:effectExtent l="0" t="0" r="0" b="0"/>
            <wp:docPr id="6694177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7700" name="Picture 1" descr="A screenshot of a computer program&#10;&#10;Description automatically generated"/>
                    <pic:cNvPicPr/>
                  </pic:nvPicPr>
                  <pic:blipFill>
                    <a:blip r:embed="rId18"/>
                    <a:stretch>
                      <a:fillRect/>
                    </a:stretch>
                  </pic:blipFill>
                  <pic:spPr>
                    <a:xfrm>
                      <a:off x="0" y="0"/>
                      <a:ext cx="5943600" cy="3547745"/>
                    </a:xfrm>
                    <a:prstGeom prst="rect">
                      <a:avLst/>
                    </a:prstGeom>
                  </pic:spPr>
                </pic:pic>
              </a:graphicData>
            </a:graphic>
          </wp:inline>
        </w:drawing>
      </w:r>
    </w:p>
    <w:p w14:paraId="60C0A61A" w14:textId="21433801" w:rsidR="0080652B" w:rsidRDefault="0080652B" w:rsidP="0080652B">
      <w:r>
        <w:t xml:space="preserve">When the Set-UID program task5prog is executed, it will print the environment variables of the current process. For most environment variables, including the ANY_NAME one that I created, they will be inherited by the Set-UID program as seen above in the screenshots. The LD_LIBRARY_PATH is not seen above because it is a special environment variable that can change the program behavior drastically. I think that it is not seen here because the system automatically cleared </w:t>
      </w:r>
      <w:proofErr w:type="gramStart"/>
      <w:r>
        <w:t>that</w:t>
      </w:r>
      <w:proofErr w:type="gramEnd"/>
      <w:r>
        <w:t xml:space="preserve"> variables for Set-UID binaries to prevent potential misuse.</w:t>
      </w:r>
    </w:p>
    <w:p w14:paraId="524BB791" w14:textId="77777777" w:rsidR="0080652B" w:rsidRDefault="0080652B" w:rsidP="0080652B">
      <w:r>
        <w:t>Set-UID programs do inherit environment variables, but there are mechanisms in place to prevent potential misuse, especially when it comes to variables that can alter the behavior of a program in a way that could be abused for privilege escalation.</w:t>
      </w:r>
    </w:p>
    <w:p w14:paraId="23B4DDF5" w14:textId="77777777" w:rsidR="0080652B" w:rsidRDefault="0080652B" w:rsidP="0080652B"/>
    <w:p w14:paraId="472CAE02" w14:textId="77777777" w:rsidR="0080652B" w:rsidRDefault="0080652B" w:rsidP="0080652B"/>
    <w:p w14:paraId="12BBFC7D" w14:textId="77777777" w:rsidR="0080652B" w:rsidRDefault="0080652B" w:rsidP="0080652B"/>
    <w:p w14:paraId="25054BF2" w14:textId="77777777" w:rsidR="0080652B" w:rsidRDefault="0080652B" w:rsidP="0080652B"/>
    <w:p w14:paraId="325DC63D" w14:textId="77777777" w:rsidR="0080652B" w:rsidRDefault="0080652B" w:rsidP="0080652B"/>
    <w:p w14:paraId="345EE6C3" w14:textId="77777777" w:rsidR="0080652B" w:rsidRDefault="0080652B" w:rsidP="0080652B"/>
    <w:p w14:paraId="7F6F1043" w14:textId="77777777" w:rsidR="0080652B" w:rsidRDefault="0080652B" w:rsidP="0080652B"/>
    <w:p w14:paraId="57C9BD3B" w14:textId="77777777" w:rsidR="0080652B" w:rsidRDefault="0080652B" w:rsidP="0080652B"/>
    <w:p w14:paraId="44CBE03C" w14:textId="77777777" w:rsidR="0080652B" w:rsidRDefault="0080652B" w:rsidP="0080652B"/>
    <w:p w14:paraId="602F341E" w14:textId="54A4B4B8" w:rsidR="0080652B" w:rsidRDefault="0080652B" w:rsidP="0080652B">
      <w:r>
        <w:rPr>
          <w:b/>
          <w:bCs/>
        </w:rPr>
        <w:lastRenderedPageBreak/>
        <w:t xml:space="preserve">Task 6: </w:t>
      </w:r>
      <w:r>
        <w:t xml:space="preserve"> </w:t>
      </w:r>
      <w:r w:rsidR="00F64133">
        <w:t>The PATH Environment Variable and Set-UID Programs</w:t>
      </w:r>
    </w:p>
    <w:p w14:paraId="546F6B99" w14:textId="4948D570" w:rsidR="00F64133" w:rsidRDefault="007506BC" w:rsidP="0080652B">
      <w:r w:rsidRPr="007506BC">
        <w:drawing>
          <wp:inline distT="0" distB="0" distL="0" distR="0" wp14:anchorId="0A30FE5C" wp14:editId="3DC97474">
            <wp:extent cx="5943600" cy="999490"/>
            <wp:effectExtent l="0" t="0" r="0" b="0"/>
            <wp:docPr id="1046541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1148" name="Picture 1" descr="A screenshot of a computer&#10;&#10;Description automatically generated"/>
                    <pic:cNvPicPr/>
                  </pic:nvPicPr>
                  <pic:blipFill>
                    <a:blip r:embed="rId19"/>
                    <a:stretch>
                      <a:fillRect/>
                    </a:stretch>
                  </pic:blipFill>
                  <pic:spPr>
                    <a:xfrm>
                      <a:off x="0" y="0"/>
                      <a:ext cx="5943600" cy="999490"/>
                    </a:xfrm>
                    <a:prstGeom prst="rect">
                      <a:avLst/>
                    </a:prstGeom>
                  </pic:spPr>
                </pic:pic>
              </a:graphicData>
            </a:graphic>
          </wp:inline>
        </w:drawing>
      </w:r>
    </w:p>
    <w:p w14:paraId="3A0545C6" w14:textId="57A65213" w:rsidR="007506BC" w:rsidRDefault="007506BC" w:rsidP="0080652B">
      <w:r>
        <w:t>Creating a malicious ls program:</w:t>
      </w:r>
    </w:p>
    <w:p w14:paraId="7D9BD66C" w14:textId="77777777" w:rsidR="007506BC" w:rsidRDefault="007506BC" w:rsidP="007506BC">
      <w:r>
        <w:t>#include &lt;</w:t>
      </w:r>
      <w:proofErr w:type="spellStart"/>
      <w:r>
        <w:t>stdio.h</w:t>
      </w:r>
      <w:proofErr w:type="spellEnd"/>
      <w:r>
        <w:t>&gt;</w:t>
      </w:r>
    </w:p>
    <w:p w14:paraId="5E7DE1D2" w14:textId="77777777" w:rsidR="007506BC" w:rsidRDefault="007506BC" w:rsidP="007506BC"/>
    <w:p w14:paraId="1E4D2768" w14:textId="77777777" w:rsidR="007506BC" w:rsidRDefault="007506BC" w:rsidP="007506BC">
      <w:r>
        <w:t xml:space="preserve">void main() </w:t>
      </w:r>
    </w:p>
    <w:p w14:paraId="10ED8CC3" w14:textId="77777777" w:rsidR="007506BC" w:rsidRDefault="007506BC" w:rsidP="007506BC">
      <w:r>
        <w:t>{</w:t>
      </w:r>
    </w:p>
    <w:p w14:paraId="043DCF5D" w14:textId="77777777" w:rsidR="007506BC" w:rsidRDefault="007506BC" w:rsidP="007506BC">
      <w:r>
        <w:t xml:space="preserve">    </w:t>
      </w:r>
      <w:proofErr w:type="spellStart"/>
      <w:r>
        <w:t>printf</w:t>
      </w:r>
      <w:proofErr w:type="spellEnd"/>
      <w:r>
        <w:t>("Malicious code executed!\n"</w:t>
      </w:r>
      <w:proofErr w:type="gramStart"/>
      <w:r>
        <w:t>);</w:t>
      </w:r>
      <w:proofErr w:type="gramEnd"/>
    </w:p>
    <w:p w14:paraId="0F7A6A6A" w14:textId="5248D0F1" w:rsidR="007506BC" w:rsidRDefault="007506BC" w:rsidP="007506BC">
      <w:r>
        <w:t>}</w:t>
      </w:r>
    </w:p>
    <w:p w14:paraId="4CA9E03E" w14:textId="552C69DC" w:rsidR="007506BC" w:rsidRDefault="007D2CE9" w:rsidP="007506BC">
      <w:r>
        <w:t xml:space="preserve">Manipulate path variable to run malicious ls before real </w:t>
      </w:r>
      <w:proofErr w:type="gramStart"/>
      <w:r>
        <w:t>ls</w:t>
      </w:r>
      <w:proofErr w:type="gramEnd"/>
    </w:p>
    <w:p w14:paraId="48A5A399" w14:textId="1CE42041" w:rsidR="007D2CE9" w:rsidRDefault="007D2CE9" w:rsidP="007506BC">
      <w:r w:rsidRPr="007D2CE9">
        <w:t>export PATH=.:$PATH</w:t>
      </w:r>
    </w:p>
    <w:p w14:paraId="59B64CC8" w14:textId="0F9929FE" w:rsidR="007D2CE9" w:rsidRDefault="007D2CE9" w:rsidP="007506BC">
      <w:r>
        <w:t>When executing task6prog</w:t>
      </w:r>
    </w:p>
    <w:p w14:paraId="6FF5B534" w14:textId="5C3653C2" w:rsidR="007D2CE9" w:rsidRDefault="007D2CE9" w:rsidP="007506BC">
      <w:r w:rsidRPr="007D2CE9">
        <w:drawing>
          <wp:inline distT="0" distB="0" distL="0" distR="0" wp14:anchorId="2B381CC2" wp14:editId="22B40BCE">
            <wp:extent cx="5877745" cy="1571844"/>
            <wp:effectExtent l="0" t="0" r="8890" b="9525"/>
            <wp:docPr id="482638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38937" name="Picture 1" descr="A screenshot of a computer&#10;&#10;Description automatically generated"/>
                    <pic:cNvPicPr/>
                  </pic:nvPicPr>
                  <pic:blipFill>
                    <a:blip r:embed="rId20"/>
                    <a:stretch>
                      <a:fillRect/>
                    </a:stretch>
                  </pic:blipFill>
                  <pic:spPr>
                    <a:xfrm>
                      <a:off x="0" y="0"/>
                      <a:ext cx="5877745" cy="1571844"/>
                    </a:xfrm>
                    <a:prstGeom prst="rect">
                      <a:avLst/>
                    </a:prstGeom>
                  </pic:spPr>
                </pic:pic>
              </a:graphicData>
            </a:graphic>
          </wp:inline>
        </w:drawing>
      </w:r>
    </w:p>
    <w:p w14:paraId="54AF5DBB" w14:textId="0E4781B6" w:rsidR="007D2CE9" w:rsidRDefault="007D2CE9" w:rsidP="007506BC">
      <w:r>
        <w:t>When task6prog is executed, instead of the actual ls command running, my malicious ls command is run which displays the “Malicious code executed” message. When the Set-UID program uses system(ls), it looks for the ls command in directories specified in the PATH variable. I placed my current directory containing the malicious ls at the beginning of PATH so that the system executes my ls instead of the real one. Since task6prog is Set-UID root, the malicious ls runs with root privileges.</w:t>
      </w:r>
    </w:p>
    <w:p w14:paraId="28C68275" w14:textId="1D09EF18" w:rsidR="007D2CE9" w:rsidRDefault="007D2CE9" w:rsidP="007506BC">
      <w:r>
        <w:t>Using relative paths in Set-UID programs, especially with the system() function, is hazardous due to the potential manipulation of the PATH variable. Malicious users can exploit this to execute arbitrary code with elevated privileges. Developers should always use absolute paths in such programs and be cautious about potential environment variable manipulations.</w:t>
      </w:r>
    </w:p>
    <w:p w14:paraId="52AF22FC" w14:textId="77777777" w:rsidR="007D2CE9" w:rsidRDefault="007D2CE9" w:rsidP="007506BC"/>
    <w:p w14:paraId="29A65938" w14:textId="229CC65E" w:rsidR="002278FA" w:rsidRDefault="007D2CE9" w:rsidP="007506BC">
      <w:pPr>
        <w:rPr>
          <w:b/>
          <w:bCs/>
        </w:rPr>
      </w:pPr>
      <w:r>
        <w:rPr>
          <w:b/>
          <w:bCs/>
        </w:rPr>
        <w:lastRenderedPageBreak/>
        <w:t xml:space="preserve">Task 7: </w:t>
      </w:r>
      <w:r w:rsidR="00F03E2E">
        <w:rPr>
          <w:b/>
          <w:bCs/>
        </w:rPr>
        <w:t>The LD_PRELOAD Environment Variable and Set-UID Programs</w:t>
      </w:r>
    </w:p>
    <w:p w14:paraId="184DC980" w14:textId="0B673B25" w:rsidR="009E5C8A" w:rsidRPr="009E5C8A" w:rsidRDefault="009E5C8A" w:rsidP="007506BC">
      <w:r>
        <w:t>Programs and code were created and compiled as outlined in the lab.</w:t>
      </w:r>
    </w:p>
    <w:p w14:paraId="3F3EF885" w14:textId="0CA63D1B" w:rsidR="007D2CE9" w:rsidRPr="00E44CDA" w:rsidRDefault="007D2CE9" w:rsidP="007506BC">
      <w:pPr>
        <w:rPr>
          <w:b/>
          <w:bCs/>
        </w:rPr>
      </w:pPr>
      <w:proofErr w:type="spellStart"/>
      <w:r w:rsidRPr="00E44CDA">
        <w:rPr>
          <w:b/>
          <w:bCs/>
        </w:rPr>
        <w:t>myprog</w:t>
      </w:r>
      <w:proofErr w:type="spellEnd"/>
      <w:r w:rsidRPr="00E44CDA">
        <w:rPr>
          <w:b/>
          <w:bCs/>
        </w:rPr>
        <w:t xml:space="preserve"> as regular program and normal user:</w:t>
      </w:r>
    </w:p>
    <w:p w14:paraId="1B970D5B" w14:textId="374F3656" w:rsidR="007D2CE9" w:rsidRDefault="007D2CE9" w:rsidP="007506BC">
      <w:r w:rsidRPr="007D2CE9">
        <w:drawing>
          <wp:inline distT="0" distB="0" distL="0" distR="0" wp14:anchorId="74E46425" wp14:editId="78E2D6A6">
            <wp:extent cx="4544059" cy="790685"/>
            <wp:effectExtent l="0" t="0" r="9525" b="9525"/>
            <wp:docPr id="40510611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06112" name="Picture 1" descr="A close up of a computer screen&#10;&#10;Description automatically generated"/>
                    <pic:cNvPicPr/>
                  </pic:nvPicPr>
                  <pic:blipFill>
                    <a:blip r:embed="rId21"/>
                    <a:stretch>
                      <a:fillRect/>
                    </a:stretch>
                  </pic:blipFill>
                  <pic:spPr>
                    <a:xfrm>
                      <a:off x="0" y="0"/>
                      <a:ext cx="4544059" cy="790685"/>
                    </a:xfrm>
                    <a:prstGeom prst="rect">
                      <a:avLst/>
                    </a:prstGeom>
                  </pic:spPr>
                </pic:pic>
              </a:graphicData>
            </a:graphic>
          </wp:inline>
        </w:drawing>
      </w:r>
    </w:p>
    <w:p w14:paraId="17D19CF0" w14:textId="6940695C" w:rsidR="00E44CDA" w:rsidRDefault="00E44CDA" w:rsidP="007506BC">
      <w:r>
        <w:t>“I am not sleeping!” is printed, indicating that the custom library’s sleep() function is invoked.</w:t>
      </w:r>
    </w:p>
    <w:p w14:paraId="232F337E" w14:textId="71F8CA60" w:rsidR="007D2CE9" w:rsidRPr="00E44CDA" w:rsidRDefault="007D2CE9" w:rsidP="007506BC">
      <w:pPr>
        <w:rPr>
          <w:b/>
          <w:bCs/>
        </w:rPr>
      </w:pPr>
      <w:proofErr w:type="spellStart"/>
      <w:r w:rsidRPr="00E44CDA">
        <w:rPr>
          <w:b/>
          <w:bCs/>
        </w:rPr>
        <w:t>myprog</w:t>
      </w:r>
      <w:proofErr w:type="spellEnd"/>
      <w:r w:rsidRPr="00E44CDA">
        <w:rPr>
          <w:b/>
          <w:bCs/>
        </w:rPr>
        <w:t xml:space="preserve"> as Set-UID root program and run as normal user:</w:t>
      </w:r>
    </w:p>
    <w:p w14:paraId="61D49D1D" w14:textId="595AE6DE" w:rsidR="007D2CE9" w:rsidRDefault="00E44CDA" w:rsidP="007506BC">
      <w:r w:rsidRPr="00E44CDA">
        <w:drawing>
          <wp:inline distT="0" distB="0" distL="0" distR="0" wp14:anchorId="0F57C212" wp14:editId="6860B604">
            <wp:extent cx="5943600" cy="1178560"/>
            <wp:effectExtent l="0" t="0" r="0" b="2540"/>
            <wp:docPr id="13973867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6755" name="Picture 1" descr="A screenshot of a computer screen&#10;&#10;Description automatically generated"/>
                    <pic:cNvPicPr/>
                  </pic:nvPicPr>
                  <pic:blipFill>
                    <a:blip r:embed="rId22"/>
                    <a:stretch>
                      <a:fillRect/>
                    </a:stretch>
                  </pic:blipFill>
                  <pic:spPr>
                    <a:xfrm>
                      <a:off x="0" y="0"/>
                      <a:ext cx="5943600" cy="1178560"/>
                    </a:xfrm>
                    <a:prstGeom prst="rect">
                      <a:avLst/>
                    </a:prstGeom>
                  </pic:spPr>
                </pic:pic>
              </a:graphicData>
            </a:graphic>
          </wp:inline>
        </w:drawing>
      </w:r>
    </w:p>
    <w:p w14:paraId="71B6F0DE" w14:textId="36286A08" w:rsidR="00E44CDA" w:rsidRDefault="00E44CDA" w:rsidP="007506BC">
      <w:r>
        <w:t>The program appears to sleep for 1 second without printing anything, indicating that the custom sleep() function is not called.</w:t>
      </w:r>
    </w:p>
    <w:p w14:paraId="7692D059" w14:textId="61B9465E" w:rsidR="00E44CDA" w:rsidRPr="00E44CDA" w:rsidRDefault="00E44CDA" w:rsidP="007506BC">
      <w:pPr>
        <w:rPr>
          <w:b/>
          <w:bCs/>
        </w:rPr>
      </w:pPr>
      <w:proofErr w:type="spellStart"/>
      <w:r w:rsidRPr="00E44CDA">
        <w:rPr>
          <w:b/>
          <w:bCs/>
        </w:rPr>
        <w:t>myprog</w:t>
      </w:r>
      <w:proofErr w:type="spellEnd"/>
      <w:r w:rsidRPr="00E44CDA">
        <w:rPr>
          <w:b/>
          <w:bCs/>
        </w:rPr>
        <w:t xml:space="preserve"> as Set-UID root program, export LD_PRELOAD environment variable in the root account and run it:</w:t>
      </w:r>
    </w:p>
    <w:p w14:paraId="34785818" w14:textId="0A4D98B9" w:rsidR="00E44CDA" w:rsidRDefault="00E44CDA" w:rsidP="007506BC">
      <w:r w:rsidRPr="00E44CDA">
        <w:drawing>
          <wp:inline distT="0" distB="0" distL="0" distR="0" wp14:anchorId="5DE8A50E" wp14:editId="5C095F6A">
            <wp:extent cx="5943600" cy="1097280"/>
            <wp:effectExtent l="0" t="0" r="0" b="7620"/>
            <wp:docPr id="1532132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32255" name="Picture 1" descr="A screenshot of a computer&#10;&#10;Description automatically generated"/>
                    <pic:cNvPicPr/>
                  </pic:nvPicPr>
                  <pic:blipFill>
                    <a:blip r:embed="rId23"/>
                    <a:stretch>
                      <a:fillRect/>
                    </a:stretch>
                  </pic:blipFill>
                  <pic:spPr>
                    <a:xfrm>
                      <a:off x="0" y="0"/>
                      <a:ext cx="5943600" cy="1097280"/>
                    </a:xfrm>
                    <a:prstGeom prst="rect">
                      <a:avLst/>
                    </a:prstGeom>
                  </pic:spPr>
                </pic:pic>
              </a:graphicData>
            </a:graphic>
          </wp:inline>
        </w:drawing>
      </w:r>
    </w:p>
    <w:p w14:paraId="47AC0E1C" w14:textId="4E8510AB" w:rsidR="00E44CDA" w:rsidRDefault="00E44CDA" w:rsidP="007506BC">
      <w:r>
        <w:t>For the Set-UID root program executed as root with the LD_PRELOAD environment variable set under the root account, “I am not sleeping!” is printed. Which indicates that the custom library’s sleep() function is called.</w:t>
      </w:r>
    </w:p>
    <w:p w14:paraId="0398DAF4" w14:textId="3DD8153D" w:rsidR="00E44CDA" w:rsidRDefault="00E44CDA" w:rsidP="007506BC">
      <w:pPr>
        <w:rPr>
          <w:b/>
          <w:bCs/>
        </w:rPr>
      </w:pPr>
      <w:proofErr w:type="spellStart"/>
      <w:r w:rsidRPr="00E44CDA">
        <w:rPr>
          <w:b/>
          <w:bCs/>
        </w:rPr>
        <w:t>myprog</w:t>
      </w:r>
      <w:proofErr w:type="spellEnd"/>
      <w:r w:rsidRPr="00E44CDA">
        <w:rPr>
          <w:b/>
          <w:bCs/>
        </w:rPr>
        <w:t xml:space="preserve"> as a Set-UID user1 program, export LD_PRELOAD environment variable to a different user’s account and run it:</w:t>
      </w:r>
    </w:p>
    <w:p w14:paraId="785D43DB" w14:textId="22005121" w:rsidR="00E44CDA" w:rsidRDefault="00E44CDA" w:rsidP="007506BC">
      <w:pPr>
        <w:rPr>
          <w:b/>
          <w:bCs/>
        </w:rPr>
      </w:pPr>
      <w:r w:rsidRPr="00E44CDA">
        <w:rPr>
          <w:b/>
          <w:bCs/>
        </w:rPr>
        <w:drawing>
          <wp:inline distT="0" distB="0" distL="0" distR="0" wp14:anchorId="013534EF" wp14:editId="1436CC8C">
            <wp:extent cx="5943600" cy="1113790"/>
            <wp:effectExtent l="0" t="0" r="0" b="0"/>
            <wp:docPr id="714426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26035" name="Picture 1" descr="A screenshot of a computer program&#10;&#10;Description automatically generated"/>
                    <pic:cNvPicPr/>
                  </pic:nvPicPr>
                  <pic:blipFill>
                    <a:blip r:embed="rId24"/>
                    <a:stretch>
                      <a:fillRect/>
                    </a:stretch>
                  </pic:blipFill>
                  <pic:spPr>
                    <a:xfrm>
                      <a:off x="0" y="0"/>
                      <a:ext cx="5943600" cy="1113790"/>
                    </a:xfrm>
                    <a:prstGeom prst="rect">
                      <a:avLst/>
                    </a:prstGeom>
                  </pic:spPr>
                </pic:pic>
              </a:graphicData>
            </a:graphic>
          </wp:inline>
        </w:drawing>
      </w:r>
    </w:p>
    <w:p w14:paraId="7D535C58" w14:textId="06DEA1A9" w:rsidR="00E44CDA" w:rsidRDefault="00E44CDA" w:rsidP="007506BC">
      <w:r>
        <w:lastRenderedPageBreak/>
        <w:t>For the Set-UID user1 program executed by another user with LD_PRELOAD set, the program sleeps for 1 second and there is nothing printed out. This indicates that the malicious sleep() is not called.</w:t>
      </w:r>
    </w:p>
    <w:p w14:paraId="7DE09FDD" w14:textId="5DAC2F37" w:rsidR="00E44CDA" w:rsidRDefault="00E44CDA" w:rsidP="007506BC">
      <w:r>
        <w:t>Regular programs inherit the LD_PRELOAD environment variable and can be influenced by it. This can be exploited for malicious activities. For Set-UID programs, the LD_PRELOAD environment variable from the user’s environment is not inherited when the program is executed. This is a security feature to prevent malicious library injection attacks on Set-UID programs. When executing the Set-UID program as the actual owner (root in this test)</w:t>
      </w:r>
      <w:r w:rsidR="00F03E2E">
        <w:t>, the LD_PRELOAD set in the owner’s environment does not affect execution. For the last case, the behavior is consistent with the security measure against LD_PRELOAD in Set-UID programs. The main takeaway is that the dynamic loader/linker treats LD_* environment variables specifically for Set-UID programs to prevent privilege escalation attacks. Normal users cannot influence the behavior of Set-UID programs with LD_PRELOAD, but the actual owner of the program can.</w:t>
      </w:r>
    </w:p>
    <w:p w14:paraId="53E934FF" w14:textId="77777777" w:rsidR="00F03E2E" w:rsidRDefault="00F03E2E" w:rsidP="007506BC"/>
    <w:p w14:paraId="6C7547E0" w14:textId="22783A43" w:rsidR="00F03E2E" w:rsidRDefault="00F03E2E" w:rsidP="007506BC">
      <w:pPr>
        <w:rPr>
          <w:b/>
          <w:bCs/>
        </w:rPr>
      </w:pPr>
      <w:r>
        <w:rPr>
          <w:b/>
          <w:bCs/>
        </w:rPr>
        <w:t xml:space="preserve">Task 8: Invoking External Programs Using system() versus </w:t>
      </w:r>
      <w:proofErr w:type="spellStart"/>
      <w:r>
        <w:rPr>
          <w:b/>
          <w:bCs/>
        </w:rPr>
        <w:t>execve</w:t>
      </w:r>
      <w:proofErr w:type="spellEnd"/>
      <w:r>
        <w:rPr>
          <w:b/>
          <w:bCs/>
        </w:rPr>
        <w:t>()</w:t>
      </w:r>
    </w:p>
    <w:p w14:paraId="1126CE15" w14:textId="2EB706BB" w:rsidR="00E47126" w:rsidRDefault="00E47126" w:rsidP="007506BC">
      <w:proofErr w:type="spellStart"/>
      <w:r w:rsidRPr="00E47126">
        <w:t>gcc</w:t>
      </w:r>
      <w:proofErr w:type="spellEnd"/>
      <w:r w:rsidRPr="00E47126">
        <w:t xml:space="preserve"> task8.c – o task8prog</w:t>
      </w:r>
    </w:p>
    <w:p w14:paraId="20869692" w14:textId="080DC132" w:rsidR="00E47126" w:rsidRPr="00E47126" w:rsidRDefault="00E47126" w:rsidP="007506BC">
      <w:r>
        <w:t>touch testfile.txt</w:t>
      </w:r>
    </w:p>
    <w:p w14:paraId="6BB176BA" w14:textId="57EE3478" w:rsidR="00F03E2E" w:rsidRDefault="006F5C6E" w:rsidP="007506BC">
      <w:r>
        <w:t>The first step can be tested by the creation of a file called testfile.txt and seeing if it can be removed using the program. First checking if the program can read the file:</w:t>
      </w:r>
    </w:p>
    <w:p w14:paraId="2A8E4848" w14:textId="2DBF8274" w:rsidR="00E47126" w:rsidRDefault="006F5C6E" w:rsidP="007506BC">
      <w:r w:rsidRPr="006F5C6E">
        <w:drawing>
          <wp:inline distT="0" distB="0" distL="0" distR="0" wp14:anchorId="29D628B5" wp14:editId="36EFEBFE">
            <wp:extent cx="5943600" cy="1356995"/>
            <wp:effectExtent l="0" t="0" r="0" b="0"/>
            <wp:docPr id="1744213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13881" name="Picture 1" descr="A screenshot of a computer&#10;&#10;Description automatically generated"/>
                    <pic:cNvPicPr/>
                  </pic:nvPicPr>
                  <pic:blipFill>
                    <a:blip r:embed="rId25"/>
                    <a:stretch>
                      <a:fillRect/>
                    </a:stretch>
                  </pic:blipFill>
                  <pic:spPr>
                    <a:xfrm>
                      <a:off x="0" y="0"/>
                      <a:ext cx="5943600" cy="1356995"/>
                    </a:xfrm>
                    <a:prstGeom prst="rect">
                      <a:avLst/>
                    </a:prstGeom>
                  </pic:spPr>
                </pic:pic>
              </a:graphicData>
            </a:graphic>
          </wp:inline>
        </w:drawing>
      </w:r>
    </w:p>
    <w:p w14:paraId="23614CC0" w14:textId="15F83A1E" w:rsidR="006F5C6E" w:rsidRDefault="006F5C6E" w:rsidP="007506BC">
      <w:r>
        <w:t>Now attempting to remove the file using:</w:t>
      </w:r>
    </w:p>
    <w:p w14:paraId="70A3E9BC" w14:textId="4DEE9C17" w:rsidR="006F5C6E" w:rsidRDefault="006F5C6E" w:rsidP="007506BC">
      <w:r>
        <w:t>./task8prog; rm testfile.txt</w:t>
      </w:r>
    </w:p>
    <w:p w14:paraId="170EDBE2" w14:textId="02267759" w:rsidR="006F5C6E" w:rsidRDefault="006F5C6E" w:rsidP="007506BC">
      <w:r w:rsidRPr="006F5C6E">
        <w:drawing>
          <wp:inline distT="0" distB="0" distL="0" distR="0" wp14:anchorId="18BD548C" wp14:editId="114A6C9F">
            <wp:extent cx="5943600" cy="1145540"/>
            <wp:effectExtent l="0" t="0" r="0" b="0"/>
            <wp:docPr id="78299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7172" name="Picture 1" descr="A screenshot of a computer&#10;&#10;Description automatically generated"/>
                    <pic:cNvPicPr/>
                  </pic:nvPicPr>
                  <pic:blipFill>
                    <a:blip r:embed="rId26"/>
                    <a:stretch>
                      <a:fillRect/>
                    </a:stretch>
                  </pic:blipFill>
                  <pic:spPr>
                    <a:xfrm>
                      <a:off x="0" y="0"/>
                      <a:ext cx="5943600" cy="1145540"/>
                    </a:xfrm>
                    <a:prstGeom prst="rect">
                      <a:avLst/>
                    </a:prstGeom>
                  </pic:spPr>
                </pic:pic>
              </a:graphicData>
            </a:graphic>
          </wp:inline>
        </w:drawing>
      </w:r>
    </w:p>
    <w:p w14:paraId="7BA9D72D" w14:textId="5C59B88C" w:rsidR="006F5C6E" w:rsidRDefault="006F5C6E" w:rsidP="007506BC">
      <w:r>
        <w:t>The file was successfully removed. Bob would be able to remove a file that is not writable to me (Bob).</w:t>
      </w:r>
      <w:r w:rsidR="002350D4">
        <w:t xml:space="preserve"> </w:t>
      </w:r>
      <w:r>
        <w:t xml:space="preserve">Bob </w:t>
      </w:r>
      <w:proofErr w:type="gramStart"/>
      <w:r>
        <w:t>is able to</w:t>
      </w:r>
      <w:proofErr w:type="gramEnd"/>
      <w:r>
        <w:t xml:space="preserve"> do this because he can exploit the fact that system() invokes a shell and could interpret shell metacharacters. </w:t>
      </w:r>
      <w:r w:rsidR="00BD4C43">
        <w:t>When system() is invoked, it calls /bin/</w:t>
      </w:r>
      <w:proofErr w:type="spellStart"/>
      <w:r w:rsidR="00BD4C43">
        <w:t>sh</w:t>
      </w:r>
      <w:proofErr w:type="spellEnd"/>
      <w:r w:rsidR="00BD4C43">
        <w:t xml:space="preserve"> -c command, where command is the string passed to system(). This context, ; allows us to execute multiple commands sequentially. So, after the cat command, the rm command </w:t>
      </w:r>
      <w:r w:rsidR="00DB211A">
        <w:t>is executed, deleting the target file.</w:t>
      </w:r>
    </w:p>
    <w:p w14:paraId="074971A1" w14:textId="747196C3" w:rsidR="00DB211A" w:rsidRDefault="00DB211A" w:rsidP="007506BC">
      <w:pPr>
        <w:rPr>
          <w:b/>
          <w:bCs/>
        </w:rPr>
      </w:pPr>
      <w:proofErr w:type="spellStart"/>
      <w:r w:rsidRPr="00DB211A">
        <w:rPr>
          <w:b/>
          <w:bCs/>
        </w:rPr>
        <w:lastRenderedPageBreak/>
        <w:t>execve</w:t>
      </w:r>
      <w:proofErr w:type="spellEnd"/>
      <w:r w:rsidRPr="00DB211A">
        <w:rPr>
          <w:b/>
          <w:bCs/>
        </w:rPr>
        <w:t>():</w:t>
      </w:r>
    </w:p>
    <w:p w14:paraId="18FD0BCD" w14:textId="133561CF" w:rsidR="00AB4F7F" w:rsidRPr="00AB4F7F" w:rsidRDefault="00EF28E4" w:rsidP="007506BC">
      <w:r>
        <w:t xml:space="preserve">The same command did not have any effect on the target file name when run. This is because </w:t>
      </w:r>
      <w:proofErr w:type="spellStart"/>
      <w:r>
        <w:t>execve</w:t>
      </w:r>
      <w:proofErr w:type="spellEnd"/>
      <w:r>
        <w:t>() directly executes a given program and does not interpret any shell metacharacters. Hence, there is no risk of injection attacks as seen with system().</w:t>
      </w:r>
      <w:r w:rsidR="000A76D0">
        <w:t xml:space="preserve"> When Bob tries to pass the </w:t>
      </w:r>
      <w:r w:rsidR="00EA2557">
        <w:t xml:space="preserve">filename; rm as an argument, the program would try to display a file name named as “filename; rm” and would no interpret the ; as a command separator like the shell would. </w:t>
      </w:r>
      <w:r w:rsidR="005A7200">
        <w:t xml:space="preserve">In this case, </w:t>
      </w:r>
      <w:proofErr w:type="spellStart"/>
      <w:r w:rsidR="005A7200">
        <w:t>execve</w:t>
      </w:r>
      <w:proofErr w:type="spellEnd"/>
      <w:r w:rsidR="005A7200">
        <w:t>() will treat everything as part of the filename.</w:t>
      </w:r>
    </w:p>
    <w:p w14:paraId="4B064B1C" w14:textId="1C21A5B9" w:rsidR="00F03E2E" w:rsidRDefault="005A7200" w:rsidP="007506BC">
      <w:r>
        <w:t xml:space="preserve">In conclusion, using system() in Set-UID programs is dangerous because it can interpret shell metacharacters, making it vulnerable to command injection attacks. An attacker can chain commands to carry out malicious activities, potentially leading to privilege escalation. Using </w:t>
      </w:r>
      <w:proofErr w:type="spellStart"/>
      <w:r>
        <w:t>execv</w:t>
      </w:r>
      <w:r w:rsidR="003410A0">
        <w:t>e</w:t>
      </w:r>
      <w:proofErr w:type="spellEnd"/>
      <w:r w:rsidR="003410A0">
        <w:t xml:space="preserve">() is safer because it does not interpret shell metacharacters. When invoking external programs, it is always better to use a more direct function like </w:t>
      </w:r>
      <w:proofErr w:type="spellStart"/>
      <w:r w:rsidR="003410A0">
        <w:t>execve</w:t>
      </w:r>
      <w:proofErr w:type="spellEnd"/>
      <w:r w:rsidR="003410A0">
        <w:t xml:space="preserve">() rather than a function like system() that invokes a shell. </w:t>
      </w:r>
      <w:r w:rsidR="007F4683">
        <w:t>Vince’s intention to restrict Bob to only read files and not modify them failed when using the system() function.</w:t>
      </w:r>
    </w:p>
    <w:p w14:paraId="006D5C03" w14:textId="77777777" w:rsidR="007F4683" w:rsidRDefault="007F4683" w:rsidP="007506BC"/>
    <w:p w14:paraId="1614FBDB" w14:textId="0759C13D" w:rsidR="007F4683" w:rsidRDefault="007F4683" w:rsidP="007506BC">
      <w:pPr>
        <w:rPr>
          <w:b/>
          <w:bCs/>
        </w:rPr>
      </w:pPr>
      <w:r>
        <w:rPr>
          <w:b/>
          <w:bCs/>
        </w:rPr>
        <w:t xml:space="preserve">Task 9: </w:t>
      </w:r>
      <w:r w:rsidR="000C1D3E">
        <w:rPr>
          <w:b/>
          <w:bCs/>
        </w:rPr>
        <w:t>Capability Leaking</w:t>
      </w:r>
    </w:p>
    <w:p w14:paraId="226B9335" w14:textId="35292D4F" w:rsidR="00834FC6" w:rsidRDefault="00834FC6" w:rsidP="007506BC">
      <w:proofErr w:type="spellStart"/>
      <w:r>
        <w:t>sudo</w:t>
      </w:r>
      <w:proofErr w:type="spellEnd"/>
      <w:r>
        <w:t xml:space="preserve"> touch /</w:t>
      </w:r>
      <w:proofErr w:type="spellStart"/>
      <w:r>
        <w:t>etc</w:t>
      </w:r>
      <w:proofErr w:type="spellEnd"/>
      <w:r>
        <w:t>/zzz/</w:t>
      </w:r>
    </w:p>
    <w:p w14:paraId="54C3B96C" w14:textId="0A44BAB2" w:rsidR="00834FC6" w:rsidRDefault="00834FC6" w:rsidP="007506BC">
      <w:proofErr w:type="spellStart"/>
      <w:r>
        <w:t>sudo</w:t>
      </w:r>
      <w:proofErr w:type="spellEnd"/>
      <w:r>
        <w:t xml:space="preserve"> </w:t>
      </w:r>
      <w:proofErr w:type="spellStart"/>
      <w:r>
        <w:t>chmod</w:t>
      </w:r>
      <w:proofErr w:type="spellEnd"/>
      <w:r>
        <w:t xml:space="preserve"> 0644 /</w:t>
      </w:r>
      <w:proofErr w:type="spellStart"/>
      <w:r>
        <w:t>etc</w:t>
      </w:r>
      <w:proofErr w:type="spellEnd"/>
      <w:r>
        <w:t>/zzz</w:t>
      </w:r>
    </w:p>
    <w:p w14:paraId="6607684E" w14:textId="77777777" w:rsidR="00834FC6" w:rsidRDefault="00834FC6" w:rsidP="007506BC"/>
    <w:p w14:paraId="6CCB1873" w14:textId="59F40FD3" w:rsidR="00547AD9" w:rsidRDefault="00547AD9" w:rsidP="007506BC">
      <w:r>
        <w:t xml:space="preserve">Compile Set-UID program called task9.c and </w:t>
      </w:r>
      <w:proofErr w:type="gramStart"/>
      <w:r>
        <w:t>task9prog</w:t>
      </w:r>
      <w:proofErr w:type="gramEnd"/>
    </w:p>
    <w:p w14:paraId="142919B1" w14:textId="486F3E26" w:rsidR="00547AD9" w:rsidRDefault="00547AD9" w:rsidP="007506BC">
      <w:proofErr w:type="spellStart"/>
      <w:r>
        <w:t>gcc</w:t>
      </w:r>
      <w:proofErr w:type="spellEnd"/>
      <w:r>
        <w:t xml:space="preserve"> task9.c -o task9prog</w:t>
      </w:r>
    </w:p>
    <w:p w14:paraId="753CC61E" w14:textId="53C8E5DC" w:rsidR="00547AD9" w:rsidRDefault="00547AD9" w:rsidP="007506BC">
      <w:proofErr w:type="spellStart"/>
      <w:r>
        <w:t>sudo</w:t>
      </w:r>
      <w:proofErr w:type="spellEnd"/>
      <w:r>
        <w:t xml:space="preserve"> </w:t>
      </w:r>
      <w:proofErr w:type="spellStart"/>
      <w:r>
        <w:t>chown</w:t>
      </w:r>
      <w:proofErr w:type="spellEnd"/>
      <w:r>
        <w:t xml:space="preserve"> root task9prog</w:t>
      </w:r>
    </w:p>
    <w:p w14:paraId="3C684719" w14:textId="18EC02D4" w:rsidR="00547AD9" w:rsidRDefault="00547AD9" w:rsidP="007506BC">
      <w:proofErr w:type="spellStart"/>
      <w:r>
        <w:t>sudo</w:t>
      </w:r>
      <w:proofErr w:type="spellEnd"/>
      <w:r>
        <w:t xml:space="preserve"> </w:t>
      </w:r>
      <w:proofErr w:type="spellStart"/>
      <w:r>
        <w:t>chmod</w:t>
      </w:r>
      <w:proofErr w:type="spellEnd"/>
      <w:r>
        <w:t xml:space="preserve"> 4755 task9prog</w:t>
      </w:r>
    </w:p>
    <w:p w14:paraId="1CB07768" w14:textId="77777777" w:rsidR="00E53221" w:rsidRDefault="00E53221" w:rsidP="007506BC"/>
    <w:p w14:paraId="11B814D6" w14:textId="09614B16" w:rsidR="00E53221" w:rsidRDefault="00E53221" w:rsidP="007506BC">
      <w:r>
        <w:t>Run program and observe:</w:t>
      </w:r>
    </w:p>
    <w:p w14:paraId="765A7576" w14:textId="246F64BB" w:rsidR="00E53221" w:rsidRDefault="00816670" w:rsidP="007506BC">
      <w:r w:rsidRPr="00816670">
        <w:drawing>
          <wp:inline distT="0" distB="0" distL="0" distR="0" wp14:anchorId="60781DF8" wp14:editId="223C2CC9">
            <wp:extent cx="5943600" cy="1045210"/>
            <wp:effectExtent l="0" t="0" r="0" b="2540"/>
            <wp:docPr id="206679278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92789" name="Picture 1" descr="A computer screen shot of a program&#10;&#10;Description automatically generated"/>
                    <pic:cNvPicPr/>
                  </pic:nvPicPr>
                  <pic:blipFill>
                    <a:blip r:embed="rId27"/>
                    <a:stretch>
                      <a:fillRect/>
                    </a:stretch>
                  </pic:blipFill>
                  <pic:spPr>
                    <a:xfrm>
                      <a:off x="0" y="0"/>
                      <a:ext cx="5943600" cy="1045210"/>
                    </a:xfrm>
                    <a:prstGeom prst="rect">
                      <a:avLst/>
                    </a:prstGeom>
                  </pic:spPr>
                </pic:pic>
              </a:graphicData>
            </a:graphic>
          </wp:inline>
        </w:drawing>
      </w:r>
    </w:p>
    <w:p w14:paraId="7BC793ED" w14:textId="62BC8964" w:rsidR="00816670" w:rsidRDefault="00626E93" w:rsidP="007506BC">
      <w:r>
        <w:t>The program was able to open /</w:t>
      </w:r>
      <w:proofErr w:type="spellStart"/>
      <w:r>
        <w:t>etc</w:t>
      </w:r>
      <w:proofErr w:type="spellEnd"/>
      <w:r>
        <w:t>/zzz successfully and got a file descriptor “</w:t>
      </w:r>
      <w:proofErr w:type="spellStart"/>
      <w:r>
        <w:t>fd</w:t>
      </w:r>
      <w:proofErr w:type="spellEnd"/>
      <w:r>
        <w:t>”. The program opened the file and then relinquished the root privilege by calling “</w:t>
      </w:r>
      <w:proofErr w:type="spellStart"/>
      <w:r>
        <w:t>setuid</w:t>
      </w:r>
      <w:proofErr w:type="spellEnd"/>
      <w:r w:rsidR="002B7E49">
        <w:t>(</w:t>
      </w:r>
      <w:proofErr w:type="spellStart"/>
      <w:r>
        <w:t>getuid</w:t>
      </w:r>
      <w:proofErr w:type="spellEnd"/>
      <w:r>
        <w:t>()). This action should typically make the process lose all root capabilities. However, the child process, even after relinquishing the root privileges, was still able to write “Malicious Data” to the file /</w:t>
      </w:r>
      <w:proofErr w:type="spellStart"/>
      <w:r>
        <w:t>etc</w:t>
      </w:r>
      <w:proofErr w:type="spellEnd"/>
      <w:r>
        <w:t>/zzz using the file descriptor “</w:t>
      </w:r>
      <w:proofErr w:type="spellStart"/>
      <w:r>
        <w:t>fd</w:t>
      </w:r>
      <w:proofErr w:type="spellEnd"/>
      <w:r>
        <w:t xml:space="preserve">”. This indicates that although the effective user ID was changed to a non-root user, the file descriptor, which </w:t>
      </w:r>
      <w:r>
        <w:lastRenderedPageBreak/>
        <w:t xml:space="preserve">was obtained while the process had root privileges, still retained its capability. </w:t>
      </w:r>
      <w:r w:rsidR="00344CE2">
        <w:t xml:space="preserve">Using </w:t>
      </w:r>
      <w:proofErr w:type="spellStart"/>
      <w:r w:rsidR="00344CE2">
        <w:t>sudo</w:t>
      </w:r>
      <w:proofErr w:type="spellEnd"/>
      <w:r w:rsidR="00344CE2">
        <w:t xml:space="preserve"> cat /</w:t>
      </w:r>
      <w:proofErr w:type="spellStart"/>
      <w:r w:rsidR="00344CE2">
        <w:t>etc</w:t>
      </w:r>
      <w:proofErr w:type="spellEnd"/>
      <w:r w:rsidR="00344CE2">
        <w:t>/zzz we can confirm that “Malicious Data” has been appended to it.</w:t>
      </w:r>
    </w:p>
    <w:p w14:paraId="26EEE47D" w14:textId="0B8F4058" w:rsidR="00344CE2" w:rsidRPr="000C1D3E" w:rsidRDefault="00344CE2" w:rsidP="007506BC">
      <w:r>
        <w:t xml:space="preserve">Capability leaking is a major security concern in Set-UID programs. In this case, the file descriptor is the “capability: that leaked from a </w:t>
      </w:r>
      <w:r w:rsidR="002B7E49">
        <w:t>privileged</w:t>
      </w:r>
      <w:r>
        <w:t xml:space="preserve"> context to a non-privileged one. Even though the effective user ID was set to a non-root user, the child process was still able to operate with the file descriptor that was opened </w:t>
      </w:r>
      <w:r w:rsidR="0046561D">
        <w:t xml:space="preserve">while the program had root privileges. The key takeaway is that it’s essential not only to drop privileges appropriately but also to ensure that any capabilities (like file descriptors) that were obtained during privileged </w:t>
      </w:r>
      <w:r w:rsidR="002B7E49">
        <w:t xml:space="preserve">operations are handled appropriately, cleaned up, or closed before transferring control to a potentially untrusted part of the code or relinquishing privileges. </w:t>
      </w:r>
    </w:p>
    <w:sectPr w:rsidR="00344CE2" w:rsidRPr="000C1D3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D3217" w14:textId="77777777" w:rsidR="0023781B" w:rsidRDefault="0023781B" w:rsidP="0023781B">
      <w:pPr>
        <w:spacing w:after="0" w:line="240" w:lineRule="auto"/>
      </w:pPr>
      <w:r>
        <w:separator/>
      </w:r>
    </w:p>
  </w:endnote>
  <w:endnote w:type="continuationSeparator" w:id="0">
    <w:p w14:paraId="731AE1E0" w14:textId="77777777" w:rsidR="0023781B" w:rsidRDefault="0023781B" w:rsidP="00237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F09EF" w14:textId="77777777" w:rsidR="0023781B" w:rsidRDefault="0023781B" w:rsidP="0023781B">
      <w:pPr>
        <w:spacing w:after="0" w:line="240" w:lineRule="auto"/>
      </w:pPr>
      <w:r>
        <w:separator/>
      </w:r>
    </w:p>
  </w:footnote>
  <w:footnote w:type="continuationSeparator" w:id="0">
    <w:p w14:paraId="07B218B0" w14:textId="77777777" w:rsidR="0023781B" w:rsidRDefault="0023781B" w:rsidP="00237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108C8" w14:textId="27CDE852" w:rsidR="0023781B" w:rsidRDefault="0023781B">
    <w:pPr>
      <w:pStyle w:val="Header"/>
    </w:pPr>
    <w:r>
      <w:t>Lab 3 – Set-UID</w:t>
    </w:r>
  </w:p>
  <w:p w14:paraId="06D14630" w14:textId="3932FCE4" w:rsidR="0023781B" w:rsidRDefault="0023781B">
    <w:pPr>
      <w:pStyle w:val="Header"/>
    </w:pPr>
    <w:r>
      <w:t>Gunnar Yonker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81B"/>
    <w:rsid w:val="00084EF0"/>
    <w:rsid w:val="000A76D0"/>
    <w:rsid w:val="000C1D3E"/>
    <w:rsid w:val="002278FA"/>
    <w:rsid w:val="002350D4"/>
    <w:rsid w:val="0023781B"/>
    <w:rsid w:val="002B7E49"/>
    <w:rsid w:val="003410A0"/>
    <w:rsid w:val="00344CE2"/>
    <w:rsid w:val="003B7E4D"/>
    <w:rsid w:val="003F144C"/>
    <w:rsid w:val="0046561D"/>
    <w:rsid w:val="004C616C"/>
    <w:rsid w:val="00547AD9"/>
    <w:rsid w:val="005A7200"/>
    <w:rsid w:val="005E05BE"/>
    <w:rsid w:val="00626E93"/>
    <w:rsid w:val="00641317"/>
    <w:rsid w:val="006F5C6E"/>
    <w:rsid w:val="007506BC"/>
    <w:rsid w:val="007D2CE9"/>
    <w:rsid w:val="007F4683"/>
    <w:rsid w:val="0080652B"/>
    <w:rsid w:val="00816670"/>
    <w:rsid w:val="00834FC6"/>
    <w:rsid w:val="009E5C8A"/>
    <w:rsid w:val="00AB4F7F"/>
    <w:rsid w:val="00BD4C43"/>
    <w:rsid w:val="00C43F79"/>
    <w:rsid w:val="00C45DDF"/>
    <w:rsid w:val="00DA5F99"/>
    <w:rsid w:val="00DB211A"/>
    <w:rsid w:val="00E44CDA"/>
    <w:rsid w:val="00E47126"/>
    <w:rsid w:val="00E53221"/>
    <w:rsid w:val="00EA2557"/>
    <w:rsid w:val="00EF28E4"/>
    <w:rsid w:val="00F03E2E"/>
    <w:rsid w:val="00F07F2E"/>
    <w:rsid w:val="00F128BC"/>
    <w:rsid w:val="00F64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0116"/>
  <w15:chartTrackingRefBased/>
  <w15:docId w15:val="{905DEF38-BF1A-4BB7-89CA-C36D8EE9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7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81B"/>
  </w:style>
  <w:style w:type="paragraph" w:styleId="Footer">
    <w:name w:val="footer"/>
    <w:basedOn w:val="Normal"/>
    <w:link w:val="FooterChar"/>
    <w:uiPriority w:val="99"/>
    <w:unhideWhenUsed/>
    <w:rsid w:val="00237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12</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Gunnar Yonker</dc:creator>
  <cp:keywords/>
  <dc:description/>
  <cp:lastModifiedBy>Gunnar Yonker</cp:lastModifiedBy>
  <cp:revision>29</cp:revision>
  <dcterms:created xsi:type="dcterms:W3CDTF">2023-09-25T18:05:00Z</dcterms:created>
  <dcterms:modified xsi:type="dcterms:W3CDTF">2023-09-26T01:30:00Z</dcterms:modified>
</cp:coreProperties>
</file>