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05D37" w14:textId="76000964" w:rsidR="004C616C" w:rsidRDefault="00955ACC">
      <w:pPr>
        <w:rPr>
          <w:b/>
          <w:bCs/>
        </w:rPr>
      </w:pPr>
      <w:r>
        <w:rPr>
          <w:b/>
          <w:bCs/>
        </w:rPr>
        <w:t xml:space="preserve">Task 1: Obtain An Android App (APK file) and </w:t>
      </w:r>
      <w:proofErr w:type="gramStart"/>
      <w:r>
        <w:rPr>
          <w:b/>
          <w:bCs/>
        </w:rPr>
        <w:t>Install</w:t>
      </w:r>
      <w:proofErr w:type="gramEnd"/>
      <w:r>
        <w:rPr>
          <w:b/>
          <w:bCs/>
        </w:rPr>
        <w:t xml:space="preserve"> it</w:t>
      </w:r>
    </w:p>
    <w:p w14:paraId="7D88655C" w14:textId="1C173649" w:rsidR="00955ACC" w:rsidRDefault="00955ACC">
      <w:r>
        <w:t xml:space="preserve">Connecting to </w:t>
      </w:r>
      <w:proofErr w:type="spellStart"/>
      <w:r>
        <w:t>SEEDAndroid</w:t>
      </w:r>
      <w:proofErr w:type="spellEnd"/>
      <w:r>
        <w:t xml:space="preserve"> from Ubuntu</w:t>
      </w:r>
    </w:p>
    <w:p w14:paraId="743475B7" w14:textId="73CE67BD" w:rsidR="00955ACC" w:rsidRDefault="00955ACC">
      <w:r w:rsidRPr="00955ACC">
        <w:drawing>
          <wp:inline distT="0" distB="0" distL="0" distR="0" wp14:anchorId="506EA968" wp14:editId="30542FCB">
            <wp:extent cx="5943600" cy="1824990"/>
            <wp:effectExtent l="0" t="0" r="0" b="3810"/>
            <wp:docPr id="36561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6743" name="Picture 1" descr="A screenshot of a computer&#10;&#10;Description automatically generated"/>
                    <pic:cNvPicPr/>
                  </pic:nvPicPr>
                  <pic:blipFill>
                    <a:blip r:embed="rId6"/>
                    <a:stretch>
                      <a:fillRect/>
                    </a:stretch>
                  </pic:blipFill>
                  <pic:spPr>
                    <a:xfrm>
                      <a:off x="0" y="0"/>
                      <a:ext cx="5943600" cy="1824990"/>
                    </a:xfrm>
                    <a:prstGeom prst="rect">
                      <a:avLst/>
                    </a:prstGeom>
                  </pic:spPr>
                </pic:pic>
              </a:graphicData>
            </a:graphic>
          </wp:inline>
        </w:drawing>
      </w:r>
    </w:p>
    <w:p w14:paraId="1063BE7A" w14:textId="2BF8046A" w:rsidR="00955ACC" w:rsidRDefault="00955ACC">
      <w:proofErr w:type="spellStart"/>
      <w:r>
        <w:t>adb</w:t>
      </w:r>
      <w:proofErr w:type="spellEnd"/>
      <w:r>
        <w:t xml:space="preserve"> install </w:t>
      </w:r>
      <w:proofErr w:type="spellStart"/>
      <w:proofErr w:type="gramStart"/>
      <w:r>
        <w:t>RepackagingLab.apk</w:t>
      </w:r>
      <w:proofErr w:type="spellEnd"/>
      <w:proofErr w:type="gramEnd"/>
    </w:p>
    <w:p w14:paraId="50B50AF5" w14:textId="4ACB14D2" w:rsidR="00955ACC" w:rsidRDefault="00955ACC">
      <w:r w:rsidRPr="00955ACC">
        <w:drawing>
          <wp:inline distT="0" distB="0" distL="0" distR="0" wp14:anchorId="6BEA9DEB" wp14:editId="17C478CD">
            <wp:extent cx="5943600" cy="903605"/>
            <wp:effectExtent l="0" t="0" r="0" b="0"/>
            <wp:docPr id="5588775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7592" name="Picture 1" descr="A black background with white text&#10;&#10;Description automatically generated"/>
                    <pic:cNvPicPr/>
                  </pic:nvPicPr>
                  <pic:blipFill>
                    <a:blip r:embed="rId7"/>
                    <a:stretch>
                      <a:fillRect/>
                    </a:stretch>
                  </pic:blipFill>
                  <pic:spPr>
                    <a:xfrm>
                      <a:off x="0" y="0"/>
                      <a:ext cx="5943600" cy="903605"/>
                    </a:xfrm>
                    <a:prstGeom prst="rect">
                      <a:avLst/>
                    </a:prstGeom>
                  </pic:spPr>
                </pic:pic>
              </a:graphicData>
            </a:graphic>
          </wp:inline>
        </w:drawing>
      </w:r>
    </w:p>
    <w:p w14:paraId="288B4046" w14:textId="77777777" w:rsidR="00955ACC" w:rsidRDefault="00955ACC"/>
    <w:p w14:paraId="32F43999" w14:textId="2C91E223" w:rsidR="00955ACC" w:rsidRDefault="00955ACC">
      <w:r w:rsidRPr="00955ACC">
        <w:drawing>
          <wp:inline distT="0" distB="0" distL="0" distR="0" wp14:anchorId="764843EB" wp14:editId="0FCC52D1">
            <wp:extent cx="4996014" cy="4117975"/>
            <wp:effectExtent l="0" t="0" r="0" b="0"/>
            <wp:docPr id="5591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5726" name="Picture 1" descr="A screenshot of a computer&#10;&#10;Description automatically generated"/>
                    <pic:cNvPicPr/>
                  </pic:nvPicPr>
                  <pic:blipFill>
                    <a:blip r:embed="rId8"/>
                    <a:stretch>
                      <a:fillRect/>
                    </a:stretch>
                  </pic:blipFill>
                  <pic:spPr>
                    <a:xfrm>
                      <a:off x="0" y="0"/>
                      <a:ext cx="4998031" cy="4119638"/>
                    </a:xfrm>
                    <a:prstGeom prst="rect">
                      <a:avLst/>
                    </a:prstGeom>
                  </pic:spPr>
                </pic:pic>
              </a:graphicData>
            </a:graphic>
          </wp:inline>
        </w:drawing>
      </w:r>
    </w:p>
    <w:p w14:paraId="74017061" w14:textId="51C1B5B6" w:rsidR="005A1B2A" w:rsidRDefault="005A1B2A">
      <w:r>
        <w:lastRenderedPageBreak/>
        <w:t xml:space="preserve">Obtaining an Android app (APK file) and installing it on the Android VM is a straightforward process. You can either download an APK from a reliable source or, in this case, use the </w:t>
      </w:r>
      <w:proofErr w:type="spellStart"/>
      <w:r>
        <w:t>RepackagingLab.apk</w:t>
      </w:r>
      <w:proofErr w:type="spellEnd"/>
      <w:r>
        <w:t xml:space="preserve"> file that I used.</w:t>
      </w:r>
    </w:p>
    <w:p w14:paraId="479EE276" w14:textId="60D1064E" w:rsidR="00955ACC" w:rsidRDefault="00955ACC">
      <w:pPr>
        <w:rPr>
          <w:b/>
          <w:bCs/>
        </w:rPr>
      </w:pPr>
      <w:r>
        <w:rPr>
          <w:b/>
          <w:bCs/>
        </w:rPr>
        <w:t>Task 2: Disassemble Android App</w:t>
      </w:r>
    </w:p>
    <w:p w14:paraId="68783756" w14:textId="15524D1E" w:rsidR="00955ACC" w:rsidRDefault="00955ACC">
      <w:proofErr w:type="spellStart"/>
      <w:r>
        <w:t>apktool</w:t>
      </w:r>
      <w:proofErr w:type="spellEnd"/>
      <w:r>
        <w:t xml:space="preserve"> d </w:t>
      </w:r>
      <w:proofErr w:type="spellStart"/>
      <w:r>
        <w:t>RepackagingLab.apk</w:t>
      </w:r>
      <w:proofErr w:type="spellEnd"/>
    </w:p>
    <w:p w14:paraId="757982CA" w14:textId="390BA260" w:rsidR="00955ACC" w:rsidRDefault="00955ACC">
      <w:r w:rsidRPr="00955ACC">
        <w:drawing>
          <wp:inline distT="0" distB="0" distL="0" distR="0" wp14:anchorId="0E61046F" wp14:editId="76CE3510">
            <wp:extent cx="5943600" cy="2835910"/>
            <wp:effectExtent l="0" t="0" r="0" b="2540"/>
            <wp:docPr id="132074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926" name="Picture 1" descr="A screenshot of a computer&#10;&#10;Description automatically generated"/>
                    <pic:cNvPicPr/>
                  </pic:nvPicPr>
                  <pic:blipFill>
                    <a:blip r:embed="rId9"/>
                    <a:stretch>
                      <a:fillRect/>
                    </a:stretch>
                  </pic:blipFill>
                  <pic:spPr>
                    <a:xfrm>
                      <a:off x="0" y="0"/>
                      <a:ext cx="5943600" cy="2835910"/>
                    </a:xfrm>
                    <a:prstGeom prst="rect">
                      <a:avLst/>
                    </a:prstGeom>
                  </pic:spPr>
                </pic:pic>
              </a:graphicData>
            </a:graphic>
          </wp:inline>
        </w:drawing>
      </w:r>
    </w:p>
    <w:p w14:paraId="470ECA94" w14:textId="20138974" w:rsidR="00955ACC" w:rsidRDefault="005F4883">
      <w:proofErr w:type="spellStart"/>
      <w:r>
        <w:t>APKTool</w:t>
      </w:r>
      <w:proofErr w:type="spellEnd"/>
      <w:r>
        <w:t xml:space="preserve"> is a powerful </w:t>
      </w:r>
      <w:proofErr w:type="gramStart"/>
      <w:r>
        <w:t>took</w:t>
      </w:r>
      <w:proofErr w:type="gramEnd"/>
      <w:r>
        <w:t xml:space="preserve"> that can be used to disassemble an APK file into </w:t>
      </w:r>
      <w:proofErr w:type="spellStart"/>
      <w:r>
        <w:t>Smali</w:t>
      </w:r>
      <w:proofErr w:type="spellEnd"/>
      <w:r>
        <w:t xml:space="preserve"> code. The resulting structure contains </w:t>
      </w:r>
      <w:r w:rsidR="00857890">
        <w:t xml:space="preserve">XML resource files, AndroidManifest.xml, source code files, and a </w:t>
      </w:r>
      <w:proofErr w:type="spellStart"/>
      <w:r w:rsidR="00857890">
        <w:t>smali</w:t>
      </w:r>
      <w:proofErr w:type="spellEnd"/>
      <w:r w:rsidR="00857890">
        <w:t xml:space="preserve"> folder containing the disassembled </w:t>
      </w:r>
      <w:proofErr w:type="spellStart"/>
      <w:r w:rsidR="00857890">
        <w:t>Smali</w:t>
      </w:r>
      <w:proofErr w:type="spellEnd"/>
      <w:r w:rsidR="00857890">
        <w:t xml:space="preserve"> code.</w:t>
      </w:r>
    </w:p>
    <w:p w14:paraId="4249476D" w14:textId="68827AB1" w:rsidR="00857890" w:rsidRDefault="00857890">
      <w:proofErr w:type="spellStart"/>
      <w:r>
        <w:t>Smali</w:t>
      </w:r>
      <w:proofErr w:type="spellEnd"/>
      <w:r>
        <w:t xml:space="preserve"> code is essential for reverse engineering </w:t>
      </w:r>
      <w:r w:rsidR="006C557E">
        <w:t xml:space="preserve">Android apps because it provides a human-readable representation of the app’s code. </w:t>
      </w:r>
      <w:proofErr w:type="spellStart"/>
      <w:r w:rsidR="006C557E">
        <w:t>APKTool</w:t>
      </w:r>
      <w:proofErr w:type="spellEnd"/>
      <w:r w:rsidR="006C557E">
        <w:t xml:space="preserve"> unzips the APK file and decodes its contents, making resource files readily accessible. </w:t>
      </w:r>
      <w:proofErr w:type="spellStart"/>
      <w:r w:rsidR="00520016">
        <w:t>Smali</w:t>
      </w:r>
      <w:proofErr w:type="spellEnd"/>
      <w:r w:rsidR="00520016">
        <w:t xml:space="preserve"> code is organized into separate files, typically one for each Java class, which facilitates analysis and modification.</w:t>
      </w:r>
    </w:p>
    <w:p w14:paraId="3BDE6153" w14:textId="77777777" w:rsidR="00520016" w:rsidRDefault="00520016"/>
    <w:p w14:paraId="41C8D772" w14:textId="77777777" w:rsidR="00520016" w:rsidRDefault="00520016"/>
    <w:p w14:paraId="3E1E22CD" w14:textId="77777777" w:rsidR="00520016" w:rsidRDefault="00520016"/>
    <w:p w14:paraId="541C4D94" w14:textId="77777777" w:rsidR="00520016" w:rsidRDefault="00520016"/>
    <w:p w14:paraId="0DFE74B5" w14:textId="77777777" w:rsidR="00520016" w:rsidRDefault="00520016"/>
    <w:p w14:paraId="444CBB20" w14:textId="77777777" w:rsidR="00520016" w:rsidRDefault="00520016"/>
    <w:p w14:paraId="5AF463A9" w14:textId="77777777" w:rsidR="00520016" w:rsidRDefault="00520016"/>
    <w:p w14:paraId="5672A547" w14:textId="77777777" w:rsidR="00520016" w:rsidRDefault="00520016"/>
    <w:p w14:paraId="10E46DF0" w14:textId="77777777" w:rsidR="00520016" w:rsidRDefault="00520016"/>
    <w:p w14:paraId="16E542A1" w14:textId="311707D1" w:rsidR="00955ACC" w:rsidRDefault="00955ACC">
      <w:pPr>
        <w:rPr>
          <w:b/>
          <w:bCs/>
        </w:rPr>
      </w:pPr>
      <w:r>
        <w:rPr>
          <w:b/>
          <w:bCs/>
        </w:rPr>
        <w:lastRenderedPageBreak/>
        <w:t>Task 3: Inject Malicious Code</w:t>
      </w:r>
    </w:p>
    <w:p w14:paraId="4A0E6EF3" w14:textId="70344302" w:rsidR="00955ACC" w:rsidRDefault="0024719C">
      <w:r>
        <w:t>AndroidManifest.xml file edits:</w:t>
      </w:r>
    </w:p>
    <w:p w14:paraId="12FADCBA" w14:textId="203DEA67" w:rsidR="0024719C" w:rsidRDefault="000B595F">
      <w:r w:rsidRPr="000B595F">
        <w:drawing>
          <wp:inline distT="0" distB="0" distL="0" distR="0" wp14:anchorId="6BFE3F70" wp14:editId="57291761">
            <wp:extent cx="5473040" cy="3781425"/>
            <wp:effectExtent l="0" t="0" r="0" b="0"/>
            <wp:docPr id="2168161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6118" name="Picture 1" descr="A screenshot of a computer screen&#10;&#10;Description automatically generated"/>
                    <pic:cNvPicPr/>
                  </pic:nvPicPr>
                  <pic:blipFill>
                    <a:blip r:embed="rId10"/>
                    <a:stretch>
                      <a:fillRect/>
                    </a:stretch>
                  </pic:blipFill>
                  <pic:spPr>
                    <a:xfrm>
                      <a:off x="0" y="0"/>
                      <a:ext cx="5494149" cy="3796010"/>
                    </a:xfrm>
                    <a:prstGeom prst="rect">
                      <a:avLst/>
                    </a:prstGeom>
                  </pic:spPr>
                </pic:pic>
              </a:graphicData>
            </a:graphic>
          </wp:inline>
        </w:drawing>
      </w:r>
    </w:p>
    <w:p w14:paraId="631459EC" w14:textId="04E43CC2" w:rsidR="0024719C" w:rsidRDefault="0024719C">
      <w:r>
        <w:t>Inject Malicious Code:</w:t>
      </w:r>
    </w:p>
    <w:p w14:paraId="47E191E6" w14:textId="04ED7F50" w:rsidR="0024719C" w:rsidRDefault="0024719C">
      <w:r w:rsidRPr="0024719C">
        <w:drawing>
          <wp:inline distT="0" distB="0" distL="0" distR="0" wp14:anchorId="2639CFCB" wp14:editId="12E56D46">
            <wp:extent cx="3600953" cy="1533739"/>
            <wp:effectExtent l="0" t="0" r="0" b="9525"/>
            <wp:docPr id="2094177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7682" name="Picture 1" descr="A screenshot of a computer&#10;&#10;Description automatically generated"/>
                    <pic:cNvPicPr/>
                  </pic:nvPicPr>
                  <pic:blipFill>
                    <a:blip r:embed="rId11"/>
                    <a:stretch>
                      <a:fillRect/>
                    </a:stretch>
                  </pic:blipFill>
                  <pic:spPr>
                    <a:xfrm>
                      <a:off x="0" y="0"/>
                      <a:ext cx="3600953" cy="1533739"/>
                    </a:xfrm>
                    <a:prstGeom prst="rect">
                      <a:avLst/>
                    </a:prstGeom>
                  </pic:spPr>
                </pic:pic>
              </a:graphicData>
            </a:graphic>
          </wp:inline>
        </w:drawing>
      </w:r>
    </w:p>
    <w:p w14:paraId="70688328" w14:textId="575F3500" w:rsidR="0024719C" w:rsidRDefault="00D6635D">
      <w:r>
        <w:t xml:space="preserve">In this task, we injected a malicious code into the app’s </w:t>
      </w:r>
      <w:proofErr w:type="spellStart"/>
      <w:r>
        <w:t>Smali</w:t>
      </w:r>
      <w:proofErr w:type="spellEnd"/>
      <w:r>
        <w:t xml:space="preserve"> code. </w:t>
      </w:r>
      <w:r w:rsidR="00D770DB">
        <w:t>We</w:t>
      </w:r>
      <w:r>
        <w:t xml:space="preserve"> chose to create a broadcast receiver component, which can be triggered by system broadcasts. Creating a broadcast receiver</w:t>
      </w:r>
      <w:r w:rsidR="00D770DB">
        <w:t xml:space="preserve"> is a suitable choice because it allows the malicious code to be automatically triggered by specific system events, such as changes in system time. This approach ensures that the malicious logic runs without user interaction. The provided code deletes all contact records on the device when triggered.</w:t>
      </w:r>
    </w:p>
    <w:p w14:paraId="49567497" w14:textId="77777777" w:rsidR="00D770DB" w:rsidRDefault="00D770DB"/>
    <w:p w14:paraId="3235871C" w14:textId="77777777" w:rsidR="00D770DB" w:rsidRDefault="00D770DB"/>
    <w:p w14:paraId="200F32E7" w14:textId="77777777" w:rsidR="00D770DB" w:rsidRDefault="00D770DB"/>
    <w:p w14:paraId="66111283" w14:textId="40404718" w:rsidR="0024719C" w:rsidRDefault="0024719C">
      <w:pPr>
        <w:rPr>
          <w:b/>
          <w:bCs/>
        </w:rPr>
      </w:pPr>
      <w:r>
        <w:rPr>
          <w:b/>
          <w:bCs/>
        </w:rPr>
        <w:lastRenderedPageBreak/>
        <w:t>Task 4: Repack Android App with Malicious Code:</w:t>
      </w:r>
    </w:p>
    <w:p w14:paraId="36437D89" w14:textId="3114AA97" w:rsidR="00AD5B8A" w:rsidRDefault="00AD5B8A">
      <w:proofErr w:type="spellStart"/>
      <w:r>
        <w:t>apktool</w:t>
      </w:r>
      <w:proofErr w:type="spellEnd"/>
      <w:r>
        <w:t xml:space="preserve"> b </w:t>
      </w:r>
      <w:proofErr w:type="spellStart"/>
      <w:r>
        <w:t>RepackagingLab</w:t>
      </w:r>
      <w:proofErr w:type="spellEnd"/>
    </w:p>
    <w:p w14:paraId="590DEAED" w14:textId="5E55174A" w:rsidR="00AD5B8A" w:rsidRPr="00AD5B8A" w:rsidRDefault="00AD5B8A">
      <w:r w:rsidRPr="00AD5B8A">
        <w:drawing>
          <wp:inline distT="0" distB="0" distL="0" distR="0" wp14:anchorId="016B4B6D" wp14:editId="0C394A66">
            <wp:extent cx="5915851" cy="1914792"/>
            <wp:effectExtent l="0" t="0" r="8890" b="9525"/>
            <wp:docPr id="1486537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7214" name="Picture 1" descr="A screenshot of a computer program&#10;&#10;Description automatically generated"/>
                    <pic:cNvPicPr/>
                  </pic:nvPicPr>
                  <pic:blipFill>
                    <a:blip r:embed="rId12"/>
                    <a:stretch>
                      <a:fillRect/>
                    </a:stretch>
                  </pic:blipFill>
                  <pic:spPr>
                    <a:xfrm>
                      <a:off x="0" y="0"/>
                      <a:ext cx="5915851" cy="1914792"/>
                    </a:xfrm>
                    <a:prstGeom prst="rect">
                      <a:avLst/>
                    </a:prstGeom>
                  </pic:spPr>
                </pic:pic>
              </a:graphicData>
            </a:graphic>
          </wp:inline>
        </w:drawing>
      </w:r>
    </w:p>
    <w:p w14:paraId="7439F5A5" w14:textId="2B9231A7" w:rsidR="00AD5B8A" w:rsidRDefault="00AD5B8A">
      <w:r w:rsidRPr="00AD5B8A">
        <w:drawing>
          <wp:inline distT="0" distB="0" distL="0" distR="0" wp14:anchorId="0A462CBD" wp14:editId="412F0E59">
            <wp:extent cx="2372056" cy="1524213"/>
            <wp:effectExtent l="0" t="0" r="9525" b="0"/>
            <wp:docPr id="40128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1701" name="Picture 1" descr="A screenshot of a computer&#10;&#10;Description automatically generated"/>
                    <pic:cNvPicPr/>
                  </pic:nvPicPr>
                  <pic:blipFill>
                    <a:blip r:embed="rId13"/>
                    <a:stretch>
                      <a:fillRect/>
                    </a:stretch>
                  </pic:blipFill>
                  <pic:spPr>
                    <a:xfrm>
                      <a:off x="0" y="0"/>
                      <a:ext cx="2372056" cy="1524213"/>
                    </a:xfrm>
                    <a:prstGeom prst="rect">
                      <a:avLst/>
                    </a:prstGeom>
                  </pic:spPr>
                </pic:pic>
              </a:graphicData>
            </a:graphic>
          </wp:inline>
        </w:drawing>
      </w:r>
    </w:p>
    <w:p w14:paraId="38B808E8" w14:textId="66A5D91E" w:rsidR="00AD5B8A" w:rsidRDefault="00AD5B8A">
      <w:proofErr w:type="spellStart"/>
      <w:r>
        <w:t>keytool</w:t>
      </w:r>
      <w:proofErr w:type="spellEnd"/>
      <w:r>
        <w:t xml:space="preserve"> -alias </w:t>
      </w:r>
      <w:proofErr w:type="spellStart"/>
      <w:r>
        <w:t>androidlab</w:t>
      </w:r>
      <w:proofErr w:type="spellEnd"/>
      <w:r>
        <w:t xml:space="preserve"> -</w:t>
      </w:r>
      <w:proofErr w:type="spellStart"/>
      <w:r>
        <w:t>genkey</w:t>
      </w:r>
      <w:proofErr w:type="spellEnd"/>
      <w:r>
        <w:t xml:space="preserve"> -v -keystore </w:t>
      </w:r>
      <w:proofErr w:type="spellStart"/>
      <w:r>
        <w:t>mykey.keystore</w:t>
      </w:r>
      <w:proofErr w:type="spellEnd"/>
    </w:p>
    <w:p w14:paraId="2F87E4A1" w14:textId="17647649" w:rsidR="00AD5B8A" w:rsidRDefault="00AD5B8A">
      <w:r w:rsidRPr="00AD5B8A">
        <w:drawing>
          <wp:inline distT="0" distB="0" distL="0" distR="0" wp14:anchorId="041A999B" wp14:editId="48C0B561">
            <wp:extent cx="3752263" cy="3628390"/>
            <wp:effectExtent l="0" t="0" r="635" b="0"/>
            <wp:docPr id="1657742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2822" name="Picture 1" descr="A screenshot of a computer program&#10;&#10;Description automatically generated"/>
                    <pic:cNvPicPr/>
                  </pic:nvPicPr>
                  <pic:blipFill>
                    <a:blip r:embed="rId14"/>
                    <a:stretch>
                      <a:fillRect/>
                    </a:stretch>
                  </pic:blipFill>
                  <pic:spPr>
                    <a:xfrm>
                      <a:off x="0" y="0"/>
                      <a:ext cx="3764640" cy="3640359"/>
                    </a:xfrm>
                    <a:prstGeom prst="rect">
                      <a:avLst/>
                    </a:prstGeom>
                  </pic:spPr>
                </pic:pic>
              </a:graphicData>
            </a:graphic>
          </wp:inline>
        </w:drawing>
      </w:r>
    </w:p>
    <w:p w14:paraId="7127CF80" w14:textId="3A997270" w:rsidR="00AD5B8A" w:rsidRDefault="00AD5B8A">
      <w:proofErr w:type="spellStart"/>
      <w:r>
        <w:lastRenderedPageBreak/>
        <w:t>jarsigner</w:t>
      </w:r>
      <w:proofErr w:type="spellEnd"/>
      <w:r>
        <w:t xml:space="preserve"> -keystore </w:t>
      </w:r>
      <w:proofErr w:type="spellStart"/>
      <w:r>
        <w:t>mykey.keystore</w:t>
      </w:r>
      <w:proofErr w:type="spellEnd"/>
      <w:r>
        <w:t xml:space="preserve"> </w:t>
      </w:r>
      <w:proofErr w:type="spellStart"/>
      <w:r>
        <w:t>RepackagingLab.apk</w:t>
      </w:r>
      <w:proofErr w:type="spellEnd"/>
      <w:r>
        <w:t xml:space="preserve"> </w:t>
      </w:r>
      <w:proofErr w:type="spellStart"/>
      <w:r>
        <w:t>androidlab</w:t>
      </w:r>
      <w:proofErr w:type="spellEnd"/>
    </w:p>
    <w:p w14:paraId="53A65B16" w14:textId="216A6EE5" w:rsidR="00AD5B8A" w:rsidRDefault="00AD5B8A">
      <w:r w:rsidRPr="00AD5B8A">
        <w:drawing>
          <wp:inline distT="0" distB="0" distL="0" distR="0" wp14:anchorId="0B2D1A24" wp14:editId="6BA91847">
            <wp:extent cx="5943600" cy="2277110"/>
            <wp:effectExtent l="0" t="0" r="0" b="8890"/>
            <wp:docPr id="1906134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34852" name="Picture 1" descr="A screenshot of a computer program&#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75B4F8A6" w14:textId="201AD9C3" w:rsidR="00D770DB" w:rsidRDefault="009C6636">
      <w:r>
        <w:t xml:space="preserve">I rebuilt the APK file using </w:t>
      </w:r>
      <w:proofErr w:type="spellStart"/>
      <w:r>
        <w:t>APKTool</w:t>
      </w:r>
      <w:proofErr w:type="spellEnd"/>
      <w:r>
        <w:t xml:space="preserve"> and signed it with a self-signed certificate. The APK file must be digitally signed before installation on Android devices. In this lab, a self-signed certificate was used for simplicity, though in real-world applications, certificate authorities typically handle this process. The certificate and signature help identify the app’s author and ensure its integrity. The key generation and signing process was performed using the </w:t>
      </w:r>
      <w:proofErr w:type="spellStart"/>
      <w:r>
        <w:t>keytool</w:t>
      </w:r>
      <w:proofErr w:type="spellEnd"/>
      <w:r>
        <w:t xml:space="preserve"> and </w:t>
      </w:r>
      <w:proofErr w:type="spellStart"/>
      <w:r>
        <w:t>jarsigner</w:t>
      </w:r>
      <w:proofErr w:type="spellEnd"/>
      <w:r>
        <w:t xml:space="preserve"> tools.</w:t>
      </w:r>
    </w:p>
    <w:p w14:paraId="24125341" w14:textId="77777777" w:rsidR="00D770DB" w:rsidRDefault="00D770DB"/>
    <w:p w14:paraId="21BBE58E" w14:textId="77777777" w:rsidR="009C6636" w:rsidRDefault="009C6636"/>
    <w:p w14:paraId="1485ADDA" w14:textId="77777777" w:rsidR="009C6636" w:rsidRDefault="009C6636"/>
    <w:p w14:paraId="1B73C2EC" w14:textId="77777777" w:rsidR="009C6636" w:rsidRDefault="009C6636"/>
    <w:p w14:paraId="5FB88D97" w14:textId="77777777" w:rsidR="009C6636" w:rsidRDefault="009C6636"/>
    <w:p w14:paraId="58684B57" w14:textId="77777777" w:rsidR="009C6636" w:rsidRDefault="009C6636"/>
    <w:p w14:paraId="2BC0C6D6" w14:textId="77777777" w:rsidR="009C6636" w:rsidRDefault="009C6636"/>
    <w:p w14:paraId="072B90FE" w14:textId="77777777" w:rsidR="009C6636" w:rsidRDefault="009C6636"/>
    <w:p w14:paraId="400D9E8D" w14:textId="77777777" w:rsidR="009C6636" w:rsidRDefault="009C6636"/>
    <w:p w14:paraId="3C8D4E26" w14:textId="77777777" w:rsidR="009C6636" w:rsidRDefault="009C6636"/>
    <w:p w14:paraId="3F76FAD9" w14:textId="77777777" w:rsidR="009C6636" w:rsidRDefault="009C6636"/>
    <w:p w14:paraId="68585F3B" w14:textId="77777777" w:rsidR="009C6636" w:rsidRDefault="009C6636"/>
    <w:p w14:paraId="3A142CF3" w14:textId="77777777" w:rsidR="009C6636" w:rsidRDefault="009C6636"/>
    <w:p w14:paraId="20195CC9" w14:textId="77777777" w:rsidR="009C6636" w:rsidRDefault="009C6636"/>
    <w:p w14:paraId="68DCDB35" w14:textId="77777777" w:rsidR="009C6636" w:rsidRDefault="009C6636"/>
    <w:p w14:paraId="53385576" w14:textId="77777777" w:rsidR="009C6636" w:rsidRDefault="009C6636"/>
    <w:p w14:paraId="0CC6997F" w14:textId="2F12F803" w:rsidR="00ED0416" w:rsidRDefault="00AD5B8A">
      <w:pPr>
        <w:rPr>
          <w:b/>
          <w:bCs/>
        </w:rPr>
      </w:pPr>
      <w:r>
        <w:rPr>
          <w:b/>
          <w:bCs/>
        </w:rPr>
        <w:lastRenderedPageBreak/>
        <w:t>Task 5: Install the Repackaged App and Trigger the Malicious Code</w:t>
      </w:r>
    </w:p>
    <w:p w14:paraId="4B77D522" w14:textId="0FA948F0" w:rsidR="00AD5B8A" w:rsidRDefault="00AD5B8A">
      <w:r w:rsidRPr="00AD5B8A">
        <w:drawing>
          <wp:inline distT="0" distB="0" distL="0" distR="0" wp14:anchorId="6C5FC6AC" wp14:editId="7A97EA3A">
            <wp:extent cx="5943600" cy="1376045"/>
            <wp:effectExtent l="0" t="0" r="0" b="0"/>
            <wp:docPr id="9441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43956" name="Picture 1" descr="A screen shot of a computer&#10;&#10;Description automatically generated"/>
                    <pic:cNvPicPr/>
                  </pic:nvPicPr>
                  <pic:blipFill>
                    <a:blip r:embed="rId16"/>
                    <a:stretch>
                      <a:fillRect/>
                    </a:stretch>
                  </pic:blipFill>
                  <pic:spPr>
                    <a:xfrm>
                      <a:off x="0" y="0"/>
                      <a:ext cx="5943600" cy="1376045"/>
                    </a:xfrm>
                    <a:prstGeom prst="rect">
                      <a:avLst/>
                    </a:prstGeom>
                  </pic:spPr>
                </pic:pic>
              </a:graphicData>
            </a:graphic>
          </wp:inline>
        </w:drawing>
      </w:r>
    </w:p>
    <w:p w14:paraId="26F450E0" w14:textId="7C836139" w:rsidR="00AD5B8A" w:rsidRDefault="00BB0CD0">
      <w:r w:rsidRPr="00BB0CD0">
        <w:drawing>
          <wp:inline distT="0" distB="0" distL="0" distR="0" wp14:anchorId="5735BDB8" wp14:editId="3E2528F1">
            <wp:extent cx="5943600" cy="1051560"/>
            <wp:effectExtent l="0" t="0" r="0" b="0"/>
            <wp:docPr id="443106997" name="Picture 1" descr="A close up of 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6997" name="Picture 1" descr="A close up of a blue and white line&#10;&#10;Description automatically generated"/>
                    <pic:cNvPicPr/>
                  </pic:nvPicPr>
                  <pic:blipFill>
                    <a:blip r:embed="rId17"/>
                    <a:stretch>
                      <a:fillRect/>
                    </a:stretch>
                  </pic:blipFill>
                  <pic:spPr>
                    <a:xfrm>
                      <a:off x="0" y="0"/>
                      <a:ext cx="5943600" cy="1051560"/>
                    </a:xfrm>
                    <a:prstGeom prst="rect">
                      <a:avLst/>
                    </a:prstGeom>
                  </pic:spPr>
                </pic:pic>
              </a:graphicData>
            </a:graphic>
          </wp:inline>
        </w:drawing>
      </w:r>
    </w:p>
    <w:p w14:paraId="4FEE0BE6" w14:textId="6B16F89E" w:rsidR="00BB0CD0" w:rsidRDefault="00BB0CD0">
      <w:r>
        <w:t>Contacts before attack:</w:t>
      </w:r>
    </w:p>
    <w:p w14:paraId="764C0FE8" w14:textId="5BD8B736" w:rsidR="00BB0CD0" w:rsidRDefault="00BB0CD0">
      <w:r w:rsidRPr="00BB0CD0">
        <w:drawing>
          <wp:inline distT="0" distB="0" distL="0" distR="0" wp14:anchorId="23F97BE5" wp14:editId="70263B3A">
            <wp:extent cx="5943600" cy="2268220"/>
            <wp:effectExtent l="0" t="0" r="0" b="0"/>
            <wp:docPr id="634648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4849" name="Picture 1" descr="A screenshot of a phone&#10;&#10;Description automatically generated"/>
                    <pic:cNvPicPr/>
                  </pic:nvPicPr>
                  <pic:blipFill>
                    <a:blip r:embed="rId18"/>
                    <a:stretch>
                      <a:fillRect/>
                    </a:stretch>
                  </pic:blipFill>
                  <pic:spPr>
                    <a:xfrm>
                      <a:off x="0" y="0"/>
                      <a:ext cx="5943600" cy="2268220"/>
                    </a:xfrm>
                    <a:prstGeom prst="rect">
                      <a:avLst/>
                    </a:prstGeom>
                  </pic:spPr>
                </pic:pic>
              </a:graphicData>
            </a:graphic>
          </wp:inline>
        </w:drawing>
      </w:r>
    </w:p>
    <w:p w14:paraId="76CC2F6F" w14:textId="7DDF1E2F" w:rsidR="00BB0CD0" w:rsidRDefault="00BB0CD0">
      <w:r>
        <w:t>Contacts after changing the time:</w:t>
      </w:r>
    </w:p>
    <w:p w14:paraId="591F9081" w14:textId="16AAF284" w:rsidR="00BB0CD0" w:rsidRDefault="00BB0CD0">
      <w:r w:rsidRPr="00BB0CD0">
        <w:drawing>
          <wp:inline distT="0" distB="0" distL="0" distR="0" wp14:anchorId="37266E59" wp14:editId="6600E7E0">
            <wp:extent cx="6057264" cy="2200275"/>
            <wp:effectExtent l="0" t="0" r="1270" b="0"/>
            <wp:docPr id="26301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2238" name="Picture 1" descr="A screenshot of a computer&#10;&#10;Description automatically generated"/>
                    <pic:cNvPicPr/>
                  </pic:nvPicPr>
                  <pic:blipFill rotWithShape="1">
                    <a:blip r:embed="rId19"/>
                    <a:srcRect t="-2" b="48259"/>
                    <a:stretch/>
                  </pic:blipFill>
                  <pic:spPr bwMode="auto">
                    <a:xfrm>
                      <a:off x="0" y="0"/>
                      <a:ext cx="6097637" cy="2214940"/>
                    </a:xfrm>
                    <a:prstGeom prst="rect">
                      <a:avLst/>
                    </a:prstGeom>
                    <a:ln>
                      <a:noFill/>
                    </a:ln>
                    <a:extLst>
                      <a:ext uri="{53640926-AAD7-44D8-BBD7-CCE9431645EC}">
                        <a14:shadowObscured xmlns:a14="http://schemas.microsoft.com/office/drawing/2010/main"/>
                      </a:ext>
                    </a:extLst>
                  </pic:spPr>
                </pic:pic>
              </a:graphicData>
            </a:graphic>
          </wp:inline>
        </w:drawing>
      </w:r>
    </w:p>
    <w:p w14:paraId="0B673745" w14:textId="20D9851C" w:rsidR="00AD31EC" w:rsidRDefault="009C6636">
      <w:r>
        <w:lastRenderedPageBreak/>
        <w:t xml:space="preserve">The repackaged app was installed on the Android VM, granted the necessary permissions, and the malicious code was triggered by changing the system time. </w:t>
      </w:r>
      <w:r w:rsidR="006D6FCB">
        <w:t>Running the app once allows the receiver to be properly registered. Triggering the malicious code by changing the system time demonstrates how the attack works, resulting in the deletion of contact records.</w:t>
      </w:r>
    </w:p>
    <w:p w14:paraId="7316CB0C" w14:textId="77777777" w:rsidR="001D084E" w:rsidRDefault="001D084E"/>
    <w:p w14:paraId="79847412" w14:textId="5B75CB5C" w:rsidR="00BB0CD0" w:rsidRDefault="00BB0CD0">
      <w:pPr>
        <w:rPr>
          <w:b/>
          <w:bCs/>
        </w:rPr>
      </w:pPr>
      <w:r>
        <w:rPr>
          <w:b/>
          <w:bCs/>
        </w:rPr>
        <w:t>Task 6: Using Repackaging Attack to Track Victim’s Location</w:t>
      </w:r>
    </w:p>
    <w:p w14:paraId="0B7A15C8" w14:textId="77777777" w:rsidR="00B91F9E" w:rsidRDefault="00B91F9E">
      <w:r>
        <w:t>Step 1:</w:t>
      </w:r>
    </w:p>
    <w:p w14:paraId="6A426D37" w14:textId="1164C128" w:rsidR="00B91F9E" w:rsidRDefault="00B91F9E">
      <w:r w:rsidRPr="00B91F9E">
        <w:rPr>
          <w:noProof/>
        </w:rPr>
        <w:t xml:space="preserve"> </w:t>
      </w:r>
      <w:r w:rsidRPr="00B91F9E">
        <w:drawing>
          <wp:inline distT="0" distB="0" distL="0" distR="0" wp14:anchorId="4F3DA659" wp14:editId="0B237F60">
            <wp:extent cx="4677428" cy="4553585"/>
            <wp:effectExtent l="0" t="0" r="8890" b="0"/>
            <wp:docPr id="104044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46312" name="Picture 1" descr="A screenshot of a computer&#10;&#10;Description automatically generated"/>
                    <pic:cNvPicPr/>
                  </pic:nvPicPr>
                  <pic:blipFill>
                    <a:blip r:embed="rId20"/>
                    <a:stretch>
                      <a:fillRect/>
                    </a:stretch>
                  </pic:blipFill>
                  <pic:spPr>
                    <a:xfrm>
                      <a:off x="0" y="0"/>
                      <a:ext cx="4677428" cy="4553585"/>
                    </a:xfrm>
                    <a:prstGeom prst="rect">
                      <a:avLst/>
                    </a:prstGeom>
                  </pic:spPr>
                </pic:pic>
              </a:graphicData>
            </a:graphic>
          </wp:inline>
        </w:drawing>
      </w:r>
    </w:p>
    <w:p w14:paraId="1A830F7D" w14:textId="17B58279" w:rsidR="00B91F9E" w:rsidRDefault="00B91F9E">
      <w:r>
        <w:t>Step 2:</w:t>
      </w:r>
    </w:p>
    <w:p w14:paraId="2893A2A8" w14:textId="4CE7AF17" w:rsidR="00B91F9E" w:rsidRDefault="00B91F9E">
      <w:r w:rsidRPr="00B91F9E">
        <w:drawing>
          <wp:inline distT="0" distB="0" distL="0" distR="0" wp14:anchorId="6F34DD8B" wp14:editId="4DB92266">
            <wp:extent cx="5943600" cy="1061720"/>
            <wp:effectExtent l="0" t="0" r="0" b="5080"/>
            <wp:docPr id="1686274750"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4750" name="Picture 1" descr="A close up of a website&#10;&#10;Description automatically generated"/>
                    <pic:cNvPicPr/>
                  </pic:nvPicPr>
                  <pic:blipFill>
                    <a:blip r:embed="rId21"/>
                    <a:stretch>
                      <a:fillRect/>
                    </a:stretch>
                  </pic:blipFill>
                  <pic:spPr>
                    <a:xfrm>
                      <a:off x="0" y="0"/>
                      <a:ext cx="5943600" cy="1061720"/>
                    </a:xfrm>
                    <a:prstGeom prst="rect">
                      <a:avLst/>
                    </a:prstGeom>
                  </pic:spPr>
                </pic:pic>
              </a:graphicData>
            </a:graphic>
          </wp:inline>
        </w:drawing>
      </w:r>
    </w:p>
    <w:p w14:paraId="60FF0B34" w14:textId="77777777" w:rsidR="00594CD8" w:rsidRDefault="00594CD8"/>
    <w:p w14:paraId="431297EC" w14:textId="7DF5FD30" w:rsidR="00B91F9E" w:rsidRDefault="00B91F9E">
      <w:r>
        <w:lastRenderedPageBreak/>
        <w:t>Step 3:</w:t>
      </w:r>
    </w:p>
    <w:p w14:paraId="29B21F0A" w14:textId="20BFFDE6" w:rsidR="00594CD8" w:rsidRDefault="00594CD8">
      <w:r>
        <w:t>Edited XML:</w:t>
      </w:r>
    </w:p>
    <w:p w14:paraId="32B1CD3C" w14:textId="746E6583" w:rsidR="00594CD8" w:rsidRDefault="00594CD8">
      <w:r w:rsidRPr="00594CD8">
        <w:drawing>
          <wp:inline distT="0" distB="0" distL="0" distR="0" wp14:anchorId="4A395497" wp14:editId="3706FC0D">
            <wp:extent cx="4550371" cy="3422015"/>
            <wp:effectExtent l="0" t="0" r="3175" b="6985"/>
            <wp:docPr id="14043209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0932" name="Picture 1" descr="A screen shot of a computer code&#10;&#10;Description automatically generated"/>
                    <pic:cNvPicPr/>
                  </pic:nvPicPr>
                  <pic:blipFill>
                    <a:blip r:embed="rId22"/>
                    <a:stretch>
                      <a:fillRect/>
                    </a:stretch>
                  </pic:blipFill>
                  <pic:spPr>
                    <a:xfrm>
                      <a:off x="0" y="0"/>
                      <a:ext cx="4557393" cy="3427296"/>
                    </a:xfrm>
                    <a:prstGeom prst="rect">
                      <a:avLst/>
                    </a:prstGeom>
                  </pic:spPr>
                </pic:pic>
              </a:graphicData>
            </a:graphic>
          </wp:inline>
        </w:drawing>
      </w:r>
    </w:p>
    <w:p w14:paraId="0CB1B04D" w14:textId="1CC05645" w:rsidR="005073B3" w:rsidRDefault="005073B3">
      <w:r>
        <w:t>Malicious Codes:</w:t>
      </w:r>
    </w:p>
    <w:p w14:paraId="1DD667A2" w14:textId="4CF87DEC" w:rsidR="005073B3" w:rsidRDefault="005073B3">
      <w:r w:rsidRPr="005073B3">
        <w:drawing>
          <wp:inline distT="0" distB="0" distL="0" distR="0" wp14:anchorId="7403B3FA" wp14:editId="4FA8F92F">
            <wp:extent cx="4518212" cy="3733800"/>
            <wp:effectExtent l="0" t="0" r="0" b="0"/>
            <wp:docPr id="1412285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5682" name="Picture 1" descr="A screenshot of a computer&#10;&#10;Description automatically generated"/>
                    <pic:cNvPicPr/>
                  </pic:nvPicPr>
                  <pic:blipFill>
                    <a:blip r:embed="rId23"/>
                    <a:stretch>
                      <a:fillRect/>
                    </a:stretch>
                  </pic:blipFill>
                  <pic:spPr>
                    <a:xfrm>
                      <a:off x="0" y="0"/>
                      <a:ext cx="4533275" cy="3746248"/>
                    </a:xfrm>
                    <a:prstGeom prst="rect">
                      <a:avLst/>
                    </a:prstGeom>
                  </pic:spPr>
                </pic:pic>
              </a:graphicData>
            </a:graphic>
          </wp:inline>
        </w:drawing>
      </w:r>
    </w:p>
    <w:p w14:paraId="6C7FD3E4" w14:textId="540D21FC" w:rsidR="00CD2B41" w:rsidRDefault="00CD2B41">
      <w:r w:rsidRPr="00CD2B41">
        <w:lastRenderedPageBreak/>
        <w:drawing>
          <wp:inline distT="0" distB="0" distL="0" distR="0" wp14:anchorId="12558532" wp14:editId="5BC409CC">
            <wp:extent cx="5943600" cy="1968500"/>
            <wp:effectExtent l="0" t="0" r="0" b="0"/>
            <wp:docPr id="367640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0692" name="Picture 1" descr="A screenshot of a computer program&#10;&#10;Description automatically generated"/>
                    <pic:cNvPicPr/>
                  </pic:nvPicPr>
                  <pic:blipFill>
                    <a:blip r:embed="rId24"/>
                    <a:stretch>
                      <a:fillRect/>
                    </a:stretch>
                  </pic:blipFill>
                  <pic:spPr>
                    <a:xfrm>
                      <a:off x="0" y="0"/>
                      <a:ext cx="5943600" cy="1968500"/>
                    </a:xfrm>
                    <a:prstGeom prst="rect">
                      <a:avLst/>
                    </a:prstGeom>
                  </pic:spPr>
                </pic:pic>
              </a:graphicData>
            </a:graphic>
          </wp:inline>
        </w:drawing>
      </w:r>
    </w:p>
    <w:p w14:paraId="153A4B77" w14:textId="4AD3D63F" w:rsidR="00C13884" w:rsidRDefault="00D24B20">
      <w:r w:rsidRPr="00D24B20">
        <w:drawing>
          <wp:inline distT="0" distB="0" distL="0" distR="0" wp14:anchorId="3BCF0B6C" wp14:editId="13BB8DD6">
            <wp:extent cx="5943600" cy="1562100"/>
            <wp:effectExtent l="0" t="0" r="0" b="0"/>
            <wp:docPr id="4450936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680" name="Picture 1" descr="A screenshot of a computer program&#10;&#10;Description automatically generated"/>
                    <pic:cNvPicPr/>
                  </pic:nvPicPr>
                  <pic:blipFill>
                    <a:blip r:embed="rId25"/>
                    <a:stretch>
                      <a:fillRect/>
                    </a:stretch>
                  </pic:blipFill>
                  <pic:spPr>
                    <a:xfrm>
                      <a:off x="0" y="0"/>
                      <a:ext cx="5943600" cy="1562100"/>
                    </a:xfrm>
                    <a:prstGeom prst="rect">
                      <a:avLst/>
                    </a:prstGeom>
                  </pic:spPr>
                </pic:pic>
              </a:graphicData>
            </a:graphic>
          </wp:inline>
        </w:drawing>
      </w:r>
    </w:p>
    <w:p w14:paraId="49AF07F8" w14:textId="0E32047C" w:rsidR="00D24B20" w:rsidRDefault="00AD4C6F">
      <w:r w:rsidRPr="00AD4C6F">
        <w:drawing>
          <wp:inline distT="0" distB="0" distL="0" distR="0" wp14:anchorId="2FE2CC8F" wp14:editId="607E2B0F">
            <wp:extent cx="5943600" cy="760730"/>
            <wp:effectExtent l="0" t="0" r="0" b="1270"/>
            <wp:docPr id="1288297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97770" name="Picture 1" descr="A screenshot of a computer&#10;&#10;Description automatically generated"/>
                    <pic:cNvPicPr/>
                  </pic:nvPicPr>
                  <pic:blipFill>
                    <a:blip r:embed="rId26"/>
                    <a:stretch>
                      <a:fillRect/>
                    </a:stretch>
                  </pic:blipFill>
                  <pic:spPr>
                    <a:xfrm>
                      <a:off x="0" y="0"/>
                      <a:ext cx="5943600" cy="760730"/>
                    </a:xfrm>
                    <a:prstGeom prst="rect">
                      <a:avLst/>
                    </a:prstGeom>
                  </pic:spPr>
                </pic:pic>
              </a:graphicData>
            </a:graphic>
          </wp:inline>
        </w:drawing>
      </w:r>
    </w:p>
    <w:p w14:paraId="77C1CE22" w14:textId="1D3D09D6" w:rsidR="00CD2B41" w:rsidRDefault="00CD2B41">
      <w:r>
        <w:t>Step 4:</w:t>
      </w:r>
    </w:p>
    <w:p w14:paraId="4FA0AC51" w14:textId="676E0E05" w:rsidR="00CD2B41" w:rsidRDefault="00AD1030">
      <w:r w:rsidRPr="00AD1030">
        <w:drawing>
          <wp:inline distT="0" distB="0" distL="0" distR="0" wp14:anchorId="08653AB3" wp14:editId="2167E100">
            <wp:extent cx="5943600" cy="1325880"/>
            <wp:effectExtent l="0" t="0" r="0" b="7620"/>
            <wp:docPr id="106893537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5375" name="Picture 1" descr="A close up of a screen&#10;&#10;Description automatically generated"/>
                    <pic:cNvPicPr/>
                  </pic:nvPicPr>
                  <pic:blipFill>
                    <a:blip r:embed="rId27"/>
                    <a:stretch>
                      <a:fillRect/>
                    </a:stretch>
                  </pic:blipFill>
                  <pic:spPr>
                    <a:xfrm>
                      <a:off x="0" y="0"/>
                      <a:ext cx="5943600" cy="1325880"/>
                    </a:xfrm>
                    <a:prstGeom prst="rect">
                      <a:avLst/>
                    </a:prstGeom>
                  </pic:spPr>
                </pic:pic>
              </a:graphicData>
            </a:graphic>
          </wp:inline>
        </w:drawing>
      </w:r>
    </w:p>
    <w:p w14:paraId="0C892217" w14:textId="660ADDFB" w:rsidR="00CD2B41" w:rsidRDefault="00CD2B41">
      <w:r>
        <w:t>Step 5:</w:t>
      </w:r>
    </w:p>
    <w:p w14:paraId="0615BA4C" w14:textId="4CAF899F" w:rsidR="00CD2B41" w:rsidRDefault="00833695">
      <w:r>
        <w:t xml:space="preserve">Mock Location set to </w:t>
      </w:r>
      <w:proofErr w:type="gramStart"/>
      <w:r>
        <w:t>New York</w:t>
      </w:r>
      <w:proofErr w:type="gramEnd"/>
    </w:p>
    <w:p w14:paraId="6EA089AA" w14:textId="74747DDD" w:rsidR="00833695" w:rsidRDefault="00833695">
      <w:r>
        <w:t>Change the time on Android VM</w:t>
      </w:r>
    </w:p>
    <w:p w14:paraId="04224E9C" w14:textId="77777777" w:rsidR="00833695" w:rsidRDefault="00833695"/>
    <w:p w14:paraId="164C29BF" w14:textId="77777777" w:rsidR="00833695" w:rsidRDefault="00833695"/>
    <w:p w14:paraId="4BED9959" w14:textId="77777777" w:rsidR="00833695" w:rsidRDefault="00833695"/>
    <w:p w14:paraId="37215B10" w14:textId="7351F2BD" w:rsidR="00833695" w:rsidRDefault="00833695">
      <w:r>
        <w:lastRenderedPageBreak/>
        <w:t>Step 6:</w:t>
      </w:r>
    </w:p>
    <w:p w14:paraId="349CF930" w14:textId="3B70D8A4" w:rsidR="00833695" w:rsidRDefault="00A05DE6">
      <w:r>
        <w:t xml:space="preserve">This is where I started to encounter some errors. I double checked that my xml file and the </w:t>
      </w:r>
      <w:proofErr w:type="spellStart"/>
      <w:r>
        <w:t>apk</w:t>
      </w:r>
      <w:proofErr w:type="spellEnd"/>
      <w:r>
        <w:t xml:space="preserve"> was correctly built and signed. I also ensured that the three malicious files were correctly </w:t>
      </w:r>
      <w:r w:rsidR="00964B88">
        <w:t xml:space="preserve">placed. </w:t>
      </w:r>
      <w:r w:rsidR="00267901">
        <w:t xml:space="preserve">The installation is successful on my Android </w:t>
      </w:r>
      <w:proofErr w:type="gramStart"/>
      <w:r w:rsidR="00267901">
        <w:t>VM</w:t>
      </w:r>
      <w:proofErr w:type="gramEnd"/>
      <w:r w:rsidR="00267901">
        <w:t xml:space="preserve"> and I have the DNS configured with the web address and my Ubuntu VM’s</w:t>
      </w:r>
      <w:r w:rsidR="001F56C2">
        <w:t xml:space="preserve"> IP address so that the app sends the coordinates</w:t>
      </w:r>
      <w:r w:rsidR="00AF12DE">
        <w:t xml:space="preserve"> to my Ubuntu VM. The app also lets me toggle on permission for the location, and then I set the Mock Location App to </w:t>
      </w:r>
      <w:proofErr w:type="gramStart"/>
      <w:r w:rsidR="00AF12DE">
        <w:t>New York</w:t>
      </w:r>
      <w:r w:rsidR="00A4148D">
        <w:t>, and</w:t>
      </w:r>
      <w:proofErr w:type="gramEnd"/>
      <w:r w:rsidR="00A4148D">
        <w:t xml:space="preserve"> ran the malicious app on the Android VM. On the Ubuntu VM, when I navigate to </w:t>
      </w:r>
      <w:hyperlink r:id="rId28" w:history="1">
        <w:r w:rsidR="00C50A22" w:rsidRPr="004A2E71">
          <w:rPr>
            <w:rStyle w:val="Hyperlink"/>
          </w:rPr>
          <w:t>www.repackagingattacklab.com</w:t>
        </w:r>
      </w:hyperlink>
      <w:r w:rsidR="00C50A22">
        <w:t>, it is a white page with nothing on it (shown below).</w:t>
      </w:r>
    </w:p>
    <w:p w14:paraId="2706A1CA" w14:textId="6E72F343" w:rsidR="00C50A22" w:rsidRDefault="00C50A22">
      <w:r w:rsidRPr="00C50A22">
        <w:drawing>
          <wp:inline distT="0" distB="0" distL="0" distR="0" wp14:anchorId="4AEB3345" wp14:editId="04993D50">
            <wp:extent cx="5943600" cy="1939290"/>
            <wp:effectExtent l="0" t="0" r="0" b="3810"/>
            <wp:docPr id="128343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9701" name="Picture 1" descr="A screenshot of a computer&#10;&#10;Description automatically generated"/>
                    <pic:cNvPicPr/>
                  </pic:nvPicPr>
                  <pic:blipFill>
                    <a:blip r:embed="rId29"/>
                    <a:stretch>
                      <a:fillRect/>
                    </a:stretch>
                  </pic:blipFill>
                  <pic:spPr>
                    <a:xfrm>
                      <a:off x="0" y="0"/>
                      <a:ext cx="5943600" cy="1939290"/>
                    </a:xfrm>
                    <a:prstGeom prst="rect">
                      <a:avLst/>
                    </a:prstGeom>
                  </pic:spPr>
                </pic:pic>
              </a:graphicData>
            </a:graphic>
          </wp:inline>
        </w:drawing>
      </w:r>
    </w:p>
    <w:p w14:paraId="5BECF353" w14:textId="4FA635CD" w:rsidR="00C50A22" w:rsidRDefault="00C50A22">
      <w:r>
        <w:t xml:space="preserve">I was not sure where I went wrong initially, so I restarted the lab </w:t>
      </w:r>
      <w:r w:rsidR="00110204">
        <w:t xml:space="preserve">with a clean set of files. I ran into the same issue again where the website was not displaying any data, so I wanted to show what I tried to do to fix this issue other than doubling checking </w:t>
      </w:r>
      <w:proofErr w:type="gramStart"/>
      <w:r w:rsidR="00110204">
        <w:t>all of</w:t>
      </w:r>
      <w:proofErr w:type="gramEnd"/>
      <w:r w:rsidR="00110204">
        <w:t xml:space="preserve"> my steps were properly completed.</w:t>
      </w:r>
    </w:p>
    <w:p w14:paraId="3A593FD3" w14:textId="7B0BA3D4" w:rsidR="00110204" w:rsidRDefault="00110204">
      <w:r>
        <w:t xml:space="preserve">On my Ubuntu VM I used Wireshark to see if </w:t>
      </w:r>
      <w:r w:rsidR="000D3406">
        <w:t xml:space="preserve">the malicious exploit in the app was actually sending out the location data or not. On Wireshark I was able to filter the packets </w:t>
      </w:r>
      <w:r w:rsidR="00560DB0">
        <w:t>by seeing what was being sent from my Android VM (10.0.2.5) to my Ubuntu VM (10.0.2.15), and since the packets are not being encrypted, I should be able to see what location data is being sent.</w:t>
      </w:r>
    </w:p>
    <w:p w14:paraId="71839154" w14:textId="06F1B02E" w:rsidR="00560DB0" w:rsidRDefault="00560DB0">
      <w:r>
        <w:t xml:space="preserve">This proved to be successful, as I could see packets being sent to my Ubuntu VM from the Android VM containing the location data. </w:t>
      </w:r>
      <w:r w:rsidR="00AD31EC">
        <w:t>Specifically,</w:t>
      </w:r>
      <w:r>
        <w:t xml:space="preserve"> this is a value being sent:</w:t>
      </w:r>
    </w:p>
    <w:p w14:paraId="372A3261" w14:textId="4C817000" w:rsidR="00AE527B" w:rsidRDefault="002379E3">
      <w:r w:rsidRPr="002379E3">
        <w:lastRenderedPageBreak/>
        <w:drawing>
          <wp:inline distT="0" distB="0" distL="0" distR="0" wp14:anchorId="1CB2856C" wp14:editId="1368D4B0">
            <wp:extent cx="4791075" cy="3940353"/>
            <wp:effectExtent l="0" t="0" r="0" b="3175"/>
            <wp:docPr id="78680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0595" name="Picture 1" descr="A screenshot of a computer&#10;&#10;Description automatically generated"/>
                    <pic:cNvPicPr/>
                  </pic:nvPicPr>
                  <pic:blipFill>
                    <a:blip r:embed="rId30"/>
                    <a:stretch>
                      <a:fillRect/>
                    </a:stretch>
                  </pic:blipFill>
                  <pic:spPr>
                    <a:xfrm>
                      <a:off x="0" y="0"/>
                      <a:ext cx="4797190" cy="3945382"/>
                    </a:xfrm>
                    <a:prstGeom prst="rect">
                      <a:avLst/>
                    </a:prstGeom>
                  </pic:spPr>
                </pic:pic>
              </a:graphicData>
            </a:graphic>
          </wp:inline>
        </w:drawing>
      </w:r>
    </w:p>
    <w:p w14:paraId="61703DF3" w14:textId="017EB283" w:rsidR="00560DB0" w:rsidRDefault="00AE527B">
      <w:hyperlink r:id="rId31" w:history="1">
        <w:r w:rsidRPr="004A2E71">
          <w:rPr>
            <w:rStyle w:val="Hyperlink"/>
          </w:rPr>
          <w:t>http://www.repackagingattacklab.com/location.php?lat=40.688931&amp;lng=-74.045363</w:t>
        </w:r>
      </w:hyperlink>
    </w:p>
    <w:p w14:paraId="5AE1DEBE" w14:textId="77C007B6" w:rsidR="001D22CE" w:rsidRDefault="00B56FA2">
      <w:r w:rsidRPr="00B56FA2">
        <w:drawing>
          <wp:inline distT="0" distB="0" distL="0" distR="0" wp14:anchorId="1CF4DA77" wp14:editId="45B533B7">
            <wp:extent cx="4305300" cy="681213"/>
            <wp:effectExtent l="0" t="0" r="0" b="5080"/>
            <wp:docPr id="1378557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57703" name="Picture 1" descr="A screenshot of a computer&#10;&#10;Description automatically generated"/>
                    <pic:cNvPicPr/>
                  </pic:nvPicPr>
                  <pic:blipFill>
                    <a:blip r:embed="rId32"/>
                    <a:stretch>
                      <a:fillRect/>
                    </a:stretch>
                  </pic:blipFill>
                  <pic:spPr>
                    <a:xfrm>
                      <a:off x="0" y="0"/>
                      <a:ext cx="4336234" cy="686108"/>
                    </a:xfrm>
                    <a:prstGeom prst="rect">
                      <a:avLst/>
                    </a:prstGeom>
                  </pic:spPr>
                </pic:pic>
              </a:graphicData>
            </a:graphic>
          </wp:inline>
        </w:drawing>
      </w:r>
    </w:p>
    <w:p w14:paraId="14D98CC4" w14:textId="318EBC4E" w:rsidR="00B120D4" w:rsidRDefault="00AE527B">
      <w:r>
        <w:t>Which these coordinates are a location in New York</w:t>
      </w:r>
      <w:r w:rsidR="00513D8B">
        <w:t xml:space="preserve">, specifically it looks like they are </w:t>
      </w:r>
      <w:r w:rsidR="00B120D4">
        <w:t>for the Statue of Liberty as shown on maps:</w:t>
      </w:r>
    </w:p>
    <w:p w14:paraId="22914DF7" w14:textId="454D2B27" w:rsidR="00B120D4" w:rsidRDefault="00B120D4">
      <w:r w:rsidRPr="00B120D4">
        <w:drawing>
          <wp:inline distT="0" distB="0" distL="0" distR="0" wp14:anchorId="3C7D59ED" wp14:editId="0853CB3D">
            <wp:extent cx="3015037" cy="2339553"/>
            <wp:effectExtent l="0" t="0" r="0" b="3810"/>
            <wp:docPr id="461134070" name="Picture 1" descr="A map of the is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34070" name="Picture 1" descr="A map of the island&#10;&#10;Description automatically generated"/>
                    <pic:cNvPicPr/>
                  </pic:nvPicPr>
                  <pic:blipFill>
                    <a:blip r:embed="rId33"/>
                    <a:stretch>
                      <a:fillRect/>
                    </a:stretch>
                  </pic:blipFill>
                  <pic:spPr>
                    <a:xfrm>
                      <a:off x="0" y="0"/>
                      <a:ext cx="3034738" cy="2354840"/>
                    </a:xfrm>
                    <a:prstGeom prst="rect">
                      <a:avLst/>
                    </a:prstGeom>
                  </pic:spPr>
                </pic:pic>
              </a:graphicData>
            </a:graphic>
          </wp:inline>
        </w:drawing>
      </w:r>
    </w:p>
    <w:p w14:paraId="11F61A90" w14:textId="77777777" w:rsidR="002379E3" w:rsidRDefault="002379E3"/>
    <w:p w14:paraId="411EEED4" w14:textId="1C84118F" w:rsidR="002379E3" w:rsidRDefault="005D4CED">
      <w:r>
        <w:t xml:space="preserve">To ensure that the location being sent would update I changed the Mock Location app to </w:t>
      </w:r>
      <w:r w:rsidR="00802791">
        <w:t>Shanghai and then checked on Wireshark to see if a packet was being sent from the Android VM to the Ubuntu VM</w:t>
      </w:r>
      <w:r w:rsidR="00502215">
        <w:t>. This was successful and I was able to observe another packet being sent with the updated location contents.</w:t>
      </w:r>
    </w:p>
    <w:p w14:paraId="1F112A72" w14:textId="4E3DF97A" w:rsidR="00502215" w:rsidRDefault="0029527A">
      <w:r w:rsidRPr="0029527A">
        <w:drawing>
          <wp:inline distT="0" distB="0" distL="0" distR="0" wp14:anchorId="3A98A146" wp14:editId="3CEC3A46">
            <wp:extent cx="4737574" cy="3928745"/>
            <wp:effectExtent l="0" t="0" r="6350" b="0"/>
            <wp:docPr id="1086434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34173" name="Picture 1" descr="A screenshot of a computer&#10;&#10;Description automatically generated"/>
                    <pic:cNvPicPr/>
                  </pic:nvPicPr>
                  <pic:blipFill>
                    <a:blip r:embed="rId34"/>
                    <a:stretch>
                      <a:fillRect/>
                    </a:stretch>
                  </pic:blipFill>
                  <pic:spPr>
                    <a:xfrm>
                      <a:off x="0" y="0"/>
                      <a:ext cx="4745061" cy="3934954"/>
                    </a:xfrm>
                    <a:prstGeom prst="rect">
                      <a:avLst/>
                    </a:prstGeom>
                  </pic:spPr>
                </pic:pic>
              </a:graphicData>
            </a:graphic>
          </wp:inline>
        </w:drawing>
      </w:r>
    </w:p>
    <w:p w14:paraId="6CE9A0AD" w14:textId="6478628F" w:rsidR="0029527A" w:rsidRDefault="0029527A">
      <w:r>
        <w:t>The link being sent was:</w:t>
      </w:r>
    </w:p>
    <w:p w14:paraId="733D980B" w14:textId="35532547" w:rsidR="0029527A" w:rsidRDefault="0029527A">
      <w:hyperlink r:id="rId35" w:history="1">
        <w:r w:rsidRPr="004A2E71">
          <w:rPr>
            <w:rStyle w:val="Hyperlink"/>
          </w:rPr>
          <w:t>http://www.repackagingattacklab.com/location.php?lat=31.194636&amp;lng=121.318181</w:t>
        </w:r>
      </w:hyperlink>
    </w:p>
    <w:p w14:paraId="7AC03B52" w14:textId="3D875D84" w:rsidR="0029527A" w:rsidRDefault="003C4EBC">
      <w:r w:rsidRPr="003C4EBC">
        <w:drawing>
          <wp:inline distT="0" distB="0" distL="0" distR="0" wp14:anchorId="0D1B5BA9" wp14:editId="67A71AD6">
            <wp:extent cx="5943600" cy="1249680"/>
            <wp:effectExtent l="0" t="0" r="0" b="7620"/>
            <wp:docPr id="65732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8212" name="Picture 1" descr="A screenshot of a computer&#10;&#10;Description automatically generated"/>
                    <pic:cNvPicPr/>
                  </pic:nvPicPr>
                  <pic:blipFill>
                    <a:blip r:embed="rId36"/>
                    <a:stretch>
                      <a:fillRect/>
                    </a:stretch>
                  </pic:blipFill>
                  <pic:spPr>
                    <a:xfrm>
                      <a:off x="0" y="0"/>
                      <a:ext cx="5943600" cy="1249680"/>
                    </a:xfrm>
                    <a:prstGeom prst="rect">
                      <a:avLst/>
                    </a:prstGeom>
                  </pic:spPr>
                </pic:pic>
              </a:graphicData>
            </a:graphic>
          </wp:inline>
        </w:drawing>
      </w:r>
    </w:p>
    <w:p w14:paraId="4CF260D5" w14:textId="2984634B" w:rsidR="003C4EBC" w:rsidRDefault="003C4EBC">
      <w:r>
        <w:t>When checking to see if the coordinates being sent in the link were accurate to the mock location app, it is seen that they do belong to a location in Shanghai. Which means that the location change was successfully sent from the Android VM to the Ubuntu VM.</w:t>
      </w:r>
    </w:p>
    <w:p w14:paraId="3640D653" w14:textId="5A58ACBA" w:rsidR="003C4EBC" w:rsidRDefault="00E379EA">
      <w:r w:rsidRPr="00E379EA">
        <w:lastRenderedPageBreak/>
        <w:drawing>
          <wp:inline distT="0" distB="0" distL="0" distR="0" wp14:anchorId="16E74320" wp14:editId="3D925587">
            <wp:extent cx="4396636" cy="3429000"/>
            <wp:effectExtent l="0" t="0" r="4445" b="0"/>
            <wp:docPr id="206703692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6925" name="Picture 1" descr="A map of a city&#10;&#10;Description automatically generated"/>
                    <pic:cNvPicPr/>
                  </pic:nvPicPr>
                  <pic:blipFill>
                    <a:blip r:embed="rId37"/>
                    <a:stretch>
                      <a:fillRect/>
                    </a:stretch>
                  </pic:blipFill>
                  <pic:spPr>
                    <a:xfrm>
                      <a:off x="0" y="0"/>
                      <a:ext cx="4399945" cy="3431581"/>
                    </a:xfrm>
                    <a:prstGeom prst="rect">
                      <a:avLst/>
                    </a:prstGeom>
                  </pic:spPr>
                </pic:pic>
              </a:graphicData>
            </a:graphic>
          </wp:inline>
        </w:drawing>
      </w:r>
    </w:p>
    <w:p w14:paraId="061A743A" w14:textId="658620B5" w:rsidR="001D084E" w:rsidRPr="001D084E" w:rsidRDefault="00E379EA">
      <w:r>
        <w:t xml:space="preserve">It can be observed from these two examples that the maliciously repackaged app was successful in its exploitation of sending the user’s (Android VM) location to the attacker. </w:t>
      </w:r>
      <w:r w:rsidR="00995AE3">
        <w:t>I am unsure as to why navigating to the website provided itself did</w:t>
      </w:r>
      <w:r w:rsidR="00703D7D">
        <w:t>n’t</w:t>
      </w:r>
      <w:r w:rsidR="00995AE3">
        <w:t xml:space="preserve"> result in the location being shown, but </w:t>
      </w:r>
      <w:proofErr w:type="gramStart"/>
      <w:r w:rsidR="00995AE3">
        <w:t>through the use of</w:t>
      </w:r>
      <w:proofErr w:type="gramEnd"/>
      <w:r w:rsidR="00995AE3">
        <w:t xml:space="preserve"> Wireshark</w:t>
      </w:r>
      <w:r w:rsidR="006B121D">
        <w:t xml:space="preserve"> I was able to verify that the location was </w:t>
      </w:r>
      <w:r w:rsidR="00032A78">
        <w:t xml:space="preserve">correctly being sent and updated when it was changed. This verifies that the app was repackaged successfully and the repackaging attack </w:t>
      </w:r>
      <w:r w:rsidR="00AD31EC">
        <w:t xml:space="preserve">to track the victim’s location in this task was successfully performed. </w:t>
      </w:r>
    </w:p>
    <w:sectPr w:rsidR="001D084E" w:rsidRPr="001D084E">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088C1" w14:textId="77777777" w:rsidR="006925EE" w:rsidRDefault="006925EE" w:rsidP="00955ACC">
      <w:pPr>
        <w:spacing w:after="0" w:line="240" w:lineRule="auto"/>
      </w:pPr>
      <w:r>
        <w:separator/>
      </w:r>
    </w:p>
  </w:endnote>
  <w:endnote w:type="continuationSeparator" w:id="0">
    <w:p w14:paraId="20FF290A" w14:textId="77777777" w:rsidR="006925EE" w:rsidRDefault="006925EE" w:rsidP="0095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CD8B6" w14:textId="77777777" w:rsidR="006925EE" w:rsidRDefault="006925EE" w:rsidP="00955ACC">
      <w:pPr>
        <w:spacing w:after="0" w:line="240" w:lineRule="auto"/>
      </w:pPr>
      <w:r>
        <w:separator/>
      </w:r>
    </w:p>
  </w:footnote>
  <w:footnote w:type="continuationSeparator" w:id="0">
    <w:p w14:paraId="16B7055C" w14:textId="77777777" w:rsidR="006925EE" w:rsidRDefault="006925EE" w:rsidP="00955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1DE6" w14:textId="3379C18B" w:rsidR="00955ACC" w:rsidRDefault="00955ACC">
    <w:pPr>
      <w:pStyle w:val="Header"/>
    </w:pPr>
    <w:r>
      <w:t>Lab 6 – Android Repackaging Attack Lab</w:t>
    </w:r>
  </w:p>
  <w:p w14:paraId="4125EC19" w14:textId="7C990033" w:rsidR="00955ACC" w:rsidRDefault="00955ACC">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CC"/>
    <w:rsid w:val="00032A78"/>
    <w:rsid w:val="000B595F"/>
    <w:rsid w:val="000D3406"/>
    <w:rsid w:val="00110204"/>
    <w:rsid w:val="001D084E"/>
    <w:rsid w:val="001D22CE"/>
    <w:rsid w:val="001F56C2"/>
    <w:rsid w:val="002379E3"/>
    <w:rsid w:val="0024719C"/>
    <w:rsid w:val="00267901"/>
    <w:rsid w:val="0029527A"/>
    <w:rsid w:val="00397D59"/>
    <w:rsid w:val="003B7E4D"/>
    <w:rsid w:val="003C4EBC"/>
    <w:rsid w:val="004C616C"/>
    <w:rsid w:val="00502215"/>
    <w:rsid w:val="005073B3"/>
    <w:rsid w:val="00513D8B"/>
    <w:rsid w:val="00520016"/>
    <w:rsid w:val="00560DB0"/>
    <w:rsid w:val="00594CD8"/>
    <w:rsid w:val="005A12FC"/>
    <w:rsid w:val="005A1B2A"/>
    <w:rsid w:val="005D4CED"/>
    <w:rsid w:val="005F4883"/>
    <w:rsid w:val="006925EE"/>
    <w:rsid w:val="006B121D"/>
    <w:rsid w:val="006C557E"/>
    <w:rsid w:val="006D6FCB"/>
    <w:rsid w:val="00703D7D"/>
    <w:rsid w:val="007C1D4D"/>
    <w:rsid w:val="00802791"/>
    <w:rsid w:val="00833695"/>
    <w:rsid w:val="00857890"/>
    <w:rsid w:val="00955ACC"/>
    <w:rsid w:val="00964B88"/>
    <w:rsid w:val="00995AE3"/>
    <w:rsid w:val="009C6636"/>
    <w:rsid w:val="00A05DE6"/>
    <w:rsid w:val="00A4148D"/>
    <w:rsid w:val="00A53813"/>
    <w:rsid w:val="00AD1030"/>
    <w:rsid w:val="00AD31EC"/>
    <w:rsid w:val="00AD4C6F"/>
    <w:rsid w:val="00AD5B8A"/>
    <w:rsid w:val="00AE527B"/>
    <w:rsid w:val="00AF12DE"/>
    <w:rsid w:val="00B120D4"/>
    <w:rsid w:val="00B13E83"/>
    <w:rsid w:val="00B22EB1"/>
    <w:rsid w:val="00B56FA2"/>
    <w:rsid w:val="00B91F9E"/>
    <w:rsid w:val="00BB0CD0"/>
    <w:rsid w:val="00C13884"/>
    <w:rsid w:val="00C43F79"/>
    <w:rsid w:val="00C50A22"/>
    <w:rsid w:val="00C96DAB"/>
    <w:rsid w:val="00CD2B41"/>
    <w:rsid w:val="00D24B20"/>
    <w:rsid w:val="00D6635D"/>
    <w:rsid w:val="00D770DB"/>
    <w:rsid w:val="00DA5F99"/>
    <w:rsid w:val="00E379EA"/>
    <w:rsid w:val="00ED0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07AAD"/>
  <w15:chartTrackingRefBased/>
  <w15:docId w15:val="{3258E77C-59B3-4A1E-BC43-9386AD6F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ACC"/>
  </w:style>
  <w:style w:type="paragraph" w:styleId="Footer">
    <w:name w:val="footer"/>
    <w:basedOn w:val="Normal"/>
    <w:link w:val="FooterChar"/>
    <w:uiPriority w:val="99"/>
    <w:unhideWhenUsed/>
    <w:rsid w:val="00955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ACC"/>
  </w:style>
  <w:style w:type="character" w:styleId="Hyperlink">
    <w:name w:val="Hyperlink"/>
    <w:basedOn w:val="DefaultParagraphFont"/>
    <w:uiPriority w:val="99"/>
    <w:unhideWhenUsed/>
    <w:rsid w:val="00C50A22"/>
    <w:rPr>
      <w:color w:val="0563C1" w:themeColor="hyperlink"/>
      <w:u w:val="single"/>
    </w:rPr>
  </w:style>
  <w:style w:type="character" w:styleId="UnresolvedMention">
    <w:name w:val="Unresolved Mention"/>
    <w:basedOn w:val="DefaultParagraphFont"/>
    <w:uiPriority w:val="99"/>
    <w:semiHidden/>
    <w:unhideWhenUsed/>
    <w:rsid w:val="00C50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repackagingattacklab.com"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repackagingattacklab.com/location.php?lat=40.688931&amp;lng=-74.045363"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www.repackagingattacklab.com/location.php?lat=31.194636&amp;lng=121.318181"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13</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52</cp:revision>
  <dcterms:created xsi:type="dcterms:W3CDTF">2023-10-16T15:27:00Z</dcterms:created>
  <dcterms:modified xsi:type="dcterms:W3CDTF">2023-10-17T03:34:00Z</dcterms:modified>
</cp:coreProperties>
</file>