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E8EB4" w14:textId="2FEBA463" w:rsidR="004723C2" w:rsidRDefault="004723C2">
      <w:r>
        <w:t xml:space="preserve">Lab Setup – I am using Ubuntu 20.04 as referenced in the video because </w:t>
      </w:r>
      <w:proofErr w:type="spellStart"/>
      <w:r>
        <w:t>certspotter</w:t>
      </w:r>
      <w:proofErr w:type="spellEnd"/>
      <w:r>
        <w:t xml:space="preserve"> was not working on the apt install command, using the </w:t>
      </w:r>
      <w:proofErr w:type="spellStart"/>
      <w:r>
        <w:t>SeedLabs</w:t>
      </w:r>
      <w:proofErr w:type="spellEnd"/>
      <w:r>
        <w:t xml:space="preserve"> Ubuntu 20.04 prebuilt</w:t>
      </w:r>
      <w:r w:rsidR="00B76CF4">
        <w:t xml:space="preserve"> VM</w:t>
      </w:r>
      <w:r>
        <w:t xml:space="preserve"> I was able to get this command working to move forward with the lab.</w:t>
      </w:r>
    </w:p>
    <w:p w14:paraId="217882C0" w14:textId="08A95E3D" w:rsidR="004723C2" w:rsidRDefault="004723C2">
      <w:r w:rsidRPr="004723C2">
        <w:drawing>
          <wp:inline distT="0" distB="0" distL="0" distR="0" wp14:anchorId="64910713" wp14:editId="21C9F645">
            <wp:extent cx="5943600" cy="3860165"/>
            <wp:effectExtent l="0" t="0" r="0" b="6985"/>
            <wp:docPr id="1960873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39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D54B" w14:textId="68C873AD" w:rsidR="001507C5" w:rsidRPr="001507C5" w:rsidRDefault="001507C5" w:rsidP="001507C5">
      <w:pPr>
        <w:rPr>
          <w:b/>
          <w:bCs/>
        </w:rPr>
      </w:pPr>
      <w:r w:rsidRPr="001507C5">
        <w:rPr>
          <w:b/>
          <w:bCs/>
        </w:rPr>
        <w:t>1.</w:t>
      </w:r>
      <w:r>
        <w:rPr>
          <w:b/>
          <w:bCs/>
        </w:rPr>
        <w:t xml:space="preserve"> </w:t>
      </w:r>
      <w:proofErr w:type="spellStart"/>
      <w:r w:rsidRPr="001507C5">
        <w:rPr>
          <w:b/>
          <w:bCs/>
        </w:rPr>
        <w:t>AppArmor</w:t>
      </w:r>
      <w:proofErr w:type="spellEnd"/>
      <w:r w:rsidRPr="001507C5">
        <w:rPr>
          <w:b/>
          <w:bCs/>
        </w:rPr>
        <w:t xml:space="preserve"> with mysc</w:t>
      </w:r>
      <w:r w:rsidR="00882FC9">
        <w:rPr>
          <w:b/>
          <w:bCs/>
        </w:rPr>
        <w:t>r</w:t>
      </w:r>
      <w:r w:rsidRPr="001507C5">
        <w:rPr>
          <w:b/>
          <w:bCs/>
        </w:rPr>
        <w:t>ipt.sh</w:t>
      </w:r>
    </w:p>
    <w:p w14:paraId="09F5D0A1" w14:textId="54399356" w:rsidR="004723C2" w:rsidRDefault="00CA45B2" w:rsidP="0072776D">
      <w:pPr>
        <w:pStyle w:val="ListParagraph"/>
        <w:numPr>
          <w:ilvl w:val="0"/>
          <w:numId w:val="1"/>
        </w:numPr>
        <w:ind w:left="360"/>
      </w:pPr>
      <w:r>
        <w:t>myscript.sh</w:t>
      </w:r>
    </w:p>
    <w:p w14:paraId="4790582B" w14:textId="6505E965" w:rsidR="00CA45B2" w:rsidRDefault="00CA45B2" w:rsidP="0072776D">
      <w:proofErr w:type="spellStart"/>
      <w:r>
        <w:t>gedit</w:t>
      </w:r>
      <w:proofErr w:type="spellEnd"/>
      <w:r>
        <w:t xml:space="preserve"> myscript.sh</w:t>
      </w:r>
    </w:p>
    <w:p w14:paraId="5126013F" w14:textId="2ED7C5F2" w:rsidR="00CA45B2" w:rsidRDefault="00CA45B2" w:rsidP="0072776D">
      <w:proofErr w:type="spellStart"/>
      <w:r>
        <w:t>chmod</w:t>
      </w:r>
      <w:proofErr w:type="spellEnd"/>
      <w:r>
        <w:t xml:space="preserve"> 777 myscript.sh</w:t>
      </w:r>
    </w:p>
    <w:p w14:paraId="7574D8C0" w14:textId="35F3CED3" w:rsidR="0072776D" w:rsidRDefault="0072776D" w:rsidP="0072776D">
      <w:r w:rsidRPr="0072776D">
        <w:drawing>
          <wp:inline distT="0" distB="0" distL="0" distR="0" wp14:anchorId="65523636" wp14:editId="714A8202">
            <wp:extent cx="5943600" cy="921385"/>
            <wp:effectExtent l="0" t="0" r="0" b="0"/>
            <wp:docPr id="210972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271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6724" w14:textId="77777777" w:rsidR="0072776D" w:rsidRDefault="0072776D" w:rsidP="0072776D"/>
    <w:p w14:paraId="33A03059" w14:textId="77777777" w:rsidR="0072776D" w:rsidRDefault="0072776D" w:rsidP="0072776D"/>
    <w:p w14:paraId="73A1A181" w14:textId="77777777" w:rsidR="0072776D" w:rsidRDefault="0072776D" w:rsidP="0072776D"/>
    <w:p w14:paraId="0075793D" w14:textId="77777777" w:rsidR="0072776D" w:rsidRDefault="0072776D" w:rsidP="0072776D"/>
    <w:p w14:paraId="14C53F63" w14:textId="77777777" w:rsidR="0072776D" w:rsidRDefault="0072776D" w:rsidP="0072776D"/>
    <w:p w14:paraId="51F0D78A" w14:textId="0599564C" w:rsidR="0072776D" w:rsidRDefault="0072776D" w:rsidP="0072776D">
      <w:r>
        <w:lastRenderedPageBreak/>
        <w:t>Here is the current shell code for this step:</w:t>
      </w:r>
    </w:p>
    <w:p w14:paraId="5588CF84" w14:textId="564FA118" w:rsidR="00CA45B2" w:rsidRDefault="00B874DC">
      <w:r w:rsidRPr="00B874DC">
        <w:drawing>
          <wp:inline distT="0" distB="0" distL="0" distR="0" wp14:anchorId="47E3F960" wp14:editId="0C7BA0C9">
            <wp:extent cx="5943600" cy="1600200"/>
            <wp:effectExtent l="0" t="0" r="0" b="0"/>
            <wp:docPr id="6343577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773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C40F" w14:textId="5C31584E" w:rsidR="00CA45B2" w:rsidRDefault="00CA45B2" w:rsidP="0072776D">
      <w:pPr>
        <w:pStyle w:val="ListParagraph"/>
        <w:numPr>
          <w:ilvl w:val="0"/>
          <w:numId w:val="1"/>
        </w:numPr>
        <w:ind w:left="360"/>
      </w:pPr>
      <w:r>
        <w:t>Profile Creation</w:t>
      </w:r>
    </w:p>
    <w:p w14:paraId="13EA1F16" w14:textId="0A916A2F" w:rsidR="00CA45B2" w:rsidRDefault="00CA45B2" w:rsidP="0072776D">
      <w:r>
        <w:t>aa-</w:t>
      </w:r>
      <w:proofErr w:type="spellStart"/>
      <w:r>
        <w:t>genprof</w:t>
      </w:r>
      <w:proofErr w:type="spellEnd"/>
      <w:r>
        <w:t xml:space="preserve"> /home/seed/lab7/myscript.sh</w:t>
      </w:r>
    </w:p>
    <w:p w14:paraId="25CECBC8" w14:textId="06E038A5" w:rsidR="000B1680" w:rsidRDefault="000B1680" w:rsidP="0072776D">
      <w:r w:rsidRPr="000B1680">
        <w:drawing>
          <wp:inline distT="0" distB="0" distL="0" distR="0" wp14:anchorId="62E9D021" wp14:editId="0E54D5D3">
            <wp:extent cx="5943600" cy="2357755"/>
            <wp:effectExtent l="0" t="0" r="0" b="4445"/>
            <wp:docPr id="766884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842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F7E6" w14:textId="667F10DE" w:rsidR="000B1680" w:rsidRDefault="000B1680" w:rsidP="0072776D">
      <w:r>
        <w:t xml:space="preserve">During profile creation, </w:t>
      </w:r>
      <w:r w:rsidR="00AF1AA2">
        <w:t xml:space="preserve">touch, </w:t>
      </w:r>
      <w:r>
        <w:t>cat and rm were given inherited permissions and /bin/bash was allowed to run.</w:t>
      </w:r>
    </w:p>
    <w:p w14:paraId="4D50C864" w14:textId="5B9CB217" w:rsidR="0072776D" w:rsidRDefault="0072776D" w:rsidP="0072776D">
      <w:r w:rsidRPr="0072776D">
        <w:drawing>
          <wp:inline distT="0" distB="0" distL="0" distR="0" wp14:anchorId="2568F4D9" wp14:editId="7AF5D474">
            <wp:extent cx="3540411" cy="2305050"/>
            <wp:effectExtent l="0" t="0" r="3175" b="0"/>
            <wp:docPr id="2045908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082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0304" cy="231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0A8B" w14:textId="77777777" w:rsidR="0072776D" w:rsidRDefault="0072776D" w:rsidP="0072776D"/>
    <w:p w14:paraId="6439154A" w14:textId="088DF4A6" w:rsidR="00CA45B2" w:rsidRDefault="00A74C36" w:rsidP="0072776D">
      <w:r w:rsidRPr="00A74C36">
        <w:lastRenderedPageBreak/>
        <w:drawing>
          <wp:inline distT="0" distB="0" distL="0" distR="0" wp14:anchorId="48EF3E60" wp14:editId="7A951BD2">
            <wp:extent cx="3710067" cy="2452370"/>
            <wp:effectExtent l="0" t="0" r="5080" b="5080"/>
            <wp:docPr id="190552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21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9109" cy="245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59CC" w14:textId="65506CD9" w:rsidR="000B1680" w:rsidRDefault="000B1680" w:rsidP="0072776D">
      <w:r>
        <w:t>Profile generation is complete for the program myscript.sh.</w:t>
      </w:r>
    </w:p>
    <w:p w14:paraId="6EF28286" w14:textId="7C12B03A" w:rsidR="000B1680" w:rsidRDefault="000B1680" w:rsidP="0072776D">
      <w:r>
        <w:t xml:space="preserve">The program </w:t>
      </w:r>
      <w:proofErr w:type="gramStart"/>
      <w:r>
        <w:t>is able to</w:t>
      </w:r>
      <w:proofErr w:type="gramEnd"/>
      <w:r>
        <w:t xml:space="preserve"> run properly because it is running within the confines of the profile, and it can be seen in the other terminal that the profile for the program was generated successfully.</w:t>
      </w:r>
    </w:p>
    <w:p w14:paraId="4820687F" w14:textId="7361EE9C" w:rsidR="000B1680" w:rsidRDefault="00A74C36" w:rsidP="0072776D">
      <w:r w:rsidRPr="00A74C36">
        <w:drawing>
          <wp:inline distT="0" distB="0" distL="0" distR="0" wp14:anchorId="0F0BC8DE" wp14:editId="20F58993">
            <wp:extent cx="5943600" cy="1360170"/>
            <wp:effectExtent l="0" t="0" r="0" b="0"/>
            <wp:docPr id="1114785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857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4A5E" w14:textId="5ECECDED" w:rsidR="000B1680" w:rsidRDefault="00A74C36" w:rsidP="0072776D">
      <w:r w:rsidRPr="00A74C36">
        <w:drawing>
          <wp:inline distT="0" distB="0" distL="0" distR="0" wp14:anchorId="3EBEF762" wp14:editId="2EA89F69">
            <wp:extent cx="5943600" cy="3070860"/>
            <wp:effectExtent l="0" t="0" r="0" b="0"/>
            <wp:docPr id="536700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04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C10C" w14:textId="77777777" w:rsidR="00B76CF4" w:rsidRDefault="00B76CF4" w:rsidP="0072776D"/>
    <w:p w14:paraId="3DBB47CF" w14:textId="611EACCB" w:rsidR="000B1680" w:rsidRDefault="000B1680" w:rsidP="0072776D">
      <w:pPr>
        <w:pStyle w:val="ListParagraph"/>
        <w:numPr>
          <w:ilvl w:val="0"/>
          <w:numId w:val="1"/>
        </w:numPr>
        <w:ind w:left="360"/>
      </w:pPr>
      <w:r>
        <w:lastRenderedPageBreak/>
        <w:t>Change the owner’s right from w to r.</w:t>
      </w:r>
    </w:p>
    <w:p w14:paraId="29BFCB8D" w14:textId="1EEF33C0" w:rsidR="003A428B" w:rsidRDefault="00A74C36" w:rsidP="0072776D">
      <w:pPr>
        <w:pStyle w:val="ListParagraph"/>
        <w:ind w:left="0"/>
      </w:pPr>
      <w:r w:rsidRPr="00A74C36">
        <w:drawing>
          <wp:inline distT="0" distB="0" distL="0" distR="0" wp14:anchorId="59A110B5" wp14:editId="5A55E93A">
            <wp:extent cx="5943600" cy="3124835"/>
            <wp:effectExtent l="0" t="0" r="0" b="0"/>
            <wp:docPr id="954048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482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C804" w14:textId="77777777" w:rsidR="00A74C36" w:rsidRDefault="00A74C36" w:rsidP="0072776D">
      <w:pPr>
        <w:pStyle w:val="ListParagraph"/>
        <w:ind w:left="0"/>
      </w:pPr>
    </w:p>
    <w:p w14:paraId="44978CC0" w14:textId="74BAABCD" w:rsidR="003A428B" w:rsidRDefault="003A428B" w:rsidP="0072776D">
      <w:pPr>
        <w:pStyle w:val="ListParagraph"/>
        <w:ind w:left="0"/>
      </w:pPr>
      <w:proofErr w:type="spellStart"/>
      <w:r>
        <w:t>apparmor</w:t>
      </w:r>
      <w:proofErr w:type="spellEnd"/>
      <w:r>
        <w:t>-parser:</w:t>
      </w:r>
    </w:p>
    <w:p w14:paraId="280F1EFD" w14:textId="2E7C546D" w:rsidR="0072776D" w:rsidRDefault="003A428B" w:rsidP="0072776D">
      <w:pPr>
        <w:pStyle w:val="ListParagraph"/>
        <w:ind w:left="0"/>
      </w:pPr>
      <w:r w:rsidRPr="003A428B">
        <w:drawing>
          <wp:inline distT="0" distB="0" distL="0" distR="0" wp14:anchorId="6C2342B3" wp14:editId="08D85465">
            <wp:extent cx="5943600" cy="977265"/>
            <wp:effectExtent l="0" t="0" r="0" b="0"/>
            <wp:docPr id="5130052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0528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0F09" w14:textId="77777777" w:rsidR="00A74C36" w:rsidRDefault="00A74C36" w:rsidP="0072776D">
      <w:pPr>
        <w:pStyle w:val="ListParagraph"/>
        <w:ind w:left="0"/>
      </w:pPr>
    </w:p>
    <w:p w14:paraId="0A4359D0" w14:textId="40742F8D" w:rsidR="003A428B" w:rsidRDefault="003A428B" w:rsidP="0072776D">
      <w:pPr>
        <w:pStyle w:val="ListParagraph"/>
        <w:ind w:left="0"/>
      </w:pPr>
      <w:r>
        <w:t>Executing the shell script with updated permissions change:</w:t>
      </w:r>
    </w:p>
    <w:p w14:paraId="0E4568F8" w14:textId="19D5F712" w:rsidR="0072776D" w:rsidRDefault="00A74C36" w:rsidP="0072776D">
      <w:pPr>
        <w:pStyle w:val="ListParagraph"/>
        <w:ind w:left="0"/>
      </w:pPr>
      <w:r w:rsidRPr="00A74C36">
        <w:drawing>
          <wp:inline distT="0" distB="0" distL="0" distR="0" wp14:anchorId="6FD42DC3" wp14:editId="0F7AEA19">
            <wp:extent cx="5943600" cy="2085340"/>
            <wp:effectExtent l="0" t="0" r="0" b="0"/>
            <wp:docPr id="89123029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30293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4063" w14:textId="1152355D" w:rsidR="00A74C36" w:rsidRDefault="00A74C36" w:rsidP="0072776D">
      <w:pPr>
        <w:pStyle w:val="ListParagraph"/>
        <w:ind w:left="0"/>
      </w:pPr>
      <w:r>
        <w:t xml:space="preserve">With the permission change and the </w:t>
      </w:r>
      <w:proofErr w:type="spellStart"/>
      <w:r>
        <w:t>AppArmor</w:t>
      </w:r>
      <w:proofErr w:type="spellEnd"/>
      <w:r>
        <w:t xml:space="preserve"> profile updated, it is observed that the shell code is encountering permission denied when executing as seen above. This means that the change in the </w:t>
      </w:r>
      <w:proofErr w:type="spellStart"/>
      <w:r>
        <w:t>AppArmor</w:t>
      </w:r>
      <w:proofErr w:type="spellEnd"/>
      <w:r>
        <w:t xml:space="preserve"> profile and updating the profile was successfully enforced on the myscript.sh shell code.</w:t>
      </w:r>
    </w:p>
    <w:p w14:paraId="2359E94D" w14:textId="77777777" w:rsidR="00A74C36" w:rsidRDefault="00A74C36" w:rsidP="0072776D">
      <w:pPr>
        <w:pStyle w:val="ListParagraph"/>
        <w:ind w:left="0"/>
      </w:pPr>
    </w:p>
    <w:p w14:paraId="426E1146" w14:textId="77777777" w:rsidR="00A74C36" w:rsidRDefault="00A74C36" w:rsidP="0072776D">
      <w:pPr>
        <w:pStyle w:val="ListParagraph"/>
        <w:ind w:left="0"/>
      </w:pPr>
    </w:p>
    <w:p w14:paraId="0820D5BA" w14:textId="62270EC8" w:rsidR="00A74C36" w:rsidRDefault="00A74C36" w:rsidP="00A74C36">
      <w:r>
        <w:lastRenderedPageBreak/>
        <w:t>(4) Creating a new file using touch</w:t>
      </w:r>
    </w:p>
    <w:p w14:paraId="4EA88538" w14:textId="5A531318" w:rsidR="00A74C36" w:rsidRDefault="00A74C36" w:rsidP="00A74C36">
      <w:r>
        <w:t>myscript.sh updated version:</w:t>
      </w:r>
    </w:p>
    <w:p w14:paraId="1E5022A1" w14:textId="3A392F34" w:rsidR="00A74C36" w:rsidRDefault="00B874DC" w:rsidP="00A74C36">
      <w:r w:rsidRPr="00B874DC">
        <w:drawing>
          <wp:inline distT="0" distB="0" distL="0" distR="0" wp14:anchorId="3ED4B76E" wp14:editId="4447395B">
            <wp:extent cx="5943600" cy="1858010"/>
            <wp:effectExtent l="0" t="0" r="0" b="8890"/>
            <wp:docPr id="931383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8310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4430" w14:textId="2B2772D2" w:rsidR="00A74C36" w:rsidRDefault="00A74C36" w:rsidP="00A74C36">
      <w:r>
        <w:t>Execution of myscript.sh:</w:t>
      </w:r>
    </w:p>
    <w:p w14:paraId="1CE77642" w14:textId="3151724B" w:rsidR="00A74C36" w:rsidRDefault="00A20105" w:rsidP="00A74C36">
      <w:r w:rsidRPr="00A20105">
        <w:drawing>
          <wp:inline distT="0" distB="0" distL="0" distR="0" wp14:anchorId="2FCD8ABB" wp14:editId="511F1ABC">
            <wp:extent cx="5943600" cy="2237105"/>
            <wp:effectExtent l="0" t="0" r="0" b="0"/>
            <wp:docPr id="15341482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48299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D473" w14:textId="77777777" w:rsidR="00A20105" w:rsidRDefault="00A20105" w:rsidP="00A74C36">
      <w:r>
        <w:t xml:space="preserve">The new file cannot be created because touch is being enforced inside of </w:t>
      </w:r>
      <w:proofErr w:type="spellStart"/>
      <w:r>
        <w:t>AppArmor</w:t>
      </w:r>
      <w:proofErr w:type="spellEnd"/>
      <w:r>
        <w:t xml:space="preserve">. It is observed in the above screenshot, “touch: cannot touch ‘test.txt’ : Permission denied”, that the </w:t>
      </w:r>
      <w:proofErr w:type="spellStart"/>
      <w:r>
        <w:t>AppArmor</w:t>
      </w:r>
      <w:proofErr w:type="spellEnd"/>
      <w:r>
        <w:t xml:space="preserve"> profile enforced the denial of the permission even though this command in the script was added after the profile creation. By running </w:t>
      </w:r>
      <w:proofErr w:type="gramStart"/>
      <w:r>
        <w:t>ls</w:t>
      </w:r>
      <w:proofErr w:type="gramEnd"/>
      <w:r>
        <w:t xml:space="preserve"> we can confirm that the file was not created.</w:t>
      </w:r>
    </w:p>
    <w:p w14:paraId="22C89C76" w14:textId="77777777" w:rsidR="00A20105" w:rsidRDefault="00A20105" w:rsidP="00A74C36"/>
    <w:p w14:paraId="6C2673E1" w14:textId="0784CB00" w:rsidR="00A20105" w:rsidRDefault="00A20105" w:rsidP="00A20105">
      <w:r>
        <w:t xml:space="preserve">(5) Change profile </w:t>
      </w:r>
      <w:r w:rsidR="0004796F">
        <w:t>right of</w:t>
      </w:r>
      <w:r>
        <w:t xml:space="preserve"> touch or rm</w:t>
      </w:r>
    </w:p>
    <w:p w14:paraId="1A8985A4" w14:textId="1769A865" w:rsidR="00A20105" w:rsidRDefault="00A20105" w:rsidP="00A20105">
      <w:r>
        <w:t>In the profile I will be changing the profile lines:</w:t>
      </w:r>
    </w:p>
    <w:p w14:paraId="38B185D3" w14:textId="77777777" w:rsidR="00A20105" w:rsidRDefault="00A20105" w:rsidP="00A20105">
      <w:r>
        <w:tab/>
      </w:r>
      <w:r>
        <w:t>/</w:t>
      </w:r>
      <w:proofErr w:type="spellStart"/>
      <w:r>
        <w:t>usr</w:t>
      </w:r>
      <w:proofErr w:type="spellEnd"/>
      <w:r>
        <w:t xml:space="preserve">/bin/rm </w:t>
      </w:r>
      <w:proofErr w:type="spellStart"/>
      <w:r>
        <w:t>mrix</w:t>
      </w:r>
      <w:proofErr w:type="spellEnd"/>
      <w:r>
        <w:t>,</w:t>
      </w:r>
    </w:p>
    <w:p w14:paraId="50A62CA8" w14:textId="0D67BF01" w:rsidR="00A20105" w:rsidRDefault="00A20105" w:rsidP="00A20105">
      <w:pPr>
        <w:ind w:firstLine="720"/>
      </w:pPr>
      <w:r>
        <w:t>/</w:t>
      </w:r>
      <w:proofErr w:type="spellStart"/>
      <w:r>
        <w:t>usr</w:t>
      </w:r>
      <w:proofErr w:type="spellEnd"/>
      <w:r>
        <w:t xml:space="preserve">/bin/touch </w:t>
      </w:r>
      <w:proofErr w:type="spellStart"/>
      <w:r>
        <w:t>mrix</w:t>
      </w:r>
      <w:proofErr w:type="spellEnd"/>
      <w:r>
        <w:t>,</w:t>
      </w:r>
    </w:p>
    <w:p w14:paraId="7893DE1C" w14:textId="18BD550D" w:rsidR="00A20105" w:rsidRDefault="00A20105" w:rsidP="00A20105">
      <w:pPr>
        <w:ind w:firstLine="720"/>
      </w:pPr>
      <w:r>
        <w:t>To:</w:t>
      </w:r>
    </w:p>
    <w:p w14:paraId="1516B507" w14:textId="2F61D7A7" w:rsidR="00A20105" w:rsidRDefault="00A20105" w:rsidP="00A20105">
      <w:pPr>
        <w:ind w:firstLine="720"/>
      </w:pPr>
      <w:r>
        <w:t>/</w:t>
      </w:r>
      <w:proofErr w:type="spellStart"/>
      <w:r>
        <w:t>usr</w:t>
      </w:r>
      <w:proofErr w:type="spellEnd"/>
      <w:r>
        <w:t xml:space="preserve">/bin/rm </w:t>
      </w:r>
      <w:proofErr w:type="spellStart"/>
      <w:r>
        <w:t>mr</w:t>
      </w:r>
      <w:proofErr w:type="spellEnd"/>
      <w:r>
        <w:t>,</w:t>
      </w:r>
    </w:p>
    <w:p w14:paraId="3C1479F5" w14:textId="579AE1BB" w:rsidR="00A20105" w:rsidRDefault="00A20105" w:rsidP="00A20105">
      <w:pPr>
        <w:ind w:firstLine="720"/>
      </w:pPr>
      <w:r>
        <w:t>/</w:t>
      </w:r>
      <w:proofErr w:type="spellStart"/>
      <w:r>
        <w:t>usr</w:t>
      </w:r>
      <w:proofErr w:type="spellEnd"/>
      <w:r>
        <w:t xml:space="preserve">/bin/touch </w:t>
      </w:r>
      <w:proofErr w:type="spellStart"/>
      <w:r>
        <w:t>mr</w:t>
      </w:r>
      <w:proofErr w:type="spellEnd"/>
      <w:r>
        <w:t>,</w:t>
      </w:r>
    </w:p>
    <w:p w14:paraId="58E5D87B" w14:textId="6D1788C4" w:rsidR="00A20105" w:rsidRDefault="00A20105" w:rsidP="00A20105">
      <w:r>
        <w:lastRenderedPageBreak/>
        <w:t xml:space="preserve">I am modifying the ability of those commands to execute by removing the x </w:t>
      </w:r>
      <w:r w:rsidR="000A6D98">
        <w:t>and I permission</w:t>
      </w:r>
      <w:r>
        <w:t xml:space="preserve">. At this point I will also have to add back in the w permission so that the </w:t>
      </w:r>
      <w:r w:rsidR="000A6D98">
        <w:t>script</w:t>
      </w:r>
      <w:r>
        <w:t xml:space="preserve"> can manage these files. This will allow me to observe the outcome of the above permission changes.</w:t>
      </w:r>
    </w:p>
    <w:p w14:paraId="0D2F8C7F" w14:textId="66CFB6BD" w:rsidR="00A20105" w:rsidRDefault="00A20105" w:rsidP="00A20105">
      <w:r>
        <w:tab/>
      </w:r>
      <w:r w:rsidRPr="00A20105">
        <w:t>owner /home/*/lab7/test.txt r,</w:t>
      </w:r>
    </w:p>
    <w:p w14:paraId="75C5777E" w14:textId="1C699686" w:rsidR="00A20105" w:rsidRDefault="00A20105" w:rsidP="00A20105">
      <w:r>
        <w:tab/>
        <w:t>To:</w:t>
      </w:r>
    </w:p>
    <w:p w14:paraId="7AEBD81E" w14:textId="44CEF920" w:rsidR="00A20105" w:rsidRDefault="00A20105" w:rsidP="00A20105">
      <w:r>
        <w:tab/>
      </w:r>
      <w:r w:rsidRPr="00A20105">
        <w:t xml:space="preserve">owner /home/*/lab7/test.txt </w:t>
      </w:r>
      <w:proofErr w:type="spellStart"/>
      <w:r w:rsidRPr="00A20105">
        <w:t>rw</w:t>
      </w:r>
      <w:proofErr w:type="spellEnd"/>
      <w:r w:rsidRPr="00A20105">
        <w:t>,</w:t>
      </w:r>
    </w:p>
    <w:p w14:paraId="289BAD14" w14:textId="41A64E9E" w:rsidR="00A20105" w:rsidRDefault="00A20105" w:rsidP="00A20105">
      <w:r>
        <w:t>Profile:</w:t>
      </w:r>
    </w:p>
    <w:p w14:paraId="689F7E0E" w14:textId="1744B645" w:rsidR="00A20105" w:rsidRDefault="000A6D98" w:rsidP="00A20105">
      <w:r w:rsidRPr="000A6D98">
        <w:drawing>
          <wp:inline distT="0" distB="0" distL="0" distR="0" wp14:anchorId="42112120" wp14:editId="46530BA6">
            <wp:extent cx="5943600" cy="3093720"/>
            <wp:effectExtent l="0" t="0" r="0" b="0"/>
            <wp:docPr id="19355597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5978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7AB1" w14:textId="3BAF4888" w:rsidR="00A20105" w:rsidRDefault="00A20105" w:rsidP="00A20105">
      <w:r>
        <w:t>myscript.sh:</w:t>
      </w:r>
      <w:r w:rsidR="00B874DC" w:rsidRPr="00B874DC">
        <w:t xml:space="preserve"> </w:t>
      </w:r>
      <w:r w:rsidR="00B874DC" w:rsidRPr="00B874DC">
        <w:drawing>
          <wp:inline distT="0" distB="0" distL="0" distR="0" wp14:anchorId="230D5305" wp14:editId="26CB3FD0">
            <wp:extent cx="5943600" cy="1814830"/>
            <wp:effectExtent l="0" t="0" r="0" b="0"/>
            <wp:docPr id="157357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792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EC55" w14:textId="77777777" w:rsidR="00B560DD" w:rsidRDefault="00B560DD" w:rsidP="00B560DD"/>
    <w:p w14:paraId="211F28C4" w14:textId="77777777" w:rsidR="00B76CF4" w:rsidRDefault="00B76CF4" w:rsidP="00B560DD"/>
    <w:p w14:paraId="125ED3C8" w14:textId="77777777" w:rsidR="00B76CF4" w:rsidRDefault="00B76CF4" w:rsidP="00B560DD"/>
    <w:p w14:paraId="2CB0B5DE" w14:textId="77777777" w:rsidR="00B76CF4" w:rsidRDefault="00B76CF4" w:rsidP="00B560DD"/>
    <w:p w14:paraId="39144335" w14:textId="42966C61" w:rsidR="00B560DD" w:rsidRDefault="00B560DD" w:rsidP="00B560DD">
      <w:r>
        <w:lastRenderedPageBreak/>
        <w:t xml:space="preserve">Reloading </w:t>
      </w:r>
      <w:proofErr w:type="spellStart"/>
      <w:r>
        <w:t>AppArmor</w:t>
      </w:r>
      <w:proofErr w:type="spellEnd"/>
      <w:r>
        <w:t xml:space="preserve"> profile:</w:t>
      </w:r>
    </w:p>
    <w:p w14:paraId="6FB9665B" w14:textId="3C6510B0" w:rsidR="00B560DD" w:rsidRDefault="000A6D98" w:rsidP="00B560DD">
      <w:r w:rsidRPr="000A6D98">
        <w:drawing>
          <wp:inline distT="0" distB="0" distL="0" distR="0" wp14:anchorId="0C3E1731" wp14:editId="7BBFF236">
            <wp:extent cx="5943600" cy="925195"/>
            <wp:effectExtent l="0" t="0" r="0" b="8255"/>
            <wp:docPr id="2926384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38428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0866" w14:textId="7B379FC9" w:rsidR="000A6D98" w:rsidRDefault="000A6D98" w:rsidP="00B560DD">
      <w:r>
        <w:t>Executing myscript.sh:</w:t>
      </w:r>
    </w:p>
    <w:p w14:paraId="4DB6957E" w14:textId="1B852A3F" w:rsidR="000A6D98" w:rsidRDefault="000A6D98" w:rsidP="00B560DD">
      <w:r w:rsidRPr="000A6D98">
        <w:drawing>
          <wp:inline distT="0" distB="0" distL="0" distR="0" wp14:anchorId="5EB26444" wp14:editId="28F0C418">
            <wp:extent cx="5943600" cy="2435225"/>
            <wp:effectExtent l="0" t="0" r="0" b="3175"/>
            <wp:docPr id="1049304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0433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9F79" w14:textId="4E520356" w:rsidR="000A6D98" w:rsidRDefault="000A6D98" w:rsidP="00A74C36">
      <w:r>
        <w:t xml:space="preserve">Looking at the outcome of the script when executed, I can see that the touch command has been denied to execute in lines 4 and 9 which means that the permission change from </w:t>
      </w:r>
      <w:proofErr w:type="spellStart"/>
      <w:r>
        <w:t>mrix</w:t>
      </w:r>
      <w:proofErr w:type="spellEnd"/>
      <w:r>
        <w:t xml:space="preserve"> to </w:t>
      </w:r>
      <w:proofErr w:type="spellStart"/>
      <w:r>
        <w:t>mr</w:t>
      </w:r>
      <w:proofErr w:type="spellEnd"/>
      <w:r>
        <w:t xml:space="preserve"> has successfully changed the ability of touch to execute. When cat is </w:t>
      </w:r>
      <w:r w:rsidR="00D27FB6">
        <w:t>run</w:t>
      </w:r>
      <w:r>
        <w:t xml:space="preserve"> it is still able to read from the </w:t>
      </w:r>
      <w:proofErr w:type="spellStart"/>
      <w:r>
        <w:t>mydata.data</w:t>
      </w:r>
      <w:proofErr w:type="spellEnd"/>
      <w:r>
        <w:t xml:space="preserve"> file since the sentence added was added using the echo command earlier in the shell code. It is also seen that the change of </w:t>
      </w:r>
      <w:proofErr w:type="spellStart"/>
      <w:r>
        <w:t>mrix</w:t>
      </w:r>
      <w:proofErr w:type="spellEnd"/>
      <w:r>
        <w:t xml:space="preserve"> to </w:t>
      </w:r>
      <w:proofErr w:type="spellStart"/>
      <w:r>
        <w:t>mr</w:t>
      </w:r>
      <w:proofErr w:type="spellEnd"/>
      <w:r>
        <w:t xml:space="preserve"> for the permissions of the rm command were successful. The permission to execute</w:t>
      </w:r>
      <w:r w:rsidR="009C13FE">
        <w:t xml:space="preserve"> rm</w:t>
      </w:r>
      <w:r>
        <w:t xml:space="preserve"> was denied. This is confirmed by using ls to see if the file </w:t>
      </w:r>
      <w:proofErr w:type="spellStart"/>
      <w:r>
        <w:t>mydata.data</w:t>
      </w:r>
      <w:proofErr w:type="spellEnd"/>
      <w:r>
        <w:t xml:space="preserve"> is in the folder, which as seen in the above screenshot, the file has not been removed by the shell script.</w:t>
      </w:r>
    </w:p>
    <w:p w14:paraId="6F3AF0E8" w14:textId="77777777" w:rsidR="000A6D98" w:rsidRDefault="000A6D98" w:rsidP="00A74C36"/>
    <w:p w14:paraId="7A757150" w14:textId="77777777" w:rsidR="000A6D98" w:rsidRDefault="000A6D98" w:rsidP="00A74C36"/>
    <w:p w14:paraId="4F4AE7D5" w14:textId="77777777" w:rsidR="000A6D98" w:rsidRDefault="000A6D98" w:rsidP="00A74C36"/>
    <w:p w14:paraId="0516DB5C" w14:textId="77777777" w:rsidR="000A6D98" w:rsidRDefault="000A6D98" w:rsidP="00A74C36"/>
    <w:p w14:paraId="2430BB3D" w14:textId="77777777" w:rsidR="000A6D98" w:rsidRDefault="000A6D98" w:rsidP="00A74C36"/>
    <w:p w14:paraId="676C35D8" w14:textId="77777777" w:rsidR="00B76CF4" w:rsidRDefault="00B76CF4" w:rsidP="00A74C36"/>
    <w:p w14:paraId="54F7C5D5" w14:textId="77777777" w:rsidR="00B76CF4" w:rsidRDefault="00B76CF4" w:rsidP="00A74C36"/>
    <w:p w14:paraId="4015570C" w14:textId="77777777" w:rsidR="00B76CF4" w:rsidRDefault="00B76CF4" w:rsidP="00A74C36"/>
    <w:p w14:paraId="1DCB194A" w14:textId="77777777" w:rsidR="000A6D98" w:rsidRDefault="000A6D98" w:rsidP="00A74C36"/>
    <w:p w14:paraId="7864558E" w14:textId="53314431" w:rsidR="000A6D98" w:rsidRDefault="000A6D98" w:rsidP="00A74C36">
      <w:r>
        <w:rPr>
          <w:b/>
          <w:bCs/>
        </w:rPr>
        <w:lastRenderedPageBreak/>
        <w:t>2.</w:t>
      </w:r>
      <w:r w:rsidR="004F5CE0">
        <w:t xml:space="preserve"> </w:t>
      </w:r>
      <w:proofErr w:type="spellStart"/>
      <w:r w:rsidR="004F5CE0">
        <w:t>AppArmor</w:t>
      </w:r>
      <w:proofErr w:type="spellEnd"/>
      <w:r w:rsidR="004F5CE0">
        <w:t xml:space="preserve"> and Ping Command</w:t>
      </w:r>
    </w:p>
    <w:p w14:paraId="5E22108F" w14:textId="7FB95F99" w:rsidR="004F5CE0" w:rsidRDefault="004F5CE0" w:rsidP="00A74C36">
      <w:r>
        <w:t xml:space="preserve">Ping Command w/o </w:t>
      </w:r>
      <w:proofErr w:type="spellStart"/>
      <w:r>
        <w:t>AppArmor</w:t>
      </w:r>
      <w:proofErr w:type="spellEnd"/>
      <w:r>
        <w:t xml:space="preserve"> Profile:</w:t>
      </w:r>
    </w:p>
    <w:p w14:paraId="51DDD7B6" w14:textId="09DC52B5" w:rsidR="004F5CE0" w:rsidRDefault="004F5CE0" w:rsidP="00A74C36">
      <w:r w:rsidRPr="004F5CE0">
        <w:drawing>
          <wp:inline distT="0" distB="0" distL="0" distR="0" wp14:anchorId="645D9343" wp14:editId="165484DE">
            <wp:extent cx="5943600" cy="2169160"/>
            <wp:effectExtent l="0" t="0" r="0" b="2540"/>
            <wp:docPr id="731403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0394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33A9" w14:textId="0CCABEFD" w:rsidR="004F5CE0" w:rsidRDefault="004F5CE0" w:rsidP="00A74C36">
      <w:r>
        <w:t>Profile Creation:</w:t>
      </w:r>
    </w:p>
    <w:p w14:paraId="38DCE85B" w14:textId="2316F5D2" w:rsidR="004F5CE0" w:rsidRDefault="004F5CE0" w:rsidP="00A74C36">
      <w:r>
        <w:t>aa-</w:t>
      </w:r>
      <w:proofErr w:type="spellStart"/>
      <w:r>
        <w:t>autodep</w:t>
      </w:r>
      <w:proofErr w:type="spellEnd"/>
      <w:r>
        <w:t xml:space="preserve"> ping</w:t>
      </w:r>
    </w:p>
    <w:p w14:paraId="3103F93B" w14:textId="3443650F" w:rsidR="004F5CE0" w:rsidRDefault="004F5CE0" w:rsidP="00A74C36">
      <w:r w:rsidRPr="004F5CE0">
        <w:drawing>
          <wp:inline distT="0" distB="0" distL="0" distR="0" wp14:anchorId="1888C62B" wp14:editId="522731AB">
            <wp:extent cx="5563376" cy="1171739"/>
            <wp:effectExtent l="0" t="0" r="0" b="9525"/>
            <wp:docPr id="312564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6494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1595" w14:textId="18B75EA1" w:rsidR="004F5CE0" w:rsidRDefault="004F5CE0" w:rsidP="00A74C36">
      <w:r>
        <w:t>ping command is in complain mode:</w:t>
      </w:r>
    </w:p>
    <w:p w14:paraId="71C7C18A" w14:textId="2E358ECB" w:rsidR="004F5CE0" w:rsidRDefault="004F5CE0" w:rsidP="00A74C36">
      <w:r w:rsidRPr="004F5CE0">
        <w:drawing>
          <wp:inline distT="0" distB="0" distL="0" distR="0" wp14:anchorId="57B3BFA3" wp14:editId="25CBAB68">
            <wp:extent cx="5905500" cy="1559560"/>
            <wp:effectExtent l="0" t="0" r="0" b="2540"/>
            <wp:docPr id="477472026" name="Picture 1" descr="A black lin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72026" name="Picture 1" descr="A black line with white text&#10;&#10;Description automatically generated"/>
                    <pic:cNvPicPr/>
                  </pic:nvPicPr>
                  <pic:blipFill rotWithShape="1">
                    <a:blip r:embed="rId26"/>
                    <a:srcRect l="641" r="-1"/>
                    <a:stretch/>
                  </pic:blipFill>
                  <pic:spPr bwMode="auto">
                    <a:xfrm>
                      <a:off x="0" y="0"/>
                      <a:ext cx="5905500" cy="155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BC3E5" w14:textId="223454E9" w:rsidR="004F5CE0" w:rsidRDefault="004F5CE0" w:rsidP="00A74C36">
      <w:r>
        <w:t>Setting ping to enforce mode:</w:t>
      </w:r>
    </w:p>
    <w:p w14:paraId="360E4F62" w14:textId="4BF6D2E3" w:rsidR="004F5CE0" w:rsidRDefault="004F5CE0" w:rsidP="00A74C36">
      <w:r w:rsidRPr="004F5CE0">
        <w:drawing>
          <wp:inline distT="0" distB="0" distL="0" distR="0" wp14:anchorId="5705259B" wp14:editId="50E62EF7">
            <wp:extent cx="5943600" cy="1143000"/>
            <wp:effectExtent l="0" t="0" r="0" b="0"/>
            <wp:docPr id="1419517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753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A282" w14:textId="4CD1C23E" w:rsidR="004F5CE0" w:rsidRDefault="004F5CE0" w:rsidP="00A74C36">
      <w:r w:rsidRPr="004F5CE0">
        <w:lastRenderedPageBreak/>
        <w:drawing>
          <wp:inline distT="0" distB="0" distL="0" distR="0" wp14:anchorId="2615A110" wp14:editId="0B704CE9">
            <wp:extent cx="5943600" cy="2143760"/>
            <wp:effectExtent l="0" t="0" r="0" b="8890"/>
            <wp:docPr id="3228155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1554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14E4" w14:textId="0D126B0B" w:rsidR="004F5CE0" w:rsidRDefault="004F5CE0" w:rsidP="00A74C36">
      <w:r>
        <w:t>Testing ping again:</w:t>
      </w:r>
    </w:p>
    <w:p w14:paraId="417371F7" w14:textId="503F9C76" w:rsidR="004F5CE0" w:rsidRDefault="004F5CE0" w:rsidP="00A74C36">
      <w:r w:rsidRPr="004F5CE0">
        <w:drawing>
          <wp:inline distT="0" distB="0" distL="0" distR="0" wp14:anchorId="3362462A" wp14:editId="4FF1A3D3">
            <wp:extent cx="5915025" cy="862330"/>
            <wp:effectExtent l="0" t="0" r="9525" b="0"/>
            <wp:docPr id="6849408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40888" name="Picture 1" descr="A screen shot of a computer&#10;&#10;Description automatically generated"/>
                    <pic:cNvPicPr/>
                  </pic:nvPicPr>
                  <pic:blipFill rotWithShape="1">
                    <a:blip r:embed="rId29"/>
                    <a:srcRect l="481"/>
                    <a:stretch/>
                  </pic:blipFill>
                  <pic:spPr bwMode="auto">
                    <a:xfrm>
                      <a:off x="0" y="0"/>
                      <a:ext cx="5915025" cy="86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DD36F" w14:textId="37B6C1EB" w:rsidR="004F5CE0" w:rsidRDefault="004F5CE0" w:rsidP="00A74C36">
      <w:r>
        <w:t xml:space="preserve">In the screenshot it can be observed that even as the root user, I am unable to use the ping command as permission is being denied with the enforced </w:t>
      </w:r>
      <w:proofErr w:type="spellStart"/>
      <w:r>
        <w:t>AppArmor</w:t>
      </w:r>
      <w:proofErr w:type="spellEnd"/>
      <w:r>
        <w:t xml:space="preserve"> profile.</w:t>
      </w:r>
    </w:p>
    <w:p w14:paraId="466DB1E9" w14:textId="5F643A20" w:rsidR="004F5CE0" w:rsidRDefault="00B874DC" w:rsidP="00A74C36">
      <w:r>
        <w:t>Changing the permission of ping to allow in the profile:</w:t>
      </w:r>
    </w:p>
    <w:p w14:paraId="397502CF" w14:textId="0B354803" w:rsidR="00B874DC" w:rsidRDefault="00B874DC" w:rsidP="00A74C36">
      <w:r w:rsidRPr="00B874DC">
        <w:drawing>
          <wp:inline distT="0" distB="0" distL="0" distR="0" wp14:anchorId="161856E3" wp14:editId="4A38BFDC">
            <wp:extent cx="5418029" cy="3931545"/>
            <wp:effectExtent l="0" t="0" r="0" b="0"/>
            <wp:docPr id="1602764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64031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9837" cy="394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0019" w14:textId="6E4EEE4E" w:rsidR="00B874DC" w:rsidRDefault="00B874DC" w:rsidP="00A74C36">
      <w:r>
        <w:lastRenderedPageBreak/>
        <w:t>Testing ping with updated profile:</w:t>
      </w:r>
    </w:p>
    <w:p w14:paraId="0F1C6293" w14:textId="4F400392" w:rsidR="00B874DC" w:rsidRDefault="00B874DC" w:rsidP="00A74C36">
      <w:r w:rsidRPr="00B874DC">
        <w:drawing>
          <wp:inline distT="0" distB="0" distL="0" distR="0" wp14:anchorId="65D5E356" wp14:editId="185A335E">
            <wp:extent cx="5943600" cy="2179320"/>
            <wp:effectExtent l="0" t="0" r="0" b="0"/>
            <wp:docPr id="1762780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8028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076C" w14:textId="63B7809E" w:rsidR="00B874DC" w:rsidRDefault="00B874DC" w:rsidP="00A74C36">
      <w:r>
        <w:t>The ping command can now successfully be executed.</w:t>
      </w:r>
    </w:p>
    <w:p w14:paraId="2D6AA21C" w14:textId="6EC94159" w:rsidR="00B874DC" w:rsidRDefault="00B874DC" w:rsidP="00A74C36">
      <w:proofErr w:type="spellStart"/>
      <w:r>
        <w:t>AppArmor</w:t>
      </w:r>
      <w:proofErr w:type="spellEnd"/>
      <w:r>
        <w:t xml:space="preserve"> profile for ping:</w:t>
      </w:r>
    </w:p>
    <w:p w14:paraId="0DB11128" w14:textId="3AB15704" w:rsidR="00B874DC" w:rsidRDefault="00B874DC" w:rsidP="00A74C36">
      <w:r w:rsidRPr="00B874DC">
        <w:drawing>
          <wp:inline distT="0" distB="0" distL="0" distR="0" wp14:anchorId="4063FE1C" wp14:editId="52EE6F39">
            <wp:extent cx="5943600" cy="2764790"/>
            <wp:effectExtent l="0" t="0" r="0" b="0"/>
            <wp:docPr id="169591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165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FDF6" w14:textId="78A21AFF" w:rsidR="00B874DC" w:rsidRDefault="00B874DC" w:rsidP="00A74C36">
      <w:r>
        <w:t xml:space="preserve">The ping command is now secured using </w:t>
      </w:r>
      <w:proofErr w:type="spellStart"/>
      <w:r>
        <w:t>AppArmor</w:t>
      </w:r>
      <w:proofErr w:type="spellEnd"/>
      <w:r>
        <w:t xml:space="preserve"> and allowed to be executed through the profile permissions.</w:t>
      </w:r>
    </w:p>
    <w:p w14:paraId="1CEAA2F6" w14:textId="6DA7B9DA" w:rsidR="0069781E" w:rsidRDefault="0069781E" w:rsidP="00A74C36"/>
    <w:p w14:paraId="4D96619F" w14:textId="5F9E6FDD" w:rsidR="0069781E" w:rsidRDefault="0069781E" w:rsidP="00A74C36">
      <w:r>
        <w:rPr>
          <w:b/>
          <w:bCs/>
        </w:rPr>
        <w:t>Conclusion:</w:t>
      </w:r>
    </w:p>
    <w:p w14:paraId="1C6444A9" w14:textId="4FE51A1C" w:rsidR="00D812D6" w:rsidRPr="0069781E" w:rsidRDefault="00162696" w:rsidP="00A74C36">
      <w:r>
        <w:t xml:space="preserve">In this lab we created and secured a shell script, myscript.sh, and modified its behavior, observing how </w:t>
      </w:r>
      <w:proofErr w:type="spellStart"/>
      <w:r>
        <w:t>AppArmor</w:t>
      </w:r>
      <w:proofErr w:type="spellEnd"/>
      <w:r>
        <w:t xml:space="preserve"> profiles </w:t>
      </w:r>
      <w:r w:rsidR="00282629">
        <w:t xml:space="preserve">can effectively enforce or relax specific restrictions on file and command access. This exercise highlighted the granular control </w:t>
      </w:r>
      <w:proofErr w:type="spellStart"/>
      <w:r w:rsidR="00282629">
        <w:t>AppArmor</w:t>
      </w:r>
      <w:proofErr w:type="spellEnd"/>
      <w:r w:rsidR="00282629">
        <w:t xml:space="preserve"> offers, as even slight changes in profile permissions directly impacted the execution outcomes of our script.</w:t>
      </w:r>
      <w:r w:rsidR="00D812D6">
        <w:t xml:space="preserve"> Additionally, our experimentation with the ping command provided an insightful perspective on how system commands can be secured or allowed using </w:t>
      </w:r>
      <w:proofErr w:type="spellStart"/>
      <w:r w:rsidR="00D812D6">
        <w:lastRenderedPageBreak/>
        <w:t>AppArmor</w:t>
      </w:r>
      <w:proofErr w:type="spellEnd"/>
      <w:r w:rsidR="00D812D6">
        <w:t>, demonstrating its potential in a real-world security context.</w:t>
      </w:r>
      <w:r w:rsidR="00A83437">
        <w:t xml:space="preserve"> </w:t>
      </w:r>
      <w:r w:rsidR="00D812D6">
        <w:t xml:space="preserve">This lab emphasized the importance of understanding and managing application-level permissions in enhancing system security. </w:t>
      </w:r>
    </w:p>
    <w:sectPr w:rsidR="00D812D6" w:rsidRPr="0069781E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848CC" w14:textId="77777777" w:rsidR="00332E8B" w:rsidRDefault="00332E8B" w:rsidP="004723C2">
      <w:pPr>
        <w:spacing w:after="0" w:line="240" w:lineRule="auto"/>
      </w:pPr>
      <w:r>
        <w:separator/>
      </w:r>
    </w:p>
  </w:endnote>
  <w:endnote w:type="continuationSeparator" w:id="0">
    <w:p w14:paraId="1D8ED9C9" w14:textId="77777777" w:rsidR="00332E8B" w:rsidRDefault="00332E8B" w:rsidP="00472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6BB62" w14:textId="77777777" w:rsidR="00332E8B" w:rsidRDefault="00332E8B" w:rsidP="004723C2">
      <w:pPr>
        <w:spacing w:after="0" w:line="240" w:lineRule="auto"/>
      </w:pPr>
      <w:r>
        <w:separator/>
      </w:r>
    </w:p>
  </w:footnote>
  <w:footnote w:type="continuationSeparator" w:id="0">
    <w:p w14:paraId="3EDDBD4E" w14:textId="77777777" w:rsidR="00332E8B" w:rsidRDefault="00332E8B" w:rsidP="004723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00F79" w14:textId="090C60F7" w:rsidR="004723C2" w:rsidRDefault="004723C2">
    <w:pPr>
      <w:pStyle w:val="Header"/>
    </w:pPr>
    <w:r>
      <w:t xml:space="preserve">COMPSCI 750 – Lab 7 </w:t>
    </w:r>
    <w:proofErr w:type="spellStart"/>
    <w:r>
      <w:t>AppArmor</w:t>
    </w:r>
    <w:proofErr w:type="spellEnd"/>
  </w:p>
  <w:p w14:paraId="3989CD93" w14:textId="4ACB5E0B" w:rsidR="004723C2" w:rsidRDefault="004723C2">
    <w:pPr>
      <w:pStyle w:val="Header"/>
    </w:pPr>
    <w:r>
      <w:t>Gunnar Yonker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84CCD"/>
    <w:multiLevelType w:val="hybridMultilevel"/>
    <w:tmpl w:val="7CB25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B027B5"/>
    <w:multiLevelType w:val="hybridMultilevel"/>
    <w:tmpl w:val="2662E0EC"/>
    <w:lvl w:ilvl="0" w:tplc="642A0AC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475401">
    <w:abstractNumId w:val="1"/>
  </w:num>
  <w:num w:numId="2" w16cid:durableId="1885946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3C2"/>
    <w:rsid w:val="0004796F"/>
    <w:rsid w:val="000A6D98"/>
    <w:rsid w:val="000B1680"/>
    <w:rsid w:val="001507C5"/>
    <w:rsid w:val="00162696"/>
    <w:rsid w:val="00282629"/>
    <w:rsid w:val="00332E8B"/>
    <w:rsid w:val="003A428B"/>
    <w:rsid w:val="003B7E4D"/>
    <w:rsid w:val="004723C2"/>
    <w:rsid w:val="004C616C"/>
    <w:rsid w:val="004F5CE0"/>
    <w:rsid w:val="0069781E"/>
    <w:rsid w:val="0072776D"/>
    <w:rsid w:val="00882FC9"/>
    <w:rsid w:val="009C13FE"/>
    <w:rsid w:val="00A20105"/>
    <w:rsid w:val="00A74C36"/>
    <w:rsid w:val="00A83437"/>
    <w:rsid w:val="00AF1AA2"/>
    <w:rsid w:val="00B560DD"/>
    <w:rsid w:val="00B76CF4"/>
    <w:rsid w:val="00B874DC"/>
    <w:rsid w:val="00C43F79"/>
    <w:rsid w:val="00CA45B2"/>
    <w:rsid w:val="00D27FB6"/>
    <w:rsid w:val="00D812D6"/>
    <w:rsid w:val="00DA5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B5BCA"/>
  <w15:chartTrackingRefBased/>
  <w15:docId w15:val="{1F04294C-BBCE-422E-AF1C-5FB8A556F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2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3C2"/>
  </w:style>
  <w:style w:type="paragraph" w:styleId="Footer">
    <w:name w:val="footer"/>
    <w:basedOn w:val="Normal"/>
    <w:link w:val="FooterChar"/>
    <w:uiPriority w:val="99"/>
    <w:unhideWhenUsed/>
    <w:rsid w:val="00472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3C2"/>
  </w:style>
  <w:style w:type="paragraph" w:styleId="ListParagraph">
    <w:name w:val="List Paragraph"/>
    <w:basedOn w:val="Normal"/>
    <w:uiPriority w:val="34"/>
    <w:qFormat/>
    <w:rsid w:val="00CA45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11</Pages>
  <Words>655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Gunnar Yonker</dc:creator>
  <cp:keywords/>
  <dc:description/>
  <cp:lastModifiedBy>Gunnar Yonker</cp:lastModifiedBy>
  <cp:revision>14</cp:revision>
  <dcterms:created xsi:type="dcterms:W3CDTF">2023-10-23T17:56:00Z</dcterms:created>
  <dcterms:modified xsi:type="dcterms:W3CDTF">2023-10-23T21:00:00Z</dcterms:modified>
</cp:coreProperties>
</file>