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EB25" w14:textId="76FA2F58" w:rsidR="0030727F" w:rsidRDefault="00CE5013">
      <w:pPr>
        <w:rPr>
          <w:b/>
          <w:bCs/>
        </w:rPr>
      </w:pPr>
      <w:r>
        <w:rPr>
          <w:b/>
          <w:bCs/>
        </w:rPr>
        <w:t>Part 1:</w:t>
      </w:r>
    </w:p>
    <w:p w14:paraId="76F73442" w14:textId="2C00FD82" w:rsidR="00CE5013" w:rsidRDefault="00C35895">
      <w:pPr>
        <w:rPr>
          <w:b/>
          <w:bCs/>
        </w:rPr>
      </w:pPr>
      <w:r>
        <w:rPr>
          <w:b/>
          <w:bCs/>
        </w:rPr>
        <w:t>1)</w:t>
      </w:r>
    </w:p>
    <w:p w14:paraId="15429052" w14:textId="77777777" w:rsidR="00C35895" w:rsidRDefault="00C35895" w:rsidP="00C35895">
      <w:proofErr w:type="spellStart"/>
      <w:r>
        <w:t>wget</w:t>
      </w:r>
      <w:proofErr w:type="spellEnd"/>
      <w:r>
        <w:t xml:space="preserve"> cs.uww.edu/~</w:t>
      </w:r>
      <w:proofErr w:type="spellStart"/>
      <w:r>
        <w:t>osterz</w:t>
      </w:r>
      <w:proofErr w:type="spellEnd"/>
      <w:r>
        <w:t>/701/fork-</w:t>
      </w:r>
      <w:proofErr w:type="spellStart"/>
      <w:r>
        <w:t>ex.c</w:t>
      </w:r>
      <w:proofErr w:type="spellEnd"/>
    </w:p>
    <w:p w14:paraId="35A76445" w14:textId="77777777" w:rsidR="00C35895" w:rsidRDefault="00C35895" w:rsidP="00C35895">
      <w:proofErr w:type="spellStart"/>
      <w:r>
        <w:t>wget</w:t>
      </w:r>
      <w:proofErr w:type="spellEnd"/>
      <w:r>
        <w:t xml:space="preserve"> cs.uww.edu/~</w:t>
      </w:r>
      <w:proofErr w:type="spellStart"/>
      <w:r>
        <w:t>osterz</w:t>
      </w:r>
      <w:proofErr w:type="spellEnd"/>
      <w:r>
        <w:t>/701/</w:t>
      </w:r>
      <w:proofErr w:type="spellStart"/>
      <w:r>
        <w:t>infiloop.c</w:t>
      </w:r>
      <w:proofErr w:type="spellEnd"/>
    </w:p>
    <w:p w14:paraId="71BE73AB" w14:textId="77777777" w:rsidR="00C35895" w:rsidRDefault="00C35895" w:rsidP="00C35895">
      <w:proofErr w:type="spellStart"/>
      <w:r>
        <w:t>gcc</w:t>
      </w:r>
      <w:proofErr w:type="spellEnd"/>
      <w:r>
        <w:t xml:space="preserve"> -o fork-ex fork-</w:t>
      </w:r>
      <w:proofErr w:type="spellStart"/>
      <w:r>
        <w:t>ex.c</w:t>
      </w:r>
      <w:proofErr w:type="spellEnd"/>
    </w:p>
    <w:p w14:paraId="3D0A3839" w14:textId="326867B3" w:rsidR="00C35895" w:rsidRPr="00C35895" w:rsidRDefault="00C35895" w:rsidP="00C35895">
      <w:proofErr w:type="spellStart"/>
      <w:r>
        <w:t>gcc</w:t>
      </w:r>
      <w:proofErr w:type="spellEnd"/>
      <w:r>
        <w:t xml:space="preserve"> -o </w:t>
      </w:r>
      <w:proofErr w:type="spellStart"/>
      <w:r>
        <w:t>infiloop</w:t>
      </w:r>
      <w:proofErr w:type="spellEnd"/>
      <w:r>
        <w:t xml:space="preserve"> </w:t>
      </w:r>
      <w:proofErr w:type="spellStart"/>
      <w:r>
        <w:t>infiloop.c</w:t>
      </w:r>
      <w:proofErr w:type="spellEnd"/>
    </w:p>
    <w:p w14:paraId="1CB51584" w14:textId="6A5F0C2D" w:rsidR="00C35895" w:rsidRDefault="00C35895">
      <w:pPr>
        <w:rPr>
          <w:b/>
          <w:bCs/>
        </w:rPr>
      </w:pPr>
      <w:r>
        <w:rPr>
          <w:b/>
          <w:bCs/>
        </w:rPr>
        <w:t>2)</w:t>
      </w:r>
    </w:p>
    <w:p w14:paraId="5B63057E" w14:textId="45C36D39" w:rsidR="00C35895" w:rsidRPr="00C35895" w:rsidRDefault="00C35895">
      <w:proofErr w:type="gramStart"/>
      <w:r w:rsidRPr="00C35895">
        <w:t>./</w:t>
      </w:r>
      <w:proofErr w:type="gramEnd"/>
      <w:r w:rsidRPr="00C35895">
        <w:t>fork-ex &amp;</w:t>
      </w:r>
    </w:p>
    <w:p w14:paraId="5B8CCE0B" w14:textId="75420184" w:rsidR="00C35895" w:rsidRDefault="00C35895">
      <w:pPr>
        <w:rPr>
          <w:b/>
          <w:bCs/>
        </w:rPr>
      </w:pPr>
      <w:r>
        <w:rPr>
          <w:b/>
          <w:bCs/>
        </w:rPr>
        <w:t>3)</w:t>
      </w:r>
    </w:p>
    <w:p w14:paraId="00410EAE" w14:textId="74D1B01C" w:rsidR="00C35895" w:rsidRDefault="00C35895">
      <w:r>
        <w:t>top</w:t>
      </w:r>
    </w:p>
    <w:p w14:paraId="2B5E1124" w14:textId="7C3B30A4" w:rsidR="00C35895" w:rsidRPr="00C35895" w:rsidRDefault="00C35895">
      <w:r>
        <w:t>PID: 10660</w:t>
      </w:r>
    </w:p>
    <w:p w14:paraId="0F415DAB" w14:textId="1C2076CA" w:rsidR="00C35895" w:rsidRDefault="00C35895">
      <w:pPr>
        <w:rPr>
          <w:b/>
          <w:bCs/>
        </w:rPr>
      </w:pPr>
      <w:r>
        <w:rPr>
          <w:b/>
          <w:bCs/>
        </w:rPr>
        <w:t>4)</w:t>
      </w:r>
    </w:p>
    <w:p w14:paraId="70938ED5" w14:textId="77777777" w:rsidR="00C35895" w:rsidRPr="00C35895" w:rsidRDefault="00C35895" w:rsidP="00C35895">
      <w:proofErr w:type="gramStart"/>
      <w:r w:rsidRPr="00C35895">
        <w:t>./</w:t>
      </w:r>
      <w:proofErr w:type="gramEnd"/>
      <w:r w:rsidRPr="00C35895">
        <w:t>fork-ex &amp;</w:t>
      </w:r>
    </w:p>
    <w:p w14:paraId="2479D2AA" w14:textId="36CFD125" w:rsidR="00C35895" w:rsidRDefault="00C35895">
      <w:r>
        <w:t>top</w:t>
      </w:r>
    </w:p>
    <w:p w14:paraId="16CE5560" w14:textId="283E5BFC" w:rsidR="00C35895" w:rsidRPr="00C35895" w:rsidRDefault="00C35895">
      <w:r>
        <w:t>PID: 11437</w:t>
      </w:r>
    </w:p>
    <w:p w14:paraId="6F3FD50A" w14:textId="7B5B9B86" w:rsidR="00C35895" w:rsidRDefault="00C35895">
      <w:pPr>
        <w:rPr>
          <w:b/>
          <w:bCs/>
        </w:rPr>
      </w:pPr>
      <w:r>
        <w:rPr>
          <w:b/>
          <w:bCs/>
        </w:rPr>
        <w:t>5)</w:t>
      </w:r>
    </w:p>
    <w:p w14:paraId="046A60BD" w14:textId="2D1FBC1D" w:rsidR="00C35895" w:rsidRDefault="00C35895">
      <w:r>
        <w:t>renice</w:t>
      </w:r>
      <w:r w:rsidR="00D9200C">
        <w:t xml:space="preserve"> 5 10660</w:t>
      </w:r>
    </w:p>
    <w:p w14:paraId="358073CF" w14:textId="1C8286E3" w:rsidR="00D9200C" w:rsidRDefault="00D9200C">
      <w:r>
        <w:t>top</w:t>
      </w:r>
    </w:p>
    <w:p w14:paraId="77F4D929" w14:textId="1C4B9883" w:rsidR="00805246" w:rsidRPr="00C35895" w:rsidRDefault="00D9200C">
      <w:r>
        <w:t xml:space="preserve">The </w:t>
      </w:r>
      <w:proofErr w:type="spellStart"/>
      <w:r>
        <w:t>infiloop</w:t>
      </w:r>
      <w:proofErr w:type="spellEnd"/>
      <w:r>
        <w:t xml:space="preserve"> priorities were both already at +5, so setting it to +5 with the above command does not change anything. </w:t>
      </w:r>
      <w:proofErr w:type="gramStart"/>
      <w:r>
        <w:t>However</w:t>
      </w:r>
      <w:proofErr w:type="gramEnd"/>
      <w:r>
        <w:t xml:space="preserve"> the trend that we would see is if my case the 10660 </w:t>
      </w:r>
      <w:proofErr w:type="spellStart"/>
      <w:r>
        <w:t>infiloop</w:t>
      </w:r>
      <w:proofErr w:type="spellEnd"/>
      <w:r>
        <w:t xml:space="preserve"> was given a higher priority of 5 and say the 11437 </w:t>
      </w:r>
      <w:proofErr w:type="spellStart"/>
      <w:r>
        <w:t>infiloop</w:t>
      </w:r>
      <w:proofErr w:type="spellEnd"/>
      <w:r>
        <w:t xml:space="preserve"> was given a priority of 10. The 10660 would have the higher priority and would have priority of the use of more of the CPU% when using the top command, being located above the 11437 </w:t>
      </w:r>
      <w:proofErr w:type="spellStart"/>
      <w:r>
        <w:t>infiloop</w:t>
      </w:r>
      <w:proofErr w:type="spellEnd"/>
      <w:r>
        <w:t>.</w:t>
      </w:r>
    </w:p>
    <w:p w14:paraId="33555320" w14:textId="1B26A711" w:rsidR="00C35895" w:rsidRDefault="00C35895">
      <w:pPr>
        <w:rPr>
          <w:b/>
          <w:bCs/>
        </w:rPr>
      </w:pPr>
      <w:r>
        <w:rPr>
          <w:b/>
          <w:bCs/>
        </w:rPr>
        <w:t>6)</w:t>
      </w:r>
    </w:p>
    <w:p w14:paraId="0596FB4C" w14:textId="4B136D87" w:rsidR="00D9200C" w:rsidRDefault="00D9200C" w:rsidP="00D9200C">
      <w:r>
        <w:t xml:space="preserve">renice </w:t>
      </w:r>
      <w:r>
        <w:t xml:space="preserve">15 </w:t>
      </w:r>
      <w:r>
        <w:t>10660</w:t>
      </w:r>
    </w:p>
    <w:p w14:paraId="5E7DF9A6" w14:textId="7B8F5B5C" w:rsidR="00D9200C" w:rsidRDefault="00D9200C">
      <w:r>
        <w:t>top</w:t>
      </w:r>
    </w:p>
    <w:p w14:paraId="45B0DD1F" w14:textId="31802E2B" w:rsidR="00D9200C" w:rsidRPr="00D9200C" w:rsidRDefault="00D9200C">
      <w:r>
        <w:t xml:space="preserve">Now the 10660 </w:t>
      </w:r>
      <w:proofErr w:type="spellStart"/>
      <w:r>
        <w:t>infiloop</w:t>
      </w:r>
      <w:proofErr w:type="spellEnd"/>
      <w:r>
        <w:t xml:space="preserve"> is located below the 11437 </w:t>
      </w:r>
      <w:proofErr w:type="spellStart"/>
      <w:r>
        <w:t>infiloop</w:t>
      </w:r>
      <w:proofErr w:type="spellEnd"/>
      <w:r>
        <w:t xml:space="preserve"> and is seen using less CPU% than the 11437. This is because the 11437 is now a higher priority than the 10660, so it will use resources first and then the next priority 10660 will get use of the resources such as the CPU.</w:t>
      </w:r>
    </w:p>
    <w:p w14:paraId="737FE9B0" w14:textId="77777777" w:rsidR="00BA089E" w:rsidRDefault="00BA089E">
      <w:pPr>
        <w:rPr>
          <w:b/>
          <w:bCs/>
        </w:rPr>
      </w:pPr>
    </w:p>
    <w:p w14:paraId="44B4579A" w14:textId="77777777" w:rsidR="00BA089E" w:rsidRDefault="00BA089E">
      <w:pPr>
        <w:rPr>
          <w:b/>
          <w:bCs/>
        </w:rPr>
      </w:pPr>
    </w:p>
    <w:p w14:paraId="7F2C2F28" w14:textId="0D34FC01" w:rsidR="00C35895" w:rsidRDefault="00C35895">
      <w:pPr>
        <w:rPr>
          <w:b/>
          <w:bCs/>
        </w:rPr>
      </w:pPr>
      <w:r>
        <w:rPr>
          <w:b/>
          <w:bCs/>
        </w:rPr>
        <w:lastRenderedPageBreak/>
        <w:t>7)</w:t>
      </w:r>
    </w:p>
    <w:p w14:paraId="1F7AC5F7" w14:textId="0D5E5D60" w:rsidR="00D9200C" w:rsidRDefault="00BA089E">
      <w:r>
        <w:t>kill -9 10660</w:t>
      </w:r>
    </w:p>
    <w:p w14:paraId="7830DB60" w14:textId="4ABFE722" w:rsidR="00BA089E" w:rsidRPr="00D9200C" w:rsidRDefault="00BA089E">
      <w:r>
        <w:t>kill -9 11437</w:t>
      </w:r>
    </w:p>
    <w:p w14:paraId="43A10D18" w14:textId="3F12DFD1" w:rsidR="00C35895" w:rsidRDefault="00C35895">
      <w:pPr>
        <w:rPr>
          <w:b/>
          <w:bCs/>
        </w:rPr>
      </w:pPr>
      <w:r>
        <w:rPr>
          <w:b/>
          <w:bCs/>
        </w:rPr>
        <w:t>8)</w:t>
      </w:r>
    </w:p>
    <w:p w14:paraId="52211C55" w14:textId="432D63F1" w:rsidR="00BA089E" w:rsidRDefault="00BA089E">
      <w:proofErr w:type="spellStart"/>
      <w:r w:rsidRPr="00BA089E">
        <w:t>ps</w:t>
      </w:r>
      <w:proofErr w:type="spellEnd"/>
      <w:r w:rsidRPr="00BA089E">
        <w:t xml:space="preserve"> aux | grep fork-ex</w:t>
      </w:r>
    </w:p>
    <w:p w14:paraId="3F5FE58C" w14:textId="51AB8DCD" w:rsidR="00BA089E" w:rsidRDefault="00BA089E">
      <w:r>
        <w:t>I did not have any fork-ex processes still running, but if I did the kill command would be:</w:t>
      </w:r>
    </w:p>
    <w:p w14:paraId="3D6BC1CC" w14:textId="182499A6" w:rsidR="00BA089E" w:rsidRDefault="00BA089E">
      <w:r>
        <w:t>kill -9 [PID of fork-ex process]</w:t>
      </w:r>
    </w:p>
    <w:p w14:paraId="4F2723AF" w14:textId="2B90DB20" w:rsidR="00BA089E" w:rsidRDefault="00BA089E"/>
    <w:p w14:paraId="6F331956" w14:textId="51C6E730" w:rsidR="00BA089E" w:rsidRDefault="00BA089E">
      <w:pPr>
        <w:rPr>
          <w:b/>
          <w:bCs/>
        </w:rPr>
      </w:pPr>
      <w:r>
        <w:rPr>
          <w:b/>
          <w:bCs/>
        </w:rPr>
        <w:t>Part 2:</w:t>
      </w:r>
    </w:p>
    <w:p w14:paraId="569FFC92" w14:textId="6543D404" w:rsidR="00BA089E" w:rsidRPr="00EE66BC" w:rsidRDefault="00BA089E">
      <w:pPr>
        <w:rPr>
          <w:b/>
          <w:bCs/>
        </w:rPr>
      </w:pPr>
      <w:r w:rsidRPr="00EE66BC">
        <w:rPr>
          <w:b/>
          <w:bCs/>
        </w:rPr>
        <w:t>4)</w:t>
      </w:r>
    </w:p>
    <w:p w14:paraId="136869F4" w14:textId="77777777" w:rsidR="00EE66BC" w:rsidRDefault="00EE66BC" w:rsidP="00EE66BC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7B562D3" w14:textId="77777777" w:rsidR="00EE66BC" w:rsidRDefault="00EE66BC" w:rsidP="00EE66BC">
      <w:r>
        <w:t xml:space="preserve">└─$ MYNEWVARIABLE="Gunnar"                                                  </w:t>
      </w:r>
    </w:p>
    <w:p w14:paraId="749D006E" w14:textId="77831F8E" w:rsidR="00EE66BC" w:rsidRPr="00EE66BC" w:rsidRDefault="00EE66BC" w:rsidP="00EE66BC">
      <w:pPr>
        <w:rPr>
          <w:b/>
          <w:bCs/>
        </w:rPr>
      </w:pPr>
      <w:r>
        <w:t xml:space="preserve"> </w:t>
      </w:r>
      <w:r w:rsidRPr="00EE66BC">
        <w:rPr>
          <w:b/>
          <w:bCs/>
        </w:rPr>
        <w:t>5)</w:t>
      </w:r>
      <w:r w:rsidRPr="00EE66BC">
        <w:rPr>
          <w:b/>
          <w:bCs/>
        </w:rPr>
        <w:t xml:space="preserve">                                                                  </w:t>
      </w:r>
    </w:p>
    <w:p w14:paraId="46267C9D" w14:textId="77777777" w:rsidR="00EE66BC" w:rsidRDefault="00EE66BC" w:rsidP="00EE66BC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D87683A" w14:textId="77777777" w:rsidR="00EE66BC" w:rsidRDefault="00EE66BC" w:rsidP="00EE66BC">
      <w:r>
        <w:t>└─$ echo $MYNEWVARIABLE</w:t>
      </w:r>
    </w:p>
    <w:p w14:paraId="76299AA8" w14:textId="7C5E7A00" w:rsidR="00BA089E" w:rsidRDefault="00EE66BC" w:rsidP="00EE66BC">
      <w:r>
        <w:t>Gunnar</w:t>
      </w:r>
    </w:p>
    <w:p w14:paraId="3E8D668B" w14:textId="1A693EF6" w:rsidR="00EE66BC" w:rsidRDefault="00EE66BC" w:rsidP="00EE66BC">
      <w:pPr>
        <w:rPr>
          <w:b/>
          <w:bCs/>
        </w:rPr>
      </w:pPr>
      <w:r>
        <w:rPr>
          <w:b/>
          <w:bCs/>
        </w:rPr>
        <w:t>6)</w:t>
      </w:r>
    </w:p>
    <w:p w14:paraId="5B1FC1A9" w14:textId="77777777" w:rsidR="00EE66BC" w:rsidRDefault="00EE66BC" w:rsidP="00EE66BC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2A12E5F" w14:textId="22FEA414" w:rsidR="00EE66BC" w:rsidRDefault="00EE66BC" w:rsidP="00EE66BC">
      <w:r>
        <w:t>└─$ export MYNEWVARIABLE</w:t>
      </w:r>
    </w:p>
    <w:p w14:paraId="1DE951AF" w14:textId="431FCAEA" w:rsidR="00EE66BC" w:rsidRDefault="00EE66BC" w:rsidP="00EE66BC">
      <w:pPr>
        <w:rPr>
          <w:b/>
          <w:bCs/>
        </w:rPr>
      </w:pPr>
      <w:r>
        <w:rPr>
          <w:b/>
          <w:bCs/>
        </w:rPr>
        <w:t>7)</w:t>
      </w:r>
    </w:p>
    <w:p w14:paraId="6A2D2B8A" w14:textId="77777777" w:rsidR="00EE66BC" w:rsidRDefault="00EE66BC" w:rsidP="00EE66BC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1EC4BD6" w14:textId="77777777" w:rsidR="00EE66BC" w:rsidRDefault="00EE66BC" w:rsidP="00EE66BC">
      <w:r>
        <w:t xml:space="preserve">└─$ echo $PATH          </w:t>
      </w:r>
    </w:p>
    <w:p w14:paraId="35B855D7" w14:textId="711F7D95" w:rsidR="00EE66BC" w:rsidRDefault="00EE66BC" w:rsidP="00EE66BC">
      <w:r>
        <w:t>/usr/local/sbin:/usr/local/bin:/usr/sbin:/usr/bin:/sbin:/bin:/usr/local/games:/usr/games:/root/newhackingtool</w:t>
      </w:r>
    </w:p>
    <w:p w14:paraId="09C9402C" w14:textId="77777777" w:rsidR="00EE66BC" w:rsidRDefault="00EE66BC" w:rsidP="00EE66BC">
      <w:pPr>
        <w:rPr>
          <w:b/>
          <w:bCs/>
        </w:rPr>
      </w:pPr>
    </w:p>
    <w:p w14:paraId="53044E56" w14:textId="77777777" w:rsidR="00EE66BC" w:rsidRDefault="00EE66BC" w:rsidP="00EE66BC">
      <w:pPr>
        <w:rPr>
          <w:b/>
          <w:bCs/>
        </w:rPr>
      </w:pPr>
    </w:p>
    <w:p w14:paraId="5776CFDF" w14:textId="77777777" w:rsidR="00EE66BC" w:rsidRDefault="00EE66BC" w:rsidP="00EE66BC">
      <w:pPr>
        <w:rPr>
          <w:b/>
          <w:bCs/>
        </w:rPr>
      </w:pPr>
    </w:p>
    <w:p w14:paraId="2F9F7BCE" w14:textId="77777777" w:rsidR="00EE66BC" w:rsidRDefault="00EE66BC" w:rsidP="00EE66BC">
      <w:pPr>
        <w:rPr>
          <w:b/>
          <w:bCs/>
        </w:rPr>
      </w:pPr>
    </w:p>
    <w:p w14:paraId="6021AA39" w14:textId="145D5B51" w:rsidR="00EE66BC" w:rsidRDefault="00EE66BC" w:rsidP="00EE66BC">
      <w:pPr>
        <w:rPr>
          <w:b/>
          <w:bCs/>
        </w:rPr>
      </w:pPr>
      <w:r>
        <w:rPr>
          <w:b/>
          <w:bCs/>
        </w:rPr>
        <w:lastRenderedPageBreak/>
        <w:t>8)</w:t>
      </w:r>
    </w:p>
    <w:p w14:paraId="73BCF08E" w14:textId="77777777" w:rsidR="00EE66BC" w:rsidRDefault="00EE66BC" w:rsidP="00EE66BC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)-[/home]</w:t>
      </w:r>
    </w:p>
    <w:p w14:paraId="32655C37" w14:textId="77777777" w:rsidR="00EE66BC" w:rsidRDefault="00EE66BC" w:rsidP="00EE66BC">
      <w:r>
        <w:t xml:space="preserve">└─$ PATH=$PATH:/home               </w:t>
      </w:r>
    </w:p>
    <w:p w14:paraId="758F81B8" w14:textId="77777777" w:rsidR="00EE66BC" w:rsidRDefault="00EE66BC" w:rsidP="00EE66BC">
      <w:r>
        <w:t xml:space="preserve">                                                                             </w:t>
      </w:r>
    </w:p>
    <w:p w14:paraId="1D706496" w14:textId="77777777" w:rsidR="00EE66BC" w:rsidRDefault="00EE66BC" w:rsidP="00EE66BC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)-[/home]</w:t>
      </w:r>
    </w:p>
    <w:p w14:paraId="7BCF81F7" w14:textId="77777777" w:rsidR="00EE66BC" w:rsidRDefault="00EE66BC" w:rsidP="00EE66BC">
      <w:r>
        <w:t>└─$ echo $PATH</w:t>
      </w:r>
    </w:p>
    <w:p w14:paraId="5C84DEDB" w14:textId="62B9D8C4" w:rsidR="00EE66BC" w:rsidRPr="00EE66BC" w:rsidRDefault="00EE66BC" w:rsidP="00EE66BC">
      <w:r>
        <w:t>/usr/local/sbin:/usr/local/bin:/usr/sbin:/usr/bin:/sbin:/bin:/usr/local/games:/usr/games:/home</w:t>
      </w:r>
    </w:p>
    <w:p w14:paraId="2466B886" w14:textId="7DBCDA00" w:rsidR="00EE66BC" w:rsidRPr="00EE66BC" w:rsidRDefault="00EE66BC" w:rsidP="00EE66BC">
      <w:pPr>
        <w:rPr>
          <w:b/>
          <w:bCs/>
        </w:rPr>
      </w:pPr>
      <w:r>
        <w:rPr>
          <w:b/>
          <w:bCs/>
        </w:rPr>
        <w:t>9)</w:t>
      </w:r>
    </w:p>
    <w:p w14:paraId="4B42347B" w14:textId="77777777" w:rsidR="00EE66BC" w:rsidRDefault="00EE66BC" w:rsidP="00EE66BC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5E41E83" w14:textId="77777777" w:rsidR="00EE66BC" w:rsidRDefault="00EE66BC" w:rsidP="00EE66BC">
      <w:r>
        <w:t xml:space="preserve">└─$ PS1="World's Greatest Hacker:" </w:t>
      </w:r>
    </w:p>
    <w:p w14:paraId="5B735A89" w14:textId="77777777" w:rsidR="00EE66BC" w:rsidRDefault="00EE66BC" w:rsidP="00EE66BC">
      <w:r>
        <w:t xml:space="preserve">                                                                             </w:t>
      </w:r>
    </w:p>
    <w:p w14:paraId="61F68CFF" w14:textId="73651687" w:rsidR="00EE66BC" w:rsidRPr="00EE66BC" w:rsidRDefault="00EE66BC" w:rsidP="00EE66BC">
      <w:r>
        <w:t>World's Greatest Hacker:</w:t>
      </w:r>
    </w:p>
    <w:p w14:paraId="1705EF68" w14:textId="77777777" w:rsidR="00EE66BC" w:rsidRPr="00BA089E" w:rsidRDefault="00EE66BC" w:rsidP="00EE66BC"/>
    <w:sectPr w:rsidR="00EE66BC" w:rsidRPr="00BA089E" w:rsidSect="00CE5013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355B" w14:textId="77777777" w:rsidR="00CE5013" w:rsidRDefault="00CE5013" w:rsidP="00CE5013">
      <w:pPr>
        <w:spacing w:after="0" w:line="240" w:lineRule="auto"/>
      </w:pPr>
      <w:r>
        <w:separator/>
      </w:r>
    </w:p>
  </w:endnote>
  <w:endnote w:type="continuationSeparator" w:id="0">
    <w:p w14:paraId="7C6ECBF2" w14:textId="77777777" w:rsidR="00CE5013" w:rsidRDefault="00CE5013" w:rsidP="00CE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50FB" w14:textId="77777777" w:rsidR="00CE5013" w:rsidRDefault="00CE5013" w:rsidP="00CE5013">
      <w:pPr>
        <w:spacing w:after="0" w:line="240" w:lineRule="auto"/>
      </w:pPr>
      <w:r>
        <w:separator/>
      </w:r>
    </w:p>
  </w:footnote>
  <w:footnote w:type="continuationSeparator" w:id="0">
    <w:p w14:paraId="1C4B4B6C" w14:textId="77777777" w:rsidR="00CE5013" w:rsidRDefault="00CE5013" w:rsidP="00CE5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3846" w14:textId="0B13D560" w:rsidR="00CE5013" w:rsidRDefault="00CE5013">
    <w:pPr>
      <w:pStyle w:val="Header"/>
    </w:pPr>
    <w:r>
      <w:t>Linux Assignment #6</w:t>
    </w:r>
  </w:p>
  <w:p w14:paraId="058E3996" w14:textId="3C43DE9F" w:rsidR="00CE5013" w:rsidRDefault="00CE5013">
    <w:pPr>
      <w:pStyle w:val="Header"/>
    </w:pPr>
    <w:r>
      <w:t>Gunnar Yonker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CB04" w14:textId="77777777" w:rsidR="00CE5013" w:rsidRDefault="00CE5013" w:rsidP="00CE5013">
    <w:pPr>
      <w:pStyle w:val="Header"/>
    </w:pPr>
    <w:r>
      <w:t>Linux Assignment #6</w:t>
    </w:r>
  </w:p>
  <w:p w14:paraId="00D44B06" w14:textId="77777777" w:rsidR="00CE5013" w:rsidRDefault="00CE5013" w:rsidP="00CE5013">
    <w:pPr>
      <w:pStyle w:val="Header"/>
    </w:pPr>
    <w:r>
      <w:t>Gunnar Yonker</w:t>
    </w:r>
  </w:p>
  <w:p w14:paraId="3ECA3777" w14:textId="77777777" w:rsidR="00CE5013" w:rsidRDefault="00CE50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13"/>
    <w:rsid w:val="0030727F"/>
    <w:rsid w:val="003B7E4D"/>
    <w:rsid w:val="005909A4"/>
    <w:rsid w:val="00805246"/>
    <w:rsid w:val="00BA089E"/>
    <w:rsid w:val="00C35895"/>
    <w:rsid w:val="00CE5013"/>
    <w:rsid w:val="00D9200C"/>
    <w:rsid w:val="00DA5F99"/>
    <w:rsid w:val="00E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A87"/>
  <w15:chartTrackingRefBased/>
  <w15:docId w15:val="{871EE784-C2FB-4664-B2AD-C9C52A4E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013"/>
  </w:style>
  <w:style w:type="paragraph" w:styleId="Footer">
    <w:name w:val="footer"/>
    <w:basedOn w:val="Normal"/>
    <w:link w:val="FooterChar"/>
    <w:uiPriority w:val="99"/>
    <w:unhideWhenUsed/>
    <w:rsid w:val="00CE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2022-10-18T20:00:00Z</dcterms:created>
  <dcterms:modified xsi:type="dcterms:W3CDTF">2022-10-18T22:49:00Z</dcterms:modified>
</cp:coreProperties>
</file>