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seed-docx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Tahoma" w:cs="Tahoma"/>
        <w:color w:val="000000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sz w:val="24"/>
      <w:lang w:val="en-US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