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r w:rsidRPr="004D5E90">
        <w:rPr>
          <w:rFonts w:hint="eastAsia"/>
          <w:color w:val="00B050"/>
        </w:rPr>
        <w:t>int</w:t>
      </w:r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static_cast</w:t>
      </w:r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Default="004D5E90">
      <w:pPr>
        <w:rPr>
          <w:b/>
          <w:color w:val="C00000"/>
        </w:rPr>
      </w:pPr>
      <w:r w:rsidRPr="004D5E90">
        <w:rPr>
          <w:b/>
          <w:color w:val="C00000"/>
        </w:rPr>
        <w:t>C</w:t>
      </w:r>
      <w:r w:rsidRPr="004D5E90">
        <w:rPr>
          <w:rFonts w:hint="eastAsia"/>
          <w:b/>
          <w:color w:val="C00000"/>
        </w:rPr>
        <w:t>++</w:t>
      </w:r>
      <w:r w:rsidRPr="004D5E90">
        <w:rPr>
          <w:rFonts w:hint="eastAsia"/>
          <w:b/>
          <w:color w:val="C00000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Pr="004D5E90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sectPr w:rsidR="000A1F04" w:rsidRPr="004D5E90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CC2" w:rsidRDefault="007D1CC2" w:rsidP="00E7701C">
      <w:r>
        <w:separator/>
      </w:r>
    </w:p>
  </w:endnote>
  <w:endnote w:type="continuationSeparator" w:id="1">
    <w:p w:rsidR="007D1CC2" w:rsidRDefault="007D1CC2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CC2" w:rsidRDefault="007D1CC2" w:rsidP="00E7701C">
      <w:r>
        <w:separator/>
      </w:r>
    </w:p>
  </w:footnote>
  <w:footnote w:type="continuationSeparator" w:id="1">
    <w:p w:rsidR="007D1CC2" w:rsidRDefault="007D1CC2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F0576"/>
    <w:rsid w:val="00286B49"/>
    <w:rsid w:val="004739C3"/>
    <w:rsid w:val="004D5E90"/>
    <w:rsid w:val="00521D84"/>
    <w:rsid w:val="0054157D"/>
    <w:rsid w:val="006D2658"/>
    <w:rsid w:val="007D1CC2"/>
    <w:rsid w:val="007E5B69"/>
    <w:rsid w:val="008B463C"/>
    <w:rsid w:val="009079B9"/>
    <w:rsid w:val="00A6160C"/>
    <w:rsid w:val="00B66118"/>
    <w:rsid w:val="00CB0839"/>
    <w:rsid w:val="00D036AF"/>
    <w:rsid w:val="00E573CE"/>
    <w:rsid w:val="00E7701C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gunner</cp:lastModifiedBy>
  <cp:revision>9</cp:revision>
  <dcterms:created xsi:type="dcterms:W3CDTF">2013-04-17T06:47:00Z</dcterms:created>
  <dcterms:modified xsi:type="dcterms:W3CDTF">2013-04-22T15:13:00Z</dcterms:modified>
</cp:coreProperties>
</file>