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D84" w:rsidRPr="00E93D84" w:rsidRDefault="00E93D84" w:rsidP="00E93D84">
      <w:pPr>
        <w:widowControl/>
        <w:shd w:val="clear" w:color="auto" w:fill="EEF5E5"/>
        <w:wordWrap w:val="0"/>
        <w:spacing w:before="58" w:after="58" w:line="207" w:lineRule="atLeast"/>
        <w:ind w:left="58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18"/>
          <w:szCs w:val="18"/>
        </w:rPr>
      </w:pPr>
      <w:hyperlink r:id="rId7" w:history="1">
        <w:r w:rsidRPr="00E93D84">
          <w:rPr>
            <w:rFonts w:ascii="Arial" w:eastAsia="宋体" w:hAnsi="Arial" w:cs="Arial"/>
            <w:b/>
            <w:bCs/>
            <w:color w:val="333333"/>
            <w:kern w:val="36"/>
            <w:sz w:val="23"/>
            <w:u w:val="single"/>
          </w:rPr>
          <w:t>详解</w:t>
        </w:r>
        <w:r w:rsidRPr="00E93D84">
          <w:rPr>
            <w:rFonts w:ascii="Arial" w:eastAsia="宋体" w:hAnsi="Arial" w:cs="Arial"/>
            <w:b/>
            <w:bCs/>
            <w:color w:val="333333"/>
            <w:kern w:val="36"/>
            <w:sz w:val="23"/>
            <w:u w:val="single"/>
          </w:rPr>
          <w:t>UML</w:t>
        </w:r>
        <w:r w:rsidRPr="00E93D84">
          <w:rPr>
            <w:rFonts w:ascii="Arial" w:eastAsia="宋体" w:hAnsi="Arial" w:cs="Arial"/>
            <w:b/>
            <w:bCs/>
            <w:color w:val="333333"/>
            <w:kern w:val="36"/>
            <w:sz w:val="23"/>
            <w:u w:val="single"/>
          </w:rPr>
          <w:t>中的</w:t>
        </w:r>
        <w:r w:rsidRPr="00E93D84">
          <w:rPr>
            <w:rFonts w:ascii="Arial" w:eastAsia="宋体" w:hAnsi="Arial" w:cs="Arial"/>
            <w:b/>
            <w:bCs/>
            <w:color w:val="333333"/>
            <w:kern w:val="36"/>
            <w:sz w:val="23"/>
            <w:u w:val="single"/>
          </w:rPr>
          <w:t>6</w:t>
        </w:r>
        <w:r w:rsidRPr="00E93D84">
          <w:rPr>
            <w:rFonts w:ascii="Arial" w:eastAsia="宋体" w:hAnsi="Arial" w:cs="Arial"/>
            <w:b/>
            <w:bCs/>
            <w:color w:val="333333"/>
            <w:kern w:val="36"/>
            <w:sz w:val="23"/>
            <w:u w:val="single"/>
          </w:rPr>
          <w:t>大关系</w:t>
        </w:r>
        <w:r w:rsidRPr="00E93D84">
          <w:rPr>
            <w:rFonts w:ascii="Arial" w:eastAsia="宋体" w:hAnsi="Arial" w:cs="Arial"/>
            <w:b/>
            <w:bCs/>
            <w:color w:val="333333"/>
            <w:kern w:val="36"/>
            <w:sz w:val="23"/>
            <w:u w:val="single"/>
          </w:rPr>
          <w:t>(</w:t>
        </w:r>
        <w:r w:rsidRPr="00E93D84">
          <w:rPr>
            <w:rFonts w:ascii="Arial" w:eastAsia="宋体" w:hAnsi="Arial" w:cs="Arial"/>
            <w:b/>
            <w:bCs/>
            <w:color w:val="333333"/>
            <w:kern w:val="36"/>
            <w:sz w:val="23"/>
            <w:u w:val="single"/>
          </w:rPr>
          <w:t>关联、依赖、聚合、组合、泛化、实现</w:t>
        </w:r>
        <w:r w:rsidRPr="00E93D84">
          <w:rPr>
            <w:rFonts w:ascii="Arial" w:eastAsia="宋体" w:hAnsi="Arial" w:cs="Arial"/>
            <w:b/>
            <w:bCs/>
            <w:color w:val="333333"/>
            <w:kern w:val="36"/>
            <w:sz w:val="23"/>
            <w:u w:val="single"/>
          </w:rPr>
          <w:t>)</w:t>
        </w:r>
      </w:hyperlink>
    </w:p>
    <w:p w:rsidR="00E93D84" w:rsidRPr="00E93D84" w:rsidRDefault="00E93D84" w:rsidP="00E93D84">
      <w:pPr>
        <w:widowControl/>
        <w:shd w:val="clear" w:color="auto" w:fill="EEF5E5"/>
        <w:wordWrap w:val="0"/>
        <w:spacing w:line="207" w:lineRule="atLeast"/>
        <w:jc w:val="left"/>
        <w:rPr>
          <w:rFonts w:ascii="Arial" w:eastAsia="宋体" w:hAnsi="Arial" w:cs="Arial"/>
          <w:color w:val="666666"/>
          <w:kern w:val="0"/>
          <w:sz w:val="14"/>
          <w:szCs w:val="14"/>
        </w:rPr>
      </w:pPr>
      <w:hyperlink r:id="rId8" w:tooltip="查看.Net + C#分类中所有文章" w:history="1">
        <w:r w:rsidRPr="00E93D84">
          <w:rPr>
            <w:rFonts w:ascii="Arial" w:eastAsia="宋体" w:hAnsi="Arial" w:cs="Arial"/>
            <w:color w:val="426407"/>
            <w:kern w:val="0"/>
            <w:sz w:val="14"/>
            <w:u w:val="single"/>
          </w:rPr>
          <w:t>类别：</w:t>
        </w:r>
        <w:r w:rsidRPr="00E93D84">
          <w:rPr>
            <w:rFonts w:ascii="Arial" w:eastAsia="宋体" w:hAnsi="Arial" w:cs="Arial"/>
            <w:color w:val="426407"/>
            <w:kern w:val="0"/>
            <w:sz w:val="14"/>
            <w:u w:val="single"/>
          </w:rPr>
          <w:t>.Net + C#</w:t>
        </w:r>
      </w:hyperlink>
      <w:r w:rsidRPr="00E93D84">
        <w:rPr>
          <w:rFonts w:ascii="Arial" w:eastAsia="宋体" w:hAnsi="Arial" w:cs="Arial"/>
          <w:color w:val="666666"/>
          <w:kern w:val="0"/>
          <w:sz w:val="14"/>
          <w:szCs w:val="14"/>
        </w:rPr>
        <w:t xml:space="preserve">　</w:t>
      </w:r>
      <w:r w:rsidRPr="00E93D84">
        <w:rPr>
          <w:rFonts w:ascii="Arial" w:eastAsia="宋体" w:hAnsi="Arial" w:cs="Arial"/>
          <w:color w:val="666666"/>
          <w:kern w:val="0"/>
          <w:sz w:val="14"/>
          <w:szCs w:val="14"/>
        </w:rPr>
        <w:t>|</w:t>
      </w:r>
      <w:r w:rsidRPr="00E93D84">
        <w:rPr>
          <w:rFonts w:ascii="Arial" w:eastAsia="宋体" w:hAnsi="Arial" w:cs="Arial"/>
          <w:color w:val="666666"/>
          <w:kern w:val="0"/>
          <w:sz w:val="14"/>
          <w:szCs w:val="14"/>
        </w:rPr>
        <w:t xml:space="preserve">　</w:t>
      </w:r>
      <w:hyperlink r:id="rId9" w:anchor="##" w:history="1">
        <w:r w:rsidRPr="00E93D84">
          <w:rPr>
            <w:rFonts w:ascii="Arial" w:eastAsia="宋体" w:hAnsi="Arial" w:cs="Arial"/>
            <w:color w:val="426407"/>
            <w:kern w:val="0"/>
            <w:sz w:val="14"/>
            <w:u w:val="single"/>
          </w:rPr>
          <w:t>浏览</w:t>
        </w:r>
        <w:r w:rsidRPr="00E93D84">
          <w:rPr>
            <w:rFonts w:ascii="Arial" w:eastAsia="宋体" w:hAnsi="Arial" w:cs="Arial"/>
            <w:color w:val="426407"/>
            <w:kern w:val="0"/>
            <w:sz w:val="14"/>
            <w:u w:val="single"/>
          </w:rPr>
          <w:t>(11778)</w:t>
        </w:r>
      </w:hyperlink>
      <w:r w:rsidRPr="00E93D84">
        <w:rPr>
          <w:rFonts w:ascii="Arial" w:eastAsia="宋体" w:hAnsi="Arial" w:cs="Arial"/>
          <w:color w:val="666666"/>
          <w:kern w:val="0"/>
          <w:sz w:val="14"/>
          <w:szCs w:val="14"/>
        </w:rPr>
        <w:t xml:space="preserve">　</w:t>
      </w:r>
      <w:r w:rsidRPr="00E93D84">
        <w:rPr>
          <w:rFonts w:ascii="Arial" w:eastAsia="宋体" w:hAnsi="Arial" w:cs="Arial"/>
          <w:color w:val="666666"/>
          <w:kern w:val="0"/>
          <w:sz w:val="14"/>
          <w:szCs w:val="14"/>
        </w:rPr>
        <w:t>|</w:t>
      </w:r>
      <w:r w:rsidRPr="00E93D84">
        <w:rPr>
          <w:rFonts w:ascii="Arial" w:eastAsia="宋体" w:hAnsi="Arial" w:cs="Arial"/>
          <w:color w:val="666666"/>
          <w:kern w:val="0"/>
          <w:sz w:val="14"/>
          <w:szCs w:val="14"/>
        </w:rPr>
        <w:t xml:space="preserve">　</w:t>
      </w:r>
      <w:r w:rsidRPr="00E93D84">
        <w:rPr>
          <w:rFonts w:ascii="Arial" w:eastAsia="宋体" w:hAnsi="Arial" w:cs="Arial"/>
          <w:color w:val="666666"/>
          <w:kern w:val="0"/>
          <w:sz w:val="14"/>
          <w:szCs w:val="14"/>
        </w:rPr>
        <w:t>2010-10-24 22:00:49</w:t>
      </w:r>
    </w:p>
    <w:p w:rsidR="00E93D84" w:rsidRPr="00E93D84" w:rsidRDefault="00E93D84" w:rsidP="00E93D84">
      <w:pPr>
        <w:widowControl/>
        <w:shd w:val="clear" w:color="auto" w:fill="EEF5E5"/>
        <w:wordWrap w:val="0"/>
        <w:spacing w:line="207" w:lineRule="atLeast"/>
        <w:jc w:val="left"/>
        <w:rPr>
          <w:rFonts w:ascii="Arial" w:eastAsia="宋体" w:hAnsi="Arial" w:cs="Arial"/>
          <w:color w:val="666666"/>
          <w:kern w:val="0"/>
          <w:sz w:val="14"/>
          <w:szCs w:val="14"/>
        </w:rPr>
      </w:pPr>
      <w:r w:rsidRPr="00E93D84">
        <w:rPr>
          <w:rFonts w:ascii="宋体" w:eastAsia="宋体" w:hAnsi="宋体" w:cs="Arial" w:hint="eastAsia"/>
          <w:color w:val="666666"/>
          <w:kern w:val="0"/>
          <w:sz w:val="14"/>
        </w:rPr>
        <w:t>更多</w:t>
      </w:r>
      <w:hyperlink r:id="rId10" w:tooltip="累计分享9次" w:history="1">
        <w:r w:rsidRPr="00E93D84">
          <w:rPr>
            <w:rFonts w:ascii="Arial" w:eastAsia="宋体" w:hAnsi="Arial" w:cs="Arial"/>
            <w:color w:val="426407"/>
            <w:kern w:val="0"/>
            <w:sz w:val="14"/>
            <w:u w:val="single"/>
          </w:rPr>
          <w:t>9</w:t>
        </w:r>
      </w:hyperlink>
    </w:p>
    <w:tbl>
      <w:tblPr>
        <w:tblW w:w="0" w:type="auto"/>
        <w:tblCellSpacing w:w="15" w:type="dxa"/>
        <w:shd w:val="clear" w:color="auto" w:fill="EEF5E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E93D84" w:rsidRPr="00E93D84" w:rsidTr="00E93D84">
        <w:trPr>
          <w:tblCellSpacing w:w="15" w:type="dxa"/>
        </w:trPr>
        <w:tc>
          <w:tcPr>
            <w:tcW w:w="0" w:type="auto"/>
            <w:shd w:val="clear" w:color="auto" w:fill="EEF5E5"/>
            <w:vAlign w:val="center"/>
            <w:hideMark/>
          </w:tcPr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大话设计模式上的一个图，我用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EA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画出来的：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  <w:t> </w:t>
            </w:r>
            <w:r>
              <w:rPr>
                <w:rFonts w:ascii="Arial" w:eastAsia="宋体" w:hAnsi="Arial" w:cs="Arial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5274310" cy="5558155"/>
                  <wp:effectExtent l="19050" t="0" r="2540" b="0"/>
                  <wp:docPr id="2" name="图片 1" descr="大话设计模式类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大话设计模式类图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55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3D84" w:rsidRPr="00E93D84" w:rsidRDefault="00E93D84" w:rsidP="00E93D84">
            <w:pPr>
              <w:widowControl/>
              <w:pBdr>
                <w:left w:val="single" w:sz="48" w:space="5" w:color="008000"/>
              </w:pBdr>
              <w:shd w:val="clear" w:color="auto" w:fill="333333"/>
              <w:spacing w:before="100" w:beforeAutospacing="1" w:after="100" w:afterAutospacing="1" w:line="346" w:lineRule="atLeast"/>
              <w:jc w:val="left"/>
              <w:outlineLvl w:val="1"/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</w:pPr>
            <w:r w:rsidRPr="00E93D84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UML</w:t>
            </w:r>
            <w:r w:rsidRPr="00E93D84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中的</w:t>
            </w:r>
            <w:r w:rsidRPr="00E93D84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6</w:t>
            </w:r>
            <w:r w:rsidRPr="00E93D84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大关系相关英文及音标：</w:t>
            </w:r>
          </w:p>
          <w:tbl>
            <w:tblPr>
              <w:tblW w:w="4608" w:type="dxa"/>
              <w:tblCellSpacing w:w="0" w:type="dxa"/>
              <w:tblBorders>
                <w:top w:val="single" w:sz="4" w:space="0" w:color="008000"/>
                <w:left w:val="single" w:sz="4" w:space="0" w:color="008000"/>
                <w:bottom w:val="single" w:sz="4" w:space="0" w:color="008000"/>
                <w:right w:val="single" w:sz="4" w:space="0" w:color="00800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065"/>
              <w:gridCol w:w="1528"/>
              <w:gridCol w:w="2015"/>
            </w:tblGrid>
            <w:tr w:rsidR="00E93D84" w:rsidRPr="00E93D84" w:rsidTr="00E93D8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 </w:t>
                  </w: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依赖关系</w:t>
                  </w:r>
                </w:p>
                <w:p w:rsidR="00E93D84" w:rsidRPr="00E93D84" w:rsidRDefault="00E93D84" w:rsidP="00E93D84">
                  <w:pPr>
                    <w:widowControl/>
                    <w:wordWrap w:val="0"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dependency</w:t>
                  </w:r>
                </w:p>
                <w:p w:rsidR="00E93D84" w:rsidRPr="00E93D84" w:rsidRDefault="00E93D84" w:rsidP="00E93D84">
                  <w:pPr>
                    <w:widowControl/>
                    <w:wordWrap w:val="0"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[di'pendənsi]</w:t>
                  </w:r>
                </w:p>
              </w:tc>
            </w:tr>
            <w:tr w:rsidR="00E93D84" w:rsidRPr="00E93D84" w:rsidTr="00E93D8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 </w:t>
                  </w: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关联关系</w:t>
                  </w:r>
                </w:p>
                <w:p w:rsidR="00E93D84" w:rsidRPr="00E93D84" w:rsidRDefault="00E93D84" w:rsidP="00E93D84">
                  <w:pPr>
                    <w:widowControl/>
                    <w:wordWrap w:val="0"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association</w:t>
                  </w:r>
                </w:p>
                <w:p w:rsidR="00E93D84" w:rsidRPr="00E93D84" w:rsidRDefault="00E93D84" w:rsidP="00E93D84">
                  <w:pPr>
                    <w:widowControl/>
                    <w:wordWrap w:val="0"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 [ə,səuʃi'eiʃən]</w:t>
                  </w:r>
                </w:p>
              </w:tc>
            </w:tr>
            <w:tr w:rsidR="00E93D84" w:rsidRPr="00E93D84" w:rsidTr="00E93D8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 </w:t>
                  </w: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聚合关系</w:t>
                  </w:r>
                </w:p>
                <w:p w:rsidR="00E93D84" w:rsidRPr="00E93D84" w:rsidRDefault="00E93D84" w:rsidP="00E93D84">
                  <w:pPr>
                    <w:widowControl/>
                    <w:wordWrap w:val="0"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lastRenderedPageBreak/>
                    <w:t>aggregation</w:t>
                  </w:r>
                </w:p>
                <w:p w:rsidR="00E93D84" w:rsidRPr="00E93D84" w:rsidRDefault="00E93D84" w:rsidP="00E93D84">
                  <w:pPr>
                    <w:widowControl/>
                    <w:wordWrap w:val="0"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lastRenderedPageBreak/>
                    <w:t> [ˌægrɪˈgeɪʃən]</w:t>
                  </w:r>
                </w:p>
              </w:tc>
            </w:tr>
            <w:tr w:rsidR="00E93D84" w:rsidRPr="00E93D84" w:rsidTr="00E93D8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lastRenderedPageBreak/>
                    <w:t> </w:t>
                  </w: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组合关系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composition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 [,kɔmpə'ziʃən]</w:t>
                  </w:r>
                </w:p>
              </w:tc>
            </w:tr>
            <w:tr w:rsidR="00E93D84" w:rsidRPr="00E93D84" w:rsidTr="00E93D8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 </w:t>
                  </w: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实现</w:t>
                  </w:r>
                </w:p>
                <w:p w:rsidR="00E93D84" w:rsidRPr="00E93D84" w:rsidRDefault="00E93D84" w:rsidP="00E93D84">
                  <w:pPr>
                    <w:widowControl/>
                    <w:wordWrap w:val="0"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realization</w:t>
                  </w:r>
                </w:p>
                <w:p w:rsidR="00E93D84" w:rsidRPr="00E93D84" w:rsidRDefault="00E93D84" w:rsidP="00E93D84">
                  <w:pPr>
                    <w:widowControl/>
                    <w:wordWrap w:val="0"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 [,ri:əlɪ'zeɪʃən]</w:t>
                  </w:r>
                </w:p>
              </w:tc>
            </w:tr>
            <w:tr w:rsidR="00E93D84" w:rsidRPr="00E93D84" w:rsidTr="00E93D8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 </w:t>
                  </w: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泛化</w:t>
                  </w:r>
                </w:p>
                <w:p w:rsidR="00E93D84" w:rsidRPr="00E93D84" w:rsidRDefault="00E93D84" w:rsidP="00E93D84">
                  <w:pPr>
                    <w:widowControl/>
                    <w:wordWrap w:val="0"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generalization</w:t>
                  </w:r>
                </w:p>
                <w:p w:rsidR="00E93D84" w:rsidRPr="00E93D84" w:rsidRDefault="00E93D84" w:rsidP="00E93D84">
                  <w:pPr>
                    <w:widowControl/>
                    <w:wordWrap w:val="0"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D84" w:rsidRPr="00E93D84" w:rsidRDefault="00E93D84" w:rsidP="00E93D84">
                  <w:pPr>
                    <w:widowControl/>
                    <w:wordWrap w:val="0"/>
                    <w:jc w:val="left"/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</w:pPr>
                  <w:r w:rsidRPr="00E93D84">
                    <w:rPr>
                      <w:rFonts w:ascii="Arial" w:eastAsia="宋体" w:hAnsi="Arial" w:cs="Arial"/>
                      <w:kern w:val="0"/>
                      <w:sz w:val="14"/>
                      <w:szCs w:val="14"/>
                    </w:rPr>
                    <w:t> [,dʒenərəlɪ'zeɪʃən]</w:t>
                  </w:r>
                </w:p>
              </w:tc>
            </w:tr>
          </w:tbl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 </w:t>
            </w:r>
          </w:p>
          <w:p w:rsidR="00E93D84" w:rsidRPr="00E93D84" w:rsidRDefault="00E93D84" w:rsidP="00E93D84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E93D84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 </w:t>
            </w:r>
          </w:p>
          <w:p w:rsidR="00E93D84" w:rsidRPr="00E93D84" w:rsidRDefault="00E93D84" w:rsidP="00E93D84">
            <w:pPr>
              <w:widowControl/>
              <w:pBdr>
                <w:left w:val="single" w:sz="48" w:space="5" w:color="008000"/>
              </w:pBdr>
              <w:shd w:val="clear" w:color="auto" w:fill="333333"/>
              <w:spacing w:before="100" w:beforeAutospacing="1" w:after="100" w:afterAutospacing="1" w:line="346" w:lineRule="atLeast"/>
              <w:jc w:val="left"/>
              <w:outlineLvl w:val="1"/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</w:pPr>
            <w:r w:rsidRPr="00E93D84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UML</w:t>
            </w:r>
            <w:r w:rsidRPr="00E93D84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中的</w:t>
            </w:r>
            <w:r w:rsidRPr="00E93D84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6</w:t>
            </w:r>
            <w:r w:rsidRPr="00E93D84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大关系简单解释：</w:t>
            </w:r>
          </w:p>
          <w:p w:rsidR="00E93D84" w:rsidRPr="00E93D84" w:rsidRDefault="00E93D84" w:rsidP="00E93D84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关联：连接模型元素及链接实例，用一条实线来表示；</w:t>
            </w:r>
          </w:p>
          <w:p w:rsidR="00E93D84" w:rsidRPr="00E93D84" w:rsidRDefault="00E93D84" w:rsidP="00E93D84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依赖：表示一个元素以某种方式依赖于另一个元素，用一条虚线加箭头来表示；</w:t>
            </w:r>
          </w:p>
          <w:p w:rsidR="00E93D84" w:rsidRPr="00E93D84" w:rsidRDefault="00E93D84" w:rsidP="00E93D84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聚合：表示整体与部分的关系，用一条实线加空心菱形来表示；</w:t>
            </w:r>
          </w:p>
          <w:p w:rsidR="00E93D84" w:rsidRPr="00E93D84" w:rsidRDefault="00E93D84" w:rsidP="00E93D84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组成：表示整体与部分的有一关系，用一条实线加实心菱形来表示；</w:t>
            </w:r>
          </w:p>
          <w:p w:rsidR="00E93D84" w:rsidRPr="00E93D84" w:rsidRDefault="00E93D84" w:rsidP="00E93D84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泛化（继承）：表示一般与特殊的关系，用一条实线加空心箭头来表示；</w:t>
            </w:r>
          </w:p>
          <w:p w:rsidR="00E93D84" w:rsidRPr="00E93D84" w:rsidRDefault="00E93D84" w:rsidP="00E93D84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实现：表示类与接口的关系，用一条虚线加空心箭头来表示；</w:t>
            </w:r>
          </w:p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注意：泛化关系和实现关系又统称为一般关系；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总之：</w:t>
            </w:r>
            <w:r w:rsidRPr="00E93D84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一般关系表现为继承或实现</w:t>
            </w:r>
            <w:r w:rsidRPr="00E93D84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(is a)</w:t>
            </w:r>
            <w:r w:rsidRPr="00E93D84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，关联关系、聚合关系、合成</w:t>
            </w:r>
            <w:r w:rsidRPr="00E93D84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/</w:t>
            </w:r>
            <w:r w:rsidRPr="00E93D84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组合关系表现为成员变量</w:t>
            </w:r>
            <w:r w:rsidRPr="00E93D84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(has a)</w:t>
            </w:r>
            <w:r w:rsidRPr="00E93D84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，依赖关系表现为函数中的参数</w:t>
            </w:r>
            <w:r w:rsidRPr="00E93D84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(use a)</w:t>
            </w:r>
            <w:r w:rsidRPr="00E93D84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；</w:t>
            </w:r>
          </w:p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转自：</w:t>
            </w:r>
            <w:hyperlink r:id="rId12" w:history="1">
              <w:r w:rsidRPr="00E93D84">
                <w:rPr>
                  <w:rFonts w:ascii="Arial" w:eastAsia="宋体" w:hAnsi="Arial" w:cs="Arial"/>
                  <w:color w:val="800080"/>
                  <w:kern w:val="0"/>
                  <w:sz w:val="16"/>
                  <w:u w:val="single"/>
                </w:rPr>
                <w:t>http://www.cnblogs.com/ForEverKissing/archive/2007/12/13/993818.html</w:t>
              </w:r>
            </w:hyperlink>
          </w:p>
          <w:p w:rsidR="00E93D84" w:rsidRPr="00E93D84" w:rsidRDefault="00E93D84" w:rsidP="00E93D84">
            <w:pPr>
              <w:widowControl/>
              <w:pBdr>
                <w:left w:val="single" w:sz="48" w:space="5" w:color="008000"/>
              </w:pBdr>
              <w:shd w:val="clear" w:color="auto" w:fill="333333"/>
              <w:spacing w:before="100" w:beforeAutospacing="1" w:after="100" w:afterAutospacing="1" w:line="346" w:lineRule="atLeast"/>
              <w:jc w:val="left"/>
              <w:outlineLvl w:val="1"/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</w:pPr>
            <w:r w:rsidRPr="00E93D84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UML</w:t>
            </w:r>
            <w:r w:rsidRPr="00E93D84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中的</w:t>
            </w:r>
            <w:r w:rsidRPr="00E93D84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6</w:t>
            </w:r>
            <w:r w:rsidRPr="00E93D84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大关系详细说明：</w:t>
            </w:r>
          </w:p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</w:rPr>
              <w:t>1</w:t>
            </w: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</w:rPr>
              <w:t>、关联关系：</w:t>
            </w: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 xml:space="preserve">　　含义：类与类之间的连结，关联关系使一个类知道另外一个类的属性和方法；通常含有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“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知道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”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，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“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了解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”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的含义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体现：在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C#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中，关联关系是通过成员变量来实现的；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方向：双向或单向；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图示：实线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 xml:space="preserve"> + 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箭头；箭头指向被关联的类；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举例：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“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渔民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”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需要知道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“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天气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”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情况才能够出海</w:t>
            </w:r>
            <w:r w:rsidRPr="00E93D84">
              <w:rPr>
                <w:rFonts w:ascii="Arial" w:eastAsia="宋体" w:hAnsi="Arial" w:cs="Arial"/>
                <w:color w:val="339966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t xml:space="preserve">　　　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t>//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t>公司关联雇员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public class Company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{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 private Employee employee;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 public Employee GetEmployee()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 {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     return employee;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 }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lastRenderedPageBreak/>
              <w:t>    public void SetEmployee(Employee employee)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 {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     this.employee = employee;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 }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 //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t>公司运作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t>   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</w:rPr>
              <w:t> 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 public void Run()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 {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     employee.StartWorking();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 }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}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//A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t>关联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t>B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class A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{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 B b = new B();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}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class B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{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}</w:t>
            </w:r>
          </w:p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</w:rPr>
              <w:t>2</w:t>
            </w: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</w:rPr>
              <w:t>、依赖关系：</w:t>
            </w: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 xml:space="preserve">　　含义：是类与类之间的连接，表示一个类依赖于另外一个类的定义；依赖关系仅仅描述了类与类之间的一种使用与被使用的关系；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体现：在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C#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中体现为局部变量、方法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/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函数的参数或者是对静态方法的调用；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方向：单向；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图示：虚线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 xml:space="preserve"> + 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箭头；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举例：人依赖于水和空气；汽车依赖汽油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t xml:space="preserve">　　　　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t>//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t>人划船，人依赖于船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public class Person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{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 //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t>划船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 public void Oarage(Boat boat)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 {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     boat.Oarage();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 }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}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</w:rPr>
              <w:t> 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//A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t>依赖于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t>B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class A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{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 public void Function(B b)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    { }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}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lastRenderedPageBreak/>
              <w:t>class B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{</w:t>
            </w:r>
            <w:r w:rsidRPr="00E93D84">
              <w:rPr>
                <w:rFonts w:ascii="Arial" w:eastAsia="宋体" w:hAnsi="Arial" w:cs="Arial"/>
                <w:color w:val="006600"/>
                <w:kern w:val="0"/>
                <w:sz w:val="16"/>
                <w:szCs w:val="16"/>
              </w:rPr>
              <w:br/>
              <w:t>}</w:t>
            </w:r>
          </w:p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 </w:t>
            </w:r>
          </w:p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</w:rPr>
              <w:t>3</w:t>
            </w: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</w:rPr>
              <w:t>、聚合关系：</w:t>
            </w: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 xml:space="preserve">　　含义：是关联关系的一种，是一种强关联关系；聚合关系是整体和个体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/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部分之间的关系；关联关系的两个类处于同一个层次上，而聚合关系的两个类处于不同的层次上，一个是整体，一个是个体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/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部分；在聚合关系中，代表个体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/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部分的对象有可能会被多个代表整体的对象所共享；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体现：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C++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中，聚合关系通过将被聚合者的（数组）指针作为内部成员来实现的；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方向：单向；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图示：空心菱形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 xml:space="preserve"> + 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实线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 xml:space="preserve"> + 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箭头；箭头指向被聚合的类，也就是说，箭头指向个体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/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部分；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举例：鸭群与鸭子具有聚合关系；汽车由引擎、轮胎以及其它零件组成，因为汽车坏掉了，没有坏掉的引擎，轮胎和其他零件还可以继续使用。</w:t>
            </w:r>
          </w:p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</w:rPr>
              <w:t>4</w:t>
            </w: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</w:rPr>
              <w:t>、组合关系：</w:t>
            </w: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 xml:space="preserve">　　含义：它也是关联关系的一种，但它是比聚合关系更强的关系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.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组合关系要求聚合关系中代表整体的对象要负责代表个体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/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部分的对象的整个生命周期；组合关系不能共享；在组合关系中，如果代表整体的对象被销毁或破坏，那么代表个体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/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部分的对象也一定会被销毁或破坏，而聚在合关系中，代表个体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/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部分的对象则有可能被多个代表整体的对象所共享，而不一定会随着某个代表整体的对象被销毁或破坏而被销毁或破坏；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体现：在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C#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中，组合关系是通过成员变量来实现的；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方向：单向；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图示：实心菱形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 xml:space="preserve"> + 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实线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 xml:space="preserve"> + 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箭头；箭头指向代表个体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/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部分的对象，也就是被组合的类的对象；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举例：一个人由头、四肢、等各种器官组成，因为人与这些器官具有相同的生命周期，人死了，这些器官也挂了；</w:t>
            </w:r>
          </w:p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</w:rPr>
              <w:t>5</w:t>
            </w: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</w:rPr>
              <w:t>、泛化关系：</w:t>
            </w: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 xml:space="preserve">　　含义：它表示一个更泛化的元素和一个更具体的元素之间的关系；也就是通常所说的类的继承关系；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体现：在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C#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中，泛化关系通过类的继承来实现的；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方向：单向；子类继承父类；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图示：空心箭头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 xml:space="preserve"> + 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实线；箭头指向父类；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举例：动物下面可以分为哺乳动物，脊椎动物，爬行动物等</w:t>
            </w:r>
          </w:p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</w:rPr>
              <w:t>6</w:t>
            </w: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</w:rPr>
              <w:t>、实现关系：</w:t>
            </w:r>
            <w:r w:rsidRPr="00E93D84">
              <w:rPr>
                <w:rFonts w:ascii="Arial" w:eastAsia="宋体" w:hAnsi="Arial" w:cs="Arial"/>
                <w:b/>
                <w:bCs/>
                <w:color w:val="FF0000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 xml:space="preserve">　　含义：它指定了两个实体之间的一份合同；即：一个实体定义一份合同，另外一个实体则保证履行该合同；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体现：在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C#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中，实现关系通过类实现接口来实现的，即：一个类实现某个接口；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方向：单向；子类实现接口；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图示：空心箭头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 xml:space="preserve"> + 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虚线；箭头指接口向接口；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举例：唐老鸭（对象）会说话（接口），因为一般鸭子不会说话，所以不会将说话这个方法给一般的鸭子带上；超人（对象）会飞（接口）</w:t>
            </w:r>
          </w:p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转自：</w:t>
            </w:r>
            <w:hyperlink r:id="rId13" w:history="1">
              <w:r w:rsidRPr="00E93D84">
                <w:rPr>
                  <w:rFonts w:ascii="Arial" w:eastAsia="宋体" w:hAnsi="Arial" w:cs="Arial"/>
                  <w:color w:val="800080"/>
                  <w:kern w:val="0"/>
                  <w:sz w:val="16"/>
                  <w:u w:val="single"/>
                </w:rPr>
                <w:t>http://www.cnblogs.com/aicro/archive/2010/08/23/1806584.html</w:t>
              </w:r>
            </w:hyperlink>
          </w:p>
          <w:p w:rsidR="00E93D84" w:rsidRPr="00E93D84" w:rsidRDefault="00E93D84" w:rsidP="00E93D84">
            <w:pPr>
              <w:widowControl/>
              <w:pBdr>
                <w:left w:val="single" w:sz="48" w:space="5" w:color="008000"/>
              </w:pBdr>
              <w:shd w:val="clear" w:color="auto" w:fill="333333"/>
              <w:spacing w:before="100" w:beforeAutospacing="1" w:after="100" w:afterAutospacing="1" w:line="346" w:lineRule="atLeast"/>
              <w:jc w:val="left"/>
              <w:outlineLvl w:val="1"/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</w:pPr>
            <w:r w:rsidRPr="00E93D84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UML</w:t>
            </w:r>
            <w:r w:rsidRPr="00E93D84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中的</w:t>
            </w:r>
            <w:r w:rsidRPr="00E93D84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6</w:t>
            </w:r>
            <w:r w:rsidRPr="00E93D84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</w:rPr>
              <w:t>大关系参考：</w:t>
            </w:r>
          </w:p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lastRenderedPageBreak/>
              <w:t>你是我的玫瑰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-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类关系阐微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</w:rPr>
              <w:t> 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hyperlink r:id="rId14" w:history="1">
              <w:r w:rsidRPr="00E93D84">
                <w:rPr>
                  <w:rFonts w:ascii="Arial" w:eastAsia="宋体" w:hAnsi="Arial" w:cs="Arial"/>
                  <w:color w:val="800080"/>
                  <w:kern w:val="0"/>
                  <w:sz w:val="16"/>
                  <w:u w:val="single"/>
                </w:rPr>
                <w:t>http://www.cnblogs.com/zjzkiss/archive/2007/05/06/736725.html</w:t>
              </w:r>
            </w:hyperlink>
          </w:p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UML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中关联、依赖、聚集等关系的异同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hyperlink r:id="rId15" w:history="1">
              <w:r w:rsidRPr="00E93D84">
                <w:rPr>
                  <w:rFonts w:ascii="Arial" w:eastAsia="宋体" w:hAnsi="Arial" w:cs="Arial"/>
                  <w:color w:val="800080"/>
                  <w:kern w:val="0"/>
                  <w:sz w:val="16"/>
                  <w:u w:val="single"/>
                </w:rPr>
                <w:t>http://www.cnblogs.com/ForEverKissing/archive/2007/12/13/993818.html</w:t>
              </w:r>
            </w:hyperlink>
          </w:p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 xml:space="preserve">UML 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类与类之间的关系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hyperlink r:id="rId16" w:history="1">
              <w:r w:rsidRPr="00E93D84">
                <w:rPr>
                  <w:rFonts w:ascii="Arial" w:eastAsia="宋体" w:hAnsi="Arial" w:cs="Arial"/>
                  <w:color w:val="800080"/>
                  <w:kern w:val="0"/>
                  <w:sz w:val="16"/>
                  <w:u w:val="single"/>
                </w:rPr>
                <w:t>http://yanwenhan.javaeye.com/blog/149450</w:t>
              </w:r>
            </w:hyperlink>
          </w:p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类间的关系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hyperlink r:id="rId17" w:history="1">
              <w:r w:rsidRPr="00E93D84">
                <w:rPr>
                  <w:rFonts w:ascii="Arial" w:eastAsia="宋体" w:hAnsi="Arial" w:cs="Arial"/>
                  <w:color w:val="800080"/>
                  <w:kern w:val="0"/>
                  <w:sz w:val="16"/>
                  <w:u w:val="single"/>
                </w:rPr>
                <w:t>http://www.cnblogs.com/floodpeak/archive/2008/02/27/1083533.html</w:t>
              </w:r>
            </w:hyperlink>
          </w:p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UML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解惑：图说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UML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中的六大关系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hyperlink r:id="rId18" w:history="1">
              <w:r w:rsidRPr="00E93D84">
                <w:rPr>
                  <w:rFonts w:ascii="Arial" w:eastAsia="宋体" w:hAnsi="Arial" w:cs="Arial"/>
                  <w:color w:val="800080"/>
                  <w:kern w:val="0"/>
                  <w:sz w:val="16"/>
                  <w:u w:val="single"/>
                </w:rPr>
                <w:t>http://developer.51cto.com/art/201004/194204.htm</w:t>
              </w:r>
            </w:hyperlink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  <w:t> </w:t>
            </w:r>
          </w:p>
          <w:p w:rsidR="00E93D84" w:rsidRPr="00E93D84" w:rsidRDefault="00E93D84" w:rsidP="00E93D8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大话设计模式</w:t>
            </w:r>
          </w:p>
          <w:p w:rsidR="00E93D84" w:rsidRPr="00E93D84" w:rsidRDefault="00E93D84" w:rsidP="00E93D84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引用：</w:t>
            </w:r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hyperlink r:id="rId19" w:history="1">
              <w:r w:rsidRPr="00E93D84">
                <w:rPr>
                  <w:rFonts w:ascii="Arial" w:eastAsia="宋体" w:hAnsi="Arial" w:cs="Arial"/>
                  <w:color w:val="800080"/>
                  <w:kern w:val="0"/>
                  <w:sz w:val="16"/>
                  <w:u w:val="single"/>
                </w:rPr>
                <w:t>详解</w:t>
              </w:r>
              <w:r w:rsidRPr="00E93D84">
                <w:rPr>
                  <w:rFonts w:ascii="Arial" w:eastAsia="宋体" w:hAnsi="Arial" w:cs="Arial"/>
                  <w:color w:val="800080"/>
                  <w:kern w:val="0"/>
                  <w:sz w:val="16"/>
                  <w:u w:val="single"/>
                </w:rPr>
                <w:t>UML</w:t>
              </w:r>
              <w:r w:rsidRPr="00E93D84">
                <w:rPr>
                  <w:rFonts w:ascii="Arial" w:eastAsia="宋体" w:hAnsi="Arial" w:cs="Arial"/>
                  <w:color w:val="800080"/>
                  <w:kern w:val="0"/>
                  <w:sz w:val="16"/>
                  <w:u w:val="single"/>
                </w:rPr>
                <w:t>中的</w:t>
              </w:r>
              <w:r w:rsidRPr="00E93D84">
                <w:rPr>
                  <w:rFonts w:ascii="Arial" w:eastAsia="宋体" w:hAnsi="Arial" w:cs="Arial"/>
                  <w:color w:val="800080"/>
                  <w:kern w:val="0"/>
                  <w:sz w:val="16"/>
                  <w:u w:val="single"/>
                </w:rPr>
                <w:t>6</w:t>
              </w:r>
              <w:r w:rsidRPr="00E93D84">
                <w:rPr>
                  <w:rFonts w:ascii="Arial" w:eastAsia="宋体" w:hAnsi="Arial" w:cs="Arial"/>
                  <w:color w:val="800080"/>
                  <w:kern w:val="0"/>
                  <w:sz w:val="16"/>
                  <w:u w:val="single"/>
                </w:rPr>
                <w:t>大关系</w:t>
              </w:r>
              <w:r w:rsidRPr="00E93D84">
                <w:rPr>
                  <w:rFonts w:ascii="Arial" w:eastAsia="宋体" w:hAnsi="Arial" w:cs="Arial"/>
                  <w:color w:val="800080"/>
                  <w:kern w:val="0"/>
                  <w:sz w:val="16"/>
                  <w:u w:val="single"/>
                </w:rPr>
                <w:t>(</w:t>
              </w:r>
              <w:r w:rsidRPr="00E93D84">
                <w:rPr>
                  <w:rFonts w:ascii="Arial" w:eastAsia="宋体" w:hAnsi="Arial" w:cs="Arial"/>
                  <w:color w:val="800080"/>
                  <w:kern w:val="0"/>
                  <w:sz w:val="16"/>
                  <w:u w:val="single"/>
                </w:rPr>
                <w:t>关联、依赖、聚合、组合、泛化、实现</w:t>
              </w:r>
              <w:r w:rsidRPr="00E93D84">
                <w:rPr>
                  <w:rFonts w:ascii="Arial" w:eastAsia="宋体" w:hAnsi="Arial" w:cs="Arial"/>
                  <w:color w:val="800080"/>
                  <w:kern w:val="0"/>
                  <w:sz w:val="16"/>
                  <w:u w:val="single"/>
                </w:rPr>
                <w:t>)</w:t>
              </w:r>
            </w:hyperlink>
            <w:r w:rsidRPr="00E93D84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br/>
            </w:r>
            <w:hyperlink r:id="rId20" w:history="1">
              <w:r w:rsidRPr="00E93D84">
                <w:rPr>
                  <w:rFonts w:ascii="Arial" w:eastAsia="宋体" w:hAnsi="Arial" w:cs="Arial"/>
                  <w:color w:val="800080"/>
                  <w:kern w:val="0"/>
                  <w:sz w:val="16"/>
                  <w:u w:val="single"/>
                </w:rPr>
                <w:t>http://www.yongfa365.com/item/UML-Association-Dependency-Aggregation-Composition-Realization-Generalization.html</w:t>
              </w:r>
            </w:hyperlink>
          </w:p>
        </w:tc>
      </w:tr>
    </w:tbl>
    <w:p w:rsidR="002F4E88" w:rsidRPr="00E93D84" w:rsidRDefault="002F4E88"/>
    <w:sectPr w:rsidR="002F4E88" w:rsidRPr="00E93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E88" w:rsidRDefault="002F4E88" w:rsidP="00E93D84">
      <w:r>
        <w:separator/>
      </w:r>
    </w:p>
  </w:endnote>
  <w:endnote w:type="continuationSeparator" w:id="1">
    <w:p w:rsidR="002F4E88" w:rsidRDefault="002F4E88" w:rsidP="00E93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E88" w:rsidRDefault="002F4E88" w:rsidP="00E93D84">
      <w:r>
        <w:separator/>
      </w:r>
    </w:p>
  </w:footnote>
  <w:footnote w:type="continuationSeparator" w:id="1">
    <w:p w:rsidR="002F4E88" w:rsidRDefault="002F4E88" w:rsidP="00E93D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B7617"/>
    <w:multiLevelType w:val="multilevel"/>
    <w:tmpl w:val="6EAA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D84"/>
    <w:rsid w:val="002F4E88"/>
    <w:rsid w:val="00E9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3D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3D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D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D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3D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93D84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E93D84"/>
    <w:rPr>
      <w:color w:val="0000FF"/>
      <w:u w:val="single"/>
    </w:rPr>
  </w:style>
  <w:style w:type="character" w:customStyle="1" w:styleId="bdsmore">
    <w:name w:val="bds_more"/>
    <w:basedOn w:val="a0"/>
    <w:rsid w:val="00E93D84"/>
  </w:style>
  <w:style w:type="paragraph" w:styleId="a6">
    <w:name w:val="Normal (Web)"/>
    <w:basedOn w:val="a"/>
    <w:uiPriority w:val="99"/>
    <w:unhideWhenUsed/>
    <w:rsid w:val="00E93D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93D84"/>
    <w:rPr>
      <w:b/>
      <w:bCs/>
    </w:rPr>
  </w:style>
  <w:style w:type="character" w:customStyle="1" w:styleId="apple-converted-space">
    <w:name w:val="apple-converted-space"/>
    <w:basedOn w:val="a0"/>
    <w:rsid w:val="00E93D84"/>
  </w:style>
  <w:style w:type="paragraph" w:styleId="a8">
    <w:name w:val="Balloon Text"/>
    <w:basedOn w:val="a"/>
    <w:link w:val="Char1"/>
    <w:uiPriority w:val="99"/>
    <w:semiHidden/>
    <w:unhideWhenUsed/>
    <w:rsid w:val="00E93D8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93D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4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8564">
          <w:marLeft w:val="5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ngfa365.com/Csharp/" TargetMode="External"/><Relationship Id="rId13" Type="http://schemas.openxmlformats.org/officeDocument/2006/relationships/hyperlink" Target="http://www.cnblogs.com/aicro/archive/2010/08/23/1806584.html" TargetMode="External"/><Relationship Id="rId18" Type="http://schemas.openxmlformats.org/officeDocument/2006/relationships/hyperlink" Target="http://developer.51cto.com/art/201004/194204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yongfa365.com/item/UML-Association-Dependency-Aggregation-Composition-Realization-Generalization.html" TargetMode="External"/><Relationship Id="rId12" Type="http://schemas.openxmlformats.org/officeDocument/2006/relationships/hyperlink" Target="http://www.cnblogs.com/ForEverKissing/archive/2007/12/13/993818.html" TargetMode="External"/><Relationship Id="rId17" Type="http://schemas.openxmlformats.org/officeDocument/2006/relationships/hyperlink" Target="http://www.cnblogs.com/floodpeak/archive/2008/02/27/108353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yanwenhan.javaeye.com/blog/149450" TargetMode="External"/><Relationship Id="rId20" Type="http://schemas.openxmlformats.org/officeDocument/2006/relationships/hyperlink" Target="http://www.yongfa365.com/item/UML-Association-Dependency-Aggregation-Composition-Realization-Generalizat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cnblogs.com/ForEverKissing/archive/2007/12/13/993818.html" TargetMode="External"/><Relationship Id="rId10" Type="http://schemas.openxmlformats.org/officeDocument/2006/relationships/hyperlink" Target="http://www.yongfa365.com/Item/UML-Association-Dependency-Aggregation-Composition-Realization-Generalization.html" TargetMode="External"/><Relationship Id="rId19" Type="http://schemas.openxmlformats.org/officeDocument/2006/relationships/hyperlink" Target="http://www.yongfa365.com/item/UML-Association-Dependency-Aggregation-Composition-Realization-Generaliz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ngfa365.com/Item/UML-Association-Dependency-Aggregation-Composition-Realization-Generalization.html" TargetMode="External"/><Relationship Id="rId14" Type="http://schemas.openxmlformats.org/officeDocument/2006/relationships/hyperlink" Target="http://www.cnblogs.com/zjzkiss/archive/2007/05/06/736725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gunner</dc:creator>
  <cp:keywords/>
  <dc:description/>
  <cp:lastModifiedBy>gunner</cp:lastModifiedBy>
  <cp:revision>2</cp:revision>
  <dcterms:created xsi:type="dcterms:W3CDTF">2013-05-16T02:49:00Z</dcterms:created>
  <dcterms:modified xsi:type="dcterms:W3CDTF">2013-05-16T02:50:00Z</dcterms:modified>
</cp:coreProperties>
</file>