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FC1CCF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FC1CCF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FC1CCF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FC1CCF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string, </w:t>
      </w:r>
      <w:r w:rsidR="00B85389">
        <w:rPr>
          <w:rFonts w:ascii="Times New Roman" w:hAnsi="Times New Roman" w:cs="Times New Roman"/>
          <w:sz w:val="24"/>
          <w:lang w:val="en-US"/>
        </w:rPr>
        <w:t>abbreviation for museum</w:t>
      </w:r>
    </w:p>
    <w:p w:rsidR="00B85389" w:rsidRDefault="00B85389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2330CC" w:rsidRDefault="002330CC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625663" w:rsidRP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2282" w:rsidRDefault="00D62282" w:rsidP="00DA21CA">
      <w:pPr>
        <w:pStyle w:val="Heading3"/>
      </w:pPr>
      <w:r>
        <w:lastRenderedPageBreak/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2D48E8" w:rsidRDefault="002D48E8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(JSON,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(JSON</w:t>
      </w:r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JSON-</w:t>
      </w:r>
      <w:proofErr w:type="spellStart"/>
      <w:r>
        <w:rPr>
          <w:rFonts w:ascii="Times New Roman" w:hAnsi="Times New Roman" w:cs="Times New Roman"/>
          <w:sz w:val="24"/>
          <w:lang w:val="nn-NO"/>
        </w:rPr>
        <w:t>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JSON-objects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(JSON-object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CD4E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lastRenderedPageBreak/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lastRenderedPageBreak/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FC1CCF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FC1CCF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FC1CCF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FC1CCF" w:rsidP="009A045C">
      <w:pPr>
        <w:spacing w:after="0"/>
        <w:rPr>
          <w:lang w:val="en-US"/>
        </w:rPr>
      </w:pPr>
      <w:r>
        <w:fldChar w:fldCharType="begin"/>
      </w:r>
      <w:r w:rsidRPr="00FC1CCF">
        <w:rPr>
          <w:lang w:val="en-US"/>
        </w:rPr>
        <w:instrText xml:space="preserve"> HYPERLINK "https://www.npmjs.com/package/nodemon" </w:instrText>
      </w:r>
      <w:r>
        <w:fldChar w:fldCharType="separate"/>
      </w:r>
      <w:r w:rsidR="009A045C" w:rsidRPr="009A045C">
        <w:rPr>
          <w:rStyle w:val="Hyperlink"/>
          <w:lang w:val="en-US"/>
        </w:rPr>
        <w:t>https://www.npmjs.com/package/nodemon</w:t>
      </w:r>
      <w:r>
        <w:rPr>
          <w:rStyle w:val="Hyperlink"/>
          <w:lang w:val="en-US"/>
        </w:rPr>
        <w:fldChar w:fldCharType="end"/>
      </w:r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FC1CCF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FC1CCF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FC1CCF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61A70"/>
    <w:rsid w:val="000734BC"/>
    <w:rsid w:val="000835CF"/>
    <w:rsid w:val="0008503D"/>
    <w:rsid w:val="000B4813"/>
    <w:rsid w:val="000B676A"/>
    <w:rsid w:val="000C32FF"/>
    <w:rsid w:val="000D7044"/>
    <w:rsid w:val="00125A42"/>
    <w:rsid w:val="00137069"/>
    <w:rsid w:val="00144C3C"/>
    <w:rsid w:val="001D2AEB"/>
    <w:rsid w:val="001D6A10"/>
    <w:rsid w:val="002330CC"/>
    <w:rsid w:val="00241F4F"/>
    <w:rsid w:val="002648B3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7734"/>
    <w:rsid w:val="004C4649"/>
    <w:rsid w:val="004C7D5D"/>
    <w:rsid w:val="0051593B"/>
    <w:rsid w:val="005A707C"/>
    <w:rsid w:val="005B5525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2F43"/>
    <w:rsid w:val="008E4B9D"/>
    <w:rsid w:val="00923472"/>
    <w:rsid w:val="00981221"/>
    <w:rsid w:val="009A045C"/>
    <w:rsid w:val="009A5193"/>
    <w:rsid w:val="00A25A55"/>
    <w:rsid w:val="00A265AD"/>
    <w:rsid w:val="00AB61E0"/>
    <w:rsid w:val="00AB66EE"/>
    <w:rsid w:val="00AF4C75"/>
    <w:rsid w:val="00B12A52"/>
    <w:rsid w:val="00B171FF"/>
    <w:rsid w:val="00B70C1E"/>
    <w:rsid w:val="00B85389"/>
    <w:rsid w:val="00C3508A"/>
    <w:rsid w:val="00C92DE9"/>
    <w:rsid w:val="00C94653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928CB"/>
    <w:rsid w:val="00E969B7"/>
    <w:rsid w:val="00F66312"/>
    <w:rsid w:val="00F8324E"/>
    <w:rsid w:val="00FB6416"/>
    <w:rsid w:val="00FC1CCF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D811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16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 Marthinsen</cp:lastModifiedBy>
  <cp:revision>50</cp:revision>
  <dcterms:created xsi:type="dcterms:W3CDTF">2020-02-14T13:40:00Z</dcterms:created>
  <dcterms:modified xsi:type="dcterms:W3CDTF">2021-03-21T14:27:00Z</dcterms:modified>
</cp:coreProperties>
</file>